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61B2" w14:paraId="7597C2C1" w14:textId="77777777" w:rsidTr="007D61B2">
        <w:tc>
          <w:tcPr>
            <w:tcW w:w="10456" w:type="dxa"/>
          </w:tcPr>
          <w:p w14:paraId="04401CF4" w14:textId="77777777" w:rsidR="007D61B2" w:rsidRPr="007D61B2" w:rsidRDefault="007D61B2">
            <w:pPr>
              <w:rPr>
                <w:b/>
                <w:bCs/>
              </w:rPr>
            </w:pPr>
            <w:r w:rsidRPr="007D61B2">
              <w:rPr>
                <w:b/>
                <w:bCs/>
              </w:rPr>
              <w:t>CONSIDERACIONES DEL EXAMEN:</w:t>
            </w:r>
          </w:p>
          <w:p w14:paraId="61240441" w14:textId="77777777" w:rsidR="007D61B2" w:rsidRDefault="007D61B2"/>
          <w:p w14:paraId="5E2776A9" w14:textId="32C61D15" w:rsidR="007D61B2" w:rsidRDefault="007D61B2" w:rsidP="007D61B2">
            <w:pPr>
              <w:pStyle w:val="Prrafodelista"/>
              <w:numPr>
                <w:ilvl w:val="0"/>
                <w:numId w:val="4"/>
              </w:numPr>
            </w:pPr>
            <w:r w:rsidRPr="007D61B2">
              <w:rPr>
                <w:b/>
                <w:bCs/>
              </w:rPr>
              <w:t>Duración</w:t>
            </w:r>
            <w:r>
              <w:t>: el examen deberá estar entregado</w:t>
            </w:r>
            <w:r w:rsidR="00C52620">
              <w:t xml:space="preserve"> (</w:t>
            </w:r>
            <w:r w:rsidR="00C52620" w:rsidRPr="00C52620">
              <w:rPr>
                <w:b/>
                <w:bCs/>
              </w:rPr>
              <w:t>un zip con todos los archivos de la aplicación</w:t>
            </w:r>
            <w:r w:rsidR="00C52620">
              <w:t>)</w:t>
            </w:r>
            <w:r>
              <w:t xml:space="preserve"> antes de las 1</w:t>
            </w:r>
            <w:r w:rsidR="0013317A">
              <w:t>1</w:t>
            </w:r>
            <w:r>
              <w:t>.15 salvo incidencias de la red. En caso de que algún alumno lo entregue más tarde se le restará un 1 punto</w:t>
            </w:r>
            <w:r w:rsidR="00C52620">
              <w:t>. El alumno se asegurará de subir todos los archivos necesarios</w:t>
            </w:r>
          </w:p>
          <w:p w14:paraId="0007BC7D" w14:textId="60AA7839" w:rsidR="007D61B2" w:rsidRDefault="007D61B2" w:rsidP="007D61B2">
            <w:pPr>
              <w:pStyle w:val="Prrafodelista"/>
              <w:numPr>
                <w:ilvl w:val="0"/>
                <w:numId w:val="4"/>
              </w:numPr>
            </w:pPr>
            <w:r w:rsidRPr="00C52620">
              <w:rPr>
                <w:b/>
                <w:bCs/>
              </w:rPr>
              <w:t xml:space="preserve">Cada ejercicio tiene </w:t>
            </w:r>
            <w:r w:rsidR="00C52620" w:rsidRPr="00C52620">
              <w:rPr>
                <w:b/>
                <w:bCs/>
              </w:rPr>
              <w:t>un</w:t>
            </w:r>
            <w:r w:rsidRPr="00C52620">
              <w:rPr>
                <w:b/>
                <w:bCs/>
              </w:rPr>
              <w:t>a puntuación máxima</w:t>
            </w:r>
            <w:r>
              <w:t xml:space="preserve">, que se conseguirá si cumple todas las funcionalidades pedidas. Por cada fallo o funcionalidad no realizada se restará </w:t>
            </w:r>
            <w:r w:rsidR="00F212EF">
              <w:t xml:space="preserve">a la puntuación máxima </w:t>
            </w:r>
            <w:r>
              <w:t>la parte correspondiente.</w:t>
            </w:r>
          </w:p>
          <w:p w14:paraId="17208F1F" w14:textId="40D2AEE3" w:rsidR="007D61B2" w:rsidRDefault="007D61B2" w:rsidP="007D61B2">
            <w:pPr>
              <w:pStyle w:val="Prrafodelista"/>
              <w:numPr>
                <w:ilvl w:val="0"/>
                <w:numId w:val="4"/>
              </w:numPr>
            </w:pPr>
            <w:r w:rsidRPr="00C52620">
              <w:rPr>
                <w:b/>
                <w:bCs/>
              </w:rPr>
              <w:t>Se valorará con 0,5 puntos que el código sea legible</w:t>
            </w:r>
            <w:r>
              <w:t xml:space="preserve"> (nombres de variable</w:t>
            </w:r>
            <w:r w:rsidR="00C52620">
              <w:t>s lógicas, utilización de funciones, no repetir código</w:t>
            </w:r>
            <w:r w:rsidR="00773F5F">
              <w:t xml:space="preserve">, organización de los archivos, </w:t>
            </w:r>
            <w:r w:rsidR="008D772C">
              <w:t>..</w:t>
            </w:r>
            <w:r w:rsidR="00C52620">
              <w:t>).</w:t>
            </w:r>
          </w:p>
          <w:p w14:paraId="11EC7D02" w14:textId="2022E71A" w:rsidR="00C52620" w:rsidRDefault="00C52620" w:rsidP="007D61B2">
            <w:pPr>
              <w:pStyle w:val="Prrafodelista"/>
              <w:numPr>
                <w:ilvl w:val="0"/>
                <w:numId w:val="4"/>
              </w:numPr>
            </w:pPr>
            <w:r>
              <w:t>El profesor proyectará en la clase la aplicación para que los alumnos puedan ver el funcionamiento</w:t>
            </w:r>
          </w:p>
          <w:p w14:paraId="2D717B66" w14:textId="097CE317" w:rsidR="00C52620" w:rsidRDefault="00C52620" w:rsidP="00C52620">
            <w:pPr>
              <w:pStyle w:val="Prrafodelista"/>
            </w:pPr>
          </w:p>
        </w:tc>
      </w:tr>
    </w:tbl>
    <w:p w14:paraId="781E21C6" w14:textId="77777777" w:rsidR="007D61B2" w:rsidRPr="008D772C" w:rsidRDefault="007D61B2">
      <w:pPr>
        <w:rPr>
          <w:sz w:val="6"/>
          <w:szCs w:val="6"/>
        </w:rPr>
      </w:pPr>
    </w:p>
    <w:p w14:paraId="4E67543C" w14:textId="49BFF298" w:rsidR="00F30A1E" w:rsidRDefault="00F30A1E">
      <w:r>
        <w:t xml:space="preserve">Se desea desarrollar una aplicación </w:t>
      </w:r>
      <w:r w:rsidR="00331E9B">
        <w:t>web</w:t>
      </w:r>
      <w:r>
        <w:t xml:space="preserve"> para que un agente de jugadores de esports pueda gestionar dichos jugadores. </w:t>
      </w:r>
      <w:r w:rsidR="00C52620">
        <w:t>EL agente tiene una serie de jugadores en su cartera y firma contratos para ellos con una serie de equipos. De cada contrato le corresponde un porcentaje anual</w:t>
      </w:r>
    </w:p>
    <w:p w14:paraId="6CD91319" w14:textId="6D3F5423" w:rsidR="00F30A1E" w:rsidRDefault="00F30A1E">
      <w:r>
        <w:t>Los datos que debe gestionar la aplicación son:</w:t>
      </w:r>
    </w:p>
    <w:p w14:paraId="318BAF96" w14:textId="78C57252" w:rsidR="00F30A1E" w:rsidRDefault="00F30A1E" w:rsidP="005C78FE">
      <w:pPr>
        <w:pStyle w:val="Prrafodelista"/>
        <w:numPr>
          <w:ilvl w:val="0"/>
          <w:numId w:val="1"/>
        </w:numPr>
      </w:pPr>
      <w:r w:rsidRPr="00F212EF">
        <w:rPr>
          <w:b/>
          <w:bCs/>
        </w:rPr>
        <w:t>Equipos</w:t>
      </w:r>
      <w:r>
        <w:t xml:space="preserve">: </w:t>
      </w:r>
      <w:r w:rsidR="0013317A">
        <w:t>son</w:t>
      </w:r>
      <w:r w:rsidR="008D772C">
        <w:t xml:space="preserve"> siempre l</w:t>
      </w:r>
      <w:r w:rsidR="0013317A">
        <w:t>os</w:t>
      </w:r>
      <w:r w:rsidR="008D772C">
        <w:t xml:space="preserve"> mism</w:t>
      </w:r>
      <w:r w:rsidR="0013317A">
        <w:t>os</w:t>
      </w:r>
      <w:r w:rsidR="008D772C">
        <w:t xml:space="preserve"> y son </w:t>
      </w:r>
      <w:r w:rsidR="005C78FE">
        <w:t>"ARCTIC GAMING","CREAM REAL BETIS","EMONKEYZ","MAD LIONS E.C.","MOVISTAR RIDERS","BCN SQUAD","S2V ESPORTS","TEAM HERETICS","TEAM QUESO","UCAM ESPORTS CLUB","VODAFONE GIANTS","WIZARDS CLUB","WYGERS","X6TENCE"</w:t>
      </w:r>
    </w:p>
    <w:p w14:paraId="326F4E5B" w14:textId="731DC795" w:rsidR="005C78FE" w:rsidRDefault="005C78FE" w:rsidP="005C78FE">
      <w:pPr>
        <w:pStyle w:val="Prrafodelista"/>
      </w:pPr>
    </w:p>
    <w:p w14:paraId="587E86C1" w14:textId="765488E1" w:rsidR="005C78FE" w:rsidRDefault="005C78FE" w:rsidP="005C78FE">
      <w:pPr>
        <w:pStyle w:val="Prrafodelista"/>
      </w:pPr>
      <w:r w:rsidRPr="00F212EF">
        <w:rPr>
          <w:b/>
          <w:bCs/>
        </w:rPr>
        <w:t>La lista de las imágenes de esos equipos</w:t>
      </w:r>
      <w:r>
        <w:t xml:space="preserve">, </w:t>
      </w:r>
      <w:r w:rsidRPr="00F212EF">
        <w:rPr>
          <w:u w:val="single"/>
        </w:rPr>
        <w:t>en el mismo orden</w:t>
      </w:r>
      <w:r>
        <w:t>, es "artic_logo.png","cream_sports.png","emonkeyz_logo.png</w:t>
      </w:r>
      <w:r w:rsidR="00416261">
        <w:t>"</w:t>
      </w:r>
      <w:r>
        <w:t>,"mad_lions.png","movistar_logo.png","bcn_squad_logo.png","s2v_digital_sports.png","heretics_logo.png","team_queso.png","ucam_penguins_logo.png","giants_logo.png","wizards.png","wygers.png","x6tence.png"</w:t>
      </w:r>
    </w:p>
    <w:p w14:paraId="6174D779" w14:textId="5A7B2196" w:rsidR="005C78FE" w:rsidRDefault="005C78FE" w:rsidP="005C78FE">
      <w:pPr>
        <w:pStyle w:val="Prrafodelista"/>
      </w:pPr>
    </w:p>
    <w:p w14:paraId="61A26695" w14:textId="7706D0C1" w:rsidR="005C78FE" w:rsidRDefault="005C78FE" w:rsidP="005C78FE">
      <w:pPr>
        <w:pStyle w:val="Prrafodelista"/>
        <w:numPr>
          <w:ilvl w:val="0"/>
          <w:numId w:val="1"/>
        </w:numPr>
      </w:pPr>
      <w:r>
        <w:t xml:space="preserve">Jugadores: el archivo </w:t>
      </w:r>
      <w:r w:rsidR="008069B5" w:rsidRPr="008069B5">
        <w:rPr>
          <w:b/>
          <w:bCs/>
        </w:rPr>
        <w:t>datosJ</w:t>
      </w:r>
      <w:r w:rsidRPr="008D772C">
        <w:rPr>
          <w:b/>
          <w:bCs/>
        </w:rPr>
        <w:t>ugadores.</w:t>
      </w:r>
      <w:r w:rsidR="00331E9B">
        <w:rPr>
          <w:b/>
          <w:bCs/>
        </w:rPr>
        <w:t>js</w:t>
      </w:r>
      <w:r>
        <w:t xml:space="preserve"> contiene los </w:t>
      </w:r>
      <w:r w:rsidR="008069B5">
        <w:t xml:space="preserve">datos iniciales de los </w:t>
      </w:r>
      <w:r>
        <w:t>jugadores</w:t>
      </w:r>
      <w:r w:rsidR="008D772C">
        <w:t xml:space="preserve">. </w:t>
      </w:r>
      <w:r>
        <w:t>Un jugador tiene los siguientes atributos:</w:t>
      </w:r>
    </w:p>
    <w:p w14:paraId="376FD67D" w14:textId="6E9952E0" w:rsidR="005C78FE" w:rsidRDefault="008069B5" w:rsidP="005C78FE">
      <w:pPr>
        <w:pStyle w:val="Prrafodelista"/>
        <w:numPr>
          <w:ilvl w:val="1"/>
          <w:numId w:val="1"/>
        </w:numPr>
      </w:pPr>
      <w:r>
        <w:t>n</w:t>
      </w:r>
      <w:r w:rsidR="005C78FE">
        <w:t>ombre</w:t>
      </w:r>
    </w:p>
    <w:p w14:paraId="783DD90D" w14:textId="17EFB78A" w:rsidR="005C78FE" w:rsidRDefault="008069B5" w:rsidP="00FD62C3">
      <w:pPr>
        <w:pStyle w:val="Prrafodelista"/>
        <w:numPr>
          <w:ilvl w:val="1"/>
          <w:numId w:val="1"/>
        </w:numPr>
      </w:pPr>
      <w:r>
        <w:t>a</w:t>
      </w:r>
      <w:r w:rsidR="005C78FE">
        <w:t>pellidos</w:t>
      </w:r>
    </w:p>
    <w:p w14:paraId="09CF4629" w14:textId="0AE5B206" w:rsidR="005C78FE" w:rsidRDefault="008069B5" w:rsidP="00773F5F">
      <w:pPr>
        <w:pStyle w:val="Prrafodelista"/>
        <w:numPr>
          <w:ilvl w:val="1"/>
          <w:numId w:val="1"/>
        </w:numPr>
      </w:pPr>
      <w:r>
        <w:t>nif</w:t>
      </w:r>
    </w:p>
    <w:p w14:paraId="156373D0" w14:textId="64DCF236" w:rsidR="005C78FE" w:rsidRDefault="008069B5" w:rsidP="005C78FE">
      <w:pPr>
        <w:pStyle w:val="Prrafodelista"/>
        <w:numPr>
          <w:ilvl w:val="1"/>
          <w:numId w:val="1"/>
        </w:numPr>
      </w:pPr>
      <w:r>
        <w:t>c</w:t>
      </w:r>
      <w:r w:rsidR="005C78FE">
        <w:t>orreo</w:t>
      </w:r>
    </w:p>
    <w:p w14:paraId="41C53EE4" w14:textId="6C25435B" w:rsidR="005C78FE" w:rsidRDefault="008069B5" w:rsidP="005C78FE">
      <w:pPr>
        <w:pStyle w:val="Prrafodelista"/>
        <w:numPr>
          <w:ilvl w:val="1"/>
          <w:numId w:val="1"/>
        </w:numPr>
      </w:pPr>
      <w:r>
        <w:t>c</w:t>
      </w:r>
      <w:r w:rsidR="005C78FE">
        <w:t>omentarios</w:t>
      </w:r>
    </w:p>
    <w:p w14:paraId="135BA2DC" w14:textId="77777777" w:rsidR="005C78FE" w:rsidRDefault="005C78FE" w:rsidP="005C78FE">
      <w:pPr>
        <w:pStyle w:val="Prrafodelista"/>
      </w:pPr>
    </w:p>
    <w:p w14:paraId="062E7F0F" w14:textId="468DECA1" w:rsidR="007D61B2" w:rsidRDefault="005C78FE" w:rsidP="007D61B2">
      <w:pPr>
        <w:pStyle w:val="Prrafodelista"/>
        <w:numPr>
          <w:ilvl w:val="0"/>
          <w:numId w:val="1"/>
        </w:numPr>
        <w:ind w:left="708"/>
      </w:pPr>
      <w:r>
        <w:t xml:space="preserve">Contratos: se deberán guardar de alguna manera para poder ser accedidos en </w:t>
      </w:r>
      <w:r w:rsidR="00331E9B">
        <w:t>las páginas</w:t>
      </w:r>
      <w:r>
        <w:t>.</w:t>
      </w:r>
      <w:r w:rsidR="008D772C">
        <w:t xml:space="preserve"> </w:t>
      </w:r>
      <w:r w:rsidR="007D61B2">
        <w:t>Un contrato tiene los siguientes atributos:</w:t>
      </w:r>
    </w:p>
    <w:p w14:paraId="380AA57C" w14:textId="1A7BBBB3" w:rsidR="007D61B2" w:rsidRDefault="007D61B2" w:rsidP="007D61B2">
      <w:pPr>
        <w:pStyle w:val="Prrafodelista"/>
        <w:numPr>
          <w:ilvl w:val="0"/>
          <w:numId w:val="2"/>
        </w:numPr>
      </w:pPr>
      <w:r>
        <w:t>NIF del Jugador</w:t>
      </w:r>
    </w:p>
    <w:p w14:paraId="202DCFAD" w14:textId="7E2236E5" w:rsidR="007D61B2" w:rsidRDefault="007D61B2" w:rsidP="007D61B2">
      <w:pPr>
        <w:pStyle w:val="Prrafodelista"/>
        <w:numPr>
          <w:ilvl w:val="0"/>
          <w:numId w:val="2"/>
        </w:numPr>
      </w:pPr>
      <w:r>
        <w:t>Nombre del Equipo</w:t>
      </w:r>
    </w:p>
    <w:p w14:paraId="27283DF9" w14:textId="2DFC80D2" w:rsidR="007D61B2" w:rsidRDefault="007D61B2" w:rsidP="007D61B2">
      <w:pPr>
        <w:pStyle w:val="Prrafodelista"/>
        <w:numPr>
          <w:ilvl w:val="0"/>
          <w:numId w:val="2"/>
        </w:numPr>
      </w:pPr>
      <w:r>
        <w:t>Ingresos Anuales</w:t>
      </w:r>
    </w:p>
    <w:p w14:paraId="1177CD52" w14:textId="67FDA1EC" w:rsidR="007D61B2" w:rsidRDefault="007D61B2" w:rsidP="007D61B2">
      <w:pPr>
        <w:pStyle w:val="Prrafodelista"/>
        <w:numPr>
          <w:ilvl w:val="0"/>
          <w:numId w:val="2"/>
        </w:numPr>
      </w:pPr>
      <w:r>
        <w:t>Fecha Inicio</w:t>
      </w:r>
    </w:p>
    <w:p w14:paraId="0839B63A" w14:textId="7FA1B87A" w:rsidR="007D61B2" w:rsidRDefault="007D61B2" w:rsidP="007D61B2">
      <w:pPr>
        <w:pStyle w:val="Prrafodelista"/>
        <w:numPr>
          <w:ilvl w:val="0"/>
          <w:numId w:val="2"/>
        </w:numPr>
      </w:pPr>
      <w:r>
        <w:t>Fecha Fin</w:t>
      </w:r>
    </w:p>
    <w:p w14:paraId="7B19BC5B" w14:textId="77777777" w:rsidR="00A94BB1" w:rsidRDefault="00A94BB1" w:rsidP="00A94BB1">
      <w:pPr>
        <w:pStyle w:val="Prrafodelista"/>
        <w:numPr>
          <w:ilvl w:val="0"/>
          <w:numId w:val="2"/>
        </w:numPr>
      </w:pPr>
      <w:r>
        <w:t>Porcentaje para el agente</w:t>
      </w:r>
    </w:p>
    <w:p w14:paraId="0A95BDA8" w14:textId="6A079C51" w:rsidR="00C52620" w:rsidRDefault="007D61B2" w:rsidP="007D61B2">
      <w:r>
        <w:t>Para gestionar la aplicación se deben realizar las siguientes tareas:</w:t>
      </w:r>
    </w:p>
    <w:p w14:paraId="4104BA33" w14:textId="27D85CF6" w:rsidR="00FD62C3" w:rsidRDefault="00FD62C3" w:rsidP="00FD62C3">
      <w:pPr>
        <w:jc w:val="center"/>
        <w:rPr>
          <w:b/>
          <w:bCs/>
          <w:u w:val="single"/>
        </w:rPr>
      </w:pPr>
      <w:r w:rsidRPr="00FD62C3">
        <w:rPr>
          <w:b/>
          <w:bCs/>
          <w:u w:val="single"/>
        </w:rPr>
        <w:t xml:space="preserve">TIENES UN ARCHIVO COMPRIMIDO CON </w:t>
      </w:r>
      <w:r w:rsidR="00331E9B">
        <w:rPr>
          <w:b/>
          <w:bCs/>
          <w:u w:val="single"/>
        </w:rPr>
        <w:t>LAS PAGINAS HTML, ARCHIVOS CSS</w:t>
      </w:r>
      <w:r w:rsidR="008D772C">
        <w:rPr>
          <w:b/>
          <w:bCs/>
          <w:u w:val="single"/>
        </w:rPr>
        <w:t>, LOS ARCHIVOS DE IMÁGENES Y EL ARCHIVO jugadores.</w:t>
      </w:r>
      <w:r w:rsidR="00331E9B">
        <w:rPr>
          <w:b/>
          <w:bCs/>
          <w:u w:val="single"/>
        </w:rPr>
        <w:t>js</w:t>
      </w:r>
      <w:r w:rsidR="008D772C">
        <w:rPr>
          <w:b/>
          <w:bCs/>
          <w:u w:val="single"/>
        </w:rPr>
        <w:t>. PUEDES COLOCAR LOS ARCHIVOS COMO QUIERAS PERO CUANDO EL PROFESOR VERIFIQUE LA APLICACIÓN NO VA A CAMBIAR NINGUN ARCHIVO</w:t>
      </w:r>
    </w:p>
    <w:p w14:paraId="32731C04" w14:textId="05068658" w:rsidR="00CE0356" w:rsidRDefault="00CE0356" w:rsidP="00FD62C3">
      <w:pPr>
        <w:jc w:val="center"/>
        <w:rPr>
          <w:b/>
          <w:bCs/>
          <w:u w:val="single"/>
        </w:rPr>
      </w:pPr>
    </w:p>
    <w:p w14:paraId="665C9CFB" w14:textId="0091D546" w:rsidR="00CE0356" w:rsidRPr="00CE0356" w:rsidRDefault="00CE0356" w:rsidP="00FD62C3">
      <w:pPr>
        <w:jc w:val="center"/>
        <w:rPr>
          <w:b/>
          <w:bCs/>
          <w:sz w:val="32"/>
          <w:szCs w:val="32"/>
          <w:u w:val="single"/>
        </w:rPr>
      </w:pPr>
      <w:r w:rsidRPr="00CE0356">
        <w:rPr>
          <w:b/>
          <w:bCs/>
          <w:sz w:val="32"/>
          <w:szCs w:val="32"/>
          <w:u w:val="single"/>
        </w:rPr>
        <w:t>LOS ARCHIVOS HTML SOLO PUEDEN MODIFICARSE EN LA PARTE DEL HEAD</w:t>
      </w:r>
    </w:p>
    <w:p w14:paraId="28830D60" w14:textId="624D811A" w:rsidR="00002C35" w:rsidRPr="00002C35" w:rsidRDefault="00002C35" w:rsidP="00002C35">
      <w:pPr>
        <w:rPr>
          <w:b/>
          <w:bCs/>
        </w:rPr>
      </w:pPr>
      <w:r>
        <w:rPr>
          <w:b/>
          <w:bCs/>
        </w:rPr>
        <w:lastRenderedPageBreak/>
        <w:t>EN LA PAGINA index.html</w:t>
      </w:r>
    </w:p>
    <w:p w14:paraId="31F2E30A" w14:textId="53C69C43" w:rsidR="005946CB" w:rsidRDefault="00373418" w:rsidP="00373418">
      <w:pPr>
        <w:pStyle w:val="Prrafodelista"/>
        <w:numPr>
          <w:ilvl w:val="0"/>
          <w:numId w:val="10"/>
        </w:numPr>
        <w:rPr>
          <w:b/>
          <w:bCs/>
        </w:rPr>
      </w:pPr>
      <w:r>
        <w:t>(</w:t>
      </w:r>
      <w:r w:rsidR="0013317A">
        <w:t>1</w:t>
      </w:r>
      <w:r w:rsidR="00002C35">
        <w:t xml:space="preserve"> </w:t>
      </w:r>
      <w:r>
        <w:t xml:space="preserve">PTO) </w:t>
      </w:r>
      <w:r w:rsidR="00D4562C">
        <w:t xml:space="preserve">Cada 3 segundos se deben cargar las imágenes de los equipos en </w:t>
      </w:r>
      <w:r w:rsidR="008E1671">
        <w:t xml:space="preserve">la imagen que hay </w:t>
      </w:r>
      <w:r w:rsidR="00D4562C">
        <w:t>el div con id “</w:t>
      </w:r>
      <w:r w:rsidR="00D4562C" w:rsidRPr="00D4562C">
        <w:rPr>
          <w:b/>
          <w:bCs/>
        </w:rPr>
        <w:t>anuncio</w:t>
      </w:r>
      <w:r w:rsidR="00D4562C">
        <w:t>”.</w:t>
      </w:r>
      <w:r w:rsidR="008E1671">
        <w:t xml:space="preserve"> Tras mostrar la última</w:t>
      </w:r>
      <w:r w:rsidR="00A36FBD">
        <w:t xml:space="preserve"> imagen</w:t>
      </w:r>
      <w:r w:rsidR="008E1671">
        <w:t xml:space="preserve"> debe empezar de nuevo por la primera. </w:t>
      </w:r>
    </w:p>
    <w:p w14:paraId="325DA211" w14:textId="4D1F3AEB" w:rsidR="000B2422" w:rsidRDefault="000B2422" w:rsidP="000B2422">
      <w:pPr>
        <w:pStyle w:val="Prrafodelista"/>
        <w:rPr>
          <w:b/>
          <w:bCs/>
        </w:rPr>
      </w:pPr>
    </w:p>
    <w:p w14:paraId="422433EB" w14:textId="352F88BC" w:rsidR="000B2422" w:rsidRDefault="008E1671" w:rsidP="008E1671">
      <w:pPr>
        <w:pStyle w:val="Prrafodelista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B9D75A0" wp14:editId="52C79FC2">
            <wp:extent cx="4410075" cy="17774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581" cy="179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4DE4" w14:textId="495FF8E0" w:rsidR="000B2422" w:rsidRDefault="000B2422" w:rsidP="000B2422">
      <w:pPr>
        <w:pStyle w:val="Prrafodelista"/>
        <w:rPr>
          <w:b/>
          <w:bCs/>
        </w:rPr>
      </w:pPr>
    </w:p>
    <w:p w14:paraId="6950D9F1" w14:textId="18D1974C" w:rsidR="000B2422" w:rsidRDefault="008E1671" w:rsidP="000B2422">
      <w:pPr>
        <w:pStyle w:val="Prrafodelista"/>
      </w:pPr>
      <w:r>
        <w:t>NO te preocupes por tamaños ni posiciones.</w:t>
      </w:r>
    </w:p>
    <w:p w14:paraId="1577CF05" w14:textId="77777777" w:rsidR="008E1671" w:rsidRPr="000B2422" w:rsidRDefault="008E1671" w:rsidP="000B2422">
      <w:pPr>
        <w:pStyle w:val="Prrafodelista"/>
      </w:pPr>
    </w:p>
    <w:p w14:paraId="4688B766" w14:textId="38F5B8E2" w:rsidR="000B2422" w:rsidRPr="000B2422" w:rsidRDefault="000B2422" w:rsidP="000B2422">
      <w:pPr>
        <w:pStyle w:val="Prrafodelista"/>
        <w:numPr>
          <w:ilvl w:val="0"/>
          <w:numId w:val="10"/>
        </w:numPr>
        <w:rPr>
          <w:b/>
          <w:bCs/>
        </w:rPr>
      </w:pPr>
      <w:r>
        <w:t>(</w:t>
      </w:r>
      <w:r w:rsidR="00002C35">
        <w:t>2</w:t>
      </w:r>
      <w:r w:rsidR="00D4562C">
        <w:t>.5</w:t>
      </w:r>
      <w:r>
        <w:t xml:space="preserve"> PTO) Al pulsar en la barra de menus el enlace </w:t>
      </w:r>
      <w:r w:rsidRPr="000B2422">
        <w:rPr>
          <w:b/>
          <w:bCs/>
        </w:rPr>
        <w:t xml:space="preserve">"Jugadores" </w:t>
      </w:r>
      <w:r>
        <w:t xml:space="preserve">se debe mostrar en el div con id </w:t>
      </w:r>
      <w:r w:rsidRPr="000B2422">
        <w:rPr>
          <w:b/>
          <w:bCs/>
        </w:rPr>
        <w:t xml:space="preserve">"central" </w:t>
      </w:r>
      <w:r>
        <w:rPr>
          <w:b/>
          <w:bCs/>
        </w:rPr>
        <w:t xml:space="preserve"> </w:t>
      </w:r>
      <w:r>
        <w:t>la siguiente información</w:t>
      </w:r>
      <w:r w:rsidR="0013317A">
        <w:t xml:space="preserve"> (</w:t>
      </w:r>
      <w:r w:rsidR="0013317A" w:rsidRPr="0013317A">
        <w:rPr>
          <w:u w:val="single"/>
        </w:rPr>
        <w:t xml:space="preserve">si se estaba mostrando </w:t>
      </w:r>
      <w:r w:rsidR="00D4562C">
        <w:rPr>
          <w:u w:val="single"/>
        </w:rPr>
        <w:t>un nuevo contrato o jugadores se</w:t>
      </w:r>
      <w:r w:rsidR="0013317A" w:rsidRPr="0013317A">
        <w:rPr>
          <w:u w:val="single"/>
        </w:rPr>
        <w:t xml:space="preserve"> debe eliminar</w:t>
      </w:r>
      <w:r w:rsidR="0013317A">
        <w:t>)</w:t>
      </w:r>
      <w:r>
        <w:t>:</w:t>
      </w:r>
    </w:p>
    <w:p w14:paraId="7B8164E0" w14:textId="5E3EA2B3" w:rsidR="000B2422" w:rsidRDefault="000B2422" w:rsidP="000B2422">
      <w:pPr>
        <w:pStyle w:val="Prrafodelista"/>
      </w:pPr>
    </w:p>
    <w:p w14:paraId="23F494E1" w14:textId="77EC556A" w:rsidR="002F6938" w:rsidRPr="000B2422" w:rsidRDefault="008E1671" w:rsidP="002F6938">
      <w:pPr>
        <w:pStyle w:val="Prrafodelista"/>
        <w:jc w:val="center"/>
      </w:pPr>
      <w:r>
        <w:rPr>
          <w:noProof/>
        </w:rPr>
        <w:drawing>
          <wp:inline distT="0" distB="0" distL="0" distR="0" wp14:anchorId="4095CC07" wp14:editId="6D1CE5AA">
            <wp:extent cx="3467100" cy="173654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232" cy="174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1743" w14:textId="220C2C42" w:rsidR="00140656" w:rsidRDefault="00140656" w:rsidP="005353B0">
      <w:pPr>
        <w:pStyle w:val="Prrafodelista"/>
      </w:pPr>
    </w:p>
    <w:p w14:paraId="52B092CD" w14:textId="134B6B2B" w:rsidR="00BE1334" w:rsidRDefault="00BE1334" w:rsidP="00002C35">
      <w:pPr>
        <w:pStyle w:val="Prrafodelista"/>
        <w:ind w:left="1080"/>
      </w:pPr>
      <w:r>
        <w:t xml:space="preserve">En el </w:t>
      </w:r>
      <w:r w:rsidRPr="00BD36C4">
        <w:rPr>
          <w:b/>
          <w:bCs/>
        </w:rPr>
        <w:t>desplegable</w:t>
      </w:r>
      <w:r>
        <w:t xml:space="preserve"> </w:t>
      </w:r>
      <w:r w:rsidR="002F6938">
        <w:rPr>
          <w:b/>
          <w:bCs/>
        </w:rPr>
        <w:t>J</w:t>
      </w:r>
      <w:r w:rsidR="00BD36C4" w:rsidRPr="00BD36C4">
        <w:rPr>
          <w:b/>
          <w:bCs/>
        </w:rPr>
        <w:t xml:space="preserve">ugador </w:t>
      </w:r>
      <w:r>
        <w:t>se deben mostrar los</w:t>
      </w:r>
      <w:r w:rsidR="00EB5CD2">
        <w:t xml:space="preserve"> </w:t>
      </w:r>
      <w:r>
        <w:t>apellidos</w:t>
      </w:r>
      <w:r w:rsidR="00EB5CD2">
        <w:t xml:space="preserve"> y nombre</w:t>
      </w:r>
      <w:r>
        <w:t xml:space="preserve"> de todos los jugadores</w:t>
      </w:r>
      <w:r w:rsidR="002F6938">
        <w:t>, además de una opción que ponga Escoge un jugador.</w:t>
      </w:r>
    </w:p>
    <w:p w14:paraId="02A9B1C8" w14:textId="77777777" w:rsidR="002F6938" w:rsidRDefault="002F6938" w:rsidP="00002C35">
      <w:pPr>
        <w:pStyle w:val="Prrafodelista"/>
        <w:ind w:left="1080"/>
      </w:pPr>
    </w:p>
    <w:p w14:paraId="1FBE86EC" w14:textId="77777777" w:rsidR="0013317A" w:rsidRDefault="00140656" w:rsidP="00002C35">
      <w:pPr>
        <w:pStyle w:val="Prrafodelista"/>
        <w:ind w:left="1080"/>
      </w:pPr>
      <w:r w:rsidRPr="008D772C">
        <w:rPr>
          <w:b/>
          <w:bCs/>
        </w:rPr>
        <w:t xml:space="preserve">Si se selecciona un jugador </w:t>
      </w:r>
      <w:r w:rsidR="00473491" w:rsidRPr="008D772C">
        <w:rPr>
          <w:b/>
          <w:bCs/>
        </w:rPr>
        <w:t>en la lista desplegable</w:t>
      </w:r>
      <w:r w:rsidR="00473491">
        <w:t xml:space="preserve"> se</w:t>
      </w:r>
      <w:r w:rsidR="0013317A">
        <w:t xml:space="preserve"> deberán:</w:t>
      </w:r>
    </w:p>
    <w:p w14:paraId="3EEEC4A3" w14:textId="4EA82D1E" w:rsidR="008D772C" w:rsidRDefault="0013317A" w:rsidP="0013317A">
      <w:pPr>
        <w:pStyle w:val="Prrafodelista"/>
        <w:numPr>
          <w:ilvl w:val="0"/>
          <w:numId w:val="11"/>
        </w:numPr>
        <w:rPr>
          <w:b/>
          <w:bCs/>
          <w:u w:val="single"/>
        </w:rPr>
      </w:pPr>
      <w:r>
        <w:t>Crear</w:t>
      </w:r>
      <w:r w:rsidR="00473491">
        <w:t xml:space="preserve"> </w:t>
      </w:r>
      <w:r w:rsidR="002F6938">
        <w:t>cajas de texto debajo</w:t>
      </w:r>
      <w:r>
        <w:t xml:space="preserve"> con los datos de ese jugador</w:t>
      </w:r>
      <w:r w:rsidR="00473491">
        <w:t xml:space="preserve">. </w:t>
      </w:r>
      <w:r w:rsidR="00473491" w:rsidRPr="008D772C">
        <w:rPr>
          <w:u w:val="single"/>
        </w:rPr>
        <w:t xml:space="preserve">Todos los campos se pueden modificar salvo el </w:t>
      </w:r>
      <w:r w:rsidR="002F6938">
        <w:rPr>
          <w:u w:val="single"/>
        </w:rPr>
        <w:t>nif</w:t>
      </w:r>
      <w:r w:rsidR="008D772C">
        <w:t xml:space="preserve">. </w:t>
      </w:r>
      <w:r w:rsidR="008D772C" w:rsidRPr="008D772C">
        <w:rPr>
          <w:b/>
          <w:bCs/>
          <w:u w:val="single"/>
        </w:rPr>
        <w:t>Puede que haya dos jugadores con igual Nombre y Apellidos pero tendrán NIF diferentes.</w:t>
      </w:r>
    </w:p>
    <w:p w14:paraId="24D7AE4B" w14:textId="1F12FC93" w:rsidR="0013317A" w:rsidRPr="0013317A" w:rsidRDefault="0013317A" w:rsidP="0013317A">
      <w:pPr>
        <w:pStyle w:val="Prrafodelista"/>
        <w:numPr>
          <w:ilvl w:val="0"/>
          <w:numId w:val="11"/>
        </w:numPr>
        <w:rPr>
          <w:b/>
          <w:bCs/>
        </w:rPr>
      </w:pPr>
      <w:r w:rsidRPr="0013317A">
        <w:rPr>
          <w:b/>
          <w:bCs/>
        </w:rPr>
        <w:t>Se creará un botón Guardar y un botón Borrar</w:t>
      </w:r>
    </w:p>
    <w:p w14:paraId="36F128F4" w14:textId="5CBCE464" w:rsidR="002F6938" w:rsidRDefault="002F6938" w:rsidP="00002C35">
      <w:pPr>
        <w:pStyle w:val="Prrafodelista"/>
        <w:ind w:left="1080"/>
        <w:rPr>
          <w:b/>
          <w:bCs/>
          <w:u w:val="single"/>
        </w:rPr>
      </w:pPr>
    </w:p>
    <w:p w14:paraId="5592C2AB" w14:textId="51A65133" w:rsidR="002F6938" w:rsidRPr="008D772C" w:rsidRDefault="002F6938" w:rsidP="002F6938">
      <w:pPr>
        <w:pStyle w:val="Prrafodelista"/>
        <w:ind w:left="1080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485DFC0" wp14:editId="33983824">
            <wp:extent cx="4240470" cy="197167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948" t="20757" r="19167" b="36776"/>
                    <a:stretch/>
                  </pic:blipFill>
                  <pic:spPr bwMode="auto">
                    <a:xfrm>
                      <a:off x="0" y="0"/>
                      <a:ext cx="4272285" cy="1986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2376E" w14:textId="32DBE0CF" w:rsidR="002F6938" w:rsidRDefault="00473491" w:rsidP="002F6938">
      <w:pPr>
        <w:pStyle w:val="Prrafodelista"/>
        <w:numPr>
          <w:ilvl w:val="0"/>
          <w:numId w:val="9"/>
        </w:numPr>
      </w:pPr>
      <w:r>
        <w:lastRenderedPageBreak/>
        <w:t xml:space="preserve">Si se pulsa el botón </w:t>
      </w:r>
      <w:r w:rsidRPr="008D772C">
        <w:rPr>
          <w:b/>
          <w:bCs/>
        </w:rPr>
        <w:t xml:space="preserve">Guardar </w:t>
      </w:r>
      <w:r>
        <w:t>se debe</w:t>
      </w:r>
      <w:r w:rsidR="006C55CB">
        <w:t>n</w:t>
      </w:r>
      <w:r>
        <w:t xml:space="preserve"> </w:t>
      </w:r>
      <w:r w:rsidR="0013317A">
        <w:t>cambia</w:t>
      </w:r>
      <w:r>
        <w:t>r los datos del jugador seleccionado</w:t>
      </w:r>
      <w:r w:rsidR="00BE1334">
        <w:t xml:space="preserve"> </w:t>
      </w:r>
    </w:p>
    <w:p w14:paraId="3F1FF75F" w14:textId="4EC67CE8" w:rsidR="002F6938" w:rsidRDefault="002F6938" w:rsidP="002F6938">
      <w:pPr>
        <w:pStyle w:val="Prrafodelista"/>
        <w:numPr>
          <w:ilvl w:val="0"/>
          <w:numId w:val="9"/>
        </w:numPr>
      </w:pPr>
      <w:r>
        <w:t xml:space="preserve">Si se pulsa el botón </w:t>
      </w:r>
      <w:r w:rsidRPr="002F6938">
        <w:rPr>
          <w:b/>
          <w:bCs/>
        </w:rPr>
        <w:t>Borrar</w:t>
      </w:r>
      <w:r>
        <w:t xml:space="preserve"> se debe borrar ese jugador.</w:t>
      </w:r>
    </w:p>
    <w:p w14:paraId="2FB29DAF" w14:textId="7A45DB80" w:rsidR="0013317A" w:rsidRPr="004F597D" w:rsidRDefault="0013317A" w:rsidP="002F6938">
      <w:pPr>
        <w:pStyle w:val="Prrafodelista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 w:rsidRPr="004F597D">
        <w:rPr>
          <w:b/>
          <w:bCs/>
          <w:sz w:val="28"/>
          <w:szCs w:val="28"/>
          <w:u w:val="single"/>
        </w:rPr>
        <w:t>Los datos de los jugadores se pueden guardar como se quiera pero recuerda que se van a utilizar en otra página.</w:t>
      </w:r>
    </w:p>
    <w:p w14:paraId="6502B6CF" w14:textId="77777777" w:rsidR="0013317A" w:rsidRPr="0013317A" w:rsidRDefault="0013317A" w:rsidP="0013317A">
      <w:pPr>
        <w:pStyle w:val="Prrafodelista"/>
        <w:ind w:left="1080"/>
        <w:rPr>
          <w:u w:val="single"/>
        </w:rPr>
      </w:pPr>
    </w:p>
    <w:p w14:paraId="487D9B22" w14:textId="7CF54F6B" w:rsidR="00BD36C4" w:rsidRDefault="00C52620" w:rsidP="0013317A">
      <w:pPr>
        <w:pStyle w:val="Prrafodelista"/>
        <w:numPr>
          <w:ilvl w:val="0"/>
          <w:numId w:val="10"/>
        </w:numPr>
      </w:pPr>
      <w:r>
        <w:t>(</w:t>
      </w:r>
      <w:r w:rsidR="00D4562C">
        <w:t>3</w:t>
      </w:r>
      <w:r w:rsidR="00A36FBD">
        <w:t>.</w:t>
      </w:r>
      <w:r w:rsidR="004F597D">
        <w:t>5</w:t>
      </w:r>
      <w:r>
        <w:t xml:space="preserve"> PTO) </w:t>
      </w:r>
      <w:r w:rsidR="000B2422">
        <w:t xml:space="preserve">Al pulsar en la barra de menus el enlace </w:t>
      </w:r>
      <w:r w:rsidR="000B2422" w:rsidRPr="0013317A">
        <w:rPr>
          <w:b/>
          <w:bCs/>
        </w:rPr>
        <w:t xml:space="preserve">"Nuevo Contrato" </w:t>
      </w:r>
      <w:r w:rsidR="000B2422">
        <w:t xml:space="preserve">se debe mostrar el div con id </w:t>
      </w:r>
      <w:r w:rsidR="000B2422" w:rsidRPr="0013317A">
        <w:rPr>
          <w:b/>
          <w:bCs/>
        </w:rPr>
        <w:t>"</w:t>
      </w:r>
      <w:r w:rsidR="0013317A" w:rsidRPr="0013317A">
        <w:rPr>
          <w:b/>
          <w:bCs/>
        </w:rPr>
        <w:t>nuevoContrato</w:t>
      </w:r>
      <w:r w:rsidR="000B2422" w:rsidRPr="0013317A">
        <w:rPr>
          <w:b/>
          <w:bCs/>
        </w:rPr>
        <w:t>"</w:t>
      </w:r>
      <w:r w:rsidR="00D4562C">
        <w:rPr>
          <w:b/>
          <w:bCs/>
        </w:rPr>
        <w:t xml:space="preserve"> </w:t>
      </w:r>
      <w:r w:rsidR="00D4562C">
        <w:t xml:space="preserve">con las </w:t>
      </w:r>
      <w:r w:rsidR="008E1671">
        <w:t>valores</w:t>
      </w:r>
      <w:r w:rsidR="00D4562C">
        <w:t xml:space="preserve"> vac</w:t>
      </w:r>
      <w:r w:rsidR="008E1671">
        <w:t>íos</w:t>
      </w:r>
      <w:r w:rsidR="000B2422" w:rsidRPr="0013317A">
        <w:rPr>
          <w:b/>
          <w:bCs/>
        </w:rPr>
        <w:t xml:space="preserve"> </w:t>
      </w:r>
      <w:r w:rsidR="0013317A" w:rsidRPr="0013317A">
        <w:t>y</w:t>
      </w:r>
      <w:r w:rsidR="0013317A" w:rsidRPr="0013317A">
        <w:rPr>
          <w:b/>
          <w:bCs/>
        </w:rPr>
        <w:t xml:space="preserve"> </w:t>
      </w:r>
      <w:r w:rsidR="0013317A" w:rsidRPr="0013317A">
        <w:rPr>
          <w:u w:val="single"/>
        </w:rPr>
        <w:t>si había algo en el div central se debe borrar</w:t>
      </w:r>
      <w:r w:rsidR="0013317A" w:rsidRPr="0013317A">
        <w:rPr>
          <w:b/>
          <w:bCs/>
        </w:rPr>
        <w:t xml:space="preserve"> </w:t>
      </w:r>
      <w:r w:rsidR="008E1671">
        <w:rPr>
          <w:b/>
          <w:bCs/>
        </w:rPr>
        <w:t>. FIJATE QUE EL DIV ESTA OCULTO, NO TIENES QUE CREAR LOS INPUT/SELECT</w:t>
      </w:r>
      <w:r w:rsidR="000B2422">
        <w:t>:</w:t>
      </w:r>
    </w:p>
    <w:p w14:paraId="34A76FA9" w14:textId="342C0009" w:rsidR="00EB5CD2" w:rsidRPr="00403DD5" w:rsidRDefault="00EB5CD2" w:rsidP="00BD36C4">
      <w:pPr>
        <w:pStyle w:val="Prrafodelista"/>
        <w:jc w:val="center"/>
        <w:rPr>
          <w:sz w:val="8"/>
          <w:szCs w:val="8"/>
        </w:rPr>
      </w:pPr>
    </w:p>
    <w:p w14:paraId="14B0F8A9" w14:textId="11DDD27B" w:rsidR="00A04714" w:rsidRDefault="00403DD5" w:rsidP="0013317A">
      <w:pPr>
        <w:ind w:left="708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4783E75" wp14:editId="60DD899A">
            <wp:extent cx="4634220" cy="19335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306"/>
                    <a:stretch/>
                  </pic:blipFill>
                  <pic:spPr bwMode="auto">
                    <a:xfrm>
                      <a:off x="0" y="0"/>
                      <a:ext cx="4683009" cy="195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3D6A2" w14:textId="49EB9B0D" w:rsidR="00BD36C4" w:rsidRDefault="00EB5CD2" w:rsidP="00EB5CD2">
      <w:pPr>
        <w:ind w:left="708"/>
      </w:pPr>
      <w:r>
        <w:t xml:space="preserve">En </w:t>
      </w:r>
      <w:r w:rsidRPr="00EB5CD2">
        <w:rPr>
          <w:b/>
          <w:bCs/>
        </w:rPr>
        <w:t>Jugador</w:t>
      </w:r>
      <w:r>
        <w:t xml:space="preserve"> deben mostrarse todos los jugadores (Apellidos y </w:t>
      </w:r>
      <w:r w:rsidR="00BD36C4">
        <w:t>Nombre)</w:t>
      </w:r>
      <w:r w:rsidR="00403DD5">
        <w:t xml:space="preserve"> y una opción con el texto Escoge un jugador</w:t>
      </w:r>
      <w:r w:rsidR="00A04714">
        <w:t xml:space="preserve">. </w:t>
      </w:r>
      <w:r w:rsidR="00A04714" w:rsidRPr="008E1671">
        <w:rPr>
          <w:u w:val="single"/>
        </w:rPr>
        <w:t>Puede que haya dos jugadores con igual Nombre y Apellidos pero tendrán NIF diferentes</w:t>
      </w:r>
      <w:r w:rsidR="00A04714">
        <w:t>.</w:t>
      </w:r>
    </w:p>
    <w:p w14:paraId="655B4C43" w14:textId="652589D7" w:rsidR="00EB5CD2" w:rsidRDefault="00BD36C4" w:rsidP="00EB5CD2">
      <w:pPr>
        <w:ind w:left="708"/>
      </w:pPr>
      <w:r>
        <w:t>E</w:t>
      </w:r>
      <w:r w:rsidR="00EB5CD2">
        <w:t xml:space="preserve">n </w:t>
      </w:r>
      <w:r w:rsidR="00EB5CD2" w:rsidRPr="00EB5CD2">
        <w:rPr>
          <w:b/>
          <w:bCs/>
        </w:rPr>
        <w:t>Equipo</w:t>
      </w:r>
      <w:r w:rsidR="00EB5CD2">
        <w:t xml:space="preserve"> </w:t>
      </w:r>
      <w:r w:rsidR="00A04714">
        <w:t xml:space="preserve">deben mostrarse </w:t>
      </w:r>
      <w:r w:rsidR="00EB5CD2">
        <w:t>todos los equipos (nombre)</w:t>
      </w:r>
      <w:r w:rsidR="00403DD5">
        <w:t xml:space="preserve"> y una opción con el texto Escoge un equipo.</w:t>
      </w:r>
    </w:p>
    <w:p w14:paraId="33BE2C7E" w14:textId="09927632" w:rsidR="0013317A" w:rsidRDefault="00EB5CD2" w:rsidP="00EB5CD2">
      <w:pPr>
        <w:ind w:left="708"/>
      </w:pPr>
      <w:r>
        <w:t>Si se pulsa</w:t>
      </w:r>
      <w:r w:rsidR="002F6938">
        <w:t xml:space="preserve"> el botón</w:t>
      </w:r>
      <w:r>
        <w:t xml:space="preserve"> </w:t>
      </w:r>
      <w:r w:rsidR="002F6938">
        <w:rPr>
          <w:b/>
          <w:bCs/>
        </w:rPr>
        <w:t>Guardar</w:t>
      </w:r>
      <w:r w:rsidR="00403DD5">
        <w:rPr>
          <w:b/>
          <w:bCs/>
        </w:rPr>
        <w:t xml:space="preserve"> </w:t>
      </w:r>
      <w:r w:rsidR="00BD36C4">
        <w:t>se debe</w:t>
      </w:r>
      <w:r w:rsidR="0013317A">
        <w:t>rá</w:t>
      </w:r>
      <w:r w:rsidR="008E1671">
        <w:t xml:space="preserve"> realizar lo siguiente:</w:t>
      </w:r>
    </w:p>
    <w:p w14:paraId="57FDD6EA" w14:textId="13BEBB8E" w:rsidR="0013317A" w:rsidRDefault="0013317A" w:rsidP="0013317A">
      <w:pPr>
        <w:pStyle w:val="Prrafodelista"/>
        <w:numPr>
          <w:ilvl w:val="0"/>
          <w:numId w:val="12"/>
        </w:numPr>
      </w:pPr>
      <w:r>
        <w:t>Si</w:t>
      </w:r>
      <w:r w:rsidR="00EB5CD2">
        <w:t xml:space="preserve"> </w:t>
      </w:r>
      <w:r w:rsidR="008E1671">
        <w:t xml:space="preserve">los inputs tienen algo escrito, en los select se ha seleccionado algo (no Escoge un ..) , </w:t>
      </w:r>
      <w:r w:rsidR="00EB5CD2">
        <w:t>en Porcentaje para agen</w:t>
      </w:r>
      <w:r w:rsidR="008E1671">
        <w:t>te</w:t>
      </w:r>
      <w:r w:rsidR="00EB5CD2">
        <w:t xml:space="preserve"> hay un valor </w:t>
      </w:r>
      <w:r w:rsidR="008E1671">
        <w:t>entre 1 y 10</w:t>
      </w:r>
      <w:r w:rsidR="00EB5CD2">
        <w:t xml:space="preserve"> </w:t>
      </w:r>
      <w:r w:rsidR="00BD36C4">
        <w:t xml:space="preserve">y Fecha Hasta es </w:t>
      </w:r>
      <w:r w:rsidR="00265971">
        <w:t xml:space="preserve">una fecha valida </w:t>
      </w:r>
      <w:r w:rsidR="00BD36C4">
        <w:t>mayor que Fecha Desde</w:t>
      </w:r>
      <w:r>
        <w:t xml:space="preserve"> se guardará ese contrato</w:t>
      </w:r>
      <w:r w:rsidR="00EB5CD2">
        <w:t xml:space="preserve">. </w:t>
      </w:r>
      <w:r w:rsidR="00BD36C4" w:rsidRPr="0013317A">
        <w:rPr>
          <w:u w:val="single"/>
        </w:rPr>
        <w:t>En caso</w:t>
      </w:r>
      <w:r>
        <w:rPr>
          <w:u w:val="single"/>
        </w:rPr>
        <w:t xml:space="preserve"> contrario </w:t>
      </w:r>
      <w:r w:rsidR="00BD36C4" w:rsidRPr="0013317A">
        <w:rPr>
          <w:u w:val="single"/>
        </w:rPr>
        <w:t xml:space="preserve"> se debe indicar de alguna forma en el elemento correspondiente</w:t>
      </w:r>
      <w:r w:rsidR="00BD36C4">
        <w:t xml:space="preserve">. </w:t>
      </w:r>
    </w:p>
    <w:p w14:paraId="242AF93E" w14:textId="402ABFB3" w:rsidR="00EB5CD2" w:rsidRDefault="00EB5CD2" w:rsidP="0013317A">
      <w:pPr>
        <w:pStyle w:val="Prrafodelista"/>
        <w:numPr>
          <w:ilvl w:val="0"/>
          <w:numId w:val="12"/>
        </w:numPr>
      </w:pPr>
      <w:r>
        <w:t xml:space="preserve">Se puede guardar cómo se quiera, pero </w:t>
      </w:r>
      <w:r w:rsidR="002F6938">
        <w:t>los datos se van a utilizar en otra página.</w:t>
      </w:r>
    </w:p>
    <w:p w14:paraId="4309170F" w14:textId="77777777" w:rsidR="0013317A" w:rsidRDefault="0013317A" w:rsidP="0013317A">
      <w:pPr>
        <w:pStyle w:val="Prrafodelista"/>
        <w:ind w:left="1428"/>
      </w:pPr>
    </w:p>
    <w:p w14:paraId="1094B3D1" w14:textId="547EB2F3" w:rsidR="000B2422" w:rsidRDefault="000B2422" w:rsidP="000B2422">
      <w:pPr>
        <w:pStyle w:val="Prrafodelista"/>
        <w:numPr>
          <w:ilvl w:val="0"/>
          <w:numId w:val="10"/>
        </w:numPr>
      </w:pPr>
      <w:r>
        <w:t>(</w:t>
      </w:r>
      <w:r w:rsidR="00A36FBD">
        <w:t>2.</w:t>
      </w:r>
      <w:r w:rsidR="004F597D">
        <w:t>5</w:t>
      </w:r>
      <w:r>
        <w:t xml:space="preserve"> PTO</w:t>
      </w:r>
      <w:r w:rsidR="00002C35">
        <w:t>S</w:t>
      </w:r>
      <w:r>
        <w:t xml:space="preserve">) En la página </w:t>
      </w:r>
      <w:r w:rsidRPr="00002C35">
        <w:rPr>
          <w:b/>
          <w:bCs/>
        </w:rPr>
        <w:t>contratos.html</w:t>
      </w:r>
      <w:r w:rsidRPr="000B2422">
        <w:rPr>
          <w:b/>
          <w:bCs/>
        </w:rPr>
        <w:t xml:space="preserve"> </w:t>
      </w:r>
      <w:r>
        <w:t xml:space="preserve">se debe mostrar en el div con id </w:t>
      </w:r>
      <w:r w:rsidRPr="000B2422">
        <w:rPr>
          <w:b/>
          <w:bCs/>
        </w:rPr>
        <w:t xml:space="preserve">"central"  </w:t>
      </w:r>
      <w:r>
        <w:t>la</w:t>
      </w:r>
      <w:r w:rsidR="00403DD5">
        <w:t xml:space="preserve"> lista de contratos de la siguiente forma</w:t>
      </w:r>
      <w:r>
        <w:t>:</w:t>
      </w:r>
    </w:p>
    <w:p w14:paraId="65FA6E4D" w14:textId="49D577A6" w:rsidR="000B2422" w:rsidRDefault="000B2422" w:rsidP="000B2422">
      <w:pPr>
        <w:pStyle w:val="Prrafodelista"/>
      </w:pPr>
    </w:p>
    <w:p w14:paraId="1D5BF43F" w14:textId="35807C60" w:rsidR="000B2422" w:rsidRDefault="00D4562C" w:rsidP="00D4562C">
      <w:pPr>
        <w:pStyle w:val="Prrafodelista"/>
        <w:jc w:val="center"/>
      </w:pPr>
      <w:r>
        <w:rPr>
          <w:noProof/>
        </w:rPr>
        <w:drawing>
          <wp:inline distT="0" distB="0" distL="0" distR="0" wp14:anchorId="2FB0AD73" wp14:editId="72288695">
            <wp:extent cx="4724400" cy="214815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108" cy="215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4021" w14:textId="449B899B" w:rsidR="00002C35" w:rsidRDefault="00002C35" w:rsidP="00D4562C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Se mostrarán todos los contratos grabados</w:t>
      </w:r>
      <w:r w:rsidR="00D4562C">
        <w:rPr>
          <w:noProof/>
        </w:rPr>
        <w:t xml:space="preserve"> (Nombre jugador – Nombre equipo – Importe - Porcentaje)</w:t>
      </w:r>
      <w:r>
        <w:rPr>
          <w:noProof/>
        </w:rPr>
        <w:t xml:space="preserve"> en la página index.html</w:t>
      </w:r>
      <w:r w:rsidR="00D4562C">
        <w:rPr>
          <w:noProof/>
        </w:rPr>
        <w:t xml:space="preserve"> y un botón con el texto Beneficios</w:t>
      </w:r>
    </w:p>
    <w:p w14:paraId="3C778C52" w14:textId="120ABB02" w:rsidR="00D4562C" w:rsidRDefault="00D4562C" w:rsidP="00D4562C">
      <w:pPr>
        <w:pStyle w:val="Prrafodelista"/>
        <w:numPr>
          <w:ilvl w:val="0"/>
          <w:numId w:val="13"/>
        </w:numPr>
      </w:pPr>
      <w:r w:rsidRPr="00D4562C">
        <w:t xml:space="preserve">Si se pulsa en el </w:t>
      </w:r>
      <w:r>
        <w:t>enlace</w:t>
      </w:r>
      <w:r>
        <w:rPr>
          <w:b/>
          <w:bCs/>
        </w:rPr>
        <w:t xml:space="preserve"> Volver </w:t>
      </w:r>
      <w:r w:rsidRPr="00D4562C">
        <w:t>debe ir a la página index.html</w:t>
      </w:r>
    </w:p>
    <w:p w14:paraId="40B4E3AA" w14:textId="4412634E" w:rsidR="00D4562C" w:rsidRDefault="00D4562C" w:rsidP="00D4562C">
      <w:pPr>
        <w:pStyle w:val="Prrafodelista"/>
        <w:numPr>
          <w:ilvl w:val="0"/>
          <w:numId w:val="13"/>
        </w:numPr>
      </w:pPr>
      <w:r>
        <w:t xml:space="preserve">Si se pulsa en el enlace </w:t>
      </w:r>
      <w:r w:rsidRPr="00D4562C">
        <w:rPr>
          <w:b/>
          <w:bCs/>
        </w:rPr>
        <w:t>Recargar</w:t>
      </w:r>
      <w:r>
        <w:t xml:space="preserve"> se debe volver a cargar la página</w:t>
      </w:r>
    </w:p>
    <w:p w14:paraId="79DB0EB3" w14:textId="41AEA884" w:rsidR="00D4562C" w:rsidRDefault="00D4562C" w:rsidP="00D4562C">
      <w:pPr>
        <w:pStyle w:val="Prrafodelista"/>
        <w:numPr>
          <w:ilvl w:val="0"/>
          <w:numId w:val="13"/>
        </w:numPr>
        <w:rPr>
          <w:b/>
          <w:bCs/>
        </w:rPr>
      </w:pPr>
      <w:r>
        <w:lastRenderedPageBreak/>
        <w:t xml:space="preserve">Si se pulsa </w:t>
      </w:r>
      <w:r w:rsidRPr="00D4562C">
        <w:rPr>
          <w:b/>
          <w:bCs/>
        </w:rPr>
        <w:t>Beneficios</w:t>
      </w:r>
      <w:r>
        <w:t xml:space="preserve"> </w:t>
      </w:r>
      <w:r w:rsidR="00E555C7">
        <w:t xml:space="preserve">se </w:t>
      </w:r>
      <w:r>
        <w:t>debe mostrar</w:t>
      </w:r>
      <w:r w:rsidR="00E555C7">
        <w:t xml:space="preserve"> en un ventana nueva</w:t>
      </w:r>
      <w:r>
        <w:t xml:space="preserve"> </w:t>
      </w:r>
      <w:r w:rsidRPr="00D4562C">
        <w:rPr>
          <w:b/>
          <w:bCs/>
        </w:rPr>
        <w:t>el nombre del jugador con mayor porcentaje para la agencia</w:t>
      </w:r>
      <w:r w:rsidR="00E555C7">
        <w:rPr>
          <w:b/>
          <w:bCs/>
        </w:rPr>
        <w:t xml:space="preserve"> y un botón para cerrar la ventana.</w:t>
      </w:r>
    </w:p>
    <w:p w14:paraId="1AD76AD8" w14:textId="77777777" w:rsidR="008E1671" w:rsidRDefault="008E1671" w:rsidP="008E1671">
      <w:pPr>
        <w:pStyle w:val="Prrafodelista"/>
        <w:ind w:left="1428"/>
        <w:rPr>
          <w:b/>
          <w:bCs/>
        </w:rPr>
      </w:pPr>
    </w:p>
    <w:p w14:paraId="10788034" w14:textId="364914A7" w:rsidR="00D4562C" w:rsidRPr="00D4562C" w:rsidRDefault="00A36FBD" w:rsidP="00D4562C">
      <w:pPr>
        <w:pStyle w:val="Prrafodelista"/>
        <w:ind w:left="1428"/>
        <w:jc w:val="center"/>
      </w:pPr>
      <w:r>
        <w:rPr>
          <w:noProof/>
        </w:rPr>
        <w:drawing>
          <wp:inline distT="0" distB="0" distL="0" distR="0" wp14:anchorId="08D5B308" wp14:editId="09420164">
            <wp:extent cx="1990725" cy="25050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D434" w14:textId="77AFD63D" w:rsidR="00002C35" w:rsidRDefault="00002C35" w:rsidP="00002C35">
      <w:pPr>
        <w:ind w:left="708"/>
      </w:pPr>
    </w:p>
    <w:p w14:paraId="04969DAE" w14:textId="6FF01703" w:rsidR="004F597D" w:rsidRPr="004F597D" w:rsidRDefault="004F597D" w:rsidP="004F597D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4F597D">
        <w:rPr>
          <w:b/>
          <w:bCs/>
          <w:sz w:val="32"/>
          <w:szCs w:val="32"/>
        </w:rPr>
        <w:t>NOTA IMPORTANTE: SI NO ERES CAPAZ DE GUARDAR LOS CONTRATOS PARA QUE SE COMPARTAN ENTRE PANTALLAS SE PERMITE CREAR UNA LISTA DE CONTRATOS A MANO CON LOS CAMPOS CORRESPONDIENTES (</w:t>
      </w:r>
      <w:r w:rsidRPr="004F597D">
        <w:rPr>
          <w:sz w:val="32"/>
          <w:szCs w:val="32"/>
        </w:rPr>
        <w:t xml:space="preserve">NIF del Jugador - Nombre del Equipo - Ingresos Anuales  - Fecha Inicio - Fecha Fin - Porcentaje para el agente) </w:t>
      </w:r>
      <w:r w:rsidRPr="004F597D">
        <w:rPr>
          <w:b/>
          <w:bCs/>
          <w:sz w:val="32"/>
          <w:szCs w:val="32"/>
        </w:rPr>
        <w:t>PERO SE RESTARÁ EN ESTE EJERCICIO 0,5 PUNTOS</w:t>
      </w:r>
    </w:p>
    <w:p w14:paraId="2FBAD0FB" w14:textId="212BC8CC" w:rsidR="004F597D" w:rsidRPr="004F597D" w:rsidRDefault="004F597D" w:rsidP="00002C35">
      <w:pPr>
        <w:ind w:left="708"/>
        <w:rPr>
          <w:b/>
          <w:bCs/>
        </w:rPr>
      </w:pPr>
    </w:p>
    <w:sectPr w:rsidR="004F597D" w:rsidRPr="004F597D" w:rsidSect="00F30A1E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76783" w14:textId="77777777" w:rsidR="003778AA" w:rsidRDefault="003778AA" w:rsidP="00F30A1E">
      <w:pPr>
        <w:spacing w:after="0" w:line="240" w:lineRule="auto"/>
      </w:pPr>
      <w:r>
        <w:separator/>
      </w:r>
    </w:p>
  </w:endnote>
  <w:endnote w:type="continuationSeparator" w:id="0">
    <w:p w14:paraId="3EAC8CB9" w14:textId="77777777" w:rsidR="003778AA" w:rsidRDefault="003778AA" w:rsidP="00F30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391D6" w14:textId="77777777" w:rsidR="003778AA" w:rsidRDefault="003778AA" w:rsidP="00F30A1E">
      <w:pPr>
        <w:spacing w:after="0" w:line="240" w:lineRule="auto"/>
      </w:pPr>
      <w:r>
        <w:separator/>
      </w:r>
    </w:p>
  </w:footnote>
  <w:footnote w:type="continuationSeparator" w:id="0">
    <w:p w14:paraId="6B1ED81C" w14:textId="77777777" w:rsidR="003778AA" w:rsidRDefault="003778AA" w:rsidP="00F30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5AEFE" w14:textId="76BCD980" w:rsidR="00F30A1E" w:rsidRDefault="00F30A1E">
    <w:pPr>
      <w:pStyle w:val="Encabezado"/>
    </w:pPr>
    <w:r>
      <w:t xml:space="preserve">EXAMEN CURSO 2020 </w:t>
    </w:r>
    <w:r w:rsidR="00331E9B">
      <w:t>DWEC</w:t>
    </w:r>
    <w:r>
      <w:t xml:space="preserve">                   PRIMERA EVALUACIÓN</w:t>
    </w:r>
    <w:r>
      <w:tab/>
    </w:r>
    <w:r>
      <w:tab/>
      <w:t>TURNO 2</w:t>
    </w:r>
  </w:p>
  <w:p w14:paraId="210F4A8C" w14:textId="77777777" w:rsidR="00F30A1E" w:rsidRDefault="00F30A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6C88"/>
    <w:multiLevelType w:val="hybridMultilevel"/>
    <w:tmpl w:val="F92247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B1537"/>
    <w:multiLevelType w:val="hybridMultilevel"/>
    <w:tmpl w:val="1548E90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3BD4F42"/>
    <w:multiLevelType w:val="hybridMultilevel"/>
    <w:tmpl w:val="C16253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B66EF"/>
    <w:multiLevelType w:val="hybridMultilevel"/>
    <w:tmpl w:val="7A9E8E6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7CF7639"/>
    <w:multiLevelType w:val="hybridMultilevel"/>
    <w:tmpl w:val="D1F2D3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6C6C37"/>
    <w:multiLevelType w:val="hybridMultilevel"/>
    <w:tmpl w:val="91A0186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8306B6"/>
    <w:multiLevelType w:val="hybridMultilevel"/>
    <w:tmpl w:val="2A08F3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C32930"/>
    <w:multiLevelType w:val="hybridMultilevel"/>
    <w:tmpl w:val="B05AD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B4CD8"/>
    <w:multiLevelType w:val="hybridMultilevel"/>
    <w:tmpl w:val="B106C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B7F1E"/>
    <w:multiLevelType w:val="hybridMultilevel"/>
    <w:tmpl w:val="D75215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E70F0"/>
    <w:multiLevelType w:val="hybridMultilevel"/>
    <w:tmpl w:val="AFA27D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930C6"/>
    <w:multiLevelType w:val="hybridMultilevel"/>
    <w:tmpl w:val="A02C3C6A"/>
    <w:lvl w:ilvl="0" w:tplc="0C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2" w15:restartNumberingAfterBreak="0">
    <w:nsid w:val="6E25476B"/>
    <w:multiLevelType w:val="hybridMultilevel"/>
    <w:tmpl w:val="4998D6C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  <w:num w:numId="11">
    <w:abstractNumId w:val="1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1E"/>
    <w:rsid w:val="00002C35"/>
    <w:rsid w:val="000B2422"/>
    <w:rsid w:val="000D4869"/>
    <w:rsid w:val="0013317A"/>
    <w:rsid w:val="00140656"/>
    <w:rsid w:val="00265971"/>
    <w:rsid w:val="002D52C1"/>
    <w:rsid w:val="002F6938"/>
    <w:rsid w:val="00331E9B"/>
    <w:rsid w:val="00373418"/>
    <w:rsid w:val="003778AA"/>
    <w:rsid w:val="003F346B"/>
    <w:rsid w:val="00402B50"/>
    <w:rsid w:val="00403DD5"/>
    <w:rsid w:val="00416261"/>
    <w:rsid w:val="00473491"/>
    <w:rsid w:val="004F597D"/>
    <w:rsid w:val="005353B0"/>
    <w:rsid w:val="00582B6D"/>
    <w:rsid w:val="005946CB"/>
    <w:rsid w:val="005C78FE"/>
    <w:rsid w:val="006837AE"/>
    <w:rsid w:val="006C55CB"/>
    <w:rsid w:val="00743D23"/>
    <w:rsid w:val="00773F5F"/>
    <w:rsid w:val="00796420"/>
    <w:rsid w:val="007D61B2"/>
    <w:rsid w:val="008069B5"/>
    <w:rsid w:val="008D772C"/>
    <w:rsid w:val="008E1671"/>
    <w:rsid w:val="00904925"/>
    <w:rsid w:val="009B716F"/>
    <w:rsid w:val="00A04714"/>
    <w:rsid w:val="00A36FBD"/>
    <w:rsid w:val="00A94BB1"/>
    <w:rsid w:val="00B2482B"/>
    <w:rsid w:val="00BD36C4"/>
    <w:rsid w:val="00BE1334"/>
    <w:rsid w:val="00C23E91"/>
    <w:rsid w:val="00C35718"/>
    <w:rsid w:val="00C52620"/>
    <w:rsid w:val="00CB07F6"/>
    <w:rsid w:val="00CE0356"/>
    <w:rsid w:val="00CE5AFB"/>
    <w:rsid w:val="00D05D8C"/>
    <w:rsid w:val="00D4562C"/>
    <w:rsid w:val="00DF6A52"/>
    <w:rsid w:val="00E555C7"/>
    <w:rsid w:val="00E90BE0"/>
    <w:rsid w:val="00EB5CD2"/>
    <w:rsid w:val="00F212EF"/>
    <w:rsid w:val="00F30A1E"/>
    <w:rsid w:val="00F469B7"/>
    <w:rsid w:val="00FC7698"/>
    <w:rsid w:val="00FD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EF92"/>
  <w15:chartTrackingRefBased/>
  <w15:docId w15:val="{38DD59A1-DC6B-4C69-99AE-391F7B10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0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A1E"/>
  </w:style>
  <w:style w:type="paragraph" w:styleId="Piedepgina">
    <w:name w:val="footer"/>
    <w:basedOn w:val="Normal"/>
    <w:link w:val="PiedepginaCar"/>
    <w:uiPriority w:val="99"/>
    <w:unhideWhenUsed/>
    <w:rsid w:val="00F30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A1E"/>
  </w:style>
  <w:style w:type="paragraph" w:styleId="Prrafodelista">
    <w:name w:val="List Paragraph"/>
    <w:basedOn w:val="Normal"/>
    <w:uiPriority w:val="34"/>
    <w:qFormat/>
    <w:rsid w:val="00F30A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6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5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9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4</Pages>
  <Words>852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25</cp:revision>
  <cp:lastPrinted>2020-11-19T21:39:00Z</cp:lastPrinted>
  <dcterms:created xsi:type="dcterms:W3CDTF">2020-11-10T18:30:00Z</dcterms:created>
  <dcterms:modified xsi:type="dcterms:W3CDTF">2020-11-19T22:19:00Z</dcterms:modified>
</cp:coreProperties>
</file>