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7779BB1E" w14:textId="0FC81F13" w:rsidR="00E87287" w:rsidRPr="00D76052" w:rsidRDefault="00E87287" w:rsidP="00E8728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</w:t>
      </w:r>
      <w:r w:rsidR="00B750DA">
        <w:rPr>
          <w:rFonts w:ascii="Arial" w:hAnsi="Arial" w:cs="Arial"/>
          <w:sz w:val="24"/>
        </w:rPr>
        <w:t>(In Press</w:t>
      </w:r>
      <w:r>
        <w:rPr>
          <w:rFonts w:ascii="Arial" w:hAnsi="Arial" w:cs="Arial"/>
          <w:sz w:val="24"/>
        </w:rPr>
        <w:t xml:space="preserve">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>
        <w:rPr>
          <w:rFonts w:ascii="Arial" w:hAnsi="Arial" w:cs="Arial"/>
          <w:sz w:val="24"/>
        </w:rPr>
        <w:t>.</w:t>
      </w:r>
    </w:p>
    <w:p w14:paraId="61904A28" w14:textId="77777777" w:rsidR="00E87287" w:rsidRDefault="00E8728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77D05AB" w14:textId="4670699B" w:rsidR="0037127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0095302C" w:rsidR="00C65F18" w:rsidRPr="002D6D57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152DAEF6" w14:textId="77777777" w:rsidR="00184B22" w:rsidRPr="00A33EDE" w:rsidRDefault="00184B22" w:rsidP="00E87287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77B56CBB" w14:textId="3869C3CB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Obhi,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D5BBB" w14:textId="77777777" w:rsidR="00327626" w:rsidRDefault="00327626" w:rsidP="00C7713F">
      <w:pPr>
        <w:spacing w:after="0" w:line="240" w:lineRule="auto"/>
      </w:pPr>
      <w:r>
        <w:separator/>
      </w:r>
    </w:p>
  </w:endnote>
  <w:endnote w:type="continuationSeparator" w:id="0">
    <w:p w14:paraId="0D1215BF" w14:textId="77777777" w:rsidR="00327626" w:rsidRDefault="0032762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B0380" w14:textId="77777777" w:rsidR="00327626" w:rsidRDefault="00327626" w:rsidP="00C7713F">
      <w:pPr>
        <w:spacing w:after="0" w:line="240" w:lineRule="auto"/>
      </w:pPr>
      <w:r>
        <w:separator/>
      </w:r>
    </w:p>
  </w:footnote>
  <w:footnote w:type="continuationSeparator" w:id="0">
    <w:p w14:paraId="16A66E2C" w14:textId="77777777" w:rsidR="00327626" w:rsidRDefault="0032762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750</cp:revision>
  <cp:lastPrinted>2020-03-18T01:58:00Z</cp:lastPrinted>
  <dcterms:created xsi:type="dcterms:W3CDTF">2016-10-05T19:10:00Z</dcterms:created>
  <dcterms:modified xsi:type="dcterms:W3CDTF">2021-01-25T15:44:00Z</dcterms:modified>
</cp:coreProperties>
</file>