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>
      <v:fill r:id="rId2" o:title="Plantilla carta menbrete" type="tile"/>
    </v:background>
  </w:background>
  <w:body>
    <w:p w14:paraId="494C9A8F" w14:textId="22A336B8" w:rsidR="00286BB2" w:rsidRDefault="00286BB2"/>
    <w:p w14:paraId="6A76ED75" w14:textId="6F809FAE" w:rsidR="007E0153" w:rsidRPr="007E0153" w:rsidRDefault="007E0153" w:rsidP="007E0153"/>
    <w:p w14:paraId="347AD1EB" w14:textId="66D3FA03" w:rsidR="007E0153" w:rsidRPr="007E0153" w:rsidRDefault="007E0153" w:rsidP="007E0153"/>
    <w:p w14:paraId="6D2B3687" w14:textId="2DD7D966" w:rsidR="007E0153" w:rsidRPr="007E0153" w:rsidRDefault="007E0153" w:rsidP="007E0153"/>
    <w:p w14:paraId="4CBBD760" w14:textId="5D4255FD" w:rsidR="007E0153" w:rsidRPr="007E0153" w:rsidRDefault="007E0153" w:rsidP="007E0153"/>
    <w:p w14:paraId="54E9BC20" w14:textId="25E30313" w:rsidR="007E0153" w:rsidRPr="007E0153" w:rsidRDefault="007E0153" w:rsidP="007E0153"/>
    <w:p w14:paraId="10F9B584" w14:textId="56B5329D" w:rsidR="007E0153" w:rsidRPr="007E0153" w:rsidRDefault="007E0153" w:rsidP="007E0153"/>
    <w:p w14:paraId="00638A94" w14:textId="05C80591" w:rsidR="007E0153" w:rsidRPr="007E0153" w:rsidRDefault="007E0153" w:rsidP="007E0153"/>
    <w:p w14:paraId="658A4F30" w14:textId="060CBF8A" w:rsidR="007E0153" w:rsidRPr="007E0153" w:rsidRDefault="007E0153" w:rsidP="007E0153"/>
    <w:p w14:paraId="321CCF53" w14:textId="164A73DA" w:rsidR="007E0153" w:rsidRPr="007E0153" w:rsidRDefault="007E0153" w:rsidP="007E0153"/>
    <w:p w14:paraId="414B3DB9" w14:textId="7E8BBFA4" w:rsidR="007E0153" w:rsidRPr="007E0153" w:rsidRDefault="007E0153" w:rsidP="007E0153"/>
    <w:p w14:paraId="5243E3D3" w14:textId="1187E933" w:rsidR="007E0153" w:rsidRPr="007E0153" w:rsidRDefault="007E0153" w:rsidP="007E0153">
      <w:pPr>
        <w:jc w:val="center"/>
      </w:pPr>
    </w:p>
    <w:sectPr w:rsidR="007E0153" w:rsidRPr="007E0153" w:rsidSect="007E01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F4CA6" w14:textId="77777777" w:rsidR="006D5D64" w:rsidRDefault="006D5D64" w:rsidP="007E0153">
      <w:pPr>
        <w:spacing w:after="0" w:line="240" w:lineRule="auto"/>
      </w:pPr>
      <w:r>
        <w:separator/>
      </w:r>
    </w:p>
  </w:endnote>
  <w:endnote w:type="continuationSeparator" w:id="0">
    <w:p w14:paraId="05B5CF04" w14:textId="77777777" w:rsidR="006D5D64" w:rsidRDefault="006D5D64" w:rsidP="007E0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A820A" w14:textId="77777777" w:rsidR="007E0153" w:rsidRDefault="007E01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3CF2E" w14:textId="2996A121" w:rsidR="007E0153" w:rsidRDefault="007E0153">
    <w:pPr>
      <w:pStyle w:val="Piedepgina"/>
    </w:pPr>
  </w:p>
  <w:p w14:paraId="693291C9" w14:textId="66F2DB4D" w:rsidR="007E0153" w:rsidRPr="007E0153" w:rsidRDefault="007E0153" w:rsidP="007E0153">
    <w:pPr>
      <w:tabs>
        <w:tab w:val="left" w:pos="3150"/>
      </w:tabs>
      <w:rPr>
        <w:rFonts w:ascii="Lato Light" w:hAnsi="Lato Light"/>
        <w:b/>
        <w:bCs/>
      </w:rPr>
    </w:pPr>
    <w:hyperlink r:id="rId1" w:history="1">
      <w:r w:rsidRPr="007E0153">
        <w:rPr>
          <w:rStyle w:val="Hipervnculo"/>
          <w:rFonts w:ascii="Lato Light" w:hAnsi="Lato Light"/>
          <w:b/>
          <w:bCs/>
        </w:rPr>
        <w:t>desarrolloenred.ppal@gmail.com</w:t>
      </w:r>
    </w:hyperlink>
    <w:r w:rsidRPr="007E0153">
      <w:rPr>
        <w:rFonts w:ascii="Lato Light" w:hAnsi="Lato Light"/>
        <w:b/>
        <w:bCs/>
      </w:rPr>
      <w:br/>
    </w:r>
    <w:r>
      <w:rPr>
        <w:rFonts w:ascii="Lato Light" w:hAnsi="Lato Light"/>
        <w:b/>
        <w:bCs/>
      </w:rPr>
      <w:t>T</w:t>
    </w:r>
    <w:r w:rsidRPr="007E0153">
      <w:rPr>
        <w:rFonts w:ascii="Lato Light" w:hAnsi="Lato Light"/>
        <w:b/>
        <w:bCs/>
      </w:rPr>
      <w:t xml:space="preserve">eléfono 3044373787 </w:t>
    </w:r>
    <w:r>
      <w:rPr>
        <w:rFonts w:ascii="Lato Light" w:hAnsi="Lato Light"/>
        <w:b/>
        <w:bCs/>
      </w:rPr>
      <w:t xml:space="preserve"> </w:t>
    </w:r>
    <w:r>
      <w:rPr>
        <w:noProof/>
      </w:rPr>
      <w:drawing>
        <wp:inline distT="0" distB="0" distL="0" distR="0" wp14:anchorId="0DD3F54A" wp14:editId="55298A55">
          <wp:extent cx="84221" cy="126332"/>
          <wp:effectExtent l="0" t="0" r="0" b="7620"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79" cy="1316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Pr="007E0153">
      <w:rPr>
        <w:rFonts w:ascii="Lato Light" w:hAnsi="Lato Light"/>
        <w:b/>
        <w:bCs/>
      </w:rPr>
      <w:t>Cra</w:t>
    </w:r>
    <w:proofErr w:type="spellEnd"/>
    <w:r w:rsidRPr="007E0153">
      <w:rPr>
        <w:rFonts w:ascii="Lato Light" w:hAnsi="Lato Light"/>
        <w:b/>
        <w:bCs/>
      </w:rPr>
      <w:t>. 32 #54-70 Medellín</w:t>
    </w:r>
    <w:r w:rsidRPr="007E0153">
      <w:rPr>
        <w:rFonts w:ascii="Lato Light" w:hAnsi="Lato Light"/>
        <w:b/>
        <w:bCs/>
      </w:rPr>
      <w:br/>
    </w:r>
    <w:r w:rsidRPr="007E0153">
      <w:drawing>
        <wp:inline distT="0" distB="0" distL="0" distR="0" wp14:anchorId="170EEA88" wp14:editId="67FBD87C">
          <wp:extent cx="580572" cy="136605"/>
          <wp:effectExtent l="0" t="0" r="0" b="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885" cy="156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Lato Light" w:hAnsi="Lato Light"/>
        <w:b/>
        <w:bCs/>
      </w:rPr>
      <w:t xml:space="preserve"> </w:t>
    </w:r>
    <w:r w:rsidRPr="007E0153">
      <w:rPr>
        <w:rFonts w:ascii="Lato Light" w:hAnsi="Lato Light"/>
        <w:b/>
        <w:bCs/>
      </w:rPr>
      <w:t>desarrolloenred</w:t>
    </w:r>
  </w:p>
  <w:p w14:paraId="40A82E59" w14:textId="77777777" w:rsidR="007E0153" w:rsidRDefault="007E015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9C5BD" w14:textId="77777777" w:rsidR="007E0153" w:rsidRDefault="007E01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7E6ED" w14:textId="77777777" w:rsidR="006D5D64" w:rsidRDefault="006D5D64" w:rsidP="007E0153">
      <w:pPr>
        <w:spacing w:after="0" w:line="240" w:lineRule="auto"/>
      </w:pPr>
      <w:r>
        <w:separator/>
      </w:r>
    </w:p>
  </w:footnote>
  <w:footnote w:type="continuationSeparator" w:id="0">
    <w:p w14:paraId="0AED41AC" w14:textId="77777777" w:rsidR="006D5D64" w:rsidRDefault="006D5D64" w:rsidP="007E0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C61B5" w14:textId="77777777" w:rsidR="007E0153" w:rsidRDefault="007E015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1D366" w14:textId="77777777" w:rsidR="007E0153" w:rsidRDefault="007E015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2AC0C" w14:textId="77777777" w:rsidR="007E0153" w:rsidRDefault="007E01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53"/>
    <w:rsid w:val="00286BB2"/>
    <w:rsid w:val="006D5D64"/>
    <w:rsid w:val="007E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4979"/>
  <w15:chartTrackingRefBased/>
  <w15:docId w15:val="{A3440D21-AFFA-4757-9EBB-FE19CD9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01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153"/>
  </w:style>
  <w:style w:type="paragraph" w:styleId="Piedepgina">
    <w:name w:val="footer"/>
    <w:basedOn w:val="Normal"/>
    <w:link w:val="PiedepginaCar"/>
    <w:uiPriority w:val="99"/>
    <w:unhideWhenUsed/>
    <w:rsid w:val="007E01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153"/>
  </w:style>
  <w:style w:type="character" w:styleId="Hipervnculo">
    <w:name w:val="Hyperlink"/>
    <w:basedOn w:val="Fuentedeprrafopredeter"/>
    <w:uiPriority w:val="99"/>
    <w:unhideWhenUsed/>
    <w:rsid w:val="007E01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0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hyperlink" Target="mailto:desarrolloenred.ppal@gmail.com" TargetMode="External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Romaña R.</dc:creator>
  <cp:keywords/>
  <dc:description/>
  <cp:lastModifiedBy>Viviana Romaña R.</cp:lastModifiedBy>
  <cp:revision>1</cp:revision>
  <dcterms:created xsi:type="dcterms:W3CDTF">2022-05-13T17:13:00Z</dcterms:created>
  <dcterms:modified xsi:type="dcterms:W3CDTF">2022-05-13T17:27:00Z</dcterms:modified>
</cp:coreProperties>
</file>