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62BE3" w14:textId="796C8438" w:rsidR="00A805BB" w:rsidRPr="00A805BB" w:rsidRDefault="00A805BB" w:rsidP="00A805B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05BB">
        <w:rPr>
          <w:rFonts w:ascii="Times New Roman" w:hAnsi="Times New Roman" w:cs="Times New Roman"/>
          <w:b/>
          <w:bCs/>
          <w:sz w:val="36"/>
          <w:szCs w:val="36"/>
        </w:rPr>
        <w:t>Документация по работе с проектом</w:t>
      </w:r>
      <w:r w:rsidRPr="00A805BB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5BF147E7" w14:textId="3AB85A8A" w:rsidR="006314FA" w:rsidRDefault="00A80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Вам предоставлен архив с название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techconnect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F1020E" w14:textId="09FAE694" w:rsidR="00A805BB" w:rsidRDefault="00A805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Структура файлов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5E7C18" w14:textId="393A17C7" w:rsidR="00A805BB" w:rsidRPr="009B3BE9" w:rsidRDefault="009B3BE9" w:rsidP="00A80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SITE – </w:t>
      </w:r>
      <w:r>
        <w:rPr>
          <w:rFonts w:ascii="Times New Roman" w:hAnsi="Times New Roman" w:cs="Times New Roman"/>
          <w:sz w:val="28"/>
          <w:szCs w:val="28"/>
        </w:rPr>
        <w:t>в этой папке находится с весь сайт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включая все страницы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процессы и телеграмм бота.</w:t>
      </w:r>
    </w:p>
    <w:p w14:paraId="19460F05" w14:textId="3EAED763" w:rsidR="009B3BE9" w:rsidRPr="009B3BE9" w:rsidRDefault="009B3BE9" w:rsidP="00A80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DATA_BASE – </w:t>
      </w:r>
      <w:r>
        <w:rPr>
          <w:rFonts w:ascii="Times New Roman" w:hAnsi="Times New Roman" w:cs="Times New Roman"/>
          <w:sz w:val="28"/>
          <w:szCs w:val="28"/>
        </w:rPr>
        <w:t>в этой папке находится база данных.</w:t>
      </w:r>
    </w:p>
    <w:p w14:paraId="420E56D9" w14:textId="0B5CDA1D" w:rsidR="009B3BE9" w:rsidRPr="009B3BE9" w:rsidRDefault="009B3BE9" w:rsidP="00A80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DOCUMENT –</w:t>
      </w:r>
      <w:r>
        <w:rPr>
          <w:rFonts w:ascii="Times New Roman" w:hAnsi="Times New Roman" w:cs="Times New Roman"/>
          <w:sz w:val="28"/>
          <w:szCs w:val="28"/>
        </w:rPr>
        <w:t xml:space="preserve"> в этой папке находится документация по работе с проектом.</w:t>
      </w:r>
    </w:p>
    <w:p w14:paraId="4C2189D4" w14:textId="3DB175C3" w:rsidR="009B3BE9" w:rsidRDefault="009B3BE9" w:rsidP="009B3BE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B3BE9">
        <w:rPr>
          <w:rFonts w:ascii="Times New Roman" w:hAnsi="Times New Roman" w:cs="Times New Roman"/>
          <w:b/>
          <w:bCs/>
          <w:sz w:val="36"/>
          <w:szCs w:val="36"/>
        </w:rPr>
        <w:t>Импорт базы данных</w:t>
      </w:r>
    </w:p>
    <w:p w14:paraId="77F67EB0" w14:textId="1F1F7C3E" w:rsidR="009B3BE9" w:rsidRPr="009B3BE9" w:rsidRDefault="009B3BE9" w:rsidP="009B3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3BE9">
        <w:rPr>
          <w:rFonts w:ascii="Times New Roman" w:hAnsi="Times New Roman" w:cs="Times New Roman"/>
          <w:sz w:val="28"/>
          <w:szCs w:val="28"/>
        </w:rPr>
        <w:t>Для импорта требуеться</w:t>
      </w:r>
      <w:r w:rsidRPr="009B3B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32FA73" w14:textId="4F21880C" w:rsidR="009B3BE9" w:rsidRDefault="00E00AF5" w:rsidP="009B3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phpmyadmin.</w:t>
      </w:r>
    </w:p>
    <w:p w14:paraId="79AF0AB3" w14:textId="0441B808" w:rsidR="00E00AF5" w:rsidRPr="00E00AF5" w:rsidRDefault="00E00AF5" w:rsidP="009B3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импортировать</w:t>
      </w:r>
    </w:p>
    <w:p w14:paraId="24A37CEE" w14:textId="11E93787" w:rsidR="00E00AF5" w:rsidRPr="00E00AF5" w:rsidRDefault="00E00AF5" w:rsidP="00E00AF5">
      <w:pPr>
        <w:ind w:left="720"/>
        <w:rPr>
          <w:rFonts w:ascii="Times New Roman" w:hAnsi="Times New Roman" w:cs="Times New Roman"/>
          <w:sz w:val="28"/>
          <w:szCs w:val="28"/>
        </w:rPr>
      </w:pPr>
      <w:r w:rsidRPr="00E00AF5">
        <w:rPr>
          <w:lang w:val="en-US"/>
        </w:rPr>
        <w:drawing>
          <wp:inline distT="0" distB="0" distL="0" distR="0" wp14:anchorId="3B03E6E6" wp14:editId="1FBDC984">
            <wp:extent cx="1152686" cy="514422"/>
            <wp:effectExtent l="0" t="0" r="9525" b="0"/>
            <wp:docPr id="1923277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77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BC1A" w14:textId="74F81098" w:rsidR="00E00AF5" w:rsidRDefault="00E00AF5" w:rsidP="00E00A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Вставить файл нажав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Выбрать файл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14EFB27" w14:textId="6BE35EC5" w:rsidR="00E00AF5" w:rsidRPr="00E00AF5" w:rsidRDefault="00E00AF5" w:rsidP="00E00AF5">
      <w:pPr>
        <w:ind w:left="720"/>
        <w:rPr>
          <w:rFonts w:ascii="Times New Roman" w:hAnsi="Times New Roman" w:cs="Times New Roman"/>
          <w:sz w:val="28"/>
          <w:szCs w:val="28"/>
        </w:rPr>
      </w:pPr>
      <w:r w:rsidRPr="00E00AF5">
        <w:drawing>
          <wp:inline distT="0" distB="0" distL="0" distR="0" wp14:anchorId="0CB79FB5" wp14:editId="0E042BD7">
            <wp:extent cx="5940425" cy="1778000"/>
            <wp:effectExtent l="0" t="0" r="0" b="0"/>
            <wp:docPr id="1488159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59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970F" w14:textId="726B4318" w:rsidR="00A805BB" w:rsidRDefault="00E00AF5" w:rsidP="00E00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пунктов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база данных будет импортирована.</w:t>
      </w:r>
    </w:p>
    <w:p w14:paraId="68D5354E" w14:textId="5C11CE72" w:rsidR="00E00AF5" w:rsidRDefault="003E3EC0" w:rsidP="003E3E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E3EC0">
        <w:rPr>
          <w:rFonts w:ascii="Times New Roman" w:hAnsi="Times New Roman" w:cs="Times New Roman"/>
          <w:b/>
          <w:bCs/>
          <w:sz w:val="36"/>
          <w:szCs w:val="36"/>
        </w:rPr>
        <w:t>Запуск проекта</w:t>
      </w:r>
    </w:p>
    <w:p w14:paraId="6DBB550E" w14:textId="77777777" w:rsidR="00A26F59" w:rsidRDefault="003E3EC0" w:rsidP="003E3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запуска требуется</w:t>
      </w:r>
      <w:r w:rsidR="00A26F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D11A23" w14:textId="0D668C35" w:rsidR="003E3EC0" w:rsidRPr="00A26F59" w:rsidRDefault="00A26F59" w:rsidP="00A26F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E3EC0" w:rsidRPr="00A26F59">
        <w:rPr>
          <w:rFonts w:ascii="Times New Roman" w:hAnsi="Times New Roman" w:cs="Times New Roman"/>
          <w:sz w:val="28"/>
          <w:szCs w:val="28"/>
        </w:rPr>
        <w:t>ереместить папк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26F59">
        <w:rPr>
          <w:rFonts w:ascii="Times New Roman" w:hAnsi="Times New Roman" w:cs="Times New Roman"/>
          <w:sz w:val="28"/>
          <w:szCs w:val="28"/>
        </w:rPr>
        <w:t xml:space="preserve"> </w:t>
      </w:r>
      <w:r w:rsidRPr="00A26F59">
        <w:rPr>
          <w:rFonts w:ascii="Times New Roman" w:hAnsi="Times New Roman" w:cs="Times New Roman"/>
          <w:sz w:val="28"/>
          <w:szCs w:val="28"/>
          <w:lang w:val="en-US"/>
        </w:rPr>
        <w:t xml:space="preserve">SITE </w:t>
      </w:r>
      <w:r w:rsidRPr="00A26F59">
        <w:rPr>
          <w:rFonts w:ascii="Times New Roman" w:hAnsi="Times New Roman" w:cs="Times New Roman"/>
          <w:sz w:val="28"/>
          <w:szCs w:val="28"/>
        </w:rPr>
        <w:t xml:space="preserve">в папку </w:t>
      </w:r>
      <w:r w:rsidRPr="00A26F59">
        <w:rPr>
          <w:rFonts w:ascii="Times New Roman" w:hAnsi="Times New Roman" w:cs="Times New Roman"/>
          <w:sz w:val="28"/>
          <w:szCs w:val="28"/>
          <w:lang w:val="en-US"/>
        </w:rPr>
        <w:t xml:space="preserve">domains </w:t>
      </w:r>
      <w:r w:rsidRPr="00A26F59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A26F59">
        <w:rPr>
          <w:rFonts w:ascii="Times New Roman" w:hAnsi="Times New Roman" w:cs="Times New Roman"/>
          <w:sz w:val="28"/>
          <w:szCs w:val="28"/>
          <w:lang w:val="en-US"/>
        </w:rPr>
        <w:t>OSPanel.</w:t>
      </w:r>
    </w:p>
    <w:p w14:paraId="68E5EE2B" w14:textId="7AA1941F" w:rsidR="00A26F59" w:rsidRDefault="00A26F59" w:rsidP="00A26F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OSPanel.</w:t>
      </w:r>
    </w:p>
    <w:p w14:paraId="6B4B444B" w14:textId="3BE99116" w:rsidR="00A26F59" w:rsidRDefault="00A26F59" w:rsidP="00A26F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Запустить проект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SITE</w:t>
      </w:r>
    </w:p>
    <w:p w14:paraId="7FCCBD7A" w14:textId="1EFC841B" w:rsidR="00A26F59" w:rsidRDefault="00A26F59" w:rsidP="00A26F59">
      <w:pPr>
        <w:ind w:left="708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Структура файлов папки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SITE</w:t>
      </w:r>
    </w:p>
    <w:p w14:paraId="29C8EE7F" w14:textId="369EB827" w:rsidR="00A26F59" w:rsidRDefault="00A26F59" w:rsidP="00A26F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SITE </w:t>
      </w:r>
      <w:r>
        <w:rPr>
          <w:rFonts w:ascii="Times New Roman" w:hAnsi="Times New Roman" w:cs="Times New Roman"/>
          <w:sz w:val="28"/>
          <w:szCs w:val="28"/>
        </w:rPr>
        <w:t>находятся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DD6CE4" w14:textId="0DBE5504" w:rsidR="00A26F59" w:rsidRPr="00A26F59" w:rsidRDefault="00A26F59" w:rsidP="00A26F5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Index.php – </w:t>
      </w:r>
      <w:r>
        <w:rPr>
          <w:rFonts w:ascii="Times New Roman" w:hAnsi="Times New Roman" w:cs="Times New Roman"/>
          <w:sz w:val="28"/>
          <w:szCs w:val="28"/>
        </w:rPr>
        <w:t>стартовая страница сайта.</w:t>
      </w:r>
    </w:p>
    <w:p w14:paraId="2070CCCD" w14:textId="4C665880" w:rsidR="00A26F59" w:rsidRPr="00A26F59" w:rsidRDefault="00A26F59" w:rsidP="00A26F5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pages – </w:t>
      </w:r>
      <w:r>
        <w:rPr>
          <w:rFonts w:ascii="Times New Roman" w:hAnsi="Times New Roman" w:cs="Times New Roman"/>
          <w:sz w:val="28"/>
          <w:szCs w:val="28"/>
        </w:rPr>
        <w:t>тут собраны все страницы сайта.</w:t>
      </w:r>
    </w:p>
    <w:p w14:paraId="2982D1B2" w14:textId="6AF9340D" w:rsidR="00A26F59" w:rsidRPr="00A26F59" w:rsidRDefault="00A26F59" w:rsidP="00A26F5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Папка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processes – </w:t>
      </w:r>
      <w:r>
        <w:rPr>
          <w:rFonts w:ascii="Times New Roman" w:hAnsi="Times New Roman" w:cs="Times New Roman"/>
          <w:sz w:val="28"/>
          <w:szCs w:val="28"/>
        </w:rPr>
        <w:t>тут собраны все процессы сайта.</w:t>
      </w:r>
    </w:p>
    <w:p w14:paraId="167A6385" w14:textId="5C516F22" w:rsidR="00A26F59" w:rsidRDefault="00A26F59" w:rsidP="00A26F5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style – </w:t>
      </w:r>
      <w:r>
        <w:rPr>
          <w:rFonts w:ascii="Times New Roman" w:hAnsi="Times New Roman" w:cs="Times New Roman"/>
          <w:sz w:val="28"/>
          <w:szCs w:val="28"/>
        </w:rPr>
        <w:t xml:space="preserve">тут собраны медиа 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файлы сайты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3F4E3F" w14:textId="5C147F0E" w:rsidR="00A26F59" w:rsidRDefault="00A26F59" w:rsidP="00A26F59">
      <w:pPr>
        <w:pStyle w:val="a3"/>
        <w:ind w:left="106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Изменение структуры страниц</w:t>
      </w:r>
    </w:p>
    <w:p w14:paraId="574AE78C" w14:textId="68242062" w:rsidR="00A26F59" w:rsidRDefault="00A26F59" w:rsidP="00A26F59">
      <w:pPr>
        <w:rPr>
          <w:rFonts w:ascii="Times New Roman" w:hAnsi="Times New Roman" w:cs="Times New Roman"/>
          <w:sz w:val="28"/>
          <w:szCs w:val="28"/>
        </w:rPr>
      </w:pPr>
      <w:r w:rsidRPr="00A26F59">
        <w:rPr>
          <w:rFonts w:ascii="Times New Roman" w:hAnsi="Times New Roman" w:cs="Times New Roman"/>
          <w:sz w:val="28"/>
          <w:szCs w:val="28"/>
        </w:rPr>
        <w:t>Для изменения вида</w:t>
      </w:r>
      <w:r w:rsidRPr="00A26F5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26F59">
        <w:rPr>
          <w:rFonts w:ascii="Times New Roman" w:hAnsi="Times New Roman" w:cs="Times New Roman"/>
          <w:sz w:val="28"/>
          <w:szCs w:val="28"/>
        </w:rPr>
        <w:t xml:space="preserve"> вам необходима зайти в папку </w:t>
      </w:r>
      <w:r w:rsidRPr="00A26F59">
        <w:rPr>
          <w:rFonts w:ascii="Times New Roman" w:hAnsi="Times New Roman" w:cs="Times New Roman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Каждая страница подписана.</w:t>
      </w:r>
    </w:p>
    <w:p w14:paraId="5E5718D8" w14:textId="3E11B0E9" w:rsidR="00A26F59" w:rsidRDefault="00A26F59" w:rsidP="00A26F5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add_phone.php –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телефона.</w:t>
      </w:r>
    </w:p>
    <w:p w14:paraId="072496AA" w14:textId="6E0254A8" w:rsidR="00A26F59" w:rsidRPr="00A26F59" w:rsidRDefault="00A26F59" w:rsidP="00A26F5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for_add_telegram.php – </w:t>
      </w:r>
      <w:r>
        <w:rPr>
          <w:rFonts w:ascii="Times New Roman" w:hAnsi="Times New Roman" w:cs="Times New Roman"/>
          <w:sz w:val="28"/>
          <w:szCs w:val="28"/>
        </w:rPr>
        <w:t xml:space="preserve">страница добавления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telegram id</w:t>
      </w:r>
      <w:r w:rsidR="00530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0CE7">
        <w:rPr>
          <w:rFonts w:ascii="Times New Roman" w:hAnsi="Times New Roman" w:cs="Times New Roman"/>
          <w:sz w:val="28"/>
          <w:szCs w:val="28"/>
        </w:rPr>
        <w:t>к аккаунту.</w:t>
      </w:r>
    </w:p>
    <w:p w14:paraId="1D9BE5EF" w14:textId="415A209E" w:rsidR="00A26F59" w:rsidRDefault="00A26F59" w:rsidP="00A26F5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login.php</w:t>
      </w:r>
      <w:r w:rsidR="00530CE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30CE7">
        <w:rPr>
          <w:rFonts w:ascii="Times New Roman" w:hAnsi="Times New Roman" w:cs="Times New Roman"/>
          <w:sz w:val="28"/>
          <w:szCs w:val="28"/>
        </w:rPr>
        <w:t>страница входа в личный кабинет.</w:t>
      </w:r>
    </w:p>
    <w:p w14:paraId="364744B9" w14:textId="460E95F3" w:rsidR="00530CE7" w:rsidRDefault="00530CE7" w:rsidP="00A26F5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sms_vf.php – </w:t>
      </w:r>
      <w:r>
        <w:rPr>
          <w:rFonts w:ascii="Times New Roman" w:hAnsi="Times New Roman" w:cs="Times New Roman"/>
          <w:sz w:val="28"/>
          <w:szCs w:val="28"/>
        </w:rPr>
        <w:t>страница для верификации кода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входа в аккаунт.</w:t>
      </w:r>
    </w:p>
    <w:p w14:paraId="1892581F" w14:textId="2668A805" w:rsidR="00530CE7" w:rsidRDefault="00530CE7" w:rsidP="00A26F5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30CE7">
        <w:rPr>
          <w:rFonts w:ascii="Times New Roman" w:hAnsi="Times New Roman" w:cs="Times New Roman"/>
          <w:sz w:val="28"/>
          <w:szCs w:val="28"/>
        </w:rPr>
        <w:t>sms_vf_for_add.php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страница для верификации кода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привязки телефона к аккаунту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1E1E16" w14:textId="6AF7D810" w:rsidR="00A26F59" w:rsidRDefault="00530CE7" w:rsidP="003E3EC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30CE7">
        <w:rPr>
          <w:rFonts w:ascii="Times New Roman" w:hAnsi="Times New Roman" w:cs="Times New Roman"/>
          <w:sz w:val="28"/>
          <w:szCs w:val="28"/>
        </w:rPr>
        <w:t>telegram.php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страница входа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C7E48F" w14:textId="03EB8729" w:rsidR="00530CE7" w:rsidRDefault="00530CE7" w:rsidP="003E3EC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30CE7">
        <w:rPr>
          <w:rFonts w:ascii="Times New Roman" w:hAnsi="Times New Roman" w:cs="Times New Roman"/>
          <w:sz w:val="28"/>
          <w:szCs w:val="28"/>
        </w:rPr>
        <w:t>user.php</w:t>
      </w:r>
      <w:r>
        <w:rPr>
          <w:rFonts w:ascii="Times New Roman" w:hAnsi="Times New Roman" w:cs="Times New Roman"/>
          <w:sz w:val="28"/>
          <w:szCs w:val="28"/>
        </w:rPr>
        <w:t xml:space="preserve"> – старница пользователя.</w:t>
      </w:r>
    </w:p>
    <w:p w14:paraId="6FF1ED4A" w14:textId="704F2047" w:rsidR="00C25702" w:rsidRDefault="00C25702" w:rsidP="00C25702">
      <w:pPr>
        <w:pStyle w:val="a3"/>
        <w:ind w:left="106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Изменение стилей страницы</w:t>
      </w:r>
    </w:p>
    <w:p w14:paraId="5590FFD8" w14:textId="0C034EC8" w:rsidR="00C25702" w:rsidRDefault="00C25702" w:rsidP="00C257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стилей страниц необходимо перейти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style/css.</w:t>
      </w:r>
    </w:p>
    <w:p w14:paraId="62CF66EC" w14:textId="54A0A5D9" w:rsidR="00C25702" w:rsidRDefault="00C25702" w:rsidP="00C257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/ добавления медиафайлов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перейти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style/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</w:p>
    <w:p w14:paraId="379322EB" w14:textId="445AA88E" w:rsidR="00925EBC" w:rsidRDefault="00925EBC" w:rsidP="00C257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78CA2A54" w14:textId="2A43F9AE" w:rsidR="00925EBC" w:rsidRPr="00925EBC" w:rsidRDefault="00925EBC" w:rsidP="00925EB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style.css – </w:t>
      </w:r>
      <w:r>
        <w:rPr>
          <w:rFonts w:ascii="Times New Roman" w:hAnsi="Times New Roman" w:cs="Times New Roman"/>
          <w:sz w:val="28"/>
          <w:szCs w:val="28"/>
        </w:rPr>
        <w:t>отвечает за стиль форм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стиль кнопок и стиль шрифта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672784" w14:textId="74C45028" w:rsidR="00925EBC" w:rsidRDefault="00925EBC" w:rsidP="00925EB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slider.css -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слайдер на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login.</w:t>
      </w:r>
    </w:p>
    <w:p w14:paraId="63246EF2" w14:textId="5593ED25" w:rsidR="00925EBC" w:rsidRDefault="00925EBC" w:rsidP="00925EB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Изменение процессов</w:t>
      </w:r>
    </w:p>
    <w:p w14:paraId="7D77E710" w14:textId="1AC77B00" w:rsidR="00925EBC" w:rsidRDefault="00925EBC" w:rsidP="00925E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</w:t>
      </w:r>
      <w:r>
        <w:rPr>
          <w:rFonts w:ascii="Times New Roman" w:hAnsi="Times New Roman" w:cs="Times New Roman"/>
          <w:sz w:val="28"/>
          <w:szCs w:val="28"/>
        </w:rPr>
        <w:t xml:space="preserve">процессов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перейти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processes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2EE048" w14:textId="37063532" w:rsidR="00925EBC" w:rsidRDefault="00925EBC" w:rsidP="00925E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изменения процессов</w:t>
      </w:r>
      <w:r>
        <w:rPr>
          <w:rFonts w:ascii="Times New Roman" w:hAnsi="Times New Roman" w:cs="Times New Roman"/>
          <w:sz w:val="28"/>
          <w:szCs w:val="28"/>
        </w:rPr>
        <w:t xml:space="preserve"> связанных с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перейти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processes</w:t>
      </w:r>
      <w:r>
        <w:rPr>
          <w:rFonts w:ascii="Times New Roman" w:hAnsi="Times New Roman" w:cs="Times New Roman"/>
          <w:sz w:val="28"/>
          <w:szCs w:val="28"/>
          <w:lang w:val="en-US"/>
        </w:rPr>
        <w:t>/telegram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62F5F2" w14:textId="2C34AED0" w:rsidR="00925EBC" w:rsidRDefault="00925EBC" w:rsidP="00925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</w:t>
      </w:r>
      <w:r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подписан.</w:t>
      </w:r>
    </w:p>
    <w:p w14:paraId="6A8E9F6C" w14:textId="04ECAD6A" w:rsidR="00925EBC" w:rsidRPr="00925EBC" w:rsidRDefault="00925EBC" w:rsidP="00925E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add_p.php – </w:t>
      </w:r>
      <w:r>
        <w:rPr>
          <w:rFonts w:ascii="Times New Roman" w:hAnsi="Times New Roman" w:cs="Times New Roman"/>
          <w:sz w:val="28"/>
          <w:szCs w:val="28"/>
        </w:rPr>
        <w:t>процесс для привязка номера телефона к аккаунту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FAE557" w14:textId="7FEB2D9E" w:rsidR="00925EBC" w:rsidRDefault="00925EBC" w:rsidP="00925E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log.php – </w:t>
      </w:r>
      <w:r>
        <w:rPr>
          <w:rFonts w:ascii="Times New Roman" w:hAnsi="Times New Roman" w:cs="Times New Roman"/>
          <w:sz w:val="28"/>
          <w:szCs w:val="28"/>
        </w:rPr>
        <w:t>процесс для входа через почту/пароль и номер телефона.</w:t>
      </w:r>
    </w:p>
    <w:p w14:paraId="08478FC4" w14:textId="054A2734" w:rsidR="00925EBC" w:rsidRDefault="00925EBC" w:rsidP="00D646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sms.php – </w:t>
      </w:r>
      <w:r>
        <w:rPr>
          <w:rFonts w:ascii="Times New Roman" w:hAnsi="Times New Roman" w:cs="Times New Roman"/>
          <w:sz w:val="28"/>
          <w:szCs w:val="28"/>
        </w:rPr>
        <w:t>процесс для верефикации кода.</w:t>
      </w:r>
    </w:p>
    <w:p w14:paraId="793EE419" w14:textId="25E6C401" w:rsidR="00D64640" w:rsidRDefault="00D64640" w:rsidP="00D646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telegram/</w:t>
      </w:r>
      <w:r w:rsidRPr="00D64640">
        <w:rPr>
          <w:rFonts w:ascii="Times New Roman" w:hAnsi="Times New Roman" w:cs="Times New Roman"/>
          <w:sz w:val="28"/>
          <w:szCs w:val="28"/>
          <w:lang w:val="en-US"/>
        </w:rPr>
        <w:t>telegram_vf.php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процесс для входа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telegram.</w:t>
      </w:r>
    </w:p>
    <w:p w14:paraId="550EFC4B" w14:textId="594B1190" w:rsidR="00D64640" w:rsidRPr="00D64640" w:rsidRDefault="00D64640" w:rsidP="00D646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telegram/</w:t>
      </w:r>
      <w:r w:rsidRPr="00D64640">
        <w:rPr>
          <w:rFonts w:ascii="Times New Roman" w:hAnsi="Times New Roman" w:cs="Times New Roman"/>
          <w:sz w:val="28"/>
          <w:szCs w:val="28"/>
        </w:rPr>
        <w:t>telegram_vff.php</w:t>
      </w:r>
      <w:r>
        <w:rPr>
          <w:rFonts w:ascii="Times New Roman" w:hAnsi="Times New Roman" w:cs="Times New Roman"/>
          <w:sz w:val="28"/>
          <w:szCs w:val="28"/>
        </w:rPr>
        <w:t xml:space="preserve"> – процесс для привязки аккаунт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telegram </w:t>
      </w:r>
      <w:r>
        <w:rPr>
          <w:rFonts w:ascii="Times New Roman" w:hAnsi="Times New Roman" w:cs="Times New Roman"/>
          <w:sz w:val="28"/>
          <w:szCs w:val="28"/>
        </w:rPr>
        <w:t>к аккаунту.</w:t>
      </w:r>
    </w:p>
    <w:p w14:paraId="355ED25B" w14:textId="4B866914" w:rsidR="00D64640" w:rsidRDefault="00D64640" w:rsidP="00D6464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64640">
        <w:rPr>
          <w:rFonts w:ascii="Times New Roman" w:hAnsi="Times New Roman" w:cs="Times New Roman"/>
          <w:b/>
          <w:bCs/>
          <w:sz w:val="36"/>
          <w:szCs w:val="36"/>
        </w:rPr>
        <w:t xml:space="preserve">Запуск бота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D6464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64640">
        <w:rPr>
          <w:rFonts w:ascii="Times New Roman" w:hAnsi="Times New Roman" w:cs="Times New Roman"/>
          <w:b/>
          <w:bCs/>
          <w:sz w:val="36"/>
          <w:szCs w:val="36"/>
          <w:lang w:val="en-US"/>
        </w:rPr>
        <w:t>telegram</w:t>
      </w:r>
    </w:p>
    <w:p w14:paraId="3CD8FDBC" w14:textId="1DED0EFB" w:rsidR="00D64640" w:rsidRDefault="00D64640" w:rsidP="00D6464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Telegram </w:t>
      </w:r>
      <w:r>
        <w:rPr>
          <w:rFonts w:ascii="Times New Roman" w:hAnsi="Times New Roman" w:cs="Times New Roman"/>
          <w:sz w:val="28"/>
          <w:szCs w:val="28"/>
        </w:rPr>
        <w:t xml:space="preserve">– бот находиться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processes/</w:t>
      </w:r>
      <w:r>
        <w:rPr>
          <w:rFonts w:ascii="Times New Roman" w:hAnsi="Times New Roman" w:cs="Times New Roman"/>
          <w:sz w:val="28"/>
          <w:szCs w:val="28"/>
          <w:lang w:val="en-US"/>
        </w:rPr>
        <w:t>telegram/</w:t>
      </w:r>
      <w:r>
        <w:rPr>
          <w:rFonts w:ascii="Times New Roman" w:hAnsi="Times New Roman" w:cs="Times New Roman"/>
          <w:sz w:val="28"/>
          <w:szCs w:val="28"/>
          <w:lang w:val="en-US"/>
        </w:rPr>
        <w:t>telegram_bot.php</w:t>
      </w:r>
    </w:p>
    <w:p w14:paraId="6B5E150F" w14:textId="0746463F" w:rsidR="00D64640" w:rsidRPr="00D64640" w:rsidRDefault="00D64640" w:rsidP="00D6464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работы бота необходимо запустить его в фоновом режиме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через командную строку.</w:t>
      </w:r>
    </w:p>
    <w:p w14:paraId="7160DE23" w14:textId="4A7407BB" w:rsidR="00D64640" w:rsidRPr="00D64640" w:rsidRDefault="00D64640" w:rsidP="00D64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Введя команду </w:t>
      </w:r>
      <w:r w:rsidRPr="00D64640">
        <w:rPr>
          <w:rFonts w:ascii="Times New Roman" w:hAnsi="Times New Roman" w:cs="Times New Roman"/>
          <w:sz w:val="28"/>
          <w:szCs w:val="28"/>
        </w:rPr>
        <w:t>php telegram_bot.php &amp;</w:t>
      </w:r>
      <w:r>
        <w:rPr>
          <w:rFonts w:ascii="Times New Roman" w:hAnsi="Times New Roman" w:cs="Times New Roman"/>
          <w:sz w:val="28"/>
          <w:szCs w:val="28"/>
        </w:rPr>
        <w:t xml:space="preserve"> из дериктории файла.</w:t>
      </w:r>
    </w:p>
    <w:p w14:paraId="277C0370" w14:textId="3942B82C" w:rsidR="00D64640" w:rsidRDefault="00D64640" w:rsidP="00D64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A03478" wp14:editId="26FAC1D5">
            <wp:extent cx="5940425" cy="322580"/>
            <wp:effectExtent l="0" t="0" r="0" b="0"/>
            <wp:docPr id="1234791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91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89FD" w14:textId="77777777" w:rsidR="00D64640" w:rsidRDefault="00D64640" w:rsidP="00D64640">
      <w:pPr>
        <w:pStyle w:val="a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B2B248D" w14:textId="35BF7385" w:rsidR="00D64640" w:rsidRPr="00D64640" w:rsidRDefault="00D64640" w:rsidP="00D64640">
      <w:pPr>
        <w:pStyle w:val="a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4640">
        <w:rPr>
          <w:rFonts w:ascii="Times New Roman" w:hAnsi="Times New Roman" w:cs="Times New Roman"/>
          <w:b/>
          <w:bCs/>
          <w:sz w:val="36"/>
          <w:szCs w:val="36"/>
        </w:rPr>
        <w:t>Работа с сайтом</w:t>
      </w:r>
    </w:p>
    <w:p w14:paraId="60FA8441" w14:textId="4280CFBC" w:rsidR="00D64640" w:rsidRDefault="00D64640" w:rsidP="00D6464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входа через почту и пароль / 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 перейти с главной страницы на страницу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нажав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Войти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354102C" w14:textId="1B3E23E5" w:rsidR="00D64640" w:rsidRDefault="00D64640" w:rsidP="00D64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F3C170" wp14:editId="5750B6D5">
            <wp:extent cx="1038370" cy="619211"/>
            <wp:effectExtent l="0" t="0" r="9525" b="9525"/>
            <wp:docPr id="180589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9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9D8E" w14:textId="4C887BA2" w:rsidR="00D64640" w:rsidRPr="00D64640" w:rsidRDefault="00D64640" w:rsidP="00D6464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входа / регистрации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аккаунт необходимо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Вход/регистрация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telegram”</w:t>
      </w:r>
    </w:p>
    <w:p w14:paraId="1CB7044F" w14:textId="2A76A867" w:rsidR="00D64640" w:rsidRDefault="00D64640" w:rsidP="00D646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646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273204" wp14:editId="6BB67893">
            <wp:extent cx="2753109" cy="847843"/>
            <wp:effectExtent l="0" t="0" r="9525" b="9525"/>
            <wp:docPr id="277964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64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BD55" w14:textId="234C9495" w:rsidR="00D64640" w:rsidRPr="00D64640" w:rsidRDefault="00D64640" w:rsidP="00D6464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входа</w:t>
      </w:r>
      <w:r w:rsidR="001849AC">
        <w:rPr>
          <w:rFonts w:ascii="Times New Roman" w:hAnsi="Times New Roman" w:cs="Times New Roman"/>
          <w:sz w:val="28"/>
          <w:szCs w:val="28"/>
        </w:rPr>
        <w:t xml:space="preserve"> через почту и пароль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ввести почту и пароль.</w:t>
      </w:r>
    </w:p>
    <w:p w14:paraId="605BB6D8" w14:textId="29FDA851" w:rsidR="00D64640" w:rsidRDefault="001849AC" w:rsidP="001849AC">
      <w:pPr>
        <w:pStyle w:val="a3"/>
        <w:rPr>
          <w:rFonts w:ascii="Times New Roman" w:hAnsi="Times New Roman" w:cs="Times New Roman"/>
          <w:sz w:val="28"/>
          <w:szCs w:val="28"/>
        </w:rPr>
      </w:pPr>
      <w:r w:rsidRPr="001849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2EF263" wp14:editId="3B1573F7">
            <wp:extent cx="5020376" cy="2381582"/>
            <wp:effectExtent l="0" t="0" r="8890" b="0"/>
            <wp:docPr id="1262529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29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6BA0" w14:textId="3DFFDAF6" w:rsidR="001849AC" w:rsidRDefault="001849AC" w:rsidP="001849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входа через номер телефона нужно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Используя 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52547CD" w14:textId="2F5C87BC" w:rsidR="001849AC" w:rsidRDefault="001849AC" w:rsidP="001849AC">
      <w:pPr>
        <w:pStyle w:val="a3"/>
        <w:rPr>
          <w:rFonts w:ascii="Times New Roman" w:hAnsi="Times New Roman" w:cs="Times New Roman"/>
          <w:sz w:val="28"/>
          <w:szCs w:val="28"/>
        </w:rPr>
      </w:pPr>
      <w:r w:rsidRPr="001849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D0048D" wp14:editId="464B531D">
            <wp:extent cx="5353797" cy="724001"/>
            <wp:effectExtent l="0" t="0" r="0" b="0"/>
            <wp:docPr id="1651932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32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738" w14:textId="425EF17F" w:rsidR="001849AC" w:rsidRDefault="001849AC" w:rsidP="001849A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ввести номер телефона </w:t>
      </w:r>
    </w:p>
    <w:p w14:paraId="3537D7E6" w14:textId="4CC17989" w:rsidR="001849AC" w:rsidRDefault="001849AC" w:rsidP="001849AC">
      <w:pPr>
        <w:rPr>
          <w:rFonts w:ascii="Times New Roman" w:hAnsi="Times New Roman" w:cs="Times New Roman"/>
          <w:sz w:val="28"/>
          <w:szCs w:val="28"/>
        </w:rPr>
      </w:pPr>
      <w:r w:rsidRPr="001849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60624C" wp14:editId="4DA7DC2B">
            <wp:extent cx="5401429" cy="2219635"/>
            <wp:effectExtent l="0" t="0" r="8890" b="9525"/>
            <wp:docPr id="1820486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86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AC47" w14:textId="56C8058F" w:rsidR="001849AC" w:rsidRDefault="001849AC" w:rsidP="001849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телефона потребуется ввести код.</w:t>
      </w:r>
    </w:p>
    <w:p w14:paraId="19A8EF3E" w14:textId="107F423B" w:rsidR="001849AC" w:rsidRDefault="001849AC" w:rsidP="001849AC">
      <w:pPr>
        <w:pStyle w:val="a3"/>
        <w:rPr>
          <w:rFonts w:ascii="Times New Roman" w:hAnsi="Times New Roman" w:cs="Times New Roman"/>
          <w:sz w:val="28"/>
          <w:szCs w:val="28"/>
        </w:rPr>
      </w:pPr>
      <w:r w:rsidRPr="001849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1C7ED6" wp14:editId="493ADACB">
            <wp:extent cx="5182323" cy="2619741"/>
            <wp:effectExtent l="0" t="0" r="0" b="9525"/>
            <wp:docPr id="296437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37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5B98" w14:textId="0D3DD472" w:rsidR="001849AC" w:rsidRDefault="001849AC" w:rsidP="001849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привязки телефона к аккаунту нужно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Привязать 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AF353A5" w14:textId="7906D431" w:rsidR="001849AC" w:rsidRDefault="001849AC" w:rsidP="001849AC">
      <w:pPr>
        <w:pStyle w:val="a3"/>
        <w:rPr>
          <w:rFonts w:ascii="Times New Roman" w:hAnsi="Times New Roman" w:cs="Times New Roman"/>
          <w:sz w:val="28"/>
          <w:szCs w:val="28"/>
        </w:rPr>
      </w:pPr>
      <w:r w:rsidRPr="001849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076380" wp14:editId="3480D72E">
            <wp:extent cx="4439270" cy="857370"/>
            <wp:effectExtent l="0" t="0" r="0" b="0"/>
            <wp:docPr id="1379903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036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8DCA" w14:textId="2AA5FE6B" w:rsidR="001849AC" w:rsidRDefault="001849AC" w:rsidP="001849A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нужно будет ввести код</w:t>
      </w:r>
    </w:p>
    <w:p w14:paraId="45DC4484" w14:textId="42464F05" w:rsidR="001849AC" w:rsidRPr="001849AC" w:rsidRDefault="001849AC" w:rsidP="001849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привязки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telegram </w:t>
      </w:r>
      <w:r>
        <w:rPr>
          <w:rFonts w:ascii="Times New Roman" w:hAnsi="Times New Roman" w:cs="Times New Roman"/>
          <w:sz w:val="28"/>
          <w:szCs w:val="28"/>
        </w:rPr>
        <w:t xml:space="preserve">аккаунта необходимо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Привязать </w:t>
      </w:r>
      <w:r>
        <w:rPr>
          <w:rFonts w:ascii="Times New Roman" w:hAnsi="Times New Roman" w:cs="Times New Roman"/>
          <w:sz w:val="28"/>
          <w:szCs w:val="28"/>
          <w:lang w:val="en-US"/>
        </w:rPr>
        <w:t>Telegram”</w:t>
      </w:r>
    </w:p>
    <w:p w14:paraId="538ABAC6" w14:textId="3C64B691" w:rsidR="001849AC" w:rsidRDefault="001849AC" w:rsidP="001849A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849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BCB44F" wp14:editId="175722EC">
            <wp:extent cx="5524498" cy="1238250"/>
            <wp:effectExtent l="0" t="0" r="0" b="0"/>
            <wp:docPr id="91251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1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106" cy="123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1CC9" w14:textId="2337B0B5" w:rsidR="001849AC" w:rsidRDefault="001849AC" w:rsidP="001849A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потребуеться ввести код из </w:t>
      </w:r>
      <w:r>
        <w:rPr>
          <w:rFonts w:ascii="Times New Roman" w:hAnsi="Times New Roman" w:cs="Times New Roman"/>
          <w:sz w:val="28"/>
          <w:szCs w:val="28"/>
          <w:lang w:val="en-US"/>
        </w:rPr>
        <w:t>telegrm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7947B2" w14:textId="77777777" w:rsidR="005E0E03" w:rsidRDefault="005E0E03" w:rsidP="001849AC">
      <w:pPr>
        <w:pStyle w:val="a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A48C4A" w14:textId="77777777" w:rsidR="005E0E03" w:rsidRDefault="005E0E03" w:rsidP="001849AC">
      <w:pPr>
        <w:pStyle w:val="a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8DBD50" w14:textId="12C055B4" w:rsidR="001849AC" w:rsidRPr="001849AC" w:rsidRDefault="001849AC" w:rsidP="001849AC">
      <w:pPr>
        <w:pStyle w:val="a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Работа с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telegram - </w:t>
      </w:r>
      <w:r>
        <w:rPr>
          <w:rFonts w:ascii="Times New Roman" w:hAnsi="Times New Roman" w:cs="Times New Roman"/>
          <w:b/>
          <w:bCs/>
          <w:sz w:val="36"/>
          <w:szCs w:val="36"/>
        </w:rPr>
        <w:t>ботом</w:t>
      </w:r>
    </w:p>
    <w:p w14:paraId="00AE3692" w14:textId="46144676" w:rsidR="001849AC" w:rsidRDefault="005E0E03" w:rsidP="005E0E0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привязать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telegram </w:t>
      </w:r>
      <w:r>
        <w:rPr>
          <w:rFonts w:ascii="Times New Roman" w:hAnsi="Times New Roman" w:cs="Times New Roman"/>
          <w:sz w:val="28"/>
          <w:szCs w:val="28"/>
        </w:rPr>
        <w:t>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войти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telegram </w:t>
      </w:r>
      <w:r>
        <w:rPr>
          <w:rFonts w:ascii="Times New Roman" w:hAnsi="Times New Roman" w:cs="Times New Roman"/>
          <w:sz w:val="28"/>
          <w:szCs w:val="28"/>
        </w:rPr>
        <w:t>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зарегистрироваться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telegram </w:t>
      </w:r>
      <w:r>
        <w:rPr>
          <w:rFonts w:ascii="Times New Roman" w:hAnsi="Times New Roman" w:cs="Times New Roman"/>
          <w:sz w:val="28"/>
          <w:szCs w:val="28"/>
        </w:rPr>
        <w:t>– боте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3FCFB74" w14:textId="7030A502" w:rsidR="005E0E03" w:rsidRDefault="005E0E03" w:rsidP="005E0E0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Введя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/reg</w:t>
      </w:r>
    </w:p>
    <w:p w14:paraId="12582B89" w14:textId="15372342" w:rsidR="005E0E03" w:rsidRDefault="005E0E03" w:rsidP="005E0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0E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8E1A4D" wp14:editId="5E2B9AB5">
            <wp:extent cx="5940425" cy="970915"/>
            <wp:effectExtent l="0" t="0" r="0" b="0"/>
            <wp:docPr id="42281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10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8189" w14:textId="32806944" w:rsidR="005E0E03" w:rsidRDefault="005E0E03" w:rsidP="005E0E0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ввести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/log </w:t>
      </w:r>
      <w:r>
        <w:rPr>
          <w:rFonts w:ascii="Times New Roman" w:hAnsi="Times New Roman" w:cs="Times New Roman"/>
          <w:sz w:val="28"/>
          <w:szCs w:val="28"/>
        </w:rPr>
        <w:t>для получения кода входа/привязки.</w:t>
      </w:r>
    </w:p>
    <w:p w14:paraId="283CE5B7" w14:textId="740EB1D8" w:rsidR="005E0E03" w:rsidRDefault="005E0E03" w:rsidP="005E0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0E03">
        <w:rPr>
          <w:lang w:val="en-US"/>
        </w:rPr>
        <w:drawing>
          <wp:inline distT="0" distB="0" distL="0" distR="0" wp14:anchorId="72C9AEF7" wp14:editId="73F4AD1C">
            <wp:extent cx="5940425" cy="612775"/>
            <wp:effectExtent l="0" t="0" r="0" b="0"/>
            <wp:docPr id="1420395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958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0A35" w14:textId="765BE577" w:rsidR="005E0E03" w:rsidRDefault="005E0E03" w:rsidP="005E0E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Дополнительная информация</w:t>
      </w:r>
    </w:p>
    <w:p w14:paraId="27C25DB2" w14:textId="6F8DA498" w:rsidR="005E0E03" w:rsidRDefault="00B70CB2" w:rsidP="005E0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="005E0E03">
        <w:rPr>
          <w:rFonts w:ascii="Times New Roman" w:hAnsi="Times New Roman" w:cs="Times New Roman"/>
          <w:sz w:val="28"/>
          <w:szCs w:val="28"/>
        </w:rPr>
        <w:t>присутствует проверк</w:t>
      </w:r>
      <w:r w:rsidR="00ED52B9">
        <w:rPr>
          <w:rFonts w:ascii="Times New Roman" w:hAnsi="Times New Roman" w:cs="Times New Roman"/>
          <w:sz w:val="28"/>
          <w:szCs w:val="28"/>
        </w:rPr>
        <w:t>и</w:t>
      </w:r>
      <w:r w:rsidR="00ED52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05CA099" w14:textId="3171066F" w:rsidR="00ED52B9" w:rsidRDefault="00ED52B9" w:rsidP="00ED52B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Зарегистрирован ли пользователь в системе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email/</w:t>
      </w:r>
      <w:r>
        <w:rPr>
          <w:rFonts w:ascii="Times New Roman" w:hAnsi="Times New Roman" w:cs="Times New Roman"/>
          <w:sz w:val="28"/>
          <w:szCs w:val="28"/>
        </w:rPr>
        <w:t>телефон</w:t>
      </w:r>
      <w:r w:rsidR="001377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220E44" w14:textId="66359A65" w:rsidR="00ED52B9" w:rsidRPr="00ED52B9" w:rsidRDefault="00ED52B9" w:rsidP="00ED52B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 ли введен пароль</w:t>
      </w:r>
      <w:r w:rsidR="001377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777DB5" w14:textId="7E01FBD9" w:rsidR="005E0E03" w:rsidRPr="00ED52B9" w:rsidRDefault="00ED52B9" w:rsidP="00ED52B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 ли введен код из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“SMS”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входа/привязки</w:t>
      </w:r>
      <w:r w:rsidR="001377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93BF04" w14:textId="2D27AD71" w:rsidR="00ED52B9" w:rsidRPr="001849AC" w:rsidRDefault="00ED52B9" w:rsidP="00ED52B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ли в БД код из телеграм для входа/привязки</w:t>
      </w:r>
      <w:r w:rsidR="001377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92AB06" w14:textId="04848EA9" w:rsidR="00B70CB2" w:rsidRDefault="00B70CB2" w:rsidP="00B70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68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боте</w:t>
      </w:r>
      <w:r w:rsidR="009B68B5">
        <w:rPr>
          <w:rFonts w:ascii="Times New Roman" w:hAnsi="Times New Roman" w:cs="Times New Roman"/>
          <w:sz w:val="28"/>
          <w:szCs w:val="28"/>
        </w:rPr>
        <w:t xml:space="preserve"> </w:t>
      </w:r>
      <w:r w:rsidRPr="00B70CB2">
        <w:rPr>
          <w:rFonts w:ascii="Times New Roman" w:hAnsi="Times New Roman" w:cs="Times New Roman"/>
          <w:sz w:val="28"/>
          <w:szCs w:val="28"/>
        </w:rPr>
        <w:t>присутствует проверки</w:t>
      </w:r>
      <w:r w:rsidRPr="00B70CB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8D37DAA" w14:textId="5A13D1B6" w:rsidR="009B68B5" w:rsidRDefault="009B68B5" w:rsidP="009B68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Зарегестрировн ли 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000635" w14:textId="58D22468" w:rsidR="009B68B5" w:rsidRDefault="009B68B5" w:rsidP="009B6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заходе через почту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пароль хэшируется.</w:t>
      </w:r>
    </w:p>
    <w:p w14:paraId="4F4CC555" w14:textId="5D9CEAD9" w:rsidR="005647AB" w:rsidRPr="009B68B5" w:rsidRDefault="009B68B5" w:rsidP="009B6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Выданный пароль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telegram </w:t>
      </w:r>
      <w:r>
        <w:rPr>
          <w:rFonts w:ascii="Times New Roman" w:hAnsi="Times New Roman" w:cs="Times New Roman"/>
          <w:sz w:val="28"/>
          <w:szCs w:val="28"/>
        </w:rPr>
        <w:t>хэшируется.</w:t>
      </w:r>
    </w:p>
    <w:p w14:paraId="4AAF966E" w14:textId="67105894" w:rsidR="00925EBC" w:rsidRPr="00B70CB2" w:rsidRDefault="00925EBC" w:rsidP="00925EBC">
      <w:pPr>
        <w:rPr>
          <w:rFonts w:ascii="Times New Roman" w:hAnsi="Times New Roman" w:cs="Times New Roman"/>
          <w:sz w:val="28"/>
          <w:szCs w:val="28"/>
        </w:rPr>
      </w:pPr>
    </w:p>
    <w:p w14:paraId="2354AAF3" w14:textId="77777777" w:rsidR="00925EBC" w:rsidRDefault="00925EBC" w:rsidP="00925E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29908D" w14:textId="77777777" w:rsidR="00925EBC" w:rsidRPr="00925EBC" w:rsidRDefault="00925EBC" w:rsidP="00925EBC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925EBC" w:rsidRPr="00925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D14"/>
    <w:multiLevelType w:val="hybridMultilevel"/>
    <w:tmpl w:val="28106186"/>
    <w:lvl w:ilvl="0" w:tplc="574C79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1F2BCE"/>
    <w:multiLevelType w:val="hybridMultilevel"/>
    <w:tmpl w:val="3DD6BD7C"/>
    <w:lvl w:ilvl="0" w:tplc="FCE6B2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EED401B"/>
    <w:multiLevelType w:val="hybridMultilevel"/>
    <w:tmpl w:val="62A61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D0190"/>
    <w:multiLevelType w:val="hybridMultilevel"/>
    <w:tmpl w:val="A1E07F1C"/>
    <w:lvl w:ilvl="0" w:tplc="41DAD0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2442930"/>
    <w:multiLevelType w:val="hybridMultilevel"/>
    <w:tmpl w:val="39885E06"/>
    <w:lvl w:ilvl="0" w:tplc="32FC6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3B40C8"/>
    <w:multiLevelType w:val="hybridMultilevel"/>
    <w:tmpl w:val="F050C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703AA"/>
    <w:multiLevelType w:val="hybridMultilevel"/>
    <w:tmpl w:val="185C09C4"/>
    <w:lvl w:ilvl="0" w:tplc="BE1CD6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8A45DD9"/>
    <w:multiLevelType w:val="hybridMultilevel"/>
    <w:tmpl w:val="E01C3636"/>
    <w:lvl w:ilvl="0" w:tplc="043CDB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DFB32E5"/>
    <w:multiLevelType w:val="hybridMultilevel"/>
    <w:tmpl w:val="20606EE6"/>
    <w:lvl w:ilvl="0" w:tplc="B90CA5C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5F296F58"/>
    <w:multiLevelType w:val="hybridMultilevel"/>
    <w:tmpl w:val="85D6E7E4"/>
    <w:lvl w:ilvl="0" w:tplc="11566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E334CC"/>
    <w:multiLevelType w:val="hybridMultilevel"/>
    <w:tmpl w:val="59184F08"/>
    <w:lvl w:ilvl="0" w:tplc="37E496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90533E0"/>
    <w:multiLevelType w:val="hybridMultilevel"/>
    <w:tmpl w:val="DB4C6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2709F"/>
    <w:multiLevelType w:val="hybridMultilevel"/>
    <w:tmpl w:val="09264A8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43417392">
    <w:abstractNumId w:val="3"/>
  </w:num>
  <w:num w:numId="2" w16cid:durableId="1405570144">
    <w:abstractNumId w:val="2"/>
  </w:num>
  <w:num w:numId="3" w16cid:durableId="1420977846">
    <w:abstractNumId w:val="4"/>
  </w:num>
  <w:num w:numId="4" w16cid:durableId="807169635">
    <w:abstractNumId w:val="0"/>
  </w:num>
  <w:num w:numId="5" w16cid:durableId="1678654958">
    <w:abstractNumId w:val="7"/>
  </w:num>
  <w:num w:numId="6" w16cid:durableId="1071850584">
    <w:abstractNumId w:val="1"/>
  </w:num>
  <w:num w:numId="7" w16cid:durableId="2134522722">
    <w:abstractNumId w:val="8"/>
  </w:num>
  <w:num w:numId="8" w16cid:durableId="907501214">
    <w:abstractNumId w:val="10"/>
  </w:num>
  <w:num w:numId="9" w16cid:durableId="1718898649">
    <w:abstractNumId w:val="5"/>
  </w:num>
  <w:num w:numId="10" w16cid:durableId="1565525281">
    <w:abstractNumId w:val="11"/>
  </w:num>
  <w:num w:numId="11" w16cid:durableId="1163862451">
    <w:abstractNumId w:val="9"/>
  </w:num>
  <w:num w:numId="12" w16cid:durableId="569197257">
    <w:abstractNumId w:val="6"/>
  </w:num>
  <w:num w:numId="13" w16cid:durableId="6751523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681"/>
    <w:rsid w:val="000155BE"/>
    <w:rsid w:val="00137709"/>
    <w:rsid w:val="001849AC"/>
    <w:rsid w:val="002D259E"/>
    <w:rsid w:val="003E3EC0"/>
    <w:rsid w:val="00530CE7"/>
    <w:rsid w:val="005647AB"/>
    <w:rsid w:val="005E0E03"/>
    <w:rsid w:val="005F5681"/>
    <w:rsid w:val="00616157"/>
    <w:rsid w:val="006314FA"/>
    <w:rsid w:val="00925EBC"/>
    <w:rsid w:val="00992464"/>
    <w:rsid w:val="009B3BE9"/>
    <w:rsid w:val="009B68B5"/>
    <w:rsid w:val="00A26F59"/>
    <w:rsid w:val="00A805BB"/>
    <w:rsid w:val="00A84CE1"/>
    <w:rsid w:val="00B70CB2"/>
    <w:rsid w:val="00C25702"/>
    <w:rsid w:val="00C305A7"/>
    <w:rsid w:val="00D64640"/>
    <w:rsid w:val="00E00AF5"/>
    <w:rsid w:val="00ED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2024"/>
  <w15:chartTrackingRefBased/>
  <w15:docId w15:val="{CDAB4B49-279A-459C-A1F5-D6D51FAC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киктенко</dc:creator>
  <cp:keywords/>
  <dc:description/>
  <cp:lastModifiedBy>вадим киктенко</cp:lastModifiedBy>
  <cp:revision>11</cp:revision>
  <dcterms:created xsi:type="dcterms:W3CDTF">2024-10-27T10:05:00Z</dcterms:created>
  <dcterms:modified xsi:type="dcterms:W3CDTF">2024-10-27T11:17:00Z</dcterms:modified>
</cp:coreProperties>
</file>