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>
      <w:bookmarkStart w:id="0" w:name="_GoBack"/>
      <w:bookmarkEnd w:id="0"/>
    </w:p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77777777" w:rsidR="00BF530D" w:rsidRDefault="007C3995">
      <w:pPr>
        <w:spacing w:after="282" w:line="249" w:lineRule="auto"/>
        <w:ind w:left="-5" w:right="5471"/>
      </w:pPr>
      <w:r>
        <w:rPr>
          <w:sz w:val="23"/>
        </w:rPr>
        <w:t xml:space="preserve">} </w:t>
      </w:r>
    </w:p>
    <w:p w14:paraId="53AC811E" w14:textId="77777777" w:rsidR="00BF530D" w:rsidRDefault="007C3995">
      <w:pPr>
        <w:pStyle w:val="Titre1"/>
        <w:ind w:left="-5"/>
      </w:pPr>
      <w:r>
        <w:lastRenderedPageBreak/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77777777" w:rsidR="00BF530D" w:rsidRDefault="007C3995">
      <w:pPr>
        <w:spacing w:line="247" w:lineRule="auto"/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77777777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16BABE31" w14:textId="77777777" w:rsidR="00BF530D" w:rsidRDefault="007C3995">
      <w:pPr>
        <w:ind w:right="1019"/>
      </w:pPr>
      <w:r>
        <w:t xml:space="preserve">9) </w:t>
      </w: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777777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77777777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lastRenderedPageBreak/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lastRenderedPageBreak/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13"/>
      <w:footerReference w:type="default" r:id="rId14"/>
      <w:footerReference w:type="first" r:id="rId15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10FF7F" w14:textId="77777777" w:rsidR="00835D1F" w:rsidRDefault="00835D1F">
      <w:pPr>
        <w:spacing w:after="0" w:line="240" w:lineRule="auto"/>
      </w:pPr>
      <w:r>
        <w:separator/>
      </w:r>
    </w:p>
  </w:endnote>
  <w:endnote w:type="continuationSeparator" w:id="0">
    <w:p w14:paraId="2963CC88" w14:textId="77777777" w:rsidR="00835D1F" w:rsidRDefault="00835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114838" w14:textId="77777777" w:rsidR="00835D1F" w:rsidRDefault="00835D1F">
      <w:pPr>
        <w:spacing w:after="0" w:line="240" w:lineRule="auto"/>
      </w:pPr>
      <w:r>
        <w:separator/>
      </w:r>
    </w:p>
  </w:footnote>
  <w:footnote w:type="continuationSeparator" w:id="0">
    <w:p w14:paraId="5070E278" w14:textId="77777777" w:rsidR="00835D1F" w:rsidRDefault="00835D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1359E3"/>
    <w:rsid w:val="0030700A"/>
    <w:rsid w:val="007C3995"/>
    <w:rsid w:val="00835D1F"/>
    <w:rsid w:val="00995ECB"/>
    <w:rsid w:val="00A75988"/>
    <w:rsid w:val="00BF5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1736</TotalTime>
  <Pages>8</Pages>
  <Words>696</Words>
  <Characters>3829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3</cp:revision>
  <dcterms:created xsi:type="dcterms:W3CDTF">2026-08-01T17:08:00Z</dcterms:created>
  <dcterms:modified xsi:type="dcterms:W3CDTF">2026-08-01T17:36:00Z</dcterms:modified>
</cp:coreProperties>
</file>