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CCA8E" w14:textId="77777777" w:rsidR="00BF530D" w:rsidRDefault="007C3995">
      <w:pPr>
        <w:spacing w:after="34" w:line="259" w:lineRule="auto"/>
        <w:ind w:left="130" w:firstLine="0"/>
        <w:jc w:val="center"/>
      </w:pPr>
      <w:r>
        <w:rPr>
          <w:sz w:val="45"/>
        </w:rPr>
        <w:t xml:space="preserve">Application Python </w:t>
      </w:r>
    </w:p>
    <w:p w14:paraId="25C35EB6" w14:textId="77777777" w:rsidR="00BF530D" w:rsidRDefault="007C3995">
      <w:pPr>
        <w:pStyle w:val="Titre1"/>
        <w:ind w:left="-5"/>
      </w:pPr>
      <w:r>
        <w:t xml:space="preserve">Contexte </w:t>
      </w:r>
    </w:p>
    <w:p w14:paraId="53153DA3" w14:textId="77777777" w:rsidR="00BF530D" w:rsidRDefault="007C3995">
      <w:pPr>
        <w:spacing w:after="159"/>
      </w:pPr>
      <w:r>
        <w:t xml:space="preserve">Vous venez d'intégrer une entreprise spécialisée dans l'Intelligence Artificielle. </w:t>
      </w:r>
    </w:p>
    <w:p w14:paraId="70EA8807" w14:textId="77777777" w:rsidR="00BF530D" w:rsidRDefault="007C3995">
      <w:pPr>
        <w:spacing w:after="160"/>
      </w:pPr>
      <w:r>
        <w:t xml:space="preserve">Les Data Scientists manipulent quotidiennement des centaines de </w:t>
      </w:r>
      <w:proofErr w:type="spellStart"/>
      <w:r>
        <w:t>datasets</w:t>
      </w:r>
      <w:proofErr w:type="spellEnd"/>
      <w:r>
        <w:t xml:space="preserve"> (CSV et JSON). Avant de commencer les traitements avec Pandas, ils souhaitent disposer d'une application Python permettant de gérer ces jeux de données. </w:t>
      </w:r>
    </w:p>
    <w:p w14:paraId="7071715F" w14:textId="77777777" w:rsidR="00BF530D" w:rsidRDefault="007C3995">
      <w:pPr>
        <w:spacing w:after="158"/>
      </w:pPr>
      <w:r>
        <w:t xml:space="preserve">Votre mission consiste à développer progressivement une application console permettant de : </w:t>
      </w:r>
    </w:p>
    <w:p w14:paraId="4B173B07" w14:textId="77777777" w:rsidR="00BF530D" w:rsidRDefault="007C3995">
      <w:pPr>
        <w:numPr>
          <w:ilvl w:val="0"/>
          <w:numId w:val="1"/>
        </w:numPr>
        <w:ind w:hanging="338"/>
      </w:pPr>
      <w:proofErr w:type="gramStart"/>
      <w:r>
        <w:t>gérer</w:t>
      </w:r>
      <w:proofErr w:type="gramEnd"/>
      <w:r>
        <w:t xml:space="preserve"> un catalogue de jeux de données ; </w:t>
      </w:r>
    </w:p>
    <w:p w14:paraId="55405C93" w14:textId="77777777" w:rsidR="00BF530D" w:rsidRDefault="007C3995">
      <w:pPr>
        <w:numPr>
          <w:ilvl w:val="0"/>
          <w:numId w:val="1"/>
        </w:numPr>
        <w:ind w:hanging="338"/>
      </w:pPr>
      <w:proofErr w:type="gramStart"/>
      <w:r>
        <w:t>enregistrer</w:t>
      </w:r>
      <w:proofErr w:type="gramEnd"/>
      <w:r>
        <w:t xml:space="preserve"> leurs caractéristiques ; </w:t>
      </w:r>
    </w:p>
    <w:p w14:paraId="212C55DC" w14:textId="77777777" w:rsidR="00BF530D" w:rsidRDefault="007C3995">
      <w:pPr>
        <w:numPr>
          <w:ilvl w:val="0"/>
          <w:numId w:val="1"/>
        </w:numPr>
        <w:ind w:hanging="338"/>
      </w:pPr>
      <w:proofErr w:type="gramStart"/>
      <w:r>
        <w:t>effectuer</w:t>
      </w:r>
      <w:proofErr w:type="gramEnd"/>
      <w:r>
        <w:t xml:space="preserve"> des recherches ; </w:t>
      </w:r>
    </w:p>
    <w:p w14:paraId="3CE6A653" w14:textId="77777777" w:rsidR="00BF530D" w:rsidRDefault="007C3995">
      <w:pPr>
        <w:numPr>
          <w:ilvl w:val="0"/>
          <w:numId w:val="1"/>
        </w:numPr>
        <w:ind w:hanging="338"/>
      </w:pPr>
      <w:proofErr w:type="gramStart"/>
      <w:r>
        <w:t>afficher</w:t>
      </w:r>
      <w:proofErr w:type="gramEnd"/>
      <w:r>
        <w:t xml:space="preserve"> des statistiques ; </w:t>
      </w:r>
    </w:p>
    <w:p w14:paraId="778789FA" w14:textId="77777777" w:rsidR="00BF530D" w:rsidRDefault="007C3995">
      <w:pPr>
        <w:numPr>
          <w:ilvl w:val="0"/>
          <w:numId w:val="1"/>
        </w:numPr>
        <w:ind w:hanging="338"/>
      </w:pPr>
      <w:proofErr w:type="gramStart"/>
      <w:r>
        <w:t>sauvegarder</w:t>
      </w:r>
      <w:proofErr w:type="gramEnd"/>
      <w:r>
        <w:t xml:space="preserve"> les informations dans des fichiers ;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charger automatiquement les données enregistrées ;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gérer les erreurs d'utilisation. </w:t>
      </w:r>
    </w:p>
    <w:p w14:paraId="25C53522" w14:textId="77777777" w:rsidR="00BF530D" w:rsidRDefault="007C3995">
      <w:pPr>
        <w:spacing w:after="27" w:line="259" w:lineRule="auto"/>
        <w:ind w:left="0" w:firstLine="0"/>
      </w:pPr>
      <w:r>
        <w:t xml:space="preserve"> </w:t>
      </w:r>
    </w:p>
    <w:p w14:paraId="19940FD4" w14:textId="696FE47C" w:rsidR="00BF530D" w:rsidRDefault="007C3995">
      <w:pPr>
        <w:numPr>
          <w:ilvl w:val="0"/>
          <w:numId w:val="2"/>
        </w:numPr>
        <w:ind w:hanging="338"/>
      </w:pPr>
      <w:r>
        <w:t xml:space="preserve">Créez </w:t>
      </w:r>
      <w:proofErr w:type="spellStart"/>
      <w:r>
        <w:rPr>
          <w:sz w:val="19"/>
        </w:rPr>
        <w:t>datasetManager</w:t>
      </w:r>
      <w:proofErr w:type="spellEnd"/>
      <w:r>
        <w:t xml:space="preserve">, le dossier racine de l’application </w:t>
      </w:r>
    </w:p>
    <w:p w14:paraId="049D5566" w14:textId="42DE9EBC" w:rsidR="0030700A" w:rsidRDefault="00995ECB" w:rsidP="0030700A">
      <w:pPr>
        <w:ind w:left="338" w:firstLine="0"/>
      </w:pPr>
      <w:r>
        <w:rPr>
          <w:noProof/>
        </w:rPr>
        <w:drawing>
          <wp:inline distT="0" distB="0" distL="0" distR="0" wp14:anchorId="717C78A5" wp14:editId="2DBAE205">
            <wp:extent cx="5300345" cy="17989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07-31 1153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ED83" w14:textId="77777777" w:rsidR="00BF530D" w:rsidRDefault="007C3995">
      <w:pPr>
        <w:numPr>
          <w:ilvl w:val="0"/>
          <w:numId w:val="2"/>
        </w:numPr>
        <w:spacing w:after="196"/>
        <w:ind w:hanging="338"/>
      </w:pPr>
      <w:r>
        <w:t xml:space="preserve">Créez le fichier </w:t>
      </w:r>
      <w:r>
        <w:rPr>
          <w:sz w:val="19"/>
        </w:rPr>
        <w:t>main.py</w:t>
      </w:r>
      <w:r>
        <w:t xml:space="preserve">, point d'entrée de l'application, pour contenir tout le code de la partie 1 à la partie 8.  </w:t>
      </w:r>
    </w:p>
    <w:p w14:paraId="29B7AEF5" w14:textId="77777777" w:rsidR="00BF530D" w:rsidRDefault="007C3995">
      <w:pPr>
        <w:pStyle w:val="Titre1"/>
        <w:ind w:left="-5"/>
      </w:pPr>
      <w:r>
        <w:t xml:space="preserve">Partie 1 : Types de base, variables, Entrées et sorties </w:t>
      </w:r>
    </w:p>
    <w:p w14:paraId="06BFA3DB" w14:textId="77777777" w:rsidR="00BF530D" w:rsidRDefault="007C3995">
      <w:pPr>
        <w:numPr>
          <w:ilvl w:val="0"/>
          <w:numId w:val="3"/>
        </w:numPr>
        <w:spacing w:after="33"/>
        <w:ind w:hanging="338"/>
      </w:pPr>
      <w:r>
        <w:t xml:space="preserve">Demandez à l’utilisateur de saisir les métadonnées d’un </w:t>
      </w:r>
      <w:proofErr w:type="spellStart"/>
      <w:r>
        <w:t>dataset</w:t>
      </w:r>
      <w:proofErr w:type="spellEnd"/>
      <w:r>
        <w:t xml:space="preserve"> : </w:t>
      </w:r>
    </w:p>
    <w:p w14:paraId="00FDBA8A" w14:textId="77777777" w:rsidR="00BF530D" w:rsidRDefault="007C3995">
      <w:pPr>
        <w:numPr>
          <w:ilvl w:val="1"/>
          <w:numId w:val="3"/>
        </w:numPr>
        <w:spacing w:after="39"/>
        <w:ind w:hanging="338"/>
      </w:pPr>
      <w:proofErr w:type="gramStart"/>
      <w:r>
        <w:t>nom</w:t>
      </w:r>
      <w:proofErr w:type="gramEnd"/>
      <w:r>
        <w:t xml:space="preserve"> du </w:t>
      </w:r>
      <w:proofErr w:type="spellStart"/>
      <w:r>
        <w:t>dataset</w:t>
      </w:r>
      <w:proofErr w:type="spellEnd"/>
      <w:r>
        <w:t xml:space="preserve"> </w:t>
      </w:r>
    </w:p>
    <w:p w14:paraId="20E9F988" w14:textId="77777777" w:rsidR="00BF530D" w:rsidRDefault="007C3995">
      <w:pPr>
        <w:numPr>
          <w:ilvl w:val="1"/>
          <w:numId w:val="3"/>
        </w:numPr>
        <w:spacing w:after="36"/>
        <w:ind w:hanging="338"/>
      </w:pPr>
      <w:proofErr w:type="gramStart"/>
      <w:r>
        <w:t>domaine</w:t>
      </w:r>
      <w:proofErr w:type="gramEnd"/>
      <w:r>
        <w:t xml:space="preserve"> </w:t>
      </w:r>
    </w:p>
    <w:p w14:paraId="4B168F21" w14:textId="77777777" w:rsidR="00BF530D" w:rsidRDefault="007C3995">
      <w:pPr>
        <w:numPr>
          <w:ilvl w:val="1"/>
          <w:numId w:val="3"/>
        </w:numPr>
        <w:spacing w:after="36"/>
        <w:ind w:hanging="338"/>
      </w:pPr>
      <w:proofErr w:type="gramStart"/>
      <w:r>
        <w:t>nombre</w:t>
      </w:r>
      <w:proofErr w:type="gramEnd"/>
      <w:r>
        <w:t xml:space="preserve"> de lignes </w:t>
      </w:r>
    </w:p>
    <w:p w14:paraId="3B7DB739" w14:textId="77777777" w:rsidR="00BF530D" w:rsidRDefault="007C3995">
      <w:pPr>
        <w:numPr>
          <w:ilvl w:val="1"/>
          <w:numId w:val="3"/>
        </w:numPr>
        <w:spacing w:after="36"/>
        <w:ind w:hanging="338"/>
      </w:pPr>
      <w:proofErr w:type="gramStart"/>
      <w:r>
        <w:t>nombre</w:t>
      </w:r>
      <w:proofErr w:type="gramEnd"/>
      <w:r>
        <w:t xml:space="preserve"> de colonnes </w:t>
      </w:r>
    </w:p>
    <w:p w14:paraId="60EAD9C6" w14:textId="77777777" w:rsidR="00BF530D" w:rsidRDefault="007C3995">
      <w:pPr>
        <w:numPr>
          <w:ilvl w:val="1"/>
          <w:numId w:val="3"/>
        </w:numPr>
        <w:spacing w:after="38"/>
        <w:ind w:hanging="338"/>
      </w:pPr>
      <w:proofErr w:type="gramStart"/>
      <w:r>
        <w:t>taille</w:t>
      </w:r>
      <w:proofErr w:type="gramEnd"/>
      <w:r>
        <w:t xml:space="preserve"> en Mo </w:t>
      </w:r>
    </w:p>
    <w:p w14:paraId="2CB1797E" w14:textId="77777777" w:rsidR="00BF530D" w:rsidRDefault="007C3995">
      <w:pPr>
        <w:numPr>
          <w:ilvl w:val="1"/>
          <w:numId w:val="3"/>
        </w:numPr>
        <w:spacing w:after="33"/>
        <w:ind w:hanging="338"/>
      </w:pPr>
      <w:proofErr w:type="gramStart"/>
      <w:r>
        <w:t>format</w:t>
      </w:r>
      <w:proofErr w:type="gramEnd"/>
      <w:r>
        <w:t xml:space="preserve"> (csv ou </w:t>
      </w:r>
      <w:proofErr w:type="spellStart"/>
      <w:r>
        <w:t>json</w:t>
      </w:r>
      <w:proofErr w:type="spellEnd"/>
      <w:r>
        <w:t xml:space="preserve">) </w:t>
      </w:r>
    </w:p>
    <w:p w14:paraId="2F8E9437" w14:textId="77777777" w:rsidR="00BF530D" w:rsidRDefault="007C3995">
      <w:pPr>
        <w:numPr>
          <w:ilvl w:val="1"/>
          <w:numId w:val="3"/>
        </w:numPr>
        <w:ind w:hanging="338"/>
      </w:pPr>
      <w:proofErr w:type="gramStart"/>
      <w:r>
        <w:t>public</w:t>
      </w:r>
      <w:proofErr w:type="gramEnd"/>
      <w:r>
        <w:t xml:space="preserve"> (</w:t>
      </w:r>
      <w:proofErr w:type="spellStart"/>
      <w:r>
        <w:t>true</w:t>
      </w:r>
      <w:proofErr w:type="spellEnd"/>
      <w:r>
        <w:t xml:space="preserve"> ou false) </w:t>
      </w:r>
    </w:p>
    <w:p w14:paraId="0BD8D9BA" w14:textId="1515083B" w:rsidR="00BF530D" w:rsidRDefault="007C3995">
      <w:pPr>
        <w:numPr>
          <w:ilvl w:val="0"/>
          <w:numId w:val="3"/>
        </w:numPr>
        <w:spacing w:after="198"/>
        <w:ind w:hanging="338"/>
      </w:pPr>
      <w:r>
        <w:t xml:space="preserve">Affichez ensuite un résumé formaté. </w:t>
      </w:r>
    </w:p>
    <w:p w14:paraId="62E97E99" w14:textId="2E7A5F0B" w:rsidR="001359E3" w:rsidRDefault="001359E3" w:rsidP="001359E3">
      <w:pPr>
        <w:spacing w:after="198"/>
        <w:ind w:left="338" w:firstLine="0"/>
      </w:pPr>
      <w:r>
        <w:rPr>
          <w:noProof/>
        </w:rPr>
        <w:lastRenderedPageBreak/>
        <w:drawing>
          <wp:inline distT="0" distB="0" distL="0" distR="0" wp14:anchorId="279D029D" wp14:editId="1AF2892D">
            <wp:extent cx="5300345" cy="451929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6-08-01 1413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AA0B" w14:textId="5A7E2260" w:rsidR="001359E3" w:rsidRDefault="001359E3" w:rsidP="001359E3">
      <w:pPr>
        <w:spacing w:after="198"/>
        <w:ind w:left="338" w:firstLine="0"/>
      </w:pPr>
      <w:r>
        <w:rPr>
          <w:noProof/>
        </w:rPr>
        <w:lastRenderedPageBreak/>
        <w:drawing>
          <wp:inline distT="0" distB="0" distL="0" distR="0" wp14:anchorId="545C178B" wp14:editId="06F76B78">
            <wp:extent cx="5300345" cy="170942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6-08-01 1414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9A780" wp14:editId="7B235230">
            <wp:extent cx="5300345" cy="3443605"/>
            <wp:effectExtent l="0" t="0" r="0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6-08-01 17054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5C96" w14:textId="77777777" w:rsidR="00BF530D" w:rsidRDefault="007C3995">
      <w:pPr>
        <w:pStyle w:val="Titre1"/>
        <w:ind w:left="-5"/>
      </w:pPr>
      <w:r>
        <w:t xml:space="preserve">Partie 2 – Structures de contrôle </w:t>
      </w:r>
    </w:p>
    <w:p w14:paraId="495D99D1" w14:textId="77777777" w:rsidR="00BF530D" w:rsidRDefault="007C3995">
      <w:pPr>
        <w:spacing w:after="160"/>
      </w:pPr>
      <w:r>
        <w:t xml:space="preserve">5) </w:t>
      </w:r>
      <w:proofErr w:type="gramStart"/>
      <w:r>
        <w:t>Créez  un</w:t>
      </w:r>
      <w:proofErr w:type="gramEnd"/>
      <w:r>
        <w:t xml:space="preserve"> menu interactif (provisoire) </w:t>
      </w:r>
    </w:p>
    <w:p w14:paraId="26E2D107" w14:textId="77777777" w:rsidR="00BF530D" w:rsidRDefault="007C3995">
      <w:pPr>
        <w:spacing w:after="162"/>
        <w:ind w:left="336"/>
      </w:pPr>
      <w:r>
        <w:t xml:space="preserve">======================== </w:t>
      </w:r>
    </w:p>
    <w:p w14:paraId="6679B4CF" w14:textId="77777777" w:rsidR="00BF530D" w:rsidRDefault="007C3995">
      <w:pPr>
        <w:numPr>
          <w:ilvl w:val="0"/>
          <w:numId w:val="4"/>
        </w:numPr>
        <w:spacing w:after="157"/>
        <w:ind w:hanging="204"/>
      </w:pPr>
      <w:r>
        <w:t xml:space="preserve">Ajouter un </w:t>
      </w:r>
      <w:proofErr w:type="spellStart"/>
      <w:r>
        <w:t>dataset</w:t>
      </w:r>
      <w:proofErr w:type="spellEnd"/>
      <w:r>
        <w:t xml:space="preserve"> </w:t>
      </w:r>
    </w:p>
    <w:p w14:paraId="661A5D09" w14:textId="77777777" w:rsidR="00BF530D" w:rsidRDefault="007C3995">
      <w:pPr>
        <w:numPr>
          <w:ilvl w:val="0"/>
          <w:numId w:val="4"/>
        </w:numPr>
        <w:spacing w:after="162"/>
        <w:ind w:hanging="204"/>
      </w:pPr>
      <w:r>
        <w:t xml:space="preserve">Afficher les </w:t>
      </w:r>
      <w:proofErr w:type="spellStart"/>
      <w:r>
        <w:t>datasets</w:t>
      </w:r>
      <w:proofErr w:type="spellEnd"/>
      <w:r>
        <w:t xml:space="preserve"> </w:t>
      </w:r>
    </w:p>
    <w:p w14:paraId="1C701B6E" w14:textId="77777777" w:rsidR="00BF530D" w:rsidRDefault="007C3995">
      <w:pPr>
        <w:numPr>
          <w:ilvl w:val="0"/>
          <w:numId w:val="4"/>
        </w:numPr>
        <w:spacing w:after="159"/>
        <w:ind w:hanging="204"/>
      </w:pPr>
      <w:r>
        <w:t xml:space="preserve">Rechercher </w:t>
      </w:r>
    </w:p>
    <w:p w14:paraId="13D919CA" w14:textId="77777777" w:rsidR="00BF530D" w:rsidRDefault="007C3995">
      <w:pPr>
        <w:numPr>
          <w:ilvl w:val="0"/>
          <w:numId w:val="4"/>
        </w:numPr>
        <w:spacing w:after="162"/>
        <w:ind w:hanging="204"/>
      </w:pPr>
      <w:r>
        <w:t xml:space="preserve">Quitter </w:t>
      </w:r>
    </w:p>
    <w:p w14:paraId="0ABF1129" w14:textId="77777777" w:rsidR="00BF530D" w:rsidRDefault="007C3995">
      <w:pPr>
        <w:spacing w:after="157"/>
        <w:ind w:left="336"/>
      </w:pPr>
      <w:r>
        <w:t xml:space="preserve">======================== </w:t>
      </w:r>
    </w:p>
    <w:p w14:paraId="5F01FCE7" w14:textId="599A4BDE" w:rsidR="00BF530D" w:rsidRDefault="007C3995">
      <w:r>
        <w:t xml:space="preserve">Le programme reste actif jusqu'à ce que l'utilisateur choisisse Quitter. </w:t>
      </w:r>
    </w:p>
    <w:p w14:paraId="0F5D6296" w14:textId="5A83A29B" w:rsidR="00A75988" w:rsidRDefault="00A75988">
      <w:r>
        <w:rPr>
          <w:noProof/>
        </w:rPr>
        <w:lastRenderedPageBreak/>
        <w:drawing>
          <wp:inline distT="0" distB="0" distL="0" distR="0" wp14:anchorId="1015B23B" wp14:editId="78ECB5FA">
            <wp:extent cx="5300345" cy="51149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'écran 2026-08-01 1734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B3C335" wp14:editId="3A11DE22">
            <wp:extent cx="5300345" cy="5026025"/>
            <wp:effectExtent l="0" t="0" r="0" b="317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6-08-01 1735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EF80" w14:textId="77777777" w:rsidR="00A75988" w:rsidRDefault="00A75988"/>
    <w:p w14:paraId="6A500DCC" w14:textId="77777777" w:rsidR="00BF530D" w:rsidRDefault="007C3995">
      <w:pPr>
        <w:pStyle w:val="Titre1"/>
        <w:ind w:left="-5"/>
      </w:pPr>
      <w:r>
        <w:t xml:space="preserve">Partie 3 – Dictionnaires </w:t>
      </w:r>
    </w:p>
    <w:p w14:paraId="1C2E29D2" w14:textId="77777777" w:rsidR="00BF530D" w:rsidRDefault="007C3995">
      <w:pPr>
        <w:spacing w:after="272"/>
      </w:pPr>
      <w:r>
        <w:t xml:space="preserve">6) </w:t>
      </w:r>
      <w:proofErr w:type="gramStart"/>
      <w:r>
        <w:t>Créez  un</w:t>
      </w:r>
      <w:proofErr w:type="gramEnd"/>
      <w:r>
        <w:t xml:space="preserve"> dictionnaire pour stocker les métadonnées de chaque </w:t>
      </w:r>
      <w:proofErr w:type="spellStart"/>
      <w:r>
        <w:t>dataset</w:t>
      </w:r>
      <w:proofErr w:type="spellEnd"/>
      <w:r>
        <w:t xml:space="preserve"> </w:t>
      </w:r>
    </w:p>
    <w:p w14:paraId="3207278B" w14:textId="77777777" w:rsidR="00BF530D" w:rsidRDefault="007C3995">
      <w:pPr>
        <w:spacing w:after="260"/>
      </w:pPr>
      <w:r>
        <w:t xml:space="preserve">Exemple : </w:t>
      </w:r>
    </w:p>
    <w:p w14:paraId="5784D98F" w14:textId="77777777" w:rsidR="00BF530D" w:rsidRDefault="007C3995">
      <w:pPr>
        <w:spacing w:after="249" w:line="249" w:lineRule="auto"/>
        <w:ind w:left="-5" w:right="5471"/>
      </w:pPr>
      <w:r>
        <w:rPr>
          <w:sz w:val="23"/>
        </w:rPr>
        <w:t xml:space="preserve">{ </w:t>
      </w:r>
    </w:p>
    <w:p w14:paraId="1E9B2987" w14:textId="77777777" w:rsidR="00BF530D" w:rsidRDefault="007C3995">
      <w:pPr>
        <w:spacing w:after="10" w:line="249" w:lineRule="auto"/>
        <w:ind w:left="-5" w:right="5471"/>
      </w:pPr>
      <w:r>
        <w:rPr>
          <w:sz w:val="23"/>
        </w:rPr>
        <w:t>"</w:t>
      </w:r>
      <w:proofErr w:type="spellStart"/>
      <w:r>
        <w:rPr>
          <w:sz w:val="23"/>
        </w:rPr>
        <w:t>nom</w:t>
      </w:r>
      <w:proofErr w:type="gramStart"/>
      <w:r>
        <w:rPr>
          <w:sz w:val="23"/>
        </w:rPr>
        <w:t>":</w:t>
      </w:r>
      <w:proofErr w:type="gramEnd"/>
      <w:r>
        <w:rPr>
          <w:sz w:val="23"/>
        </w:rPr>
        <w:t>"Titanic</w:t>
      </w:r>
      <w:proofErr w:type="spellEnd"/>
      <w:r>
        <w:rPr>
          <w:sz w:val="23"/>
        </w:rPr>
        <w:t xml:space="preserve">",  </w:t>
      </w:r>
    </w:p>
    <w:p w14:paraId="4194ED12" w14:textId="77777777" w:rsidR="00BF530D" w:rsidRDefault="007C3995">
      <w:pPr>
        <w:spacing w:after="10" w:line="249" w:lineRule="auto"/>
        <w:ind w:left="-5" w:right="5471"/>
      </w:pPr>
      <w:r>
        <w:rPr>
          <w:sz w:val="23"/>
        </w:rPr>
        <w:t>"</w:t>
      </w:r>
      <w:proofErr w:type="spellStart"/>
      <w:r>
        <w:rPr>
          <w:sz w:val="23"/>
        </w:rPr>
        <w:t>domaine</w:t>
      </w:r>
      <w:proofErr w:type="gramStart"/>
      <w:r>
        <w:rPr>
          <w:sz w:val="23"/>
        </w:rPr>
        <w:t>":</w:t>
      </w:r>
      <w:proofErr w:type="gramEnd"/>
      <w:r>
        <w:rPr>
          <w:sz w:val="23"/>
        </w:rPr>
        <w:t>"Transport</w:t>
      </w:r>
      <w:proofErr w:type="spellEnd"/>
      <w:r>
        <w:rPr>
          <w:sz w:val="23"/>
        </w:rPr>
        <w:t xml:space="preserve">",  </w:t>
      </w:r>
    </w:p>
    <w:p w14:paraId="09579AE4" w14:textId="77777777" w:rsidR="00BF530D" w:rsidRDefault="007C3995">
      <w:pPr>
        <w:spacing w:after="10" w:line="249" w:lineRule="auto"/>
        <w:ind w:left="-5" w:right="5471"/>
      </w:pPr>
      <w:r>
        <w:rPr>
          <w:sz w:val="23"/>
        </w:rPr>
        <w:t>"lignes</w:t>
      </w:r>
      <w:proofErr w:type="gramStart"/>
      <w:r>
        <w:rPr>
          <w:sz w:val="23"/>
        </w:rPr>
        <w:t>":</w:t>
      </w:r>
      <w:proofErr w:type="gramEnd"/>
      <w:r>
        <w:rPr>
          <w:sz w:val="23"/>
        </w:rPr>
        <w:t xml:space="preserve">891,  </w:t>
      </w:r>
    </w:p>
    <w:p w14:paraId="00DDDE05" w14:textId="77777777" w:rsidR="00BF530D" w:rsidRDefault="007C3995">
      <w:pPr>
        <w:spacing w:after="10" w:line="249" w:lineRule="auto"/>
        <w:ind w:left="-5" w:right="5471"/>
      </w:pPr>
      <w:r>
        <w:rPr>
          <w:sz w:val="23"/>
        </w:rPr>
        <w:t>"colonnes</w:t>
      </w:r>
      <w:proofErr w:type="gramStart"/>
      <w:r>
        <w:rPr>
          <w:sz w:val="23"/>
        </w:rPr>
        <w:t>":</w:t>
      </w:r>
      <w:proofErr w:type="gramEnd"/>
      <w:r>
        <w:rPr>
          <w:sz w:val="23"/>
        </w:rPr>
        <w:t xml:space="preserve">12,  </w:t>
      </w:r>
    </w:p>
    <w:p w14:paraId="5A9B1A57" w14:textId="77777777" w:rsidR="00BF530D" w:rsidRDefault="007C3995">
      <w:pPr>
        <w:spacing w:after="10" w:line="249" w:lineRule="auto"/>
        <w:ind w:left="-5" w:right="5471"/>
      </w:pPr>
      <w:r>
        <w:rPr>
          <w:sz w:val="23"/>
        </w:rPr>
        <w:t>"taille</w:t>
      </w:r>
      <w:proofErr w:type="gramStart"/>
      <w:r>
        <w:rPr>
          <w:sz w:val="23"/>
        </w:rPr>
        <w:t>":</w:t>
      </w:r>
      <w:proofErr w:type="gramEnd"/>
      <w:r>
        <w:rPr>
          <w:sz w:val="23"/>
        </w:rPr>
        <w:t xml:space="preserve">48,  </w:t>
      </w:r>
    </w:p>
    <w:p w14:paraId="0B4E621D" w14:textId="77777777" w:rsidR="00BF530D" w:rsidRDefault="007C3995">
      <w:pPr>
        <w:spacing w:after="254" w:line="249" w:lineRule="auto"/>
        <w:ind w:left="-5" w:right="5471"/>
      </w:pPr>
      <w:r>
        <w:rPr>
          <w:sz w:val="23"/>
        </w:rPr>
        <w:t>"</w:t>
      </w:r>
      <w:proofErr w:type="spellStart"/>
      <w:r>
        <w:rPr>
          <w:sz w:val="23"/>
        </w:rPr>
        <w:t>format</w:t>
      </w:r>
      <w:proofErr w:type="gramStart"/>
      <w:r>
        <w:rPr>
          <w:sz w:val="23"/>
        </w:rPr>
        <w:t>":</w:t>
      </w:r>
      <w:proofErr w:type="gramEnd"/>
      <w:r>
        <w:rPr>
          <w:sz w:val="23"/>
        </w:rPr>
        <w:t>"CSV</w:t>
      </w:r>
      <w:proofErr w:type="spellEnd"/>
      <w:r>
        <w:rPr>
          <w:sz w:val="23"/>
        </w:rPr>
        <w:t>",  "public":</w:t>
      </w:r>
      <w:proofErr w:type="spellStart"/>
      <w:r>
        <w:rPr>
          <w:sz w:val="23"/>
        </w:rPr>
        <w:t>True</w:t>
      </w:r>
      <w:proofErr w:type="spellEnd"/>
      <w:r>
        <w:rPr>
          <w:sz w:val="23"/>
        </w:rPr>
        <w:t xml:space="preserve"> </w:t>
      </w:r>
    </w:p>
    <w:p w14:paraId="59169DB1" w14:textId="33B125B4" w:rsidR="00BF530D" w:rsidRDefault="007C3995">
      <w:pPr>
        <w:spacing w:after="282" w:line="249" w:lineRule="auto"/>
        <w:ind w:left="-5" w:right="5471"/>
        <w:rPr>
          <w:sz w:val="23"/>
        </w:rPr>
      </w:pPr>
      <w:r>
        <w:rPr>
          <w:sz w:val="23"/>
        </w:rPr>
        <w:t xml:space="preserve">} </w:t>
      </w:r>
    </w:p>
    <w:p w14:paraId="2E003CF7" w14:textId="6CC08ECD" w:rsidR="00A941E7" w:rsidRDefault="00A941E7">
      <w:pPr>
        <w:spacing w:after="282" w:line="249" w:lineRule="auto"/>
        <w:ind w:left="-5" w:right="5471"/>
      </w:pPr>
      <w:r>
        <w:rPr>
          <w:noProof/>
        </w:rPr>
        <w:lastRenderedPageBreak/>
        <w:drawing>
          <wp:inline distT="0" distB="0" distL="0" distR="0" wp14:anchorId="32334516" wp14:editId="57E585A6">
            <wp:extent cx="5300345" cy="1998980"/>
            <wp:effectExtent l="0" t="0" r="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'écran 2026-08-01 18100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811E" w14:textId="77777777" w:rsidR="00BF530D" w:rsidRDefault="007C3995">
      <w:pPr>
        <w:pStyle w:val="Titre1"/>
        <w:ind w:left="-5"/>
      </w:pPr>
      <w:r>
        <w:t xml:space="preserve">Partie 4 – Tuples </w:t>
      </w:r>
    </w:p>
    <w:p w14:paraId="1BE2325E" w14:textId="77777777" w:rsidR="00BF530D" w:rsidRDefault="007C3995">
      <w:pPr>
        <w:numPr>
          <w:ilvl w:val="0"/>
          <w:numId w:val="5"/>
        </w:numPr>
        <w:spacing w:after="128"/>
        <w:ind w:hanging="338"/>
      </w:pPr>
      <w:proofErr w:type="gramStart"/>
      <w:r>
        <w:t>Créez  un</w:t>
      </w:r>
      <w:proofErr w:type="gramEnd"/>
      <w:r>
        <w:t xml:space="preserve"> tuple contenant les domaines autorisés. </w:t>
      </w:r>
    </w:p>
    <w:p w14:paraId="4FB30B27" w14:textId="2FF8B234" w:rsidR="00BF530D" w:rsidRDefault="007C3995">
      <w:pPr>
        <w:spacing w:line="247" w:lineRule="auto"/>
        <w:rPr>
          <w:sz w:val="19"/>
        </w:rPr>
      </w:pPr>
      <w:r>
        <w:rPr>
          <w:sz w:val="19"/>
        </w:rPr>
        <w:t>("</w:t>
      </w:r>
      <w:proofErr w:type="spellStart"/>
      <w:r>
        <w:rPr>
          <w:sz w:val="19"/>
        </w:rPr>
        <w:t>Santé","Finance","Agriculture","Transport","Education</w:t>
      </w:r>
      <w:proofErr w:type="spellEnd"/>
      <w:r>
        <w:rPr>
          <w:sz w:val="19"/>
        </w:rPr>
        <w:t xml:space="preserve">") </w:t>
      </w:r>
    </w:p>
    <w:p w14:paraId="72D949B5" w14:textId="77777777" w:rsidR="00A941E7" w:rsidRDefault="00A941E7">
      <w:pPr>
        <w:spacing w:line="247" w:lineRule="auto"/>
        <w:rPr>
          <w:sz w:val="19"/>
        </w:rPr>
      </w:pPr>
    </w:p>
    <w:p w14:paraId="434216AF" w14:textId="453F83D7" w:rsidR="00A941E7" w:rsidRDefault="00A941E7">
      <w:pPr>
        <w:spacing w:line="247" w:lineRule="auto"/>
      </w:pPr>
      <w:r>
        <w:rPr>
          <w:noProof/>
        </w:rPr>
        <w:drawing>
          <wp:inline distT="0" distB="0" distL="0" distR="0" wp14:anchorId="30B1A067" wp14:editId="351CE136">
            <wp:extent cx="5300345" cy="36258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'écran 2026-08-01 18133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AA31" w14:textId="77777777" w:rsidR="00BF530D" w:rsidRDefault="007C3995">
      <w:pPr>
        <w:spacing w:after="11" w:line="259" w:lineRule="auto"/>
        <w:ind w:left="0" w:firstLine="0"/>
      </w:pPr>
      <w:r>
        <w:rPr>
          <w:sz w:val="19"/>
        </w:rPr>
        <w:t xml:space="preserve"> </w:t>
      </w:r>
    </w:p>
    <w:p w14:paraId="2DF0D72B" w14:textId="38D6A1D9" w:rsidR="00BF530D" w:rsidRDefault="007C3995">
      <w:pPr>
        <w:numPr>
          <w:ilvl w:val="0"/>
          <w:numId w:val="5"/>
        </w:numPr>
        <w:spacing w:after="198"/>
        <w:ind w:hanging="338"/>
      </w:pPr>
      <w:proofErr w:type="gramStart"/>
      <w:r>
        <w:t>Vérifiez  que</w:t>
      </w:r>
      <w:proofErr w:type="gramEnd"/>
      <w:r>
        <w:t xml:space="preserve"> le domaine saisi, à la question 3, appartient au tuple. </w:t>
      </w:r>
    </w:p>
    <w:p w14:paraId="1D0BD9A7" w14:textId="54EE2328" w:rsidR="00077608" w:rsidRDefault="00077608" w:rsidP="00077608">
      <w:pPr>
        <w:spacing w:after="198"/>
        <w:ind w:left="338" w:firstLine="0"/>
      </w:pPr>
      <w:r>
        <w:rPr>
          <w:noProof/>
        </w:rPr>
        <w:drawing>
          <wp:inline distT="0" distB="0" distL="0" distR="0" wp14:anchorId="4EC794C4" wp14:editId="1C8C26D4">
            <wp:extent cx="5300345" cy="661035"/>
            <wp:effectExtent l="0" t="0" r="0" b="571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 d'écran 2026-08-02 15144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988B" w14:textId="76383FDF" w:rsidR="00077608" w:rsidRDefault="00077608" w:rsidP="00077608">
      <w:pPr>
        <w:spacing w:after="198"/>
        <w:ind w:left="338" w:firstLine="0"/>
      </w:pPr>
      <w:r>
        <w:rPr>
          <w:noProof/>
        </w:rPr>
        <w:drawing>
          <wp:inline distT="0" distB="0" distL="0" distR="0" wp14:anchorId="52174A6F" wp14:editId="66F75076">
            <wp:extent cx="5300345" cy="61214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 d'écran 2026-08-02 15122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5D66" w14:textId="77777777" w:rsidR="00BF530D" w:rsidRDefault="007C3995">
      <w:pPr>
        <w:pStyle w:val="Titre1"/>
        <w:ind w:left="-5"/>
      </w:pPr>
      <w:r>
        <w:t xml:space="preserve">Partie 5 – Listes </w:t>
      </w:r>
    </w:p>
    <w:p w14:paraId="72CFEA8F" w14:textId="6692FBDE" w:rsidR="00DC2AA8" w:rsidRDefault="007C3995" w:rsidP="00DC2AA8">
      <w:pPr>
        <w:pStyle w:val="Paragraphedeliste"/>
        <w:numPr>
          <w:ilvl w:val="0"/>
          <w:numId w:val="5"/>
        </w:numPr>
        <w:ind w:right="1019"/>
      </w:pPr>
      <w:proofErr w:type="gramStart"/>
      <w:r>
        <w:t>Créez  une</w:t>
      </w:r>
      <w:proofErr w:type="gramEnd"/>
      <w:r>
        <w:t xml:space="preserve"> liste contenant les </w:t>
      </w:r>
      <w:proofErr w:type="spellStart"/>
      <w:r>
        <w:t>datasets</w:t>
      </w:r>
      <w:proofErr w:type="spellEnd"/>
      <w:r>
        <w:t xml:space="preserve">. Chaque ajout est enregistré dans la liste </w:t>
      </w:r>
    </w:p>
    <w:p w14:paraId="4EFD4D80" w14:textId="349C8A7A" w:rsidR="00DC2AA8" w:rsidRDefault="00DC2AA8" w:rsidP="00DC2AA8">
      <w:pPr>
        <w:pStyle w:val="Paragraphedeliste"/>
        <w:ind w:left="338" w:right="1019" w:firstLine="0"/>
      </w:pPr>
      <w:r>
        <w:rPr>
          <w:noProof/>
        </w:rPr>
        <w:drawing>
          <wp:inline distT="0" distB="0" distL="0" distR="0" wp14:anchorId="663B7C60" wp14:editId="4FF126E6">
            <wp:extent cx="5300345" cy="3060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 d'écran 2026-08-02 15184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94428" wp14:editId="716E1533">
            <wp:extent cx="5300345" cy="28765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e d'écran 2026-08-02 15185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BE31" w14:textId="394DA56C" w:rsidR="00BF530D" w:rsidRDefault="007C3995">
      <w:pPr>
        <w:ind w:right="1019"/>
      </w:pPr>
      <w:r>
        <w:t xml:space="preserve">10) </w:t>
      </w:r>
      <w:proofErr w:type="gramStart"/>
      <w:r>
        <w:t>Ajoutez  les</w:t>
      </w:r>
      <w:proofErr w:type="gramEnd"/>
      <w:r>
        <w:t xml:space="preserve"> fonctionnalités : </w:t>
      </w:r>
    </w:p>
    <w:p w14:paraId="151F10C1" w14:textId="77777777" w:rsidR="00BF530D" w:rsidRDefault="007C3995">
      <w:pPr>
        <w:numPr>
          <w:ilvl w:val="0"/>
          <w:numId w:val="6"/>
        </w:numPr>
        <w:ind w:hanging="338"/>
      </w:pPr>
      <w:proofErr w:type="gramStart"/>
      <w:r>
        <w:t>ajouter</w:t>
      </w:r>
      <w:proofErr w:type="gramEnd"/>
      <w:r>
        <w:t xml:space="preserve">  </w:t>
      </w:r>
    </w:p>
    <w:p w14:paraId="63D2835E" w14:textId="77777777" w:rsidR="00BF530D" w:rsidRDefault="007C3995">
      <w:pPr>
        <w:numPr>
          <w:ilvl w:val="0"/>
          <w:numId w:val="6"/>
        </w:numPr>
        <w:ind w:hanging="338"/>
      </w:pPr>
      <w:proofErr w:type="gramStart"/>
      <w:r>
        <w:t>trier</w:t>
      </w:r>
      <w:proofErr w:type="gramEnd"/>
      <w:r>
        <w:t xml:space="preserve"> </w:t>
      </w:r>
    </w:p>
    <w:p w14:paraId="1E06A363" w14:textId="77777777" w:rsidR="00BF530D" w:rsidRDefault="007C3995">
      <w:pPr>
        <w:numPr>
          <w:ilvl w:val="0"/>
          <w:numId w:val="6"/>
        </w:numPr>
        <w:ind w:hanging="338"/>
      </w:pPr>
      <w:proofErr w:type="gramStart"/>
      <w:r>
        <w:t>rechercher</w:t>
      </w:r>
      <w:proofErr w:type="gramEnd"/>
      <w:r>
        <w:t xml:space="preserve">  </w:t>
      </w:r>
    </w:p>
    <w:p w14:paraId="7FB6D890" w14:textId="77777777" w:rsidR="00BF530D" w:rsidRDefault="007C3995">
      <w:pPr>
        <w:numPr>
          <w:ilvl w:val="0"/>
          <w:numId w:val="6"/>
        </w:numPr>
        <w:ind w:hanging="338"/>
      </w:pPr>
      <w:proofErr w:type="gramStart"/>
      <w:r>
        <w:t>modifier</w:t>
      </w:r>
      <w:proofErr w:type="gramEnd"/>
      <w:r>
        <w:t xml:space="preserve"> </w:t>
      </w:r>
    </w:p>
    <w:p w14:paraId="249F1715" w14:textId="7D77D247" w:rsidR="00BF530D" w:rsidRDefault="007C3995">
      <w:pPr>
        <w:numPr>
          <w:ilvl w:val="0"/>
          <w:numId w:val="6"/>
        </w:numPr>
        <w:spacing w:after="291"/>
        <w:ind w:hanging="338"/>
      </w:pPr>
      <w:proofErr w:type="gramStart"/>
      <w:r>
        <w:t>supprimer</w:t>
      </w:r>
      <w:proofErr w:type="gramEnd"/>
      <w:r>
        <w:t xml:space="preserve">  </w:t>
      </w:r>
    </w:p>
    <w:p w14:paraId="2CE5B93A" w14:textId="6D1153A9" w:rsidR="00B26EEC" w:rsidRDefault="008C7D7D" w:rsidP="008C7D7D">
      <w:pPr>
        <w:spacing w:after="291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01CA28A3" wp14:editId="1C6D657C">
            <wp:extent cx="5300345" cy="234505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e d'écran 2026-08-03 0124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7BCC" w14:textId="2613BDBC" w:rsidR="00B26EEC" w:rsidRDefault="00B26EEC" w:rsidP="00B26EEC">
      <w:pPr>
        <w:spacing w:after="291"/>
        <w:ind w:left="0" w:firstLine="0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E628C5E" wp14:editId="1DB6040F">
            <wp:extent cx="5300345" cy="3307080"/>
            <wp:effectExtent l="0" t="0" r="0" b="762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e d'écran 2026-08-03 01314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AFE" w14:textId="01354DA8" w:rsidR="00B26EEC" w:rsidRDefault="008C7D7D" w:rsidP="008C7D7D">
      <w:pPr>
        <w:spacing w:after="291"/>
        <w:rPr>
          <w:noProof/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01687F28" wp14:editId="2BDB0C1B">
            <wp:extent cx="5300345" cy="315150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 d'écran 2026-08-03 01251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CDF7" w14:textId="46D0C9FE" w:rsidR="00B26EEC" w:rsidRPr="00B26EEC" w:rsidRDefault="00B26EEC" w:rsidP="00B26EEC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2E1DD21" wp14:editId="50C15E80">
            <wp:extent cx="4582164" cy="3334215"/>
            <wp:effectExtent l="0" t="0" r="889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e d'écran 2026-08-03 01334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E54F" w14:textId="48C7CD02" w:rsidR="00B26EEC" w:rsidRDefault="008C7D7D" w:rsidP="008C7D7D">
      <w:pPr>
        <w:spacing w:after="291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60627182" wp14:editId="0C2AF9F9">
            <wp:extent cx="5300345" cy="2068195"/>
            <wp:effectExtent l="0" t="0" r="0" b="825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e d'écran 2026-08-03 01254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A03E" w14:textId="73A1582E" w:rsidR="00B26EEC" w:rsidRPr="00B26EEC" w:rsidRDefault="00B26EEC" w:rsidP="00B26EEC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0FC0CF34" wp14:editId="5AF69AF3">
            <wp:extent cx="5300345" cy="1878330"/>
            <wp:effectExtent l="0" t="0" r="0" b="76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e d'écran 2026-08-03 01340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163E" w14:textId="3147A271" w:rsidR="00B26EEC" w:rsidRDefault="008C7D7D" w:rsidP="008C7D7D">
      <w:pPr>
        <w:spacing w:after="291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9B3B190" wp14:editId="67C47D80">
            <wp:extent cx="5300345" cy="387032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e d'écran 2026-08-03 01271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8BE" w14:textId="40A3FBBC" w:rsidR="00B26EEC" w:rsidRDefault="00B26EEC" w:rsidP="008C7D7D">
      <w:pPr>
        <w:spacing w:after="291"/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6DFD3AAE" wp14:editId="34CC0694">
            <wp:extent cx="5300345" cy="2205990"/>
            <wp:effectExtent l="0" t="0" r="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e d'écran 2026-08-03 01362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D8B6" w14:textId="1225317D" w:rsidR="008C7D7D" w:rsidRDefault="008C7D7D" w:rsidP="008C7D7D">
      <w:pPr>
        <w:spacing w:after="291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127CA1E2" wp14:editId="780F929B">
            <wp:extent cx="5300345" cy="27305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 d'écran 2026-08-03 01272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3418" w14:textId="0024247B" w:rsidR="00B26EEC" w:rsidRPr="008C7D7D" w:rsidRDefault="00B26EEC" w:rsidP="008C7D7D">
      <w:pPr>
        <w:spacing w:after="291"/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059829F3" wp14:editId="08BD5D20">
            <wp:extent cx="5300345" cy="1287780"/>
            <wp:effectExtent l="0" t="0" r="0" b="762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e d'écran 2026-08-03 01365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4365" w14:textId="77777777" w:rsidR="00BF530D" w:rsidRDefault="007C3995">
      <w:pPr>
        <w:pStyle w:val="Titre1"/>
        <w:ind w:left="-5"/>
      </w:pPr>
      <w:r>
        <w:t xml:space="preserve">Partie 6 – Compréhensions (Listes et Dictionnaires) </w:t>
      </w:r>
    </w:p>
    <w:p w14:paraId="2A37271A" w14:textId="77777777" w:rsidR="00BF530D" w:rsidRDefault="007C3995">
      <w:r>
        <w:t xml:space="preserve">11) </w:t>
      </w:r>
      <w:proofErr w:type="gramStart"/>
      <w:r>
        <w:t>Affichez  les</w:t>
      </w:r>
      <w:proofErr w:type="gramEnd"/>
      <w:r>
        <w:t xml:space="preserve"> statistiques comme par exemple : </w:t>
      </w:r>
    </w:p>
    <w:p w14:paraId="20E3C6C5" w14:textId="77777777" w:rsidR="00BF530D" w:rsidRDefault="007C3995">
      <w:pPr>
        <w:numPr>
          <w:ilvl w:val="0"/>
          <w:numId w:val="7"/>
        </w:numPr>
        <w:ind w:hanging="338"/>
      </w:pPr>
      <w:r>
        <w:t xml:space="preserve">Nombre de </w:t>
      </w:r>
      <w:proofErr w:type="spellStart"/>
      <w:r>
        <w:t>datasets</w:t>
      </w:r>
      <w:proofErr w:type="spellEnd"/>
      <w:r>
        <w:t xml:space="preserve"> : 18  </w:t>
      </w:r>
    </w:p>
    <w:p w14:paraId="5D4D417E" w14:textId="77777777" w:rsidR="00BF530D" w:rsidRDefault="007C3995">
      <w:pPr>
        <w:numPr>
          <w:ilvl w:val="0"/>
          <w:numId w:val="7"/>
        </w:numPr>
        <w:ind w:hanging="338"/>
      </w:pPr>
      <w:r>
        <w:t xml:space="preserve">Nombre total de lignes : 2 540 000  </w:t>
      </w:r>
    </w:p>
    <w:p w14:paraId="77D65503" w14:textId="77777777" w:rsidR="00BF530D" w:rsidRDefault="007C3995">
      <w:pPr>
        <w:numPr>
          <w:ilvl w:val="0"/>
          <w:numId w:val="7"/>
        </w:numPr>
        <w:ind w:hanging="338"/>
      </w:pPr>
      <w:r>
        <w:t xml:space="preserve">Nombre moyen de colonnes : 27  </w:t>
      </w:r>
    </w:p>
    <w:p w14:paraId="748856E9" w14:textId="77777777" w:rsidR="00BF530D" w:rsidRDefault="007C3995">
      <w:pPr>
        <w:numPr>
          <w:ilvl w:val="0"/>
          <w:numId w:val="7"/>
        </w:numPr>
        <w:ind w:hanging="338"/>
      </w:pPr>
      <w:proofErr w:type="spellStart"/>
      <w:r>
        <w:t>Datasets</w:t>
      </w:r>
      <w:proofErr w:type="spellEnd"/>
      <w:r>
        <w:t xml:space="preserve"> publics : 8  </w:t>
      </w:r>
    </w:p>
    <w:p w14:paraId="2D7B2E8B" w14:textId="77777777" w:rsidR="00BF530D" w:rsidRDefault="007C3995">
      <w:pPr>
        <w:numPr>
          <w:ilvl w:val="0"/>
          <w:numId w:val="7"/>
        </w:numPr>
        <w:ind w:hanging="338"/>
      </w:pPr>
      <w:proofErr w:type="spellStart"/>
      <w:r>
        <w:t>Datasets</w:t>
      </w:r>
      <w:proofErr w:type="spellEnd"/>
      <w:r>
        <w:t xml:space="preserve"> privés : 10 </w:t>
      </w:r>
    </w:p>
    <w:p w14:paraId="69B554BF" w14:textId="77777777" w:rsidR="00BF530D" w:rsidRDefault="007C3995">
      <w:pPr>
        <w:numPr>
          <w:ilvl w:val="0"/>
          <w:numId w:val="7"/>
        </w:numPr>
        <w:ind w:hanging="338"/>
      </w:pPr>
      <w:r>
        <w:t xml:space="preserve">Nombre de </w:t>
      </w:r>
      <w:proofErr w:type="spellStart"/>
      <w:r>
        <w:t>datasets</w:t>
      </w:r>
      <w:proofErr w:type="spellEnd"/>
      <w:r>
        <w:t xml:space="preserve"> au format CSV : 13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Nombre de </w:t>
      </w:r>
      <w:proofErr w:type="spellStart"/>
      <w:r>
        <w:t>datasets</w:t>
      </w:r>
      <w:proofErr w:type="spellEnd"/>
      <w:r>
        <w:t xml:space="preserve"> au format JSON : 5 </w:t>
      </w:r>
    </w:p>
    <w:p w14:paraId="6C8123D0" w14:textId="77777777" w:rsidR="00BF530D" w:rsidRDefault="007C3995">
      <w:pPr>
        <w:numPr>
          <w:ilvl w:val="0"/>
          <w:numId w:val="7"/>
        </w:numPr>
        <w:spacing w:after="231"/>
        <w:ind w:hanging="338"/>
      </w:pPr>
      <w:r>
        <w:lastRenderedPageBreak/>
        <w:t xml:space="preserve">Répartition par </w:t>
      </w:r>
      <w:proofErr w:type="gramStart"/>
      <w:r>
        <w:t xml:space="preserve">domaine  </w:t>
      </w:r>
      <w:r>
        <w:rPr>
          <w:sz w:val="19"/>
        </w:rPr>
        <w:t>o</w:t>
      </w:r>
      <w:proofErr w:type="gramEnd"/>
      <w:r>
        <w:rPr>
          <w:sz w:val="19"/>
        </w:rPr>
        <w:t xml:space="preserve"> </w:t>
      </w:r>
      <w:r>
        <w:rPr>
          <w:sz w:val="19"/>
        </w:rPr>
        <w:tab/>
      </w:r>
      <w:r>
        <w:t xml:space="preserve">Santé : 5  </w:t>
      </w:r>
      <w:r>
        <w:rPr>
          <w:sz w:val="19"/>
        </w:rPr>
        <w:t xml:space="preserve">o </w:t>
      </w:r>
      <w:r>
        <w:rPr>
          <w:sz w:val="19"/>
        </w:rPr>
        <w:tab/>
      </w:r>
      <w:r>
        <w:t xml:space="preserve">Finance : 3  </w:t>
      </w:r>
      <w:r>
        <w:rPr>
          <w:sz w:val="19"/>
        </w:rPr>
        <w:t xml:space="preserve">o </w:t>
      </w:r>
      <w:r>
        <w:rPr>
          <w:sz w:val="19"/>
        </w:rPr>
        <w:tab/>
      </w:r>
      <w:r>
        <w:t xml:space="preserve">Agriculture : 2  </w:t>
      </w:r>
      <w:r>
        <w:rPr>
          <w:sz w:val="19"/>
        </w:rPr>
        <w:t xml:space="preserve">o </w:t>
      </w:r>
      <w:r>
        <w:rPr>
          <w:sz w:val="19"/>
        </w:rPr>
        <w:tab/>
      </w:r>
      <w:r>
        <w:t xml:space="preserve">Transport : 4  </w:t>
      </w:r>
      <w:r>
        <w:rPr>
          <w:sz w:val="19"/>
        </w:rPr>
        <w:t xml:space="preserve">o </w:t>
      </w:r>
      <w:r>
        <w:rPr>
          <w:sz w:val="19"/>
        </w:rPr>
        <w:tab/>
      </w:r>
      <w:r>
        <w:t>Education : 4</w:t>
      </w:r>
      <w:r>
        <w:rPr>
          <w:sz w:val="23"/>
        </w:rPr>
        <w:t xml:space="preserve"> </w:t>
      </w:r>
    </w:p>
    <w:p w14:paraId="3147C924" w14:textId="46832C08" w:rsidR="00BF530D" w:rsidRDefault="007C3995">
      <w:pPr>
        <w:ind w:left="336"/>
      </w:pPr>
      <w:r>
        <w:t xml:space="preserve">Testez, au fur et à mesure, avec des </w:t>
      </w:r>
      <w:proofErr w:type="spellStart"/>
      <w:r>
        <w:t>datasets</w:t>
      </w:r>
      <w:proofErr w:type="spellEnd"/>
      <w:r>
        <w:t xml:space="preserve"> d’exemples </w:t>
      </w:r>
    </w:p>
    <w:p w14:paraId="313D1A5B" w14:textId="0A59A226" w:rsidR="00E00475" w:rsidRDefault="00E00475">
      <w:pPr>
        <w:ind w:left="336"/>
      </w:pPr>
      <w:r>
        <w:rPr>
          <w:noProof/>
        </w:rPr>
        <w:drawing>
          <wp:inline distT="0" distB="0" distL="0" distR="0" wp14:anchorId="2BAE3EFB" wp14:editId="17889302">
            <wp:extent cx="5300345" cy="3804920"/>
            <wp:effectExtent l="0" t="0" r="0" b="508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e d'écran 2026-08-03 14532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1365" w14:textId="1BCEBEF6" w:rsidR="00E00475" w:rsidRDefault="00E00475">
      <w:pPr>
        <w:ind w:left="336"/>
      </w:pPr>
      <w:r>
        <w:rPr>
          <w:noProof/>
        </w:rPr>
        <w:lastRenderedPageBreak/>
        <w:drawing>
          <wp:inline distT="0" distB="0" distL="0" distR="0" wp14:anchorId="6580A201" wp14:editId="1D9DB706">
            <wp:extent cx="5300345" cy="4643755"/>
            <wp:effectExtent l="0" t="0" r="0" b="444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e d'écran 2026-08-03 14511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372E" w14:textId="77777777" w:rsidR="00BF530D" w:rsidRDefault="007C3995">
      <w:pPr>
        <w:pStyle w:val="Titre1"/>
        <w:ind w:left="-5"/>
      </w:pPr>
      <w:r>
        <w:t xml:space="preserve">Partie 7 – Fichiers </w:t>
      </w:r>
    </w:p>
    <w:p w14:paraId="4BDDB607" w14:textId="77777777" w:rsidR="00BF530D" w:rsidRDefault="007C3995">
      <w:pPr>
        <w:numPr>
          <w:ilvl w:val="0"/>
          <w:numId w:val="8"/>
        </w:numPr>
        <w:spacing w:after="35"/>
        <w:ind w:hanging="336"/>
      </w:pPr>
      <w:proofErr w:type="gramStart"/>
      <w:r>
        <w:t>Créez  le</w:t>
      </w:r>
      <w:proofErr w:type="gramEnd"/>
      <w:r>
        <w:t xml:space="preserve"> fichier </w:t>
      </w:r>
      <w:r>
        <w:rPr>
          <w:sz w:val="19"/>
        </w:rPr>
        <w:t>datasets.csv</w:t>
      </w:r>
      <w:r>
        <w:t xml:space="preserve"> pour : </w:t>
      </w:r>
    </w:p>
    <w:p w14:paraId="139D0DFA" w14:textId="2412E7E5" w:rsidR="00BF530D" w:rsidRDefault="007C3995">
      <w:pPr>
        <w:numPr>
          <w:ilvl w:val="1"/>
          <w:numId w:val="8"/>
        </w:numPr>
        <w:ind w:hanging="338"/>
      </w:pPr>
      <w:proofErr w:type="gramStart"/>
      <w:r>
        <w:t>sauvegarder</w:t>
      </w:r>
      <w:proofErr w:type="gramEnd"/>
      <w:r>
        <w:t xml:space="preserve"> les données </w:t>
      </w:r>
    </w:p>
    <w:p w14:paraId="0456F1D8" w14:textId="4CE8CF2E" w:rsidR="005561F4" w:rsidRDefault="005561F4" w:rsidP="005561F4">
      <w:pPr>
        <w:ind w:left="664" w:firstLine="0"/>
      </w:pPr>
      <w:r>
        <w:rPr>
          <w:noProof/>
        </w:rPr>
        <w:drawing>
          <wp:inline distT="0" distB="0" distL="0" distR="0" wp14:anchorId="44B397D2" wp14:editId="424E3234">
            <wp:extent cx="5300345" cy="1666875"/>
            <wp:effectExtent l="0" t="0" r="0" b="952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e d'écran 2026-08-03 15082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ECD5" w14:textId="2FCD5D19" w:rsidR="005561F4" w:rsidRDefault="006A0D4A" w:rsidP="005561F4">
      <w:pPr>
        <w:ind w:left="664" w:firstLine="0"/>
      </w:pPr>
      <w:r>
        <w:rPr>
          <w:noProof/>
        </w:rPr>
        <w:lastRenderedPageBreak/>
        <w:drawing>
          <wp:inline distT="0" distB="0" distL="0" distR="0" wp14:anchorId="7479619E" wp14:editId="235F8A8C">
            <wp:extent cx="5300345" cy="2413635"/>
            <wp:effectExtent l="0" t="0" r="0" b="571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e d'écran 2026-08-03 15101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E4B9" w14:textId="492F653F" w:rsidR="00BF530D" w:rsidRDefault="007C3995">
      <w:pPr>
        <w:numPr>
          <w:ilvl w:val="1"/>
          <w:numId w:val="8"/>
        </w:numPr>
        <w:ind w:hanging="338"/>
      </w:pPr>
      <w:proofErr w:type="gramStart"/>
      <w:r>
        <w:t>recharger</w:t>
      </w:r>
      <w:proofErr w:type="gramEnd"/>
      <w:r>
        <w:t xml:space="preserve"> et afficher les données  </w:t>
      </w:r>
    </w:p>
    <w:p w14:paraId="680C26BD" w14:textId="77777777" w:rsidR="00370942" w:rsidRDefault="00370942" w:rsidP="00370942">
      <w:pPr>
        <w:ind w:left="664" w:firstLine="0"/>
        <w:rPr>
          <w:noProof/>
        </w:rPr>
      </w:pPr>
    </w:p>
    <w:p w14:paraId="3A4BFDD3" w14:textId="71912382" w:rsidR="00370942" w:rsidRDefault="00370942" w:rsidP="00370942">
      <w:pPr>
        <w:ind w:left="664" w:firstLine="0"/>
      </w:pPr>
      <w:r>
        <w:rPr>
          <w:noProof/>
        </w:rPr>
        <w:drawing>
          <wp:inline distT="0" distB="0" distL="0" distR="0" wp14:anchorId="64F93BE9" wp14:editId="0FACC1BD">
            <wp:extent cx="5300345" cy="299910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e d'écran 2026-08-03 15084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49D2" w14:textId="3F14569E" w:rsidR="00BF530D" w:rsidRDefault="007C3995">
      <w:pPr>
        <w:spacing w:after="70" w:line="259" w:lineRule="auto"/>
        <w:ind w:left="677" w:firstLine="0"/>
      </w:pPr>
      <w:r>
        <w:t xml:space="preserve"> </w:t>
      </w:r>
      <w:r w:rsidR="006A0D4A">
        <w:rPr>
          <w:noProof/>
        </w:rPr>
        <w:drawing>
          <wp:inline distT="0" distB="0" distL="0" distR="0" wp14:anchorId="0A4BB342" wp14:editId="117B8D21">
            <wp:extent cx="5300345" cy="86487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 d'écran 2026-08-03 151050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FB78" w14:textId="77777777" w:rsidR="00BF530D" w:rsidRDefault="007C3995">
      <w:pPr>
        <w:ind w:right="5460"/>
      </w:pPr>
      <w:r>
        <w:rPr>
          <w:color w:val="2E74B5"/>
          <w:sz w:val="24"/>
        </w:rPr>
        <w:t xml:space="preserve">Partie 8 – Exceptions </w:t>
      </w:r>
      <w:r>
        <w:t xml:space="preserve">Plusieurs erreurs sont constatées : </w:t>
      </w:r>
    </w:p>
    <w:p w14:paraId="0DF3FFF1" w14:textId="77777777" w:rsidR="00BF530D" w:rsidRDefault="007C3995">
      <w:pPr>
        <w:numPr>
          <w:ilvl w:val="1"/>
          <w:numId w:val="8"/>
        </w:numPr>
        <w:ind w:hanging="338"/>
      </w:pPr>
      <w:proofErr w:type="gramStart"/>
      <w:r>
        <w:t>l'utilisateur</w:t>
      </w:r>
      <w:proofErr w:type="gramEnd"/>
      <w:r>
        <w:t xml:space="preserve"> saisit un texte au lieu d'un nombre ;  </w:t>
      </w:r>
    </w:p>
    <w:p w14:paraId="64AE6FC1" w14:textId="77777777" w:rsidR="00BF530D" w:rsidRDefault="007C3995">
      <w:pPr>
        <w:numPr>
          <w:ilvl w:val="1"/>
          <w:numId w:val="8"/>
        </w:numPr>
        <w:ind w:hanging="338"/>
      </w:pPr>
      <w:proofErr w:type="gramStart"/>
      <w:r>
        <w:t>le</w:t>
      </w:r>
      <w:proofErr w:type="gramEnd"/>
      <w:r>
        <w:t xml:space="preserve"> fichier n'existe pas ;  </w:t>
      </w:r>
    </w:p>
    <w:p w14:paraId="13022997" w14:textId="77777777" w:rsidR="00BF530D" w:rsidRDefault="007C3995">
      <w:pPr>
        <w:numPr>
          <w:ilvl w:val="1"/>
          <w:numId w:val="8"/>
        </w:numPr>
        <w:ind w:hanging="338"/>
      </w:pPr>
      <w:proofErr w:type="gramStart"/>
      <w:r>
        <w:t>le</w:t>
      </w:r>
      <w:proofErr w:type="gramEnd"/>
      <w:r>
        <w:t xml:space="preserve"> </w:t>
      </w:r>
      <w:proofErr w:type="spellStart"/>
      <w:r>
        <w:t>dataset</w:t>
      </w:r>
      <w:proofErr w:type="spellEnd"/>
      <w:r>
        <w:t xml:space="preserve"> recherché n'existe pas ;  </w:t>
      </w:r>
      <w:r>
        <w:rPr>
          <w:sz w:val="19"/>
        </w:rPr>
        <w:t xml:space="preserve"> </w:t>
      </w:r>
      <w:r>
        <w:rPr>
          <w:sz w:val="19"/>
        </w:rPr>
        <w:tab/>
      </w:r>
      <w:r>
        <w:t xml:space="preserve">le fichier est vide.  </w:t>
      </w:r>
    </w:p>
    <w:p w14:paraId="55023D9A" w14:textId="1B5BAF4E" w:rsidR="00BF530D" w:rsidRDefault="007C3995">
      <w:pPr>
        <w:numPr>
          <w:ilvl w:val="0"/>
          <w:numId w:val="8"/>
        </w:numPr>
        <w:ind w:hanging="336"/>
      </w:pPr>
      <w:r>
        <w:t xml:space="preserve">Gérez ces exceptions pour que le programme continue de fonctionner. </w:t>
      </w:r>
    </w:p>
    <w:p w14:paraId="27610965" w14:textId="02FE4904" w:rsidR="006541EB" w:rsidRDefault="006541EB" w:rsidP="006541EB">
      <w:pPr>
        <w:ind w:left="338" w:firstLine="0"/>
      </w:pPr>
      <w:r>
        <w:rPr>
          <w:noProof/>
        </w:rPr>
        <w:lastRenderedPageBreak/>
        <w:drawing>
          <wp:inline distT="0" distB="0" distL="0" distR="0" wp14:anchorId="779C2205" wp14:editId="15E81837">
            <wp:extent cx="5300345" cy="116522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 d'écran 2026-08-03 15240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3E123" wp14:editId="03F5BC7E">
            <wp:extent cx="5300345" cy="364236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e d'écran 2026-08-03 15245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1C2E" w14:textId="64C22AD8" w:rsidR="00BF530D" w:rsidRDefault="007C3995">
      <w:pPr>
        <w:spacing w:after="91" w:line="259" w:lineRule="auto"/>
        <w:ind w:left="0" w:firstLine="0"/>
      </w:pPr>
      <w:r>
        <w:t xml:space="preserve"> </w:t>
      </w:r>
      <w:r w:rsidR="0035531E">
        <w:rPr>
          <w:noProof/>
        </w:rPr>
        <w:drawing>
          <wp:inline distT="0" distB="0" distL="0" distR="0" wp14:anchorId="34EEEA8C" wp14:editId="159B23C5">
            <wp:extent cx="5300345" cy="1324610"/>
            <wp:effectExtent l="0" t="0" r="0" b="889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e d'écran 2026-08-03 1531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1E">
        <w:rPr>
          <w:noProof/>
        </w:rPr>
        <w:lastRenderedPageBreak/>
        <w:drawing>
          <wp:inline distT="0" distB="0" distL="0" distR="0" wp14:anchorId="01890558" wp14:editId="5E159E69">
            <wp:extent cx="5300345" cy="700405"/>
            <wp:effectExtent l="0" t="0" r="0" b="444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e d'écran 2026-08-03 15325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1E">
        <w:rPr>
          <w:noProof/>
        </w:rPr>
        <w:drawing>
          <wp:inline distT="0" distB="0" distL="0" distR="0" wp14:anchorId="07F28AB9" wp14:editId="6D79545E">
            <wp:extent cx="5300345" cy="1308100"/>
            <wp:effectExtent l="0" t="0" r="0" b="635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e d'écran 2026-08-03 15334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E561" w14:textId="77777777" w:rsidR="00BF530D" w:rsidRDefault="007C3995">
      <w:pPr>
        <w:pStyle w:val="Titre1"/>
        <w:ind w:left="-5"/>
      </w:pPr>
      <w:r>
        <w:t xml:space="preserve">Partie 9 – Fonctions </w:t>
      </w:r>
    </w:p>
    <w:p w14:paraId="350F9DD2" w14:textId="77777777" w:rsidR="00BF530D" w:rsidRDefault="007C3995">
      <w:pPr>
        <w:spacing w:after="131"/>
      </w:pPr>
      <w:r>
        <w:t xml:space="preserve">14) </w:t>
      </w:r>
      <w:proofErr w:type="gramStart"/>
      <w:r>
        <w:t>Refactorisez  le</w:t>
      </w:r>
      <w:proofErr w:type="gramEnd"/>
      <w:r>
        <w:t xml:space="preserve"> programme en créant les fonctions suivantes : </w:t>
      </w:r>
    </w:p>
    <w:p w14:paraId="33264420" w14:textId="77777777" w:rsidR="00BF530D" w:rsidRDefault="007C3995">
      <w:pPr>
        <w:spacing w:line="247" w:lineRule="auto"/>
        <w:ind w:left="333" w:right="5192"/>
      </w:pPr>
      <w:proofErr w:type="spellStart"/>
      <w:proofErr w:type="gramStart"/>
      <w:r>
        <w:rPr>
          <w:sz w:val="19"/>
        </w:rPr>
        <w:t>afficher</w:t>
      </w:r>
      <w:proofErr w:type="gramEnd"/>
      <w:r>
        <w:rPr>
          <w:sz w:val="19"/>
        </w:rPr>
        <w:t>_menu</w:t>
      </w:r>
      <w:proofErr w:type="spellEnd"/>
      <w:r>
        <w:rPr>
          <w:sz w:val="19"/>
        </w:rPr>
        <w:t xml:space="preserve">() </w:t>
      </w:r>
      <w:proofErr w:type="spellStart"/>
      <w:r>
        <w:rPr>
          <w:sz w:val="19"/>
        </w:rPr>
        <w:t>ajouter_dataset</w:t>
      </w:r>
      <w:proofErr w:type="spellEnd"/>
      <w:r>
        <w:rPr>
          <w:sz w:val="19"/>
        </w:rPr>
        <w:t xml:space="preserve">() </w:t>
      </w:r>
      <w:proofErr w:type="spellStart"/>
      <w:r>
        <w:rPr>
          <w:sz w:val="19"/>
        </w:rPr>
        <w:t>afficher_datasets</w:t>
      </w:r>
      <w:proofErr w:type="spellEnd"/>
      <w:r>
        <w:rPr>
          <w:sz w:val="19"/>
        </w:rPr>
        <w:t xml:space="preserve">() </w:t>
      </w:r>
      <w:proofErr w:type="spellStart"/>
      <w:r>
        <w:rPr>
          <w:sz w:val="19"/>
        </w:rPr>
        <w:t>supprimer_dataset</w:t>
      </w:r>
      <w:proofErr w:type="spellEnd"/>
      <w:r>
        <w:rPr>
          <w:sz w:val="19"/>
        </w:rPr>
        <w:t xml:space="preserve">() </w:t>
      </w:r>
      <w:proofErr w:type="spellStart"/>
      <w:r>
        <w:rPr>
          <w:sz w:val="19"/>
        </w:rPr>
        <w:t>rechercher_dataset</w:t>
      </w:r>
      <w:proofErr w:type="spellEnd"/>
      <w:r>
        <w:rPr>
          <w:sz w:val="19"/>
        </w:rPr>
        <w:t xml:space="preserve">() </w:t>
      </w:r>
      <w:proofErr w:type="spellStart"/>
      <w:r>
        <w:rPr>
          <w:sz w:val="19"/>
        </w:rPr>
        <w:t>trier_dataset</w:t>
      </w:r>
      <w:proofErr w:type="spellEnd"/>
      <w:r>
        <w:rPr>
          <w:sz w:val="19"/>
        </w:rPr>
        <w:t xml:space="preserve">() </w:t>
      </w:r>
      <w:proofErr w:type="spellStart"/>
      <w:r>
        <w:rPr>
          <w:sz w:val="19"/>
        </w:rPr>
        <w:t>modifier_dataset</w:t>
      </w:r>
      <w:proofErr w:type="spellEnd"/>
      <w:r>
        <w:rPr>
          <w:sz w:val="19"/>
        </w:rPr>
        <w:t xml:space="preserve">() sauvegarder() recharger() </w:t>
      </w:r>
    </w:p>
    <w:p w14:paraId="5E105A5D" w14:textId="0E0A7ECA" w:rsidR="00BF530D" w:rsidRDefault="007C3995">
      <w:pPr>
        <w:spacing w:line="247" w:lineRule="auto"/>
        <w:ind w:left="333"/>
        <w:rPr>
          <w:sz w:val="19"/>
        </w:rPr>
      </w:pPr>
      <w:proofErr w:type="gramStart"/>
      <w:r>
        <w:rPr>
          <w:sz w:val="19"/>
        </w:rPr>
        <w:t>statistiques(</w:t>
      </w:r>
      <w:proofErr w:type="gramEnd"/>
      <w:r>
        <w:rPr>
          <w:sz w:val="19"/>
        </w:rPr>
        <w:t xml:space="preserve">) </w:t>
      </w:r>
    </w:p>
    <w:p w14:paraId="43AEB100" w14:textId="393005B5" w:rsidR="00810262" w:rsidRDefault="00810262">
      <w:pPr>
        <w:spacing w:line="247" w:lineRule="auto"/>
        <w:ind w:left="333"/>
      </w:pPr>
      <w:r>
        <w:rPr>
          <w:noProof/>
        </w:rPr>
        <w:lastRenderedPageBreak/>
        <w:drawing>
          <wp:inline distT="0" distB="0" distL="0" distR="0" wp14:anchorId="5EC9C2D3" wp14:editId="7EF7B428">
            <wp:extent cx="4810796" cy="4010585"/>
            <wp:effectExtent l="0" t="0" r="0" b="952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e d'écran 2026-08-03 17080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2C4A8" wp14:editId="74BEF78F">
            <wp:extent cx="5300345" cy="293560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pture d'écran 2026-08-03 17082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41B03" wp14:editId="4CF72C29">
            <wp:extent cx="5300345" cy="330263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apture d'écran 2026-08-03 170831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B8E11" wp14:editId="7F1A5DEF">
            <wp:extent cx="5300345" cy="1846580"/>
            <wp:effectExtent l="0" t="0" r="0" b="127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pture d'écran 2026-08-03 170837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D5C8F" wp14:editId="31928A4B">
            <wp:extent cx="5300345" cy="484124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e d'écran 2026-08-03 170910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07226" wp14:editId="161FAA34">
            <wp:extent cx="5300345" cy="2416175"/>
            <wp:effectExtent l="0" t="0" r="0" b="317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e d'écran 2026-08-03 170917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23FD3" wp14:editId="14B88421">
            <wp:extent cx="5300345" cy="5008245"/>
            <wp:effectExtent l="0" t="0" r="0" b="190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apture d'écran 2026-08-03 170924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AAC9A" wp14:editId="0B4D6567">
            <wp:extent cx="5300345" cy="1459230"/>
            <wp:effectExtent l="0" t="0" r="0" b="762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Capture d'écran 2026-08-03 17093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62F33" wp14:editId="3337DF49">
            <wp:extent cx="5300345" cy="5048250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apture d'écran 2026-08-03 170939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57BB03" wp14:editId="4EC3DC0E">
            <wp:extent cx="5300345" cy="6036945"/>
            <wp:effectExtent l="0" t="0" r="0" b="1905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apture d'écran 2026-08-03 17095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7A5A" w14:textId="77777777" w:rsidR="00BF530D" w:rsidRDefault="007C3995">
      <w:pPr>
        <w:spacing w:after="202" w:line="259" w:lineRule="auto"/>
        <w:ind w:left="0" w:firstLine="0"/>
      </w:pPr>
      <w:r>
        <w:t xml:space="preserve"> </w:t>
      </w:r>
    </w:p>
    <w:p w14:paraId="00CD9D00" w14:textId="77777777" w:rsidR="00BF530D" w:rsidRDefault="007C3995">
      <w:pPr>
        <w:pStyle w:val="Titre1"/>
        <w:ind w:left="-5"/>
      </w:pPr>
      <w:r>
        <w:t xml:space="preserve">Partie 10 – Modules </w:t>
      </w:r>
    </w:p>
    <w:p w14:paraId="6B0CB55B" w14:textId="77777777" w:rsidR="00BF530D" w:rsidRPr="000209DE" w:rsidRDefault="007C3995">
      <w:r>
        <w:t xml:space="preserve">Jusqu'à présent, toute l'application est contenue dans un seul fichier.  </w:t>
      </w:r>
    </w:p>
    <w:p w14:paraId="61965247" w14:textId="77777777" w:rsidR="00BF530D" w:rsidRDefault="007C3995">
      <w:pPr>
        <w:spacing w:after="126"/>
      </w:pPr>
      <w:r>
        <w:t xml:space="preserve">15) Pour éviter des problèmes de maintenance, répartissez le code dans plusieurs modules. </w:t>
      </w:r>
    </w:p>
    <w:p w14:paraId="5EDF5AAA" w14:textId="7C4085CD" w:rsidR="00BF530D" w:rsidRDefault="007C3995">
      <w:pPr>
        <w:spacing w:after="102" w:line="247" w:lineRule="auto"/>
        <w:ind w:left="675" w:right="5992"/>
        <w:rPr>
          <w:sz w:val="19"/>
        </w:rPr>
      </w:pPr>
      <w:r>
        <w:rPr>
          <w:sz w:val="19"/>
        </w:rPr>
        <w:t xml:space="preserve">main.py menu.py gestion.py statistiques.py </w:t>
      </w:r>
    </w:p>
    <w:p w14:paraId="525A087A" w14:textId="77777777" w:rsidR="008E2F27" w:rsidRDefault="008E2F27">
      <w:pPr>
        <w:spacing w:after="102" w:line="247" w:lineRule="auto"/>
        <w:ind w:left="675" w:right="5992"/>
        <w:rPr>
          <w:sz w:val="19"/>
        </w:rPr>
      </w:pPr>
    </w:p>
    <w:p w14:paraId="52D1FA93" w14:textId="3837F072" w:rsidR="000209DE" w:rsidRDefault="000209DE">
      <w:pPr>
        <w:spacing w:after="102" w:line="247" w:lineRule="auto"/>
        <w:ind w:left="675" w:right="5992"/>
      </w:pPr>
      <w:r>
        <w:rPr>
          <w:noProof/>
        </w:rPr>
        <w:lastRenderedPageBreak/>
        <w:drawing>
          <wp:inline distT="0" distB="0" distL="0" distR="0" wp14:anchorId="551008B3" wp14:editId="05C152D7">
            <wp:extent cx="3200847" cy="1876687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8-03 215532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02AD" w14:textId="77777777" w:rsidR="00BF530D" w:rsidRDefault="007C3995">
      <w:pPr>
        <w:spacing w:after="53" w:line="259" w:lineRule="auto"/>
        <w:ind w:left="0" w:firstLine="0"/>
      </w:pPr>
      <w:r>
        <w:rPr>
          <w:color w:val="2E74B5"/>
          <w:sz w:val="24"/>
        </w:rPr>
        <w:t xml:space="preserve"> </w:t>
      </w:r>
    </w:p>
    <w:p w14:paraId="30C1754D" w14:textId="77777777" w:rsidR="00BF530D" w:rsidRDefault="007C3995">
      <w:pPr>
        <w:pStyle w:val="Titre1"/>
        <w:ind w:left="-5"/>
      </w:pPr>
      <w:r>
        <w:t xml:space="preserve">Partie 11 – Packages </w:t>
      </w:r>
    </w:p>
    <w:p w14:paraId="08BDC545" w14:textId="77777777" w:rsidR="00BF530D" w:rsidRDefault="007C3995">
      <w:pPr>
        <w:spacing w:after="160"/>
      </w:pPr>
      <w:r>
        <w:t xml:space="preserve">16) Découpez l’application en packages comme suit : </w:t>
      </w:r>
    </w:p>
    <w:p w14:paraId="7345A7AD" w14:textId="77777777" w:rsidR="00BF530D" w:rsidRPr="0030700A" w:rsidRDefault="007C3995">
      <w:pPr>
        <w:spacing w:after="4" w:line="423" w:lineRule="auto"/>
        <w:ind w:left="-5" w:right="6443"/>
        <w:rPr>
          <w:lang w:val="en-CA"/>
        </w:rPr>
      </w:pPr>
      <w:proofErr w:type="spellStart"/>
      <w:r w:rsidRPr="0030700A">
        <w:rPr>
          <w:lang w:val="en-CA"/>
        </w:rPr>
        <w:t>datasetManager</w:t>
      </w:r>
      <w:proofErr w:type="spellEnd"/>
      <w:r w:rsidRPr="0030700A">
        <w:rPr>
          <w:lang w:val="en-CA"/>
        </w:rPr>
        <w:t xml:space="preserve">/ ├── main.py </w:t>
      </w:r>
    </w:p>
    <w:p w14:paraId="523EA037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├── datasets/ </w:t>
      </w:r>
    </w:p>
    <w:p w14:paraId="47954E4C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__init__.py </w:t>
      </w:r>
    </w:p>
    <w:p w14:paraId="45E99E2A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</w:t>
      </w:r>
      <w:proofErr w:type="spellStart"/>
      <w:r w:rsidRPr="0030700A">
        <w:rPr>
          <w:lang w:val="en-CA"/>
        </w:rPr>
        <w:t>ges</w:t>
      </w:r>
      <w:proofErr w:type="spellEnd"/>
      <w:r w:rsidRPr="0030700A">
        <w:rPr>
          <w:lang w:val="en-CA"/>
        </w:rPr>
        <w:t xml:space="preserve"> on.py </w:t>
      </w:r>
    </w:p>
    <w:p w14:paraId="2E6581F5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</w:t>
      </w:r>
      <w:proofErr w:type="spellStart"/>
      <w:r w:rsidRPr="0030700A">
        <w:rPr>
          <w:lang w:val="en-CA"/>
        </w:rPr>
        <w:t>sta</w:t>
      </w:r>
      <w:proofErr w:type="spellEnd"/>
      <w:r w:rsidRPr="0030700A">
        <w:rPr>
          <w:lang w:val="en-CA"/>
        </w:rPr>
        <w:t xml:space="preserve"> s ques.py </w:t>
      </w:r>
    </w:p>
    <w:p w14:paraId="07375F89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├── interface/ </w:t>
      </w:r>
    </w:p>
    <w:p w14:paraId="7258C1D7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__init__.py </w:t>
      </w:r>
    </w:p>
    <w:p w14:paraId="5211425A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menu.py </w:t>
      </w:r>
    </w:p>
    <w:p w14:paraId="7B2B4A3D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affichage.py </w:t>
      </w:r>
    </w:p>
    <w:p w14:paraId="46CBF44E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├── stockage/ </w:t>
      </w:r>
    </w:p>
    <w:p w14:paraId="19682EC7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__init__.py </w:t>
      </w:r>
    </w:p>
    <w:p w14:paraId="4CD744FC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csv_manager.py </w:t>
      </w:r>
    </w:p>
    <w:p w14:paraId="797E5654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json_manager.py </w:t>
      </w:r>
    </w:p>
    <w:p w14:paraId="7EC2CC19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├── data/ </w:t>
      </w:r>
    </w:p>
    <w:p w14:paraId="121CD764" w14:textId="77777777" w:rsidR="00BF530D" w:rsidRPr="0030700A" w:rsidRDefault="007C3995">
      <w:pPr>
        <w:spacing w:after="165" w:line="259" w:lineRule="auto"/>
        <w:ind w:left="-5" w:right="6443"/>
        <w:rPr>
          <w:lang w:val="en-CA"/>
        </w:rPr>
      </w:pPr>
      <w:r w:rsidRPr="0030700A">
        <w:rPr>
          <w:lang w:val="en-CA"/>
        </w:rPr>
        <w:t xml:space="preserve">│      datasets.csv </w:t>
      </w:r>
    </w:p>
    <w:p w14:paraId="777FD7FD" w14:textId="630405A9" w:rsidR="00BF530D" w:rsidRDefault="007C3995">
      <w:pPr>
        <w:spacing w:after="165" w:line="259" w:lineRule="auto"/>
        <w:ind w:left="-5" w:right="6443"/>
      </w:pPr>
      <w:r>
        <w:t xml:space="preserve">│      </w:t>
      </w:r>
      <w:proofErr w:type="spellStart"/>
      <w:proofErr w:type="gramStart"/>
      <w:r>
        <w:t>datasets.json</w:t>
      </w:r>
      <w:proofErr w:type="spellEnd"/>
      <w:proofErr w:type="gramEnd"/>
      <w:r>
        <w:t xml:space="preserve"> </w:t>
      </w:r>
    </w:p>
    <w:p w14:paraId="2C5A2054" w14:textId="7319AA3B" w:rsidR="008E2F27" w:rsidRDefault="008E2F27">
      <w:pPr>
        <w:spacing w:after="165" w:line="259" w:lineRule="auto"/>
        <w:ind w:left="-5" w:right="6443"/>
      </w:pPr>
      <w:r>
        <w:rPr>
          <w:noProof/>
        </w:rPr>
        <w:lastRenderedPageBreak/>
        <w:drawing>
          <wp:inline distT="0" distB="0" distL="0" distR="0" wp14:anchorId="3AA49F08" wp14:editId="34818C46">
            <wp:extent cx="3515216" cy="8116433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6-08-03 222814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FBBE" w14:textId="77777777" w:rsidR="00BF530D" w:rsidRDefault="007C3995">
      <w:pPr>
        <w:spacing w:after="199" w:line="259" w:lineRule="auto"/>
        <w:ind w:left="0" w:firstLine="0"/>
      </w:pPr>
      <w:r>
        <w:lastRenderedPageBreak/>
        <w:t xml:space="preserve"> </w:t>
      </w:r>
    </w:p>
    <w:p w14:paraId="27FFAB86" w14:textId="77777777" w:rsidR="00BF530D" w:rsidRDefault="007C3995">
      <w:pPr>
        <w:spacing w:after="0" w:line="259" w:lineRule="auto"/>
        <w:ind w:left="-5"/>
      </w:pPr>
      <w:r>
        <w:rPr>
          <w:color w:val="2E74B5"/>
          <w:sz w:val="24"/>
        </w:rPr>
        <w:t xml:space="preserve">Partie 12 : Bonus </w:t>
      </w:r>
    </w:p>
    <w:p w14:paraId="16640521" w14:textId="20C4F02A" w:rsidR="00BF530D" w:rsidRDefault="007C3995">
      <w:pPr>
        <w:spacing w:after="159"/>
      </w:pPr>
      <w:r>
        <w:t xml:space="preserve">Proposez et réalisez toute fonctionnalité pertinente et utile qu’on pourrait rajouter à l’application. </w:t>
      </w:r>
    </w:p>
    <w:p w14:paraId="2914B456" w14:textId="3C71CD77" w:rsidR="00A601EE" w:rsidRDefault="00A601EE">
      <w:pPr>
        <w:spacing w:after="159"/>
      </w:pPr>
      <w:r>
        <w:t>On ajoute deux nouvelles options au menu pour permettre à l'utilisateur de choisir son format de sauvegarde/rechargement : CSV (déjà fait) ou JSON (nouveau).</w:t>
      </w:r>
    </w:p>
    <w:p w14:paraId="74E40FCA" w14:textId="67BDA2D2" w:rsidR="00A601EE" w:rsidRDefault="00A601EE">
      <w:pPr>
        <w:spacing w:after="159"/>
      </w:pPr>
      <w:r>
        <w:rPr>
          <w:noProof/>
        </w:rPr>
        <w:drawing>
          <wp:inline distT="0" distB="0" distL="0" distR="0" wp14:anchorId="43B0A247" wp14:editId="02FF8BFB">
            <wp:extent cx="5300345" cy="36703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'écran 2026-08-03 223343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61476" wp14:editId="2CFADECC">
            <wp:extent cx="5300345" cy="1386840"/>
            <wp:effectExtent l="0" t="0" r="0" b="381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 d'écran 2026-08-03 223426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C47C6" wp14:editId="2F41F241">
            <wp:extent cx="5300345" cy="3585210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apture d'écran 2026-08-03 223449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FE7C" w14:textId="620A45C2" w:rsidR="00A601EE" w:rsidRDefault="00EF0155">
      <w:pPr>
        <w:spacing w:after="159"/>
      </w:pPr>
      <w:bookmarkStart w:id="0" w:name="_GoBack"/>
      <w:r>
        <w:rPr>
          <w:noProof/>
        </w:rPr>
        <w:drawing>
          <wp:inline distT="0" distB="0" distL="0" distR="0" wp14:anchorId="3F231F2F" wp14:editId="504411D5">
            <wp:extent cx="5300345" cy="675640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Capture d'écran 2026-08-03 223650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25877A" w14:textId="77777777" w:rsidR="00BF530D" w:rsidRDefault="007C3995">
      <w:pPr>
        <w:spacing w:after="202" w:line="259" w:lineRule="auto"/>
        <w:ind w:left="0" w:firstLine="0"/>
      </w:pPr>
      <w:r>
        <w:t xml:space="preserve"> </w:t>
      </w:r>
    </w:p>
    <w:p w14:paraId="38CB078C" w14:textId="77777777" w:rsidR="00BF530D" w:rsidRDefault="007C3995">
      <w:pPr>
        <w:spacing w:after="56" w:line="259" w:lineRule="auto"/>
        <w:ind w:left="0" w:firstLine="0"/>
      </w:pPr>
      <w:r>
        <w:rPr>
          <w:color w:val="2E74B5"/>
          <w:sz w:val="24"/>
        </w:rPr>
        <w:t xml:space="preserve"> </w:t>
      </w:r>
    </w:p>
    <w:p w14:paraId="5FED507D" w14:textId="77777777" w:rsidR="00BF530D" w:rsidRDefault="007C3995">
      <w:pPr>
        <w:spacing w:after="56" w:line="259" w:lineRule="auto"/>
        <w:ind w:left="0" w:firstLine="0"/>
      </w:pPr>
      <w:r>
        <w:rPr>
          <w:color w:val="2E74B5"/>
          <w:sz w:val="24"/>
        </w:rPr>
        <w:t xml:space="preserve"> </w:t>
      </w:r>
    </w:p>
    <w:p w14:paraId="2E35A1F4" w14:textId="77777777" w:rsidR="00BF530D" w:rsidRDefault="007C3995">
      <w:pPr>
        <w:spacing w:after="56" w:line="259" w:lineRule="auto"/>
        <w:ind w:left="0" w:firstLine="0"/>
      </w:pPr>
      <w:r>
        <w:rPr>
          <w:color w:val="2E74B5"/>
          <w:sz w:val="24"/>
        </w:rPr>
        <w:lastRenderedPageBreak/>
        <w:t xml:space="preserve"> </w:t>
      </w:r>
    </w:p>
    <w:p w14:paraId="5A92DF9C" w14:textId="77777777" w:rsidR="00BF530D" w:rsidRDefault="007C3995">
      <w:pPr>
        <w:pStyle w:val="Titre1"/>
        <w:ind w:left="-5"/>
      </w:pPr>
      <w:r>
        <w:t xml:space="preserve">Livrables attendus </w:t>
      </w:r>
    </w:p>
    <w:p w14:paraId="4F9958EF" w14:textId="77777777" w:rsidR="00BF530D" w:rsidRDefault="007C3995">
      <w:r>
        <w:t xml:space="preserve">À la fin de l'application, chaque apprenant devra fournir : </w:t>
      </w:r>
    </w:p>
    <w:p w14:paraId="48F5ACEE" w14:textId="77777777" w:rsidR="00BF530D" w:rsidRDefault="007C3995">
      <w:pPr>
        <w:numPr>
          <w:ilvl w:val="0"/>
          <w:numId w:val="9"/>
        </w:numPr>
        <w:ind w:hanging="338"/>
      </w:pPr>
      <w:proofErr w:type="gramStart"/>
      <w:r>
        <w:t>le</w:t>
      </w:r>
      <w:proofErr w:type="gramEnd"/>
      <w:r>
        <w:t xml:space="preserve"> dossier </w:t>
      </w:r>
      <w:proofErr w:type="spellStart"/>
      <w:r>
        <w:rPr>
          <w:sz w:val="19"/>
        </w:rPr>
        <w:t>datasetManager</w:t>
      </w:r>
      <w:proofErr w:type="spellEnd"/>
      <w:r>
        <w:t xml:space="preserve"> racine de l’application.  </w:t>
      </w:r>
    </w:p>
    <w:p w14:paraId="13F7F3B7" w14:textId="77777777" w:rsidR="00BF530D" w:rsidRDefault="007C3995">
      <w:pPr>
        <w:numPr>
          <w:ilvl w:val="0"/>
          <w:numId w:val="9"/>
        </w:numPr>
        <w:ind w:hanging="338"/>
      </w:pPr>
      <w:proofErr w:type="gramStart"/>
      <w:r>
        <w:t>un</w:t>
      </w:r>
      <w:proofErr w:type="gramEnd"/>
      <w:r>
        <w:t xml:space="preserve"> document </w:t>
      </w:r>
      <w:proofErr w:type="spellStart"/>
      <w:r>
        <w:t>pdf</w:t>
      </w:r>
      <w:proofErr w:type="spellEnd"/>
      <w:r>
        <w:t xml:space="preserve"> présentant la réalisation de l’application, illustrée par la réponse en dessous de chaque question </w:t>
      </w:r>
    </w:p>
    <w:p w14:paraId="2A4D715F" w14:textId="77777777" w:rsidR="00BF530D" w:rsidRDefault="007C3995">
      <w:pPr>
        <w:spacing w:after="202" w:line="259" w:lineRule="auto"/>
        <w:ind w:left="0" w:firstLine="0"/>
      </w:pPr>
      <w:r>
        <w:t xml:space="preserve"> </w:t>
      </w:r>
    </w:p>
    <w:p w14:paraId="780324B2" w14:textId="77777777" w:rsidR="00BF530D" w:rsidRDefault="007C3995">
      <w:pPr>
        <w:spacing w:after="0" w:line="259" w:lineRule="auto"/>
        <w:ind w:left="-5"/>
      </w:pPr>
      <w:r>
        <w:rPr>
          <w:color w:val="2E74B5"/>
          <w:sz w:val="24"/>
        </w:rPr>
        <w:t xml:space="preserve">Modalité de livraison </w:t>
      </w:r>
    </w:p>
    <w:p w14:paraId="2BA3C30A" w14:textId="77777777" w:rsidR="00BF530D" w:rsidRDefault="007C3995">
      <w:pPr>
        <w:spacing w:after="159"/>
      </w:pPr>
      <w:r>
        <w:t xml:space="preserve">Chaque apprenant pousse les livrables sur un dépôt public de son compte </w:t>
      </w:r>
      <w:proofErr w:type="spellStart"/>
      <w:r>
        <w:t>Github</w:t>
      </w:r>
      <w:proofErr w:type="spellEnd"/>
      <w:r>
        <w:t xml:space="preserve"> personnel </w:t>
      </w:r>
    </w:p>
    <w:p w14:paraId="447E3292" w14:textId="77777777" w:rsidR="00BF530D" w:rsidRDefault="007C3995">
      <w:pPr>
        <w:spacing w:after="204" w:line="259" w:lineRule="auto"/>
        <w:ind w:left="0" w:firstLine="0"/>
      </w:pPr>
      <w:r>
        <w:t xml:space="preserve"> </w:t>
      </w:r>
    </w:p>
    <w:p w14:paraId="3866E002" w14:textId="77777777" w:rsidR="00BF530D" w:rsidRDefault="007C3995">
      <w:pPr>
        <w:pStyle w:val="Titre1"/>
        <w:ind w:left="-5"/>
      </w:pPr>
      <w:r>
        <w:t xml:space="preserve">Quelques conseils </w:t>
      </w:r>
    </w:p>
    <w:p w14:paraId="5DAC85D1" w14:textId="77777777" w:rsidR="00BF530D" w:rsidRDefault="007C3995">
      <w:pPr>
        <w:spacing w:after="162"/>
      </w:pPr>
      <w:r>
        <w:t xml:space="preserve">Rédigez le livrable </w:t>
      </w:r>
      <w:proofErr w:type="spellStart"/>
      <w:r>
        <w:t>pdf</w:t>
      </w:r>
      <w:proofErr w:type="spellEnd"/>
      <w:r>
        <w:t xml:space="preserve"> au fur et à mesure du traitement des questions. </w:t>
      </w:r>
    </w:p>
    <w:p w14:paraId="3E967BA4" w14:textId="77777777" w:rsidR="00BF530D" w:rsidRDefault="007C3995">
      <w:r>
        <w:t xml:space="preserve">Poussez les livrables sur </w:t>
      </w:r>
      <w:proofErr w:type="spellStart"/>
      <w:r>
        <w:t>Github</w:t>
      </w:r>
      <w:proofErr w:type="spellEnd"/>
      <w:r>
        <w:t xml:space="preserve"> le plus tôt possible et par tâche. </w:t>
      </w:r>
    </w:p>
    <w:sectPr w:rsidR="00BF530D">
      <w:footerReference w:type="even" r:id="rId56"/>
      <w:footerReference w:type="default" r:id="rId57"/>
      <w:footerReference w:type="first" r:id="rId58"/>
      <w:pgSz w:w="12240" w:h="15840"/>
      <w:pgMar w:top="1393" w:right="2021" w:bottom="1408" w:left="1872" w:header="720" w:footer="6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F73434" w14:textId="77777777" w:rsidR="00F700EC" w:rsidRDefault="00F700EC">
      <w:pPr>
        <w:spacing w:after="0" w:line="240" w:lineRule="auto"/>
      </w:pPr>
      <w:r>
        <w:separator/>
      </w:r>
    </w:p>
  </w:endnote>
  <w:endnote w:type="continuationSeparator" w:id="0">
    <w:p w14:paraId="2BC062F4" w14:textId="77777777" w:rsidR="00F700EC" w:rsidRDefault="00F70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8A540" w14:textId="77777777" w:rsidR="00BF530D" w:rsidRDefault="007C3995">
    <w:pPr>
      <w:spacing w:after="0" w:line="259" w:lineRule="auto"/>
      <w:ind w:left="1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r w:rsidR="00F700EC">
      <w:fldChar w:fldCharType="begin"/>
    </w:r>
    <w:r w:rsidR="00F700EC">
      <w:instrText xml:space="preserve"> NUMPAGES   \* MERGEFORMAT </w:instrText>
    </w:r>
    <w:r w:rsidR="00F700EC">
      <w:fldChar w:fldCharType="separate"/>
    </w:r>
    <w:r>
      <w:t>4</w:t>
    </w:r>
    <w:r w:rsidR="00F700EC">
      <w:fldChar w:fldCharType="end"/>
    </w:r>
    <w:r>
      <w:t xml:space="preserve"> </w:t>
    </w:r>
  </w:p>
  <w:p w14:paraId="45284C36" w14:textId="77777777" w:rsidR="00BF530D" w:rsidRDefault="007C3995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CCC3DC" w14:textId="77777777" w:rsidR="00BF530D" w:rsidRDefault="007C3995">
    <w:pPr>
      <w:spacing w:after="0" w:line="259" w:lineRule="auto"/>
      <w:ind w:left="1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r w:rsidR="00F700EC">
      <w:fldChar w:fldCharType="begin"/>
    </w:r>
    <w:r w:rsidR="00F700EC">
      <w:instrText xml:space="preserve"> NUMPAGES   \* MERGEFORMAT </w:instrText>
    </w:r>
    <w:r w:rsidR="00F700EC">
      <w:fldChar w:fldCharType="separate"/>
    </w:r>
    <w:r>
      <w:t>4</w:t>
    </w:r>
    <w:r w:rsidR="00F700EC">
      <w:fldChar w:fldCharType="end"/>
    </w:r>
    <w:r>
      <w:t xml:space="preserve"> </w:t>
    </w:r>
  </w:p>
  <w:p w14:paraId="6682A2D7" w14:textId="77777777" w:rsidR="00BF530D" w:rsidRDefault="007C3995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C5579D" w14:textId="77777777" w:rsidR="00BF530D" w:rsidRDefault="007C3995">
    <w:pPr>
      <w:spacing w:after="0" w:line="259" w:lineRule="auto"/>
      <w:ind w:left="13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r w:rsidR="00F700EC">
      <w:fldChar w:fldCharType="begin"/>
    </w:r>
    <w:r w:rsidR="00F700EC">
      <w:instrText xml:space="preserve"> NUMPAGES   \* MERGEFORMAT </w:instrText>
    </w:r>
    <w:r w:rsidR="00F700EC">
      <w:fldChar w:fldCharType="separate"/>
    </w:r>
    <w:r>
      <w:t>4</w:t>
    </w:r>
    <w:r w:rsidR="00F700EC">
      <w:fldChar w:fldCharType="end"/>
    </w:r>
    <w:r>
      <w:t xml:space="preserve"> </w:t>
    </w:r>
  </w:p>
  <w:p w14:paraId="22BF1F64" w14:textId="77777777" w:rsidR="00BF530D" w:rsidRDefault="007C3995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351AB4" w14:textId="77777777" w:rsidR="00F700EC" w:rsidRDefault="00F700EC">
      <w:pPr>
        <w:spacing w:after="0" w:line="240" w:lineRule="auto"/>
      </w:pPr>
      <w:r>
        <w:separator/>
      </w:r>
    </w:p>
  </w:footnote>
  <w:footnote w:type="continuationSeparator" w:id="0">
    <w:p w14:paraId="17D356E8" w14:textId="77777777" w:rsidR="00F700EC" w:rsidRDefault="00F70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722BC"/>
    <w:multiLevelType w:val="hybridMultilevel"/>
    <w:tmpl w:val="5F6C2446"/>
    <w:lvl w:ilvl="0" w:tplc="F02A1050">
      <w:start w:val="1"/>
      <w:numFmt w:val="bullet"/>
      <w:lvlText w:val="•"/>
      <w:lvlJc w:val="left"/>
      <w:pPr>
        <w:ind w:left="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8EE0AA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0A3EA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EC6BAD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49C555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3FCAFD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6F49DE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3EEAF4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742CB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A46452"/>
    <w:multiLevelType w:val="hybridMultilevel"/>
    <w:tmpl w:val="EF2C3364"/>
    <w:lvl w:ilvl="0" w:tplc="1254A532">
      <w:start w:val="1"/>
      <w:numFmt w:val="bullet"/>
      <w:lvlText w:val="•"/>
      <w:lvlJc w:val="left"/>
      <w:pPr>
        <w:ind w:left="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60836C">
      <w:start w:val="1"/>
      <w:numFmt w:val="bullet"/>
      <w:lvlText w:val="o"/>
      <w:lvlJc w:val="left"/>
      <w:pPr>
        <w:ind w:left="1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980731E">
      <w:start w:val="1"/>
      <w:numFmt w:val="bullet"/>
      <w:lvlText w:val="▪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E54C4D0">
      <w:start w:val="1"/>
      <w:numFmt w:val="bullet"/>
      <w:lvlText w:val="•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33AF1F4">
      <w:start w:val="1"/>
      <w:numFmt w:val="bullet"/>
      <w:lvlText w:val="o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F56B7A8">
      <w:start w:val="1"/>
      <w:numFmt w:val="bullet"/>
      <w:lvlText w:val="▪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0CA8D80">
      <w:start w:val="1"/>
      <w:numFmt w:val="bullet"/>
      <w:lvlText w:val="•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C460978">
      <w:start w:val="1"/>
      <w:numFmt w:val="bullet"/>
      <w:lvlText w:val="o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D4A5812">
      <w:start w:val="1"/>
      <w:numFmt w:val="bullet"/>
      <w:lvlText w:val="▪"/>
      <w:lvlJc w:val="left"/>
      <w:pPr>
        <w:ind w:left="6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C47C1C"/>
    <w:multiLevelType w:val="hybridMultilevel"/>
    <w:tmpl w:val="3EACBF9A"/>
    <w:lvl w:ilvl="0" w:tplc="23084166">
      <w:start w:val="1"/>
      <w:numFmt w:val="bullet"/>
      <w:lvlText w:val="•"/>
      <w:lvlJc w:val="left"/>
      <w:pPr>
        <w:ind w:left="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948832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9C0DD5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8485DA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F48294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4F226B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FF6F31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C18DB8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74E02E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944689"/>
    <w:multiLevelType w:val="hybridMultilevel"/>
    <w:tmpl w:val="4E28D760"/>
    <w:lvl w:ilvl="0" w:tplc="33B86F90">
      <w:start w:val="1"/>
      <w:numFmt w:val="decimal"/>
      <w:lvlText w:val="%1.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003B8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1C2AC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67A6D6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85428E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1A2B61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ED28F90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B5CE4A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00FDC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0809A2"/>
    <w:multiLevelType w:val="hybridMultilevel"/>
    <w:tmpl w:val="5DE6B548"/>
    <w:lvl w:ilvl="0" w:tplc="FCFC1A88">
      <w:start w:val="7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E4F1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36C4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7656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669D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E42B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230DC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7D878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A147A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B15935"/>
    <w:multiLevelType w:val="hybridMultilevel"/>
    <w:tmpl w:val="09BA9270"/>
    <w:lvl w:ilvl="0" w:tplc="721E4296">
      <w:start w:val="12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C9C0466">
      <w:start w:val="1"/>
      <w:numFmt w:val="bullet"/>
      <w:lvlText w:val="•"/>
      <w:lvlJc w:val="left"/>
      <w:pPr>
        <w:ind w:left="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674536A">
      <w:start w:val="1"/>
      <w:numFmt w:val="bullet"/>
      <w:lvlText w:val="▪"/>
      <w:lvlJc w:val="left"/>
      <w:pPr>
        <w:ind w:left="1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796E22E">
      <w:start w:val="1"/>
      <w:numFmt w:val="bullet"/>
      <w:lvlText w:val="•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67C50BC">
      <w:start w:val="1"/>
      <w:numFmt w:val="bullet"/>
      <w:lvlText w:val="o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92422F6">
      <w:start w:val="1"/>
      <w:numFmt w:val="bullet"/>
      <w:lvlText w:val="▪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8A88D2">
      <w:start w:val="1"/>
      <w:numFmt w:val="bullet"/>
      <w:lvlText w:val="•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436AE02">
      <w:start w:val="1"/>
      <w:numFmt w:val="bullet"/>
      <w:lvlText w:val="o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CC45E4">
      <w:start w:val="1"/>
      <w:numFmt w:val="bullet"/>
      <w:lvlText w:val="▪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453532"/>
    <w:multiLevelType w:val="hybridMultilevel"/>
    <w:tmpl w:val="E95ACF3E"/>
    <w:lvl w:ilvl="0" w:tplc="2E10A2C0">
      <w:start w:val="1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56CC9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FEC0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4E4F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8260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4FC5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96C8F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78BA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A0430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A77ECB"/>
    <w:multiLevelType w:val="hybridMultilevel"/>
    <w:tmpl w:val="F34C5322"/>
    <w:lvl w:ilvl="0" w:tplc="BB54243E">
      <w:start w:val="3"/>
      <w:numFmt w:val="decimal"/>
      <w:lvlText w:val="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ADE3BC0">
      <w:start w:val="1"/>
      <w:numFmt w:val="bullet"/>
      <w:lvlText w:val="•"/>
      <w:lvlJc w:val="left"/>
      <w:pPr>
        <w:ind w:left="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CA2D3C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B7421E6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544EFC2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5CA7E0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347442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321618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BAC20E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A278F6"/>
    <w:multiLevelType w:val="hybridMultilevel"/>
    <w:tmpl w:val="A2F8B0D8"/>
    <w:lvl w:ilvl="0" w:tplc="CABE782E">
      <w:start w:val="1"/>
      <w:numFmt w:val="decimal"/>
      <w:lvlText w:val="%1."/>
      <w:lvlJc w:val="left"/>
      <w:pPr>
        <w:ind w:left="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1CC708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C64B83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AE65AAA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12FA5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70461C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E723F9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A96C53A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E070DC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30D"/>
    <w:rsid w:val="000209DE"/>
    <w:rsid w:val="00077608"/>
    <w:rsid w:val="001359E3"/>
    <w:rsid w:val="001F2F9E"/>
    <w:rsid w:val="0030700A"/>
    <w:rsid w:val="0035531E"/>
    <w:rsid w:val="00370942"/>
    <w:rsid w:val="003879E5"/>
    <w:rsid w:val="005561F4"/>
    <w:rsid w:val="006541EB"/>
    <w:rsid w:val="006A0D4A"/>
    <w:rsid w:val="007C3995"/>
    <w:rsid w:val="00810262"/>
    <w:rsid w:val="008C7D7D"/>
    <w:rsid w:val="008E2F27"/>
    <w:rsid w:val="00995ECB"/>
    <w:rsid w:val="00A601EE"/>
    <w:rsid w:val="00A75988"/>
    <w:rsid w:val="00A941E7"/>
    <w:rsid w:val="00B26EEC"/>
    <w:rsid w:val="00BF530D"/>
    <w:rsid w:val="00DC2AA8"/>
    <w:rsid w:val="00DF4208"/>
    <w:rsid w:val="00E00475"/>
    <w:rsid w:val="00EF0155"/>
    <w:rsid w:val="00F24E76"/>
    <w:rsid w:val="00F7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25AF"/>
  <w15:docId w15:val="{5E4189AA-9C2C-4734-BBB1-1603229E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2E74B5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2E74B5"/>
      <w:sz w:val="24"/>
    </w:rPr>
  </w:style>
  <w:style w:type="paragraph" w:styleId="Paragraphedeliste">
    <w:name w:val="List Paragraph"/>
    <w:basedOn w:val="Normal"/>
    <w:uiPriority w:val="34"/>
    <w:qFormat/>
    <w:rsid w:val="00DC2AA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26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6EEC"/>
    <w:rPr>
      <w:rFonts w:ascii="Times New Roman" w:eastAsia="Times New Roman" w:hAnsi="Times New Roman" w:cs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3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2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4608</TotalTime>
  <Pages>25</Pages>
  <Words>731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application-python.docx</vt:lpstr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application-python.docx</dc:title>
  <dc:subject/>
  <dc:creator>Fallou Mbaye</dc:creator>
  <cp:keywords/>
  <cp:lastModifiedBy>Fallou Mbaye</cp:lastModifiedBy>
  <cp:revision>21</cp:revision>
  <dcterms:created xsi:type="dcterms:W3CDTF">2026-08-01T17:08:00Z</dcterms:created>
  <dcterms:modified xsi:type="dcterms:W3CDTF">2026-08-03T22:37:00Z</dcterms:modified>
</cp:coreProperties>
</file>