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</w:t>
      </w:r>
      <w:proofErr w:type="gramStart"/>
      <w:r>
        <w:t>Créez  un</w:t>
      </w:r>
      <w:proofErr w:type="gramEnd"/>
      <w:r>
        <w:t xml:space="preserve">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599A4BDE" w:rsidR="00BF530D" w:rsidRDefault="007C3995">
      <w:r>
        <w:t xml:space="preserve">Le programme reste actif jusqu'à ce que l'utilisateur choisisse Quitter. </w:t>
      </w:r>
    </w:p>
    <w:p w14:paraId="0F5D6296" w14:textId="5A83A29B" w:rsidR="00A75988" w:rsidRDefault="00A75988">
      <w:r>
        <w:rPr>
          <w:noProof/>
        </w:rPr>
        <w:lastRenderedPageBreak/>
        <w:drawing>
          <wp:inline distT="0" distB="0" distL="0" distR="0" wp14:anchorId="1015B23B" wp14:editId="78ECB5FA">
            <wp:extent cx="5300345" cy="51149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B3C335" wp14:editId="3A11DE22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/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33B125B4" w:rsidR="00BF530D" w:rsidRDefault="007C3995">
      <w:pPr>
        <w:spacing w:after="282" w:line="249" w:lineRule="auto"/>
        <w:ind w:left="-5" w:right="5471"/>
        <w:rPr>
          <w:sz w:val="23"/>
        </w:rPr>
      </w:pPr>
      <w:r>
        <w:rPr>
          <w:sz w:val="23"/>
        </w:rPr>
        <w:t xml:space="preserve">} </w:t>
      </w:r>
    </w:p>
    <w:p w14:paraId="2E003CF7" w14:textId="6CC08ECD" w:rsidR="00A941E7" w:rsidRDefault="00A941E7">
      <w:pPr>
        <w:spacing w:after="282" w:line="249" w:lineRule="auto"/>
        <w:ind w:left="-5" w:right="5471"/>
      </w:pPr>
      <w:r>
        <w:rPr>
          <w:noProof/>
        </w:rPr>
        <w:lastRenderedPageBreak/>
        <w:drawing>
          <wp:inline distT="0" distB="0" distL="0" distR="0" wp14:anchorId="32334516" wp14:editId="57E585A6">
            <wp:extent cx="5300345" cy="1998980"/>
            <wp:effectExtent l="0" t="0" r="0" b="127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e d'écran 2026-08-01 1810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2FF8B234" w:rsidR="00BF530D" w:rsidRDefault="007C3995">
      <w:pPr>
        <w:spacing w:line="247" w:lineRule="auto"/>
        <w:rPr>
          <w:sz w:val="19"/>
        </w:rPr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72D949B5" w14:textId="77777777" w:rsidR="00A941E7" w:rsidRDefault="00A941E7">
      <w:pPr>
        <w:spacing w:line="247" w:lineRule="auto"/>
        <w:rPr>
          <w:sz w:val="19"/>
        </w:rPr>
      </w:pPr>
    </w:p>
    <w:p w14:paraId="434216AF" w14:textId="453F83D7" w:rsidR="00A941E7" w:rsidRDefault="00A941E7">
      <w:pPr>
        <w:spacing w:line="247" w:lineRule="auto"/>
      </w:pPr>
      <w:r>
        <w:rPr>
          <w:noProof/>
        </w:rPr>
        <w:drawing>
          <wp:inline distT="0" distB="0" distL="0" distR="0" wp14:anchorId="30B1A067" wp14:editId="351CE136">
            <wp:extent cx="5300345" cy="36258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6-08-01 18133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38D6A1D9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question 3, appartient au tuple. </w:t>
      </w:r>
    </w:p>
    <w:p w14:paraId="1D0BD9A7" w14:textId="54EE2328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4EC794C4" wp14:editId="1C8C26D4">
            <wp:extent cx="5300345" cy="661035"/>
            <wp:effectExtent l="0" t="0" r="0" b="57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d'écran 2026-08-02 15144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88B" w14:textId="76383FDF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52174A6F" wp14:editId="66F75076">
            <wp:extent cx="5300345" cy="6121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e d'écran 2026-08-02 15122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72CFEA8F" w14:textId="6692FBDE" w:rsidR="00DC2AA8" w:rsidRDefault="007C3995" w:rsidP="00DC2AA8">
      <w:pPr>
        <w:pStyle w:val="Paragraphedeliste"/>
        <w:numPr>
          <w:ilvl w:val="0"/>
          <w:numId w:val="5"/>
        </w:numPr>
        <w:ind w:right="1019"/>
      </w:pP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 xml:space="preserve">. Chaque ajout est enregistré dans la liste </w:t>
      </w:r>
    </w:p>
    <w:p w14:paraId="4EFD4D80" w14:textId="349C8A7A" w:rsidR="00DC2AA8" w:rsidRDefault="00DC2AA8" w:rsidP="00DC2AA8">
      <w:pPr>
        <w:pStyle w:val="Paragraphedeliste"/>
        <w:ind w:left="338" w:right="1019" w:firstLine="0"/>
      </w:pPr>
      <w:r>
        <w:rPr>
          <w:noProof/>
        </w:rPr>
        <w:drawing>
          <wp:inline distT="0" distB="0" distL="0" distR="0" wp14:anchorId="663B7C60" wp14:editId="4FF126E6">
            <wp:extent cx="5300345" cy="3060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e d'écran 2026-08-02 15184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794428" wp14:editId="716E1533">
            <wp:extent cx="5300345" cy="28765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e d'écran 2026-08-02 151857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BE31" w14:textId="394DA56C" w:rsidR="00BF530D" w:rsidRDefault="007C3995">
      <w:pPr>
        <w:ind w:right="1019"/>
      </w:pPr>
      <w:r>
        <w:t xml:space="preserve">10)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D77D24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2CE5B93A" w14:textId="6D1153A9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CA28A3" wp14:editId="1C6D657C">
            <wp:extent cx="5300345" cy="23450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e d'écran 2026-08-03 01241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37BCC" w14:textId="2613BDBC" w:rsidR="00B26EEC" w:rsidRDefault="00B26EEC" w:rsidP="00B26EEC">
      <w:pPr>
        <w:spacing w:after="291"/>
        <w:ind w:left="0" w:firstLine="0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E628C5E" wp14:editId="1DB6040F">
            <wp:extent cx="5300345" cy="3307080"/>
            <wp:effectExtent l="0" t="0" r="0" b="762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e d'écran 2026-08-03 013148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AFE" w14:textId="01354DA8" w:rsidR="00B26EEC" w:rsidRDefault="008C7D7D" w:rsidP="008C7D7D">
      <w:pPr>
        <w:spacing w:after="291"/>
        <w:rPr>
          <w:noProof/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687F28" wp14:editId="2BDB0C1B">
            <wp:extent cx="5300345" cy="315150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e d'écran 2026-08-03 01251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CDF7" w14:textId="46D0C9F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2E1DD21" wp14:editId="50C15E80">
            <wp:extent cx="4582164" cy="3334215"/>
            <wp:effectExtent l="0" t="0" r="889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pture d'écran 2026-08-03 013345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E54F" w14:textId="48C7CD02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0627182" wp14:editId="0C2AF9F9">
            <wp:extent cx="5300345" cy="2068195"/>
            <wp:effectExtent l="0" t="0" r="0" b="825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pture d'écran 2026-08-03 01254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0A03E" w14:textId="73A1582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FC0CF34" wp14:editId="5AF69AF3">
            <wp:extent cx="5300345" cy="1878330"/>
            <wp:effectExtent l="0" t="0" r="0" b="762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e d'écran 2026-08-03 013408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163E" w14:textId="3147A271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9B3B190" wp14:editId="67C47D80">
            <wp:extent cx="5300345" cy="3870325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apture d'écran 2026-08-03 01271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88BE" w14:textId="40A3FBBC" w:rsidR="00B26EEC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DFD3AAE" wp14:editId="34CC0694">
            <wp:extent cx="5300345" cy="2205990"/>
            <wp:effectExtent l="0" t="0" r="0" b="381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pture d'écran 2026-08-03 01362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D8B6" w14:textId="1225317D" w:rsidR="008C7D7D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127CA1E2" wp14:editId="780F929B">
            <wp:extent cx="5300345" cy="2730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e d'écran 2026-08-03 012727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3418" w14:textId="0024247B" w:rsidR="00B26EEC" w:rsidRPr="008C7D7D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59829F3" wp14:editId="08BD5D20">
            <wp:extent cx="5300345" cy="1287780"/>
            <wp:effectExtent l="0" t="0" r="0" b="762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apture d'écran 2026-08-03 01365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lastRenderedPageBreak/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46832C08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313D1A5B" w14:textId="0A59A226" w:rsidR="00E00475" w:rsidRDefault="00E00475">
      <w:pPr>
        <w:ind w:left="336"/>
      </w:pPr>
      <w:bookmarkStart w:id="0" w:name="_GoBack"/>
      <w:r>
        <w:rPr>
          <w:noProof/>
        </w:rPr>
        <w:drawing>
          <wp:inline distT="0" distB="0" distL="0" distR="0" wp14:anchorId="2BAE3EFB" wp14:editId="17889302">
            <wp:extent cx="5300345" cy="3804920"/>
            <wp:effectExtent l="0" t="0" r="0" b="508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apture d'écran 2026-08-03 145329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759D1365" w14:textId="1BCEBEF6" w:rsidR="00E00475" w:rsidRDefault="00E00475">
      <w:pPr>
        <w:ind w:left="336"/>
      </w:pPr>
      <w:r>
        <w:rPr>
          <w:noProof/>
        </w:rPr>
        <w:lastRenderedPageBreak/>
        <w:drawing>
          <wp:inline distT="0" distB="0" distL="0" distR="0" wp14:anchorId="6580A201" wp14:editId="1D9DB706">
            <wp:extent cx="5300345" cy="4643755"/>
            <wp:effectExtent l="0" t="0" r="0" b="444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Capture d'écran 2026-08-03 145116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C372E" w14:textId="7777777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B2DE4B9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7AAC49D2" w14:textId="77777777" w:rsidR="00BF530D" w:rsidRDefault="007C3995">
      <w:pPr>
        <w:spacing w:after="70" w:line="259" w:lineRule="auto"/>
        <w:ind w:left="677" w:firstLine="0"/>
      </w:pPr>
      <w:r>
        <w:t xml:space="preserve"> </w:t>
      </w: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77777777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52021C2E" w14:textId="77777777" w:rsidR="00BF530D" w:rsidRDefault="007C3995">
      <w:pPr>
        <w:spacing w:after="91" w:line="259" w:lineRule="auto"/>
        <w:ind w:left="0" w:firstLine="0"/>
      </w:pPr>
      <w:r>
        <w:t xml:space="preserve"> </w:t>
      </w:r>
    </w:p>
    <w:p w14:paraId="35FFE561" w14:textId="77777777" w:rsidR="00BF530D" w:rsidRDefault="007C3995">
      <w:pPr>
        <w:pStyle w:val="Titre1"/>
        <w:ind w:left="-5"/>
      </w:pPr>
      <w:r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</w:t>
      </w:r>
      <w:proofErr w:type="gramStart"/>
      <w:r>
        <w:t>Refactorisez  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77777777" w:rsidR="00BF530D" w:rsidRDefault="007C3995">
      <w:pPr>
        <w:spacing w:line="247" w:lineRule="auto"/>
        <w:ind w:left="333"/>
      </w:pPr>
      <w:proofErr w:type="gramStart"/>
      <w:r>
        <w:rPr>
          <w:sz w:val="19"/>
        </w:rPr>
        <w:lastRenderedPageBreak/>
        <w:t>statistiques(</w:t>
      </w:r>
      <w:proofErr w:type="gramEnd"/>
      <w:r>
        <w:rPr>
          <w:sz w:val="19"/>
        </w:rPr>
        <w:t xml:space="preserve">) </w:t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Default="007C3995">
      <w:r>
        <w:t xml:space="preserve">Jusqu'à présent,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t xml:space="preserve">15) Pour éviter des problèmes de maintenance, répartissez le code dans plusieurs modules. </w:t>
      </w:r>
    </w:p>
    <w:p w14:paraId="5EDF5AAA" w14:textId="77777777" w:rsidR="00BF530D" w:rsidRDefault="007C3995">
      <w:pPr>
        <w:spacing w:after="102" w:line="247" w:lineRule="auto"/>
        <w:ind w:left="675" w:right="5992"/>
      </w:pPr>
      <w:r>
        <w:rPr>
          <w:sz w:val="19"/>
        </w:rPr>
        <w:t xml:space="preserve">main.py menu.py gestion.py statistiques.py </w:t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lastRenderedPageBreak/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le</w:t>
      </w:r>
      <w:proofErr w:type="gramEnd"/>
      <w:r>
        <w:t xml:space="preserve">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un</w:t>
      </w:r>
      <w:proofErr w:type="gramEnd"/>
      <w:r>
        <w:t xml:space="preserve">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31"/>
      <w:footerReference w:type="default" r:id="rId32"/>
      <w:footerReference w:type="first" r:id="rId33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502DB2A" w14:textId="77777777" w:rsidR="00B51E6B" w:rsidRDefault="00B51E6B">
      <w:pPr>
        <w:spacing w:after="0" w:line="240" w:lineRule="auto"/>
      </w:pPr>
      <w:r>
        <w:separator/>
      </w:r>
    </w:p>
  </w:endnote>
  <w:endnote w:type="continuationSeparator" w:id="0">
    <w:p w14:paraId="67F17A71" w14:textId="77777777" w:rsidR="00B51E6B" w:rsidRDefault="00B51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DA262DC" w14:textId="77777777" w:rsidR="00B51E6B" w:rsidRDefault="00B51E6B">
      <w:pPr>
        <w:spacing w:after="0" w:line="240" w:lineRule="auto"/>
      </w:pPr>
      <w:r>
        <w:separator/>
      </w:r>
    </w:p>
  </w:footnote>
  <w:footnote w:type="continuationSeparator" w:id="0">
    <w:p w14:paraId="08F67452" w14:textId="77777777" w:rsidR="00B51E6B" w:rsidRDefault="00B51E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077608"/>
    <w:rsid w:val="001359E3"/>
    <w:rsid w:val="001F2F9E"/>
    <w:rsid w:val="0030700A"/>
    <w:rsid w:val="003879E5"/>
    <w:rsid w:val="007C3995"/>
    <w:rsid w:val="008C7D7D"/>
    <w:rsid w:val="00995ECB"/>
    <w:rsid w:val="00A75988"/>
    <w:rsid w:val="00A941E7"/>
    <w:rsid w:val="00B26EEC"/>
    <w:rsid w:val="00B51E6B"/>
    <w:rsid w:val="00BF530D"/>
    <w:rsid w:val="00DC2AA8"/>
    <w:rsid w:val="00E00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paragraph" w:styleId="Paragraphedeliste">
    <w:name w:val="List Paragraph"/>
    <w:basedOn w:val="Normal"/>
    <w:uiPriority w:val="34"/>
    <w:qFormat/>
    <w:rsid w:val="00DC2AA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26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26EEC"/>
    <w:rPr>
      <w:rFonts w:ascii="Times New Roman" w:eastAsia="Times New Roman" w:hAnsi="Times New Roman" w:cs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4428</TotalTime>
  <Pages>14</Pages>
  <Words>701</Words>
  <Characters>3858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10</cp:revision>
  <dcterms:created xsi:type="dcterms:W3CDTF">2026-08-01T17:08:00Z</dcterms:created>
  <dcterms:modified xsi:type="dcterms:W3CDTF">2026-08-03T14:53:00Z</dcterms:modified>
</cp:coreProperties>
</file>