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bookmarkStart w:id="0" w:name="_GoBack"/>
      <w:bookmarkEnd w:id="0"/>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lastRenderedPageBreak/>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7"/>
      <w:footerReference w:type="default" r:id="rId18"/>
      <w:footerReference w:type="first" r:id="rId19"/>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C85351" w14:textId="77777777" w:rsidR="00F967D9" w:rsidRDefault="00F967D9">
      <w:pPr>
        <w:spacing w:after="0" w:line="240" w:lineRule="auto"/>
      </w:pPr>
      <w:r>
        <w:separator/>
      </w:r>
    </w:p>
  </w:endnote>
  <w:endnote w:type="continuationSeparator" w:id="0">
    <w:p w14:paraId="13864D37" w14:textId="77777777" w:rsidR="00F967D9" w:rsidRDefault="00F96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8AD087" w14:textId="77777777" w:rsidR="00F967D9" w:rsidRDefault="00F967D9">
      <w:pPr>
        <w:spacing w:after="0" w:line="240" w:lineRule="auto"/>
      </w:pPr>
      <w:r>
        <w:separator/>
      </w:r>
    </w:p>
  </w:footnote>
  <w:footnote w:type="continuationSeparator" w:id="0">
    <w:p w14:paraId="3540373F" w14:textId="77777777" w:rsidR="00F967D9" w:rsidRDefault="00F96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333A8"/>
    <w:rsid w:val="00136652"/>
    <w:rsid w:val="001F7A6D"/>
    <w:rsid w:val="003B7985"/>
    <w:rsid w:val="003D15F2"/>
    <w:rsid w:val="00423CB8"/>
    <w:rsid w:val="00430E92"/>
    <w:rsid w:val="004F539E"/>
    <w:rsid w:val="0053009E"/>
    <w:rsid w:val="005C0493"/>
    <w:rsid w:val="005C0A7E"/>
    <w:rsid w:val="0087350A"/>
    <w:rsid w:val="008A5F51"/>
    <w:rsid w:val="009050AC"/>
    <w:rsid w:val="00990721"/>
    <w:rsid w:val="0099324B"/>
    <w:rsid w:val="00BC0DED"/>
    <w:rsid w:val="00BD1892"/>
    <w:rsid w:val="00C777BD"/>
    <w:rsid w:val="00CB09B6"/>
    <w:rsid w:val="00D240EB"/>
    <w:rsid w:val="00D43E5D"/>
    <w:rsid w:val="00DB0D8F"/>
    <w:rsid w:val="00DC13A2"/>
    <w:rsid w:val="00F0483E"/>
    <w:rsid w:val="00F502E3"/>
    <w:rsid w:val="00F967D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13</Pages>
  <Words>2353</Words>
  <Characters>12942</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24</cp:revision>
  <dcterms:created xsi:type="dcterms:W3CDTF">2026-09-09T20:07:00Z</dcterms:created>
  <dcterms:modified xsi:type="dcterms:W3CDTF">2026-09-10T09:49:00Z</dcterms:modified>
</cp:coreProperties>
</file>