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037A" w14:textId="221003C8" w:rsidR="00974A39" w:rsidRDefault="00C3590A">
      <w:pPr>
        <w:rPr>
          <w:lang w:val="en-US"/>
        </w:rPr>
      </w:pPr>
      <w:proofErr w:type="spellStart"/>
      <w:r>
        <w:rPr>
          <w:lang w:val="en-US"/>
        </w:rPr>
        <w:t>Exer</w:t>
      </w:r>
      <w:proofErr w:type="spellEnd"/>
      <w:r>
        <w:rPr>
          <w:lang w:val="en-US"/>
        </w:rPr>
        <w:t xml:space="preserve"> 1:</w:t>
      </w:r>
    </w:p>
    <w:p w14:paraId="5B6DCA19" w14:textId="29F7350F" w:rsidR="00C3590A" w:rsidRDefault="00C3590A" w:rsidP="00C3590A">
      <w:pPr>
        <w:pStyle w:val="ListParagraph"/>
        <w:numPr>
          <w:ilvl w:val="0"/>
          <w:numId w:val="1"/>
        </w:numPr>
        <w:rPr>
          <w:lang w:val="en-US"/>
        </w:rPr>
      </w:pPr>
      <w:r w:rsidRPr="00C3590A">
        <w:rPr>
          <w:lang w:val="en-US"/>
        </w:rPr>
        <w:t>Read the input folder from s3 bucket nifi-exer-1.</w:t>
      </w:r>
    </w:p>
    <w:p w14:paraId="5CF6A595" w14:textId="57B4EA30" w:rsidR="00C3590A" w:rsidRDefault="00C3590A" w:rsidP="00C35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file is not empty and has “.csv” extension, write it to s3 in the same bucket in folder named output-&lt;your id&gt;.</w:t>
      </w:r>
    </w:p>
    <w:p w14:paraId="365AD26A" w14:textId="4037187A" w:rsidR="00C3590A" w:rsidRDefault="00C3590A" w:rsidP="00C35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Otherwise create message WARN in a log with the reason of the failure (if it is because the file was </w:t>
      </w:r>
      <w:r w:rsidR="00520C13">
        <w:rPr>
          <w:lang w:val="en-US"/>
        </w:rPr>
        <w:t>empty,</w:t>
      </w:r>
      <w:r>
        <w:rPr>
          <w:lang w:val="en-US"/>
        </w:rPr>
        <w:t xml:space="preserve"> or </w:t>
      </w:r>
      <w:r w:rsidR="00520C13">
        <w:rPr>
          <w:lang w:val="en-US"/>
        </w:rPr>
        <w:t>its</w:t>
      </w:r>
      <w:r>
        <w:rPr>
          <w:lang w:val="en-US"/>
        </w:rPr>
        <w:t xml:space="preserve"> extension wasn’t “.csv”.</w:t>
      </w:r>
    </w:p>
    <w:p w14:paraId="49E2F5B2" w14:textId="563D9CEF" w:rsidR="00C3590A" w:rsidRDefault="00C3590A" w:rsidP="00C35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suer files was really copied to the correct location.</w:t>
      </w:r>
    </w:p>
    <w:p w14:paraId="14BA60C9" w14:textId="3E711C3A" w:rsidR="00C10228" w:rsidRDefault="00C10228" w:rsidP="00C10228">
      <w:pPr>
        <w:rPr>
          <w:lang w:val="en-US"/>
        </w:rPr>
      </w:pPr>
    </w:p>
    <w:p w14:paraId="1454B6C3" w14:textId="38BC1BE2" w:rsidR="00C10228" w:rsidRDefault="00C10228" w:rsidP="00C10228">
      <w:pPr>
        <w:rPr>
          <w:lang w:val="en-US"/>
        </w:rPr>
      </w:pPr>
      <w:proofErr w:type="spellStart"/>
      <w:r>
        <w:rPr>
          <w:lang w:val="en-US"/>
        </w:rPr>
        <w:t>Exer</w:t>
      </w:r>
      <w:proofErr w:type="spellEnd"/>
      <w:r>
        <w:rPr>
          <w:lang w:val="en-US"/>
        </w:rPr>
        <w:t xml:space="preserve"> 2:</w:t>
      </w:r>
    </w:p>
    <w:p w14:paraId="238689B7" w14:textId="7A22247E" w:rsidR="00C10228" w:rsidRDefault="00C10228" w:rsidP="00C10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file messages.zip from s3 bucker nifi-exer-2.</w:t>
      </w:r>
    </w:p>
    <w:p w14:paraId="65C6AD31" w14:textId="6E3C235D" w:rsidR="00C10228" w:rsidRDefault="00C10228" w:rsidP="00C10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Unpack archive.</w:t>
      </w:r>
    </w:p>
    <w:p w14:paraId="1425898B" w14:textId="36DAA71A" w:rsidR="00C550D9" w:rsidRDefault="00C550D9" w:rsidP="00C10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the records to single json per FF.</w:t>
      </w:r>
    </w:p>
    <w:p w14:paraId="04EB8E0F" w14:textId="2C6E6858" w:rsidR="00C550D9" w:rsidRPr="00C550D9" w:rsidRDefault="00C550D9" w:rsidP="00C55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 the </w:t>
      </w:r>
      <w:proofErr w:type="gramStart"/>
      <w:r>
        <w:rPr>
          <w:lang w:val="en-US"/>
        </w:rPr>
        <w:t>sender</w:t>
      </w:r>
      <w:proofErr w:type="gramEnd"/>
      <w:r>
        <w:rPr>
          <w:lang w:val="en-US"/>
        </w:rPr>
        <w:t xml:space="preserve"> name from each FF.</w:t>
      </w:r>
    </w:p>
    <w:p w14:paraId="1D26CBEE" w14:textId="20AB1CE9" w:rsidR="00C10228" w:rsidRDefault="00C10228" w:rsidP="00C10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them in parquet format to s3 in the same bucket in folder named output-&lt;your id&gt;</w:t>
      </w:r>
      <w:r w:rsidR="00C550D9">
        <w:rPr>
          <w:lang w:val="en-US"/>
        </w:rPr>
        <w:t xml:space="preserve"> partitioned by the </w:t>
      </w:r>
      <w:proofErr w:type="gramStart"/>
      <w:r w:rsidR="00C550D9">
        <w:rPr>
          <w:lang w:val="en-US"/>
        </w:rPr>
        <w:t>sender</w:t>
      </w:r>
      <w:proofErr w:type="gramEnd"/>
      <w:r w:rsidR="00C550D9">
        <w:rPr>
          <w:lang w:val="en-US"/>
        </w:rPr>
        <w:t xml:space="preserve"> name you extracted before (in other use cases you would upload this </w:t>
      </w:r>
      <w:proofErr w:type="spellStart"/>
      <w:r w:rsidR="00C550D9">
        <w:rPr>
          <w:lang w:val="en-US"/>
        </w:rPr>
        <w:t>jsons</w:t>
      </w:r>
      <w:proofErr w:type="spellEnd"/>
      <w:r w:rsidR="00C550D9">
        <w:rPr>
          <w:lang w:val="en-US"/>
        </w:rPr>
        <w:t xml:space="preserve"> to elastic).</w:t>
      </w:r>
    </w:p>
    <w:p w14:paraId="02783C37" w14:textId="77777777" w:rsidR="00B805D6" w:rsidRDefault="00B805D6" w:rsidP="00B805D6">
      <w:pPr>
        <w:rPr>
          <w:lang w:val="en-US"/>
        </w:rPr>
      </w:pPr>
      <w:proofErr w:type="spellStart"/>
      <w:r>
        <w:rPr>
          <w:lang w:val="en-US"/>
        </w:rPr>
        <w:t>Exer</w:t>
      </w:r>
      <w:proofErr w:type="spellEnd"/>
      <w:r>
        <w:rPr>
          <w:lang w:val="en-US"/>
        </w:rPr>
        <w:t xml:space="preserve"> 3:</w:t>
      </w:r>
    </w:p>
    <w:p w14:paraId="59AAC6F9" w14:textId="77777777" w:rsidR="00B805D6" w:rsidRDefault="00B805D6" w:rsidP="00B805D6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Create FF with array of </w:t>
      </w:r>
      <w:proofErr w:type="spellStart"/>
      <w:r>
        <w:rPr>
          <w:lang w:val="en-US"/>
        </w:rPr>
        <w:t>jsons</w:t>
      </w:r>
      <w:proofErr w:type="spellEnd"/>
      <w:r>
        <w:rPr>
          <w:lang w:val="en-US"/>
        </w:rPr>
        <w:t xml:space="preserve"> as attribute</w:t>
      </w:r>
    </w:p>
    <w:p w14:paraId="07A012C2" w14:textId="77777777" w:rsidR="00B805D6" w:rsidRDefault="00B805D6" w:rsidP="00B805D6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executeSctript</w:t>
      </w:r>
      <w:proofErr w:type="spellEnd"/>
      <w:r>
        <w:rPr>
          <w:lang w:val="en-US"/>
        </w:rPr>
        <w:t xml:space="preserve"> to clone the original FF content with one of the </w:t>
      </w:r>
      <w:proofErr w:type="spellStart"/>
      <w:r>
        <w:rPr>
          <w:lang w:val="en-US"/>
        </w:rPr>
        <w:t>jsons</w:t>
      </w:r>
      <w:proofErr w:type="spellEnd"/>
      <w:r>
        <w:rPr>
          <w:lang w:val="en-US"/>
        </w:rPr>
        <w:t xml:space="preserve"> in the arrays</w:t>
      </w:r>
    </w:p>
    <w:sectPr w:rsidR="00B805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502C" w14:textId="77777777" w:rsidR="00DF3106" w:rsidRDefault="00DF3106" w:rsidP="00C3590A">
      <w:pPr>
        <w:spacing w:after="0" w:line="240" w:lineRule="auto"/>
      </w:pPr>
      <w:r>
        <w:separator/>
      </w:r>
    </w:p>
  </w:endnote>
  <w:endnote w:type="continuationSeparator" w:id="0">
    <w:p w14:paraId="712E1B7E" w14:textId="77777777" w:rsidR="00DF3106" w:rsidRDefault="00DF3106" w:rsidP="00C3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9E32B" w14:textId="77777777" w:rsidR="00C3590A" w:rsidRDefault="00C35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7A23" w14:textId="77777777" w:rsidR="00C3590A" w:rsidRDefault="00C35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CBA8" w14:textId="77777777" w:rsidR="00C3590A" w:rsidRDefault="00C35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73E2" w14:textId="77777777" w:rsidR="00DF3106" w:rsidRDefault="00DF3106" w:rsidP="00C3590A">
      <w:pPr>
        <w:spacing w:after="0" w:line="240" w:lineRule="auto"/>
      </w:pPr>
      <w:r>
        <w:separator/>
      </w:r>
    </w:p>
  </w:footnote>
  <w:footnote w:type="continuationSeparator" w:id="0">
    <w:p w14:paraId="5092BFA0" w14:textId="77777777" w:rsidR="00DF3106" w:rsidRDefault="00DF3106" w:rsidP="00C3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CE1E" w14:textId="0C2AB748" w:rsidR="00C3590A" w:rsidRDefault="00C359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BE435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03087" w14:textId="49B25E12" w:rsidR="00C3590A" w:rsidRPr="00C3590A" w:rsidRDefault="00C3590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E43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asNQIAAFAEAAAOAAAAZHJzL2Uyb0RvYy54bWysVM2O0zAQviPxDpYP3Nq0ZVmtQtNV2VUR&#10;UrW7Uov27DpOGyn2GHvapLwFd7QST9XXYewkXVg4IS7uZP7nm286vW50xQ7K+RJMxsfDEWfKSMhL&#10;s8345/VicMWZR2FyUYFRGT8qz69nr19Na5uqCeygypVjlMT4tLYZ3yHaNEm83Ckt/BCsMmQswGmB&#10;9Om2Se5ETdl1lUxGo8ukBpdbB1J5T9rb1shnMX9RKIn3ReEVsirj1BvG18V3E95kNhXp1gm7K2XX&#10;hviHLrQoDRU9p7oVKNjelX+k0qV04KHAoQSdQFGUUsUZaJrx6MU0q52wKs5C4Hh7hsn/v7Ty7vDg&#10;WJlnfMKZEZpWtFYNsg/QMNLkyktCa8BO307fT09vvuwB359+sEEArrY+pfiVpQzYUAQRoNd7UgY8&#10;msLp8EuTMrLTCo5n2EMdScqLi7dXl+84k2TqZMqePAdb5/GjAs2CkHFHW41gi8PSY+vau4RaBhZl&#10;VcXNVuY3BeUMmiR03nYYJGw2TTfOBvIjTeOgJYq3clFSzaXw+CAcMYMGILbjPT1FBXXGoZM424H7&#10;+jd98KeFkZWzmpiWcUOnwFn1ydAiAyl7wfXCphfMXt8AUXdMV2RlFCnAYdWLhQP9SCcwDzXIJIyk&#10;ShnHXrzBlu10QlLN59GJqGcFLs3KypA6QBTwWzePwtkOZKTt3EHPQJG+wLr1DZHezvdIiMdFBDhb&#10;DDuUibZxld2Jhbv49Tt6Pf8RzH4CAAD//wMAUEsDBBQABgAIAAAAIQCEsNMo1gAAAAMBAAAPAAAA&#10;ZHJzL2Rvd25yZXYueG1sTI/BTsMwDIbvSLxDZCRuLBmHsZWm0zSJCzcGQtota7ymInGqJOvat8c7&#10;wdH+f33+XG+n4MWIKfeRNCwXCgRSG21PnYavz7enNYhcDFnjI6GGGTNsm/u72lQ2XukDx0PpBEMo&#10;V0aDK2WopMytw2DyIg5InJ1jCqbwmDppk7kyPHj5rNRKBtMTX3BmwL3D9udwCRpepu+IQ8Y9Hs9j&#10;m1w/r/37rPXjw7R7BVFwKn9luOmzOjTsdIoXsll4DfxIuW0FZ6vNBsSJuUqBbGr53735BQAA//8D&#10;AFBLAQItABQABgAIAAAAIQC2gziS/gAAAOEBAAATAAAAAAAAAAAAAAAAAAAAAABbQ29udGVudF9U&#10;eXBlc10ueG1sUEsBAi0AFAAGAAgAAAAhADj9If/WAAAAlAEAAAsAAAAAAAAAAAAAAAAALwEAAF9y&#10;ZWxzLy5yZWxzUEsBAi0AFAAGAAgAAAAhAHjmJqw1AgAAUAQAAA4AAAAAAAAAAAAAAAAALgIAAGRy&#10;cy9lMm9Eb2MueG1sUEsBAi0AFAAGAAgAAAAhAISw0yjWAAAAAwEAAA8AAAAAAAAAAAAAAAAAjwQA&#10;AGRycy9kb3ducmV2LnhtbFBLBQYAAAAABAAEAPMAAACSBQAAAAA=&#10;" filled="f" stroked="f">
              <v:fill o:detectmouseclick="t"/>
              <v:textbox style="mso-fit-shape-to-text:t" inset="0,0,0,0">
                <w:txbxContent>
                  <w:p w14:paraId="0EE03087" w14:textId="49B25E12" w:rsidR="00C3590A" w:rsidRPr="00C3590A" w:rsidRDefault="00C3590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3695" w14:textId="6B3D78F4" w:rsidR="00C3590A" w:rsidRDefault="00C359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CFA6C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3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55F037" w14:textId="65ED506F" w:rsidR="00C3590A" w:rsidRPr="00C3590A" w:rsidRDefault="00C3590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FA6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BKNwIAAFcEAAAOAAAAZHJzL2Uyb0RvYy54bWysVM2O0zAQviPxDpYP3Np0f1itQtNV2VUR&#10;UrW7Uov27DpOEyn2GHvapLwFd4TEU/V1GDtJFxZOiIs7mf/55ptOb1pds71yvgKT8bPxhDNlJOSV&#10;2Wb803oxuubMozC5qMGojB+U5zez16+mjU3VOZRQ58oxSmJ82tiMl4g2TRIvS6WFH4NVhowFOC2Q&#10;Pt02yZ1oKLuuk/PJ5CppwOXWgVTek/auM/JZzF8USuJDUXiFrM449YbxdfHdhDeZTUW6dcKWlezb&#10;EP/QhRaVoaKnVHcCBdu56o9UupIOPBQ4lqATKIpKqjgDTXM2eTHNqhRWxVkIHG9PMPn/l1be7x8d&#10;q/KMX3BmhKYVrVWL7D20jDS58pLQGrHj1+O34/c3n3eA744/2CgA11ifUvzKUgZsKYIIMOg9KQMe&#10;beF0+KVJGdlpBYcT7KGOJOXl5cX11VvOJJl6mbInz8HWefygQLMgZNzRViPYYr/02LkOLqGWgUVV&#10;13GztflNQTmDJgmddx0GCdtNGyE4db+B/EBDOej44q1cVFR6KTw+CkcEoTmI9PhAT1FDk3HoJc5K&#10;cF/+pg/+tDeyctYQ4TJu6CI4qz8a2mfg5iC4QdgMgtnpWyAGn9ExWRlFCnBYD2LhQD/RJcxDDTIJ&#10;I6lSxnEQb7EjPV2SVPN5dCIGWoFLs7IypA5IBRjX7ZNwtscaaUn3MBBRpC8g73xDpLfzHRLwcR8B&#10;1Q7DHmxib9xof2nhPH79jl7P/weznwA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1DKQSjcCAABXBAAADgAAAAAAAAAAAAAAAAAuAgAA&#10;ZHJzL2Uyb0RvYy54bWxQSwECLQAUAAYACAAAACEAhLDTKNYAAAADAQAADwAAAAAAAAAAAAAAAACR&#10;BAAAZHJzL2Rvd25yZXYueG1sUEsFBgAAAAAEAAQA8wAAAJQFAAAAAA==&#10;" filled="f" stroked="f">
              <v:fill o:detectmouseclick="t"/>
              <v:textbox style="mso-fit-shape-to-text:t" inset="0,0,0,0">
                <w:txbxContent>
                  <w:p w14:paraId="7255F037" w14:textId="65ED506F" w:rsidR="00C3590A" w:rsidRPr="00C3590A" w:rsidRDefault="00C3590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3CE3" w14:textId="4F61A7F4" w:rsidR="00C3590A" w:rsidRDefault="00C359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FCEEC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E8344B" w14:textId="022B007C" w:rsidR="00C3590A" w:rsidRPr="00C3590A" w:rsidRDefault="00C3590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C3590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CEE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huOAIAAFcEAAAOAAAAZHJzL2Uyb0RvYy54bWysVM1u00AQviPxDqs9cEuchlJVpk4VWgUh&#10;RW2lBPW8Wa9jS/bOsruJHd6CO6rEU+V1+NY/KRROiMtmPD/fzHwzk6vrpirZXllXkE742XjCmdKS&#10;0kJvE/55vRhdcua80KkoSauEH5Tj17PXr65qE6sp5VSmyjKAaBfXJuG59yaOIidzVQk3JqM0jBnZ&#10;Snh82m2UWlEDvSqj6WRyEdVkU2NJKuegve2MfNbiZ5mS/j7LnPKsTDhq8+1r23cT3mh2JeKtFSYv&#10;ZF+G+IcqKlFoJD1B3Qov2M4Wf0BVhbTkKPNjSVVEWVZI1faAbs4mL7pZ5cKotheQ48yJJvf/YOXd&#10;/sGyIsXsONOiwojWqvHsAzUMmlQ5CbZG7Pjt+P349ObLjvz74w82CsTVxsWIXxkg+AYRAaTXOygD&#10;H01mq/CLThnsGMHhRHvII6E8P397efGOMwlTLwMleg421vmPiioWhIRbTLUlW+yXzneug0vIpWlR&#10;lCX0Ii71bwpgBk0UKu8qDJJvNk1LwXSofkPpAU1Z6vbFGbkokHopnH8QFguCPrD0/h5PVlKdcOol&#10;znKyX/+mD/6YG6yc1Vi4hGtcBGflJ415ht0cBDsIm0HQu+qGsMGYCGppRQRYXw5iZql6xCXMQw6Y&#10;hJbIlHA/iDe+W3pcklTzeeuEDTTCL/XKyAAdmAo0rptHYU3PtceQ7mhYRBG/oLzzDZHOzHcexLfz&#10;CKx2HPZkY3vbifaXFs7j1+/W6/n/YPYTAAD//wMAUEsDBBQABgAIAAAAIQCEsNMo1gAAAAMBAAAP&#10;AAAAZHJzL2Rvd25yZXYueG1sTI/BTsMwDIbvSLxDZCRuLBmHsZWm0zSJCzcGQtota7ymInGqJOva&#10;t8c7wdH+f33+XG+n4MWIKfeRNCwXCgRSG21PnYavz7enNYhcDFnjI6GGGTNsm/u72lQ2XukDx0Pp&#10;BEMoV0aDK2WopMytw2DyIg5InJ1jCqbwmDppk7kyPHj5rNRKBtMTX3BmwL3D9udwCRpepu+IQ8Y9&#10;Hs9jm1w/r/37rPXjw7R7BVFwKn9luOmzOjTsdIoXsll4DfxIuW0FZ6vNBsSJuUqBbGr53735BQAA&#10;//8DAFBLAQItABQABgAIAAAAIQC2gziS/gAAAOEBAAATAAAAAAAAAAAAAAAAAAAAAABbQ29udGVu&#10;dF9UeXBlc10ueG1sUEsBAi0AFAAGAAgAAAAhADj9If/WAAAAlAEAAAsAAAAAAAAAAAAAAAAALwEA&#10;AF9yZWxzLy5yZWxzUEsBAi0AFAAGAAgAAAAhAPJSCG44AgAAVwQAAA4AAAAAAAAAAAAAAAAALgIA&#10;AGRycy9lMm9Eb2MueG1sUEsBAi0AFAAGAAgAAAAhAISw0yjWAAAAAwEAAA8AAAAAAAAAAAAAAAAA&#10;kgQAAGRycy9kb3ducmV2LnhtbFBLBQYAAAAABAAEAPMAAACVBQAAAAA=&#10;" filled="f" stroked="f">
              <v:fill o:detectmouseclick="t"/>
              <v:textbox style="mso-fit-shape-to-text:t" inset="0,0,0,0">
                <w:txbxContent>
                  <w:p w14:paraId="57E8344B" w14:textId="022B007C" w:rsidR="00C3590A" w:rsidRPr="00C3590A" w:rsidRDefault="00C3590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C3590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415F"/>
    <w:multiLevelType w:val="hybridMultilevel"/>
    <w:tmpl w:val="4AFACB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558"/>
    <w:multiLevelType w:val="hybridMultilevel"/>
    <w:tmpl w:val="9042D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92530"/>
    <w:multiLevelType w:val="hybridMultilevel"/>
    <w:tmpl w:val="B62A10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100D"/>
    <w:multiLevelType w:val="hybridMultilevel"/>
    <w:tmpl w:val="CCA8B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39"/>
    <w:rsid w:val="00520C13"/>
    <w:rsid w:val="00823BD2"/>
    <w:rsid w:val="00974A39"/>
    <w:rsid w:val="00B805D6"/>
    <w:rsid w:val="00C10228"/>
    <w:rsid w:val="00C3590A"/>
    <w:rsid w:val="00C550D9"/>
    <w:rsid w:val="00D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ADD0"/>
  <w15:chartTrackingRefBased/>
  <w15:docId w15:val="{F1854395-5492-4330-B6CE-40AE63C1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0A"/>
  </w:style>
  <w:style w:type="paragraph" w:styleId="Footer">
    <w:name w:val="footer"/>
    <w:basedOn w:val="Normal"/>
    <w:link w:val="FooterChar"/>
    <w:uiPriority w:val="99"/>
    <w:unhideWhenUsed/>
    <w:rsid w:val="00C35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0A"/>
  </w:style>
  <w:style w:type="paragraph" w:styleId="ListParagraph">
    <w:name w:val="List Paragraph"/>
    <w:basedOn w:val="Normal"/>
    <w:uiPriority w:val="34"/>
    <w:qFormat/>
    <w:rsid w:val="00C3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שכטר</dc:creator>
  <cp:keywords/>
  <dc:description/>
  <cp:lastModifiedBy>אלכסנדר שכטר</cp:lastModifiedBy>
  <cp:revision>9</cp:revision>
  <dcterms:created xsi:type="dcterms:W3CDTF">2021-09-22T11:27:00Z</dcterms:created>
  <dcterms:modified xsi:type="dcterms:W3CDTF">2021-10-02T12:13:00Z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2021-09-22T11:27:18Z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77b05c2e-4679-43db-a2a3-e57278c0a4ba</vt:lpwstr>
  </property>
  <property fmtid="{D5CDD505-2E9C-101B-9397-08002B2CF9AE}" pid="11" name="MSIP_Label_701b9bfc-c426-492e-a46c-1a922d5fe54b_ContentBits">
    <vt:lpwstr>1</vt:lpwstr>
  </property>
</Properties>
</file>