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A7D6" w14:textId="24594FFE" w:rsidR="003376BF" w:rsidRDefault="005A0459" w:rsidP="005A0459">
      <w:pPr>
        <w:pStyle w:val="Cmsor1"/>
        <w:jc w:val="center"/>
      </w:pPr>
      <w:r>
        <w:t>Munkanapló</w:t>
      </w:r>
    </w:p>
    <w:p w14:paraId="1F41C73E" w14:textId="5A140F78" w:rsidR="005A0459" w:rsidRDefault="005A0459" w:rsidP="005A0459">
      <w:pPr>
        <w:pStyle w:val="Cmsor2"/>
      </w:pPr>
    </w:p>
    <w:p w14:paraId="2571B90D" w14:textId="6E56BDB0" w:rsidR="005A0459" w:rsidRDefault="005A0459" w:rsidP="00740B04">
      <w:pPr>
        <w:pStyle w:val="Cmsor2"/>
      </w:pPr>
      <w:r>
        <w:t>Projekt legenerálása majd GIT-re töltése (04.13):</w:t>
      </w:r>
    </w:p>
    <w:p w14:paraId="10B7F4C3" w14:textId="0F4DABBA" w:rsidR="00740B04" w:rsidRPr="00740B04" w:rsidRDefault="00740B04" w:rsidP="00740B04">
      <w:r>
        <w:t>Frontend:</w:t>
      </w:r>
    </w:p>
    <w:p w14:paraId="53F16259" w14:textId="71489850" w:rsidR="005A0459" w:rsidRDefault="005A0459" w:rsidP="005A0459">
      <w:r>
        <w:t>A projektet legeneráltam Angular CLi-vel, majd egy privát repóba feltöltöttem.</w:t>
      </w:r>
    </w:p>
    <w:p w14:paraId="1B92957F" w14:textId="7DB6ABA8" w:rsidR="00450024" w:rsidRDefault="005A0459" w:rsidP="005A0459">
      <w:r>
        <w:br/>
        <w:t>Egy Basic Routingot készítettem felső menüsorral, ez egy olyan komplikáltabb „hello world” kiíratás számomra, amely látványos és hasznos.</w:t>
      </w:r>
    </w:p>
    <w:p w14:paraId="1F38E82C" w14:textId="77777777" w:rsidR="00E042E9" w:rsidRDefault="00E042E9" w:rsidP="005A0459"/>
    <w:p w14:paraId="63E43873" w14:textId="7A4409CD" w:rsidR="00450024" w:rsidRDefault="00E042E9" w:rsidP="00E042E9">
      <w:pPr>
        <w:jc w:val="center"/>
      </w:pPr>
      <w:r w:rsidRPr="00E042E9">
        <w:rPr>
          <w:noProof/>
        </w:rPr>
        <w:drawing>
          <wp:inline distT="0" distB="0" distL="0" distR="0" wp14:anchorId="28316550" wp14:editId="1A02964B">
            <wp:extent cx="4345228" cy="1480698"/>
            <wp:effectExtent l="0" t="0" r="0" b="571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8444" b="83621"/>
                    <a:stretch/>
                  </pic:blipFill>
                  <pic:spPr bwMode="auto">
                    <a:xfrm>
                      <a:off x="0" y="0"/>
                      <a:ext cx="4375658" cy="1491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60B9" w14:textId="0D68CFBA" w:rsidR="00450024" w:rsidRPr="005A0459" w:rsidRDefault="00F501C7" w:rsidP="005A0459">
      <w:r>
        <w:t>//</w:t>
      </w:r>
      <w:r w:rsidR="00450024">
        <w:t>Majd elkészítettem az Authgardos login / register formot.</w:t>
      </w:r>
      <w:r>
        <w:t xml:space="preserve"> nem</w:t>
      </w:r>
    </w:p>
    <w:p w14:paraId="26FB9E48" w14:textId="1FCCCECE" w:rsidR="005A0459" w:rsidRDefault="00F501C7" w:rsidP="005A0459">
      <w:pPr>
        <w:jc w:val="center"/>
      </w:pPr>
      <w:r>
        <w:t xml:space="preserve"> </w:t>
      </w:r>
    </w:p>
    <w:p w14:paraId="6022DE77" w14:textId="34BD6D59" w:rsidR="00C35ED6" w:rsidRDefault="00C35ED6" w:rsidP="005A0459">
      <w:pPr>
        <w:jc w:val="center"/>
      </w:pPr>
    </w:p>
    <w:p w14:paraId="1EF00AAC" w14:textId="1169DF1C" w:rsidR="0081534C" w:rsidRDefault="00740B04" w:rsidP="0081534C">
      <w:pPr>
        <w:pStyle w:val="Cmsor2"/>
      </w:pPr>
      <w:r>
        <w:t>2022.04.16</w:t>
      </w:r>
    </w:p>
    <w:p w14:paraId="25A0F3BD" w14:textId="2ECBBEA2" w:rsidR="0081534C" w:rsidRDefault="0081534C" w:rsidP="0081534C">
      <w:pPr>
        <w:pStyle w:val="Listaszerbekezds"/>
        <w:numPr>
          <w:ilvl w:val="0"/>
          <w:numId w:val="1"/>
        </w:numPr>
      </w:pPr>
      <w:r>
        <w:t>MongoDB telepítés</w:t>
      </w:r>
    </w:p>
    <w:p w14:paraId="595D111D" w14:textId="3BD8A3DD" w:rsidR="0081534C" w:rsidRPr="0081534C" w:rsidRDefault="0081534C" w:rsidP="0081534C">
      <w:pPr>
        <w:pStyle w:val="Listaszerbekezds"/>
        <w:numPr>
          <w:ilvl w:val="0"/>
          <w:numId w:val="1"/>
        </w:numPr>
      </w:pPr>
      <w:r>
        <w:t>Backend legenerálás</w:t>
      </w:r>
    </w:p>
    <w:p w14:paraId="34C8FD7A" w14:textId="451A1760" w:rsidR="005A0459" w:rsidRDefault="005A0459" w:rsidP="005A0459">
      <w:pPr>
        <w:jc w:val="center"/>
      </w:pPr>
    </w:p>
    <w:p w14:paraId="14FF9A7D" w14:textId="2CD6745E" w:rsidR="00CC345E" w:rsidRDefault="00CC345E" w:rsidP="005A0459">
      <w:pPr>
        <w:jc w:val="center"/>
      </w:pPr>
    </w:p>
    <w:p w14:paraId="3A3B1483" w14:textId="078EC1AE" w:rsidR="00CC345E" w:rsidRDefault="00CC345E" w:rsidP="005A0459">
      <w:pPr>
        <w:jc w:val="center"/>
      </w:pPr>
    </w:p>
    <w:p w14:paraId="0AA8ECC2" w14:textId="77777777" w:rsidR="00CC345E" w:rsidRDefault="00CC345E" w:rsidP="00CC345E"/>
    <w:p w14:paraId="12864D70" w14:textId="30827351" w:rsidR="00CC345E" w:rsidRDefault="00CC345E" w:rsidP="00CC345E">
      <w:pPr>
        <w:pStyle w:val="Cmsor2"/>
      </w:pPr>
      <w:r>
        <w:t>2022.04.26</w:t>
      </w:r>
    </w:p>
    <w:p w14:paraId="178EB668" w14:textId="1C5C9820" w:rsidR="00CC345E" w:rsidRDefault="00CC345E" w:rsidP="00CC345E">
      <w:r>
        <w:t>MongoDB cloudra csatlakozás</w:t>
      </w:r>
      <w:r w:rsidR="00835EB6">
        <w:t>t megvalósítottam.</w:t>
      </w:r>
    </w:p>
    <w:p w14:paraId="2744BEBF" w14:textId="3644A0A9" w:rsidR="00835EB6" w:rsidRDefault="00835EB6" w:rsidP="00CC345E">
      <w:r>
        <w:t>Ezek után létrehoztam egy mongoose modellt, ahol a usert elkészítettem.</w:t>
      </w:r>
    </w:p>
    <w:p w14:paraId="01D4338A" w14:textId="746FD954" w:rsidR="00835EB6" w:rsidRDefault="00835EB6" w:rsidP="000B69F4">
      <w:pPr>
        <w:pStyle w:val="Listaszerbekezds"/>
        <w:numPr>
          <w:ilvl w:val="0"/>
          <w:numId w:val="2"/>
        </w:numPr>
      </w:pPr>
      <w:r>
        <w:t xml:space="preserve">A Bcyrpt segítéségvel ecryptálva salt-al tárolom a jelszavakat. </w:t>
      </w:r>
    </w:p>
    <w:p w14:paraId="439BE55C" w14:textId="250AD01B" w:rsidR="00835EB6" w:rsidRDefault="00835EB6" w:rsidP="00835EB6">
      <w:pPr>
        <w:pStyle w:val="Listaszerbekezds"/>
        <w:numPr>
          <w:ilvl w:val="0"/>
          <w:numId w:val="2"/>
        </w:numPr>
      </w:pPr>
      <w:r>
        <w:t>Ugyanolyan username tiltott</w:t>
      </w:r>
    </w:p>
    <w:p w14:paraId="2ADE6354" w14:textId="5D458FFA" w:rsidR="00835EB6" w:rsidRDefault="00835EB6" w:rsidP="00835EB6">
      <w:pPr>
        <w:pStyle w:val="Listaszerbekezds"/>
        <w:numPr>
          <w:ilvl w:val="0"/>
          <w:numId w:val="2"/>
        </w:numPr>
      </w:pPr>
      <w:r>
        <w:t>Minden adat kell a regisztrációhoz</w:t>
      </w:r>
    </w:p>
    <w:p w14:paraId="50B1472E" w14:textId="2A32172A" w:rsidR="00835EB6" w:rsidRDefault="00835EB6" w:rsidP="00835EB6">
      <w:pPr>
        <w:pStyle w:val="Listaszerbekezds"/>
        <w:numPr>
          <w:ilvl w:val="0"/>
          <w:numId w:val="2"/>
        </w:numPr>
      </w:pPr>
      <w:r>
        <w:t>Userek lekérhetőek</w:t>
      </w:r>
    </w:p>
    <w:p w14:paraId="5EAF7502" w14:textId="5A24030C" w:rsidR="008B74F8" w:rsidRDefault="008B74F8" w:rsidP="008B74F8">
      <w:r>
        <w:t>Képek:</w:t>
      </w:r>
    </w:p>
    <w:p w14:paraId="3295D002" w14:textId="71B1C84C" w:rsidR="008B74F8" w:rsidRDefault="008B74F8" w:rsidP="008B74F8">
      <w:r>
        <w:t>User hozzáadás POST segítségével.</w:t>
      </w:r>
    </w:p>
    <w:p w14:paraId="66DC364A" w14:textId="4F6A80F8" w:rsidR="008B74F8" w:rsidRDefault="008B74F8" w:rsidP="008B74F8">
      <w:r w:rsidRPr="008B74F8">
        <w:rPr>
          <w:noProof/>
        </w:rPr>
        <w:lastRenderedPageBreak/>
        <w:drawing>
          <wp:inline distT="0" distB="0" distL="0" distR="0" wp14:anchorId="43E27AA4" wp14:editId="382745BD">
            <wp:extent cx="2695575" cy="3459814"/>
            <wp:effectExtent l="0" t="0" r="0" b="7620"/>
            <wp:docPr id="3" name="Kép 3" descr="A képen szöveg, monitor, képernyőkép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monitor, képernyőkép, képernyő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904" cy="346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C575" w14:textId="2091F97F" w:rsidR="008B74F8" w:rsidRDefault="008B74F8" w:rsidP="008B74F8">
      <w:r>
        <w:t>User lekérés GET segítségével:</w:t>
      </w:r>
    </w:p>
    <w:p w14:paraId="1EE1BE0B" w14:textId="2CD9C450" w:rsidR="008B74F8" w:rsidRDefault="008B74F8" w:rsidP="008B74F8">
      <w:r w:rsidRPr="008B74F8">
        <w:rPr>
          <w:noProof/>
        </w:rPr>
        <w:drawing>
          <wp:inline distT="0" distB="0" distL="0" distR="0" wp14:anchorId="14EF1B74" wp14:editId="51399AA6">
            <wp:extent cx="5760720" cy="2674620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0C9" w14:textId="77777777" w:rsidR="008B74F8" w:rsidRDefault="008B74F8" w:rsidP="008B74F8"/>
    <w:p w14:paraId="694C9E70" w14:textId="31D33233" w:rsidR="00DD0D3A" w:rsidRDefault="00DD0D3A" w:rsidP="00DD0D3A">
      <w:r>
        <w:t>Passport segítésével megvalósítottam egy belépést és regisztrációt egy kezdetleges default frontenddel.</w:t>
      </w:r>
    </w:p>
    <w:p w14:paraId="437CC3AB" w14:textId="3F0CC0C3" w:rsidR="00CC345E" w:rsidRDefault="00831BCB" w:rsidP="00CC345E">
      <w:r>
        <w:t>Használtam hozzá expressSessiont.</w:t>
      </w:r>
    </w:p>
    <w:p w14:paraId="674BC9AF" w14:textId="61853E66" w:rsidR="000F54DF" w:rsidRDefault="000F54DF" w:rsidP="00CC345E"/>
    <w:p w14:paraId="4FB7CA9C" w14:textId="6FA41799" w:rsidR="000F54DF" w:rsidRDefault="000F54DF" w:rsidP="00CC345E">
      <w:r>
        <w:t>Megvalósítottam a bejelentkezést, kijelentkezést és amennyiben ha be vagyok jelentkezve, akkor legkérdezhető a user státusza is.</w:t>
      </w:r>
    </w:p>
    <w:p w14:paraId="052A3CA6" w14:textId="214EBBE7" w:rsidR="009B49B1" w:rsidRDefault="002E4B5C" w:rsidP="00CC345E">
      <w:r>
        <w:t>A usert a localStorage-ban tárolom el.</w:t>
      </w:r>
    </w:p>
    <w:p w14:paraId="0E2EF547" w14:textId="48B911EE" w:rsidR="009B49B1" w:rsidRDefault="009B49B1" w:rsidP="009B49B1">
      <w:pPr>
        <w:pStyle w:val="Cmsor2"/>
      </w:pPr>
      <w:r>
        <w:t>2022.04.27</w:t>
      </w:r>
    </w:p>
    <w:p w14:paraId="7EF1C647" w14:textId="278E6FF1" w:rsidR="009B49B1" w:rsidRDefault="009B49B1" w:rsidP="00CC345E">
      <w:r>
        <w:t>Frontenden létrehoztam egy LOGIN felületet, AUTHGuard segítségével, amely már kommunikál a backendel</w:t>
      </w:r>
      <w:r w:rsidR="001C2227">
        <w:t>.</w:t>
      </w:r>
    </w:p>
    <w:p w14:paraId="1E692F0B" w14:textId="443E7F34" w:rsidR="001C2227" w:rsidRDefault="001C2227" w:rsidP="00CC345E"/>
    <w:p w14:paraId="2CA2CF4D" w14:textId="551B382C" w:rsidR="001C2227" w:rsidRDefault="001C2227" w:rsidP="00CC345E">
      <w:r>
        <w:t>Regisztráció és login már működik. CanActivatel már rendelkezik védett oldalam is.</w:t>
      </w:r>
    </w:p>
    <w:p w14:paraId="1046CD0C" w14:textId="43C9444B" w:rsidR="001C2227" w:rsidRDefault="001C2227" w:rsidP="00CC345E">
      <w:r w:rsidRPr="001C2227">
        <w:rPr>
          <w:noProof/>
        </w:rPr>
        <w:lastRenderedPageBreak/>
        <w:drawing>
          <wp:inline distT="0" distB="0" distL="0" distR="0" wp14:anchorId="01C82604" wp14:editId="76672365">
            <wp:extent cx="4934639" cy="2410161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2227">
        <w:rPr>
          <w:noProof/>
        </w:rPr>
        <w:drawing>
          <wp:inline distT="0" distB="0" distL="0" distR="0" wp14:anchorId="35A3A5A9" wp14:editId="62170C19">
            <wp:extent cx="3734321" cy="1924319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C4DE" w14:textId="11864767" w:rsidR="009E626D" w:rsidRDefault="009E626D" w:rsidP="00CC345E"/>
    <w:p w14:paraId="676DEA38" w14:textId="6B80B0F2" w:rsidR="009E626D" w:rsidRDefault="009E626D" w:rsidP="00CC345E">
      <w:r>
        <w:t>Bejelentkezési státusztól függő menusor.</w:t>
      </w:r>
      <w:r>
        <w:br/>
      </w:r>
      <w:r w:rsidRPr="009E626D">
        <w:rPr>
          <w:noProof/>
        </w:rPr>
        <w:drawing>
          <wp:inline distT="0" distB="0" distL="0" distR="0" wp14:anchorId="7DFDFB53" wp14:editId="139F90BF">
            <wp:extent cx="2676899" cy="466790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31A5" w14:textId="60607E63" w:rsidR="009E626D" w:rsidRDefault="009E626D" w:rsidP="00CC345E">
      <w:r w:rsidRPr="009E626D">
        <w:rPr>
          <w:noProof/>
        </w:rPr>
        <w:drawing>
          <wp:inline distT="0" distB="0" distL="0" distR="0" wp14:anchorId="000B4A24" wp14:editId="4C28050B">
            <wp:extent cx="3267531" cy="495369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98CB" w14:textId="003B951E" w:rsidR="00CE2F83" w:rsidRDefault="00CE2F83" w:rsidP="00CC345E"/>
    <w:p w14:paraId="08D44CA2" w14:textId="5607F240" w:rsidR="00CE2F83" w:rsidRDefault="00CE2F83" w:rsidP="005E4603">
      <w:pPr>
        <w:jc w:val="center"/>
      </w:pPr>
      <w:r>
        <w:t>Termkékek mongoose sémát elkészítettem.</w:t>
      </w:r>
      <w:r>
        <w:br/>
      </w:r>
      <w:r>
        <w:br/>
      </w:r>
      <w:r>
        <w:lastRenderedPageBreak/>
        <w:t xml:space="preserve">Elkészültek a termékek hozzáadása, lekérdezése POST requestek </w:t>
      </w:r>
      <w:r w:rsidR="004554AD">
        <w:br/>
      </w:r>
      <w:r w:rsidR="004554AD" w:rsidRPr="004554AD">
        <w:rPr>
          <w:noProof/>
        </w:rPr>
        <w:drawing>
          <wp:inline distT="0" distB="0" distL="0" distR="0" wp14:anchorId="614BDDEA" wp14:editId="4EAD76BB">
            <wp:extent cx="2648187" cy="4182110"/>
            <wp:effectExtent l="0" t="0" r="0" b="8890"/>
            <wp:docPr id="8" name="Kép 8" descr="A képen szöveg, képernyőkép, monitor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 descr="A képen szöveg, képernyőkép, monitor, fekete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632" cy="419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674E" w14:textId="40B8DDF3" w:rsidR="004708C8" w:rsidRDefault="004708C8" w:rsidP="005E4603">
      <w:pPr>
        <w:jc w:val="center"/>
      </w:pPr>
    </w:p>
    <w:p w14:paraId="0FA6C12A" w14:textId="0BCFF91B" w:rsidR="004708C8" w:rsidRDefault="004708C8" w:rsidP="004708C8">
      <w:pPr>
        <w:pStyle w:val="Cmsor2"/>
      </w:pPr>
      <w:r>
        <w:t>2022.04.27</w:t>
      </w:r>
    </w:p>
    <w:p w14:paraId="7E62B38C" w14:textId="338E34D2" w:rsidR="009B17ED" w:rsidRDefault="009B17ED" w:rsidP="007B268C">
      <w:pPr>
        <w:ind w:left="708" w:hanging="708"/>
      </w:pPr>
      <w:r>
        <w:t xml:space="preserve">Elkezdtem elkészíteni a termékek „modeDetails” oldalát. Ezt URL paraméter átvitellel, azaz </w:t>
      </w:r>
      <w:r w:rsidR="007B268C">
        <w:t>az Angular ActivatedRouter komponensével végeztem.</w:t>
      </w:r>
      <w:r w:rsidR="007B268C">
        <w:br/>
        <w:t xml:space="preserve">Létrehoztam a megfelelő komponenst majd definiáltam a routerModulban, az alábbi módon: </w:t>
      </w:r>
    </w:p>
    <w:p w14:paraId="569A950C" w14:textId="77777777" w:rsidR="007B268C" w:rsidRPr="007B268C" w:rsidRDefault="007B268C" w:rsidP="007B26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lang w:eastAsia="hu-HU"/>
        </w:rPr>
      </w:pPr>
      <w:r w:rsidRPr="007B268C">
        <w:rPr>
          <w:rFonts w:ascii="Courier New" w:eastAsia="Times New Roman" w:hAnsi="Courier New" w:cs="Courier New"/>
          <w:color w:val="A9B7C6"/>
          <w:lang w:eastAsia="hu-HU"/>
        </w:rPr>
        <w:t xml:space="preserve">{ </w:t>
      </w:r>
      <w:r w:rsidRPr="007B268C">
        <w:rPr>
          <w:rFonts w:ascii="Courier New" w:eastAsia="Times New Roman" w:hAnsi="Courier New" w:cs="Courier New"/>
          <w:color w:val="9876AA"/>
          <w:lang w:eastAsia="hu-HU"/>
        </w:rPr>
        <w:t>path</w:t>
      </w:r>
      <w:r w:rsidRPr="007B268C">
        <w:rPr>
          <w:rFonts w:ascii="Courier New" w:eastAsia="Times New Roman" w:hAnsi="Courier New" w:cs="Courier New"/>
          <w:color w:val="A9B7C6"/>
          <w:lang w:eastAsia="hu-HU"/>
        </w:rPr>
        <w:t xml:space="preserve">: </w:t>
      </w:r>
      <w:r w:rsidRPr="007B268C">
        <w:rPr>
          <w:rFonts w:ascii="Courier New" w:eastAsia="Times New Roman" w:hAnsi="Courier New" w:cs="Courier New"/>
          <w:color w:val="6A8759"/>
          <w:lang w:eastAsia="hu-HU"/>
        </w:rPr>
        <w:t>'product/:id'</w:t>
      </w:r>
      <w:r w:rsidRPr="007B268C">
        <w:rPr>
          <w:rFonts w:ascii="Courier New" w:eastAsia="Times New Roman" w:hAnsi="Courier New" w:cs="Courier New"/>
          <w:color w:val="CC7832"/>
          <w:lang w:eastAsia="hu-HU"/>
        </w:rPr>
        <w:t xml:space="preserve">, </w:t>
      </w:r>
      <w:r w:rsidRPr="007B268C">
        <w:rPr>
          <w:rFonts w:ascii="Courier New" w:eastAsia="Times New Roman" w:hAnsi="Courier New" w:cs="Courier New"/>
          <w:color w:val="9876AA"/>
          <w:lang w:eastAsia="hu-HU"/>
        </w:rPr>
        <w:t>component</w:t>
      </w:r>
      <w:r w:rsidRPr="007B268C">
        <w:rPr>
          <w:rFonts w:ascii="Courier New" w:eastAsia="Times New Roman" w:hAnsi="Courier New" w:cs="Courier New"/>
          <w:color w:val="A9B7C6"/>
          <w:lang w:eastAsia="hu-HU"/>
        </w:rPr>
        <w:t>: MoredetailComponent }</w:t>
      </w:r>
      <w:r w:rsidRPr="007B268C">
        <w:rPr>
          <w:rFonts w:ascii="Courier New" w:eastAsia="Times New Roman" w:hAnsi="Courier New" w:cs="Courier New"/>
          <w:color w:val="CC7832"/>
          <w:lang w:eastAsia="hu-HU"/>
        </w:rPr>
        <w:t>,</w:t>
      </w:r>
    </w:p>
    <w:p w14:paraId="718D1934" w14:textId="29DA05C4" w:rsidR="007B268C" w:rsidRDefault="007B268C" w:rsidP="007B268C">
      <w:pPr>
        <w:ind w:left="708" w:hanging="708"/>
      </w:pPr>
    </w:p>
    <w:p w14:paraId="2C1C010D" w14:textId="7CED18C9" w:rsidR="007B268C" w:rsidRDefault="007B268C" w:rsidP="007B268C">
      <w:pPr>
        <w:ind w:left="708" w:hanging="708"/>
      </w:pPr>
      <w:r>
        <w:t xml:space="preserve">Készítettem egy routerLinket, amely átadja a termék idjét. </w:t>
      </w:r>
    </w:p>
    <w:p w14:paraId="2EDCC4F1" w14:textId="69D01007" w:rsidR="007B268C" w:rsidRDefault="007B268C" w:rsidP="007B268C">
      <w:pPr>
        <w:ind w:left="708" w:hanging="708"/>
      </w:pPr>
      <w:r>
        <w:t>Az moreDetails oldalon frontendben végeztem el a termék szűrést, nem pedig backendben. Elsőnek lekérdezi az</w:t>
      </w:r>
    </w:p>
    <w:p w14:paraId="6E03BC60" w14:textId="6C8AE830" w:rsidR="007B268C" w:rsidRDefault="007B268C" w:rsidP="007B268C">
      <w:r>
        <w:t>az összes terméket, majd arra rászűr egy *ngIfel az id alapján. Majd a basic templatenek átadom a megfelelő paramétereket.</w:t>
      </w:r>
    </w:p>
    <w:p w14:paraId="27FA7B11" w14:textId="0B5BF995" w:rsidR="00296103" w:rsidRDefault="00296103" w:rsidP="00296103">
      <w:pPr>
        <w:jc w:val="center"/>
      </w:pPr>
      <w:r w:rsidRPr="00296103">
        <w:rPr>
          <w:noProof/>
        </w:rPr>
        <w:drawing>
          <wp:inline distT="0" distB="0" distL="0" distR="0" wp14:anchorId="62827675" wp14:editId="42076296">
            <wp:extent cx="4039164" cy="266737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A5F2E" w14:textId="3019E5A0" w:rsidR="00296103" w:rsidRDefault="00296103" w:rsidP="00296103">
      <w:pPr>
        <w:jc w:val="center"/>
      </w:pPr>
      <w:r w:rsidRPr="00296103">
        <w:rPr>
          <w:noProof/>
        </w:rPr>
        <w:drawing>
          <wp:inline distT="0" distB="0" distL="0" distR="0" wp14:anchorId="04C9C184" wp14:editId="2943FBA6">
            <wp:extent cx="5760720" cy="230822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4FB2" w14:textId="5FD3B364" w:rsidR="007B268C" w:rsidRDefault="007B268C" w:rsidP="007B268C">
      <w:r>
        <w:t>Elkészítettem egy „Megvásárlás” gombot, amely átadja a megrendelési formnak az Id-t, összeget, ezáltal tudom azt, hogy milyen termék lett megvásárolva.</w:t>
      </w:r>
    </w:p>
    <w:p w14:paraId="5795E290" w14:textId="2C2182FC" w:rsidR="00017E5C" w:rsidRDefault="00017E5C" w:rsidP="007B268C"/>
    <w:p w14:paraId="1CAABAC4" w14:textId="46C527C4" w:rsidR="00017E5C" w:rsidRDefault="00017E5C" w:rsidP="007B268C">
      <w:r>
        <w:t xml:space="preserve">Létrehoztam a rendelési schemat, amely az alábbi JSON formátumú bodyt vár. Ez fog felelni a termékek megrendeléséért. </w:t>
      </w:r>
    </w:p>
    <w:p w14:paraId="03D5AEBD" w14:textId="77777777" w:rsidR="00017E5C" w:rsidRPr="00017E5C" w:rsidRDefault="00017E5C" w:rsidP="00017E5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  </w:t>
      </w:r>
      <w:r w:rsidRPr="00017E5C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"username"</w:t>
      </w: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017E5C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"teszt"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379D48BA" w14:textId="77777777" w:rsidR="00017E5C" w:rsidRPr="00017E5C" w:rsidRDefault="00017E5C" w:rsidP="00017E5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017E5C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"productId"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017E5C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"TESZT"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27FBC6A9" w14:textId="77777777" w:rsidR="00017E5C" w:rsidRPr="00017E5C" w:rsidRDefault="00017E5C" w:rsidP="00017E5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017E5C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"productPrice"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017E5C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"124"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010118FD" w14:textId="77777777" w:rsidR="00017E5C" w:rsidRPr="00017E5C" w:rsidRDefault="00017E5C" w:rsidP="00017E5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017E5C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"productName"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017E5C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"0630123455"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2228625A" w14:textId="77777777" w:rsidR="00017E5C" w:rsidRPr="00017E5C" w:rsidRDefault="00017E5C" w:rsidP="00017E5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017E5C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"fullname"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017E5C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"12"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0251D245" w14:textId="77777777" w:rsidR="00017E5C" w:rsidRPr="00017E5C" w:rsidRDefault="00017E5C" w:rsidP="00017E5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017E5C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"phonenumber"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017E5C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"KAKUKK"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17FC4931" w14:textId="77777777" w:rsidR="00017E5C" w:rsidRPr="00017E5C" w:rsidRDefault="00017E5C" w:rsidP="00017E5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017E5C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"address"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017E5C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"1200"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4490ADC3" w14:textId="77777777" w:rsidR="00017E5C" w:rsidRPr="00017E5C" w:rsidRDefault="00017E5C" w:rsidP="00017E5C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017E5C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"description"</w:t>
      </w:r>
      <w:r w:rsidRPr="00017E5C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017E5C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017E5C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"Nem kotelezo leíras"</w:t>
      </w:r>
    </w:p>
    <w:p w14:paraId="4AF738C3" w14:textId="77777777" w:rsidR="00017E5C" w:rsidRDefault="00017E5C" w:rsidP="007B268C"/>
    <w:p w14:paraId="1D621201" w14:textId="77777777" w:rsidR="00296103" w:rsidRPr="009B17ED" w:rsidRDefault="00296103" w:rsidP="007B268C"/>
    <w:p w14:paraId="0F27791D" w14:textId="6EE3223C" w:rsidR="004708C8" w:rsidRDefault="004708C8" w:rsidP="004708C8">
      <w:pPr>
        <w:pStyle w:val="Cmsor2"/>
      </w:pPr>
    </w:p>
    <w:p w14:paraId="1AA54917" w14:textId="51F1C368" w:rsidR="00C10F7A" w:rsidRDefault="00C10F7A" w:rsidP="00C10F7A"/>
    <w:p w14:paraId="42E254A2" w14:textId="6C6C961C" w:rsidR="00C10F7A" w:rsidRDefault="00C10F7A" w:rsidP="00C10F7A">
      <w:pPr>
        <w:pStyle w:val="Cmsor1"/>
      </w:pPr>
      <w:r>
        <w:t>Tárgy hozzáadása rest api:</w:t>
      </w:r>
    </w:p>
    <w:p w14:paraId="1CC7AFED" w14:textId="489D78A6" w:rsidR="0083578C" w:rsidRDefault="0083578C" w:rsidP="0083578C">
      <w:r>
        <w:t>ENDPOINT:</w:t>
      </w:r>
    </w:p>
    <w:p w14:paraId="5C2A6254" w14:textId="630853D7" w:rsidR="0083578C" w:rsidRPr="0083578C" w:rsidRDefault="0083578C" w:rsidP="0083578C">
      <w:r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https://prfdeploy3.herokuapp.com/api/</w:t>
      </w:r>
    </w:p>
    <w:p w14:paraId="6EA39828" w14:textId="3E1F0935" w:rsidR="00C10F7A" w:rsidRPr="00C10F7A" w:rsidRDefault="00C10F7A" w:rsidP="00C10F7A">
      <w:r>
        <w:t xml:space="preserve">POST: </w:t>
      </w:r>
      <w:r w:rsidR="0083578C">
        <w:rPr>
          <w:rFonts w:ascii="Helvetica" w:hAnsi="Helvetica" w:cs="Helvetica"/>
          <w:color w:val="FFFFFF"/>
          <w:sz w:val="18"/>
          <w:szCs w:val="18"/>
          <w:shd w:val="clear" w:color="auto" w:fill="212121"/>
        </w:rPr>
        <w:t>https://prfdeploy3.herokuapp.com/api/item/</w:t>
      </w:r>
    </w:p>
    <w:p w14:paraId="2B623C67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{</w:t>
      </w:r>
    </w:p>
    <w:p w14:paraId="72B405F8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"name"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"TESZT23"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7F55F107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"price"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"1200"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1F0C9627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"piece"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"2"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40E90C57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"description"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"asd"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478B4BF5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"picture"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"https://via.placeholder.com/150/92c952"</w:t>
      </w:r>
    </w:p>
    <w:p w14:paraId="45EDD47D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}</w:t>
      </w:r>
    </w:p>
    <w:p w14:paraId="695734F9" w14:textId="77777777" w:rsidR="00244277" w:rsidRDefault="00244277" w:rsidP="00244277">
      <w:pPr>
        <w:pStyle w:val="Cmsor2"/>
      </w:pPr>
      <w:r>
        <w:t>Tárgy módosítás:</w:t>
      </w:r>
    </w:p>
    <w:p w14:paraId="519816D6" w14:textId="77777777" w:rsidR="00244277" w:rsidRDefault="00244277" w:rsidP="00244277">
      <w:r>
        <w:t>PUT /item</w:t>
      </w:r>
    </w:p>
    <w:p w14:paraId="52B0FC8A" w14:textId="77777777" w:rsidR="00244277" w:rsidRDefault="00244277" w:rsidP="00244277">
      <w:r>
        <w:t>Fontos, hogy _id alapján keresi meg a tárgyat (findByIdAndUpdate), ezért ezt kötelező beírni. Továbbá minden mezőt be kell írni.</w:t>
      </w:r>
    </w:p>
    <w:p w14:paraId="6AD50A14" w14:textId="77777777" w:rsidR="00244277" w:rsidRPr="00873663" w:rsidRDefault="00244277" w:rsidP="0024427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   </w:t>
      </w:r>
      <w:r w:rsidRPr="00873663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"_id"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873663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"626989784164946e682859bc"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09F09A34" w14:textId="77777777" w:rsidR="00244277" w:rsidRPr="00873663" w:rsidRDefault="00244277" w:rsidP="0024427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   </w:t>
      </w:r>
      <w:r w:rsidRPr="00873663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"name"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873663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"tvVVVMODOSITOTTLEGUJABB"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6E5876F5" w14:textId="77777777" w:rsidR="00244277" w:rsidRPr="00873663" w:rsidRDefault="00244277" w:rsidP="0024427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   </w:t>
      </w:r>
      <w:r w:rsidRPr="00873663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"piece"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873663">
        <w:rPr>
          <w:rFonts w:ascii="Courier New" w:eastAsia="Times New Roman" w:hAnsi="Courier New" w:cs="Courier New"/>
          <w:color w:val="B5CEA8"/>
          <w:sz w:val="18"/>
          <w:szCs w:val="18"/>
          <w:lang w:eastAsia="hu-HU"/>
        </w:rPr>
        <w:t>2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52D88C70" w14:textId="77777777" w:rsidR="00244277" w:rsidRPr="00873663" w:rsidRDefault="00244277" w:rsidP="0024427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   </w:t>
      </w:r>
      <w:r w:rsidRPr="00873663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"price"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873663">
        <w:rPr>
          <w:rFonts w:ascii="Courier New" w:eastAsia="Times New Roman" w:hAnsi="Courier New" w:cs="Courier New"/>
          <w:color w:val="B5CEA8"/>
          <w:sz w:val="18"/>
          <w:szCs w:val="18"/>
          <w:lang w:eastAsia="hu-HU"/>
        </w:rPr>
        <w:t>1200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58909335" w14:textId="77777777" w:rsidR="00244277" w:rsidRPr="00873663" w:rsidRDefault="00244277" w:rsidP="0024427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   </w:t>
      </w:r>
      <w:r w:rsidRPr="00873663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"description"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873663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"asd"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3D6C2F05" w14:textId="77777777" w:rsidR="00244277" w:rsidRPr="00873663" w:rsidRDefault="00244277" w:rsidP="00244277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   </w:t>
      </w:r>
      <w:r w:rsidRPr="00873663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"picture"</w:t>
      </w:r>
      <w:r w:rsidRPr="00873663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873663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873663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"qwe"</w:t>
      </w:r>
    </w:p>
    <w:p w14:paraId="7A54B9B1" w14:textId="77777777" w:rsidR="00244277" w:rsidRPr="00873663" w:rsidRDefault="00244277" w:rsidP="00244277"/>
    <w:p w14:paraId="306BD0B1" w14:textId="4DDE250E" w:rsidR="00C10F7A" w:rsidRDefault="00C10F7A" w:rsidP="00C10F7A"/>
    <w:p w14:paraId="5E4071B6" w14:textId="77777777" w:rsidR="00244277" w:rsidRDefault="00244277" w:rsidP="00C10F7A"/>
    <w:p w14:paraId="31B65248" w14:textId="7C99BEA9" w:rsidR="00C10F7A" w:rsidRDefault="00C10F7A" w:rsidP="00C10F7A">
      <w:pPr>
        <w:pStyle w:val="Cmsor2"/>
      </w:pPr>
      <w:r>
        <w:t>Összes rendelés listázása:</w:t>
      </w:r>
    </w:p>
    <w:p w14:paraId="31345C85" w14:textId="6FA266D9" w:rsidR="00C10F7A" w:rsidRDefault="00C10F7A" w:rsidP="00C10F7A">
      <w:r>
        <w:t>GET /order</w:t>
      </w:r>
    </w:p>
    <w:p w14:paraId="445080D4" w14:textId="1E881068" w:rsidR="00C10F7A" w:rsidRDefault="00C10F7A" w:rsidP="00C10F7A">
      <w:pPr>
        <w:pStyle w:val="Cmsor2"/>
      </w:pPr>
      <w:r>
        <w:t>Rendelés hozzáadása:</w:t>
      </w:r>
    </w:p>
    <w:p w14:paraId="64EA1908" w14:textId="63ACB6FA" w:rsidR="00C10F7A" w:rsidRDefault="00C10F7A" w:rsidP="00C10F7A">
      <w:r>
        <w:t>POST /order</w:t>
      </w:r>
      <w:r>
        <w:br/>
        <w:t>body:</w:t>
      </w:r>
    </w:p>
    <w:p w14:paraId="38D48858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{</w:t>
      </w:r>
    </w:p>
    <w:p w14:paraId="4C7F6AC4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"username"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"t1esttzt"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4F2FB007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"productId"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"TESZ11Tt"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7380D9AD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"productPrice"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"1214"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312BB996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"productName"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"06310123455"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757B6D28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"fullname"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"1t1t2"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1B17842E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"phonenumber"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"KtAKU1KK"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70369ADF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lastRenderedPageBreak/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"address"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"12010"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,</w:t>
      </w:r>
    </w:p>
    <w:p w14:paraId="79E045C2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    </w:t>
      </w:r>
      <w:r w:rsidRPr="00C10F7A">
        <w:rPr>
          <w:rFonts w:ascii="Courier New" w:eastAsia="Times New Roman" w:hAnsi="Courier New" w:cs="Courier New"/>
          <w:color w:val="9CDCFE"/>
          <w:sz w:val="18"/>
          <w:szCs w:val="18"/>
          <w:lang w:eastAsia="hu-HU"/>
        </w:rPr>
        <w:t>"description"</w:t>
      </w: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:</w:t>
      </w:r>
      <w:r w:rsidRPr="00C10F7A"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  <w:t> </w:t>
      </w:r>
      <w:r w:rsidRPr="00C10F7A">
        <w:rPr>
          <w:rFonts w:ascii="Courier New" w:eastAsia="Times New Roman" w:hAnsi="Courier New" w:cs="Courier New"/>
          <w:color w:val="CE9178"/>
          <w:sz w:val="18"/>
          <w:szCs w:val="18"/>
          <w:lang w:eastAsia="hu-HU"/>
        </w:rPr>
        <w:t>"Nem ko1telezo leíras"</w:t>
      </w:r>
    </w:p>
    <w:p w14:paraId="2BE12148" w14:textId="77777777" w:rsidR="00C10F7A" w:rsidRPr="00C10F7A" w:rsidRDefault="00C10F7A" w:rsidP="00C10F7A">
      <w:pPr>
        <w:shd w:val="clear" w:color="auto" w:fill="1E1E1E"/>
        <w:spacing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hu-HU"/>
        </w:rPr>
      </w:pPr>
      <w:r w:rsidRPr="00C10F7A">
        <w:rPr>
          <w:rFonts w:ascii="Courier New" w:eastAsia="Times New Roman" w:hAnsi="Courier New" w:cs="Courier New"/>
          <w:color w:val="DCDCDC"/>
          <w:sz w:val="18"/>
          <w:szCs w:val="18"/>
          <w:lang w:eastAsia="hu-HU"/>
        </w:rPr>
        <w:t>}</w:t>
      </w:r>
    </w:p>
    <w:p w14:paraId="73F46F2E" w14:textId="02862D9D" w:rsidR="00C10F7A" w:rsidRDefault="00C10F7A" w:rsidP="00C10F7A"/>
    <w:p w14:paraId="70908486" w14:textId="2ED233C1" w:rsidR="00C10F7A" w:rsidRDefault="00C10F7A" w:rsidP="00C10F7A"/>
    <w:p w14:paraId="511835CC" w14:textId="28D4C647" w:rsidR="00873663" w:rsidRDefault="00873663" w:rsidP="00C10F7A"/>
    <w:p w14:paraId="3EFFF0E2" w14:textId="5B624F0A" w:rsidR="00873663" w:rsidRDefault="001A1E0D" w:rsidP="00873663">
      <w:r>
        <w:t xml:space="preserve">A nap hátralévő 12 órájában a heroku deployon ügyködtem, kevés sikerrel.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(((((((((</w:t>
      </w:r>
    </w:p>
    <w:p w14:paraId="657F24F9" w14:textId="59BA4557" w:rsidR="002F451F" w:rsidRDefault="002F451F" w:rsidP="00873663"/>
    <w:p w14:paraId="5A02EF20" w14:textId="562F9AC8" w:rsidR="002F451F" w:rsidRDefault="002F451F" w:rsidP="002F451F">
      <w:pPr>
        <w:pStyle w:val="Cmsor2"/>
      </w:pPr>
      <w:r>
        <w:t>2022.04.29</w:t>
      </w:r>
    </w:p>
    <w:p w14:paraId="7B51D114" w14:textId="2545C561" w:rsidR="002F451F" w:rsidRDefault="002F451F" w:rsidP="002F451F">
      <w:r>
        <w:t>7 óra újabb deploy próba után SIKER.</w:t>
      </w:r>
    </w:p>
    <w:p w14:paraId="746208D3" w14:textId="77777777" w:rsidR="002F451F" w:rsidRDefault="002F451F" w:rsidP="002F451F">
      <w:r>
        <w:t>El sem hiszem. (nem illik ilyet ide írni, de ez nekem csoda volt).</w:t>
      </w:r>
    </w:p>
    <w:p w14:paraId="524A1638" w14:textId="77777777" w:rsidR="002F451F" w:rsidRDefault="002F451F" w:rsidP="002F451F"/>
    <w:p w14:paraId="5817B85C" w14:textId="0CEB5FCA" w:rsidR="00FD375D" w:rsidRDefault="002F451F" w:rsidP="00FD375D">
      <w:pPr>
        <w:pStyle w:val="Cmsor2"/>
      </w:pPr>
      <w:r>
        <w:t>Az összes end point átírva /api/ -re.</w:t>
      </w:r>
      <w:r>
        <w:br/>
      </w:r>
      <w:r>
        <w:br/>
      </w:r>
      <w:r>
        <w:br/>
      </w:r>
      <w:r w:rsidR="00FD375D">
        <w:t>404 page:</w:t>
      </w:r>
    </w:p>
    <w:p w14:paraId="3CC681EE" w14:textId="402B4187" w:rsidR="00FD375D" w:rsidRDefault="00FD375D" w:rsidP="00FD375D">
      <w:r w:rsidRPr="00FD375D">
        <w:rPr>
          <w:noProof/>
        </w:rPr>
        <w:drawing>
          <wp:inline distT="0" distB="0" distL="0" distR="0" wp14:anchorId="4096017A" wp14:editId="05CB356A">
            <wp:extent cx="5760720" cy="377761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A37F" w14:textId="2CF6159B" w:rsidR="00D543AF" w:rsidRDefault="00D543AF" w:rsidP="00FD375D"/>
    <w:p w14:paraId="77A7A64F" w14:textId="11F8AF5F" w:rsidR="00D543AF" w:rsidRDefault="00D543AF" w:rsidP="00D543AF">
      <w:pPr>
        <w:pStyle w:val="Cmsor2"/>
      </w:pPr>
      <w:r>
        <w:t xml:space="preserve">2022.04.30 </w:t>
      </w:r>
    </w:p>
    <w:p w14:paraId="0C6C8850" w14:textId="6FEA3FD4" w:rsidR="00D543AF" w:rsidRPr="00D543AF" w:rsidRDefault="00D543AF" w:rsidP="00D543AF">
      <w:r>
        <w:t>A GET kérések folyamatosan az index.html jött vissza.</w:t>
      </w:r>
      <w:r>
        <w:br/>
        <w:t>Órák hosszas googlezés probálkozás után, a middleware sorrend változtatás hozta meg a sikert. A get’*’ a lánc legvégére rakása megoldotta a problémát.</w:t>
      </w:r>
    </w:p>
    <w:p w14:paraId="606468DE" w14:textId="77777777" w:rsidR="00FD375D" w:rsidRDefault="00FD375D" w:rsidP="002F451F"/>
    <w:p w14:paraId="00B1D835" w14:textId="21088F0B" w:rsidR="002F451F" w:rsidRPr="002F451F" w:rsidRDefault="002F451F" w:rsidP="002F451F">
      <w:r>
        <w:br/>
        <w:t xml:space="preserve">ELÉRHETŐSÉG: </w:t>
      </w:r>
      <w:r w:rsidRPr="002F451F">
        <w:t>https://prfdeploy3.herokuapp.com/products</w:t>
      </w:r>
    </w:p>
    <w:sectPr w:rsidR="002F451F" w:rsidRPr="002F4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E3386"/>
    <w:multiLevelType w:val="hybridMultilevel"/>
    <w:tmpl w:val="C67637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D1AF7"/>
    <w:multiLevelType w:val="hybridMultilevel"/>
    <w:tmpl w:val="823A7754"/>
    <w:lvl w:ilvl="0" w:tplc="8514DCF0">
      <w:start w:val="20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07571">
    <w:abstractNumId w:val="0"/>
  </w:num>
  <w:num w:numId="2" w16cid:durableId="1971204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459"/>
    <w:rsid w:val="00017E5C"/>
    <w:rsid w:val="00034A61"/>
    <w:rsid w:val="00046A99"/>
    <w:rsid w:val="000A25B8"/>
    <w:rsid w:val="000B69F4"/>
    <w:rsid w:val="000E71E6"/>
    <w:rsid w:val="000F54DF"/>
    <w:rsid w:val="001A1E0D"/>
    <w:rsid w:val="001C2227"/>
    <w:rsid w:val="0020146A"/>
    <w:rsid w:val="00244277"/>
    <w:rsid w:val="00296103"/>
    <w:rsid w:val="002E4B5C"/>
    <w:rsid w:val="002F451F"/>
    <w:rsid w:val="003B1AE7"/>
    <w:rsid w:val="003B57B9"/>
    <w:rsid w:val="00450024"/>
    <w:rsid w:val="004554AD"/>
    <w:rsid w:val="004708C8"/>
    <w:rsid w:val="005A0459"/>
    <w:rsid w:val="005E4603"/>
    <w:rsid w:val="006D56C3"/>
    <w:rsid w:val="00740B04"/>
    <w:rsid w:val="007B268C"/>
    <w:rsid w:val="0081534C"/>
    <w:rsid w:val="00831BCB"/>
    <w:rsid w:val="0083578C"/>
    <w:rsid w:val="00835EB6"/>
    <w:rsid w:val="00873663"/>
    <w:rsid w:val="008B74F8"/>
    <w:rsid w:val="0093025E"/>
    <w:rsid w:val="0098711A"/>
    <w:rsid w:val="009B17ED"/>
    <w:rsid w:val="009B49B1"/>
    <w:rsid w:val="009E626D"/>
    <w:rsid w:val="00B15EA1"/>
    <w:rsid w:val="00C10F7A"/>
    <w:rsid w:val="00C25DB1"/>
    <w:rsid w:val="00C35ED6"/>
    <w:rsid w:val="00CC345E"/>
    <w:rsid w:val="00CE2F83"/>
    <w:rsid w:val="00D543AF"/>
    <w:rsid w:val="00DD0D3A"/>
    <w:rsid w:val="00E042E9"/>
    <w:rsid w:val="00EE0858"/>
    <w:rsid w:val="00F501C7"/>
    <w:rsid w:val="00FD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14B0"/>
  <w15:chartTrackingRefBased/>
  <w15:docId w15:val="{C38592F8-551C-4DC3-9002-1426FB117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3025E"/>
  </w:style>
  <w:style w:type="paragraph" w:styleId="Cmsor1">
    <w:name w:val="heading 1"/>
    <w:basedOn w:val="Norml"/>
    <w:next w:val="Norml"/>
    <w:link w:val="Cmsor1Char"/>
    <w:uiPriority w:val="9"/>
    <w:qFormat/>
    <w:rsid w:val="005A04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04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04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0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A0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04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1534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B2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B268C"/>
    <w:rPr>
      <w:rFonts w:ascii="Courier New" w:eastAsia="Times New Roman" w:hAnsi="Courier New" w:cs="Courier New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1073</TotalTime>
  <Pages>6</Pages>
  <Words>508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Mészáros</dc:creator>
  <cp:keywords/>
  <dc:description/>
  <cp:lastModifiedBy>Zsolt Mészáros</cp:lastModifiedBy>
  <cp:revision>27</cp:revision>
  <dcterms:created xsi:type="dcterms:W3CDTF">2022-04-13T18:34:00Z</dcterms:created>
  <dcterms:modified xsi:type="dcterms:W3CDTF">2022-04-30T11:12:00Z</dcterms:modified>
</cp:coreProperties>
</file>