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47B4" w14:textId="24BEE619" w:rsidR="00874981" w:rsidRDefault="002B3672" w:rsidP="002B3672">
      <w:pPr>
        <w:jc w:val="center"/>
        <w:rPr>
          <w:b/>
          <w:bCs/>
          <w:sz w:val="36"/>
          <w:szCs w:val="36"/>
        </w:rPr>
      </w:pPr>
      <w:r w:rsidRPr="002B3672">
        <w:rPr>
          <w:rFonts w:hint="eastAsia"/>
          <w:b/>
          <w:bCs/>
          <w:sz w:val="36"/>
          <w:szCs w:val="36"/>
        </w:rPr>
        <w:t>갤럭시 디지털 포렌식 도구</w:t>
      </w:r>
    </w:p>
    <w:p w14:paraId="4A8E0714" w14:textId="762E3A40" w:rsidR="002B3672" w:rsidRDefault="002B3672" w:rsidP="002B3672">
      <w:pPr>
        <w:jc w:val="left"/>
        <w:rPr>
          <w:b/>
          <w:bCs/>
          <w:szCs w:val="20"/>
        </w:rPr>
      </w:pPr>
    </w:p>
    <w:p w14:paraId="30CA9898" w14:textId="0959C36B" w:rsidR="002B3672" w:rsidRDefault="002B3672" w:rsidP="002B367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요약</w:t>
      </w:r>
    </w:p>
    <w:p w14:paraId="53AA9811" w14:textId="63D2182D" w:rsidR="002B3672" w:rsidRPr="005B7F3C" w:rsidRDefault="002B3672" w:rsidP="00A92547">
      <w:pPr>
        <w:jc w:val="left"/>
        <w:rPr>
          <w:szCs w:val="20"/>
        </w:rPr>
      </w:pPr>
      <w:r w:rsidRPr="005B7F3C">
        <w:rPr>
          <w:rFonts w:hint="eastAsia"/>
          <w:szCs w:val="20"/>
        </w:rPr>
        <w:t>포렌식은 전자적 증거물 등을 사법기관에 제출하기 위해 데이터를 수집,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분석,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보고서를 작성하는 일련의 작업을 말한다.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과거에 얻을 수 없었던 증거나 단서들을 제공해 준다는 점에서 획기적인 방법이다.</w:t>
      </w:r>
      <w:r w:rsidRPr="005B7F3C">
        <w:rPr>
          <w:szCs w:val="20"/>
        </w:rPr>
        <w:t xml:space="preserve"> </w:t>
      </w:r>
      <w:r w:rsidR="002651B2" w:rsidRPr="005B7F3C">
        <w:rPr>
          <w:rFonts w:hint="eastAsia"/>
          <w:szCs w:val="20"/>
        </w:rPr>
        <w:t>따라서 갤럭시 폰을 포렌식 하기 위해 파일 시스템의 분석,</w:t>
      </w:r>
      <w:r w:rsidR="002651B2" w:rsidRPr="005B7F3C">
        <w:rPr>
          <w:szCs w:val="20"/>
        </w:rPr>
        <w:t xml:space="preserve"> </w:t>
      </w:r>
      <w:r w:rsidR="002651B2" w:rsidRPr="005B7F3C">
        <w:rPr>
          <w:rFonts w:hint="eastAsia"/>
          <w:szCs w:val="20"/>
        </w:rPr>
        <w:t>삭제</w:t>
      </w:r>
      <w:r w:rsidR="002651B2" w:rsidRPr="005B7F3C">
        <w:rPr>
          <w:szCs w:val="20"/>
        </w:rPr>
        <w:t xml:space="preserve"> </w:t>
      </w:r>
      <w:r w:rsidR="002651B2" w:rsidRPr="005B7F3C">
        <w:rPr>
          <w:rFonts w:hint="eastAsia"/>
          <w:szCs w:val="20"/>
        </w:rPr>
        <w:t>파일과 암호화 파일의 구조를 파악하는 연구를 진행할 예정이다.</w:t>
      </w:r>
    </w:p>
    <w:p w14:paraId="037FC02F" w14:textId="56FC6DB1" w:rsidR="00865C54" w:rsidRDefault="00865C54" w:rsidP="002B3672">
      <w:pPr>
        <w:ind w:firstLineChars="50" w:firstLine="110"/>
        <w:jc w:val="left"/>
        <w:rPr>
          <w:sz w:val="22"/>
        </w:rPr>
      </w:pPr>
    </w:p>
    <w:p w14:paraId="2D08F5FF" w14:textId="5CE438F4" w:rsidR="00865C54" w:rsidRPr="00A92547" w:rsidRDefault="00865C54" w:rsidP="00865C5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92547">
        <w:rPr>
          <w:rFonts w:hint="eastAsia"/>
          <w:b/>
          <w:bCs/>
          <w:sz w:val="28"/>
          <w:szCs w:val="28"/>
        </w:rPr>
        <w:t>서론</w:t>
      </w:r>
    </w:p>
    <w:p w14:paraId="3A69CA93" w14:textId="5094BD0E" w:rsidR="00865C54" w:rsidRPr="00665FD1" w:rsidRDefault="00865C54" w:rsidP="00865C54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 w:rsidRPr="00665FD1">
        <w:rPr>
          <w:rFonts w:hint="eastAsia"/>
          <w:b/>
          <w:bCs/>
          <w:sz w:val="22"/>
        </w:rPr>
        <w:t>연구 배경</w:t>
      </w:r>
    </w:p>
    <w:p w14:paraId="280424BA" w14:textId="51CF9079" w:rsidR="00C21378" w:rsidRPr="005B7F3C" w:rsidRDefault="00ED533D" w:rsidP="00A92547">
      <w:pPr>
        <w:ind w:left="800"/>
        <w:jc w:val="left"/>
        <w:rPr>
          <w:szCs w:val="20"/>
        </w:rPr>
      </w:pPr>
      <w:r w:rsidRPr="005B7F3C">
        <w:rPr>
          <w:rFonts w:hint="eastAsia"/>
          <w:szCs w:val="20"/>
        </w:rPr>
        <w:t>스마트폰</w:t>
      </w:r>
      <w:r w:rsidR="008B391F" w:rsidRPr="005B7F3C">
        <w:rPr>
          <w:rFonts w:hint="eastAsia"/>
          <w:szCs w:val="20"/>
        </w:rPr>
        <w:t>이 등장하고 나서</w:t>
      </w:r>
      <w:r w:rsidRPr="005B7F3C">
        <w:rPr>
          <w:rFonts w:hint="eastAsia"/>
          <w:szCs w:val="20"/>
        </w:rPr>
        <w:t xml:space="preserve"> </w:t>
      </w:r>
      <w:r w:rsidR="00F16794" w:rsidRPr="005B7F3C">
        <w:rPr>
          <w:rFonts w:hint="eastAsia"/>
          <w:szCs w:val="20"/>
        </w:rPr>
        <w:t xml:space="preserve">스마트폰은 </w:t>
      </w:r>
      <w:r w:rsidR="009810B5" w:rsidRPr="005B7F3C">
        <w:rPr>
          <w:rFonts w:hint="eastAsia"/>
          <w:szCs w:val="20"/>
        </w:rPr>
        <w:t xml:space="preserve">개인 정보를 가장 많이 담고 있는 </w:t>
      </w:r>
      <w:r w:rsidR="00E45FD1" w:rsidRPr="005B7F3C">
        <w:rPr>
          <w:rFonts w:hint="eastAsia"/>
          <w:szCs w:val="20"/>
        </w:rPr>
        <w:t xml:space="preserve">도구가 되었고 </w:t>
      </w:r>
      <w:r w:rsidR="00F16794" w:rsidRPr="005B7F3C">
        <w:rPr>
          <w:rFonts w:hint="eastAsia"/>
          <w:szCs w:val="20"/>
        </w:rPr>
        <w:t xml:space="preserve">이때문에 </w:t>
      </w:r>
      <w:r w:rsidR="00C449D2" w:rsidRPr="005B7F3C">
        <w:rPr>
          <w:rFonts w:hint="eastAsia"/>
          <w:szCs w:val="20"/>
        </w:rPr>
        <w:t>범죄</w:t>
      </w:r>
      <w:r w:rsidR="00DF20D0" w:rsidRPr="005B7F3C">
        <w:rPr>
          <w:rFonts w:hint="eastAsia"/>
          <w:szCs w:val="20"/>
        </w:rPr>
        <w:t>의 표적이 되기</w:t>
      </w:r>
      <w:r w:rsidR="00C449D2" w:rsidRPr="005B7F3C">
        <w:rPr>
          <w:rFonts w:hint="eastAsia"/>
          <w:szCs w:val="20"/>
        </w:rPr>
        <w:t>도 한다.</w:t>
      </w:r>
      <w:r w:rsidR="00C449D2" w:rsidRPr="005B7F3C">
        <w:rPr>
          <w:szCs w:val="20"/>
        </w:rPr>
        <w:t xml:space="preserve"> </w:t>
      </w:r>
      <w:r w:rsidR="00FD518C" w:rsidRPr="005B7F3C">
        <w:rPr>
          <w:rFonts w:hint="eastAsia"/>
          <w:szCs w:val="20"/>
        </w:rPr>
        <w:t xml:space="preserve">또한 </w:t>
      </w:r>
      <w:r w:rsidR="007B769D" w:rsidRPr="005B7F3C">
        <w:rPr>
          <w:rFonts w:hint="eastAsia"/>
          <w:szCs w:val="20"/>
        </w:rPr>
        <w:t>범죄에도 직접 쓰이기도 하는데 이런 범죄 활동</w:t>
      </w:r>
      <w:r w:rsidR="00D509BB" w:rsidRPr="005B7F3C">
        <w:rPr>
          <w:rFonts w:hint="eastAsia"/>
          <w:szCs w:val="20"/>
        </w:rPr>
        <w:t xml:space="preserve">을 법정에서 증명하는데 스마트폰은 결정적인 </w:t>
      </w:r>
      <w:r w:rsidR="00375D09" w:rsidRPr="005B7F3C">
        <w:rPr>
          <w:rFonts w:hint="eastAsia"/>
          <w:szCs w:val="20"/>
        </w:rPr>
        <w:t>역할을 하기</w:t>
      </w:r>
      <w:r w:rsidR="00D509BB" w:rsidRPr="005B7F3C">
        <w:rPr>
          <w:rFonts w:hint="eastAsia"/>
          <w:szCs w:val="20"/>
        </w:rPr>
        <w:t>도 한다</w:t>
      </w:r>
      <w:r w:rsidR="00D238AC" w:rsidRPr="005B7F3C">
        <w:rPr>
          <w:szCs w:val="20"/>
        </w:rPr>
        <w:t>.</w:t>
      </w:r>
      <w:r w:rsidR="00375D09" w:rsidRPr="005B7F3C">
        <w:rPr>
          <w:szCs w:val="20"/>
        </w:rPr>
        <w:t xml:space="preserve"> </w:t>
      </w:r>
      <w:r w:rsidR="004B130B" w:rsidRPr="005B7F3C">
        <w:rPr>
          <w:rFonts w:hint="eastAsia"/>
          <w:szCs w:val="20"/>
        </w:rPr>
        <w:t>그 역할을 해줄 수 있게 해주는 기술을 디지털 포렌식이라고 한다</w:t>
      </w:r>
      <w:r w:rsidR="00C21378" w:rsidRPr="005B7F3C">
        <w:rPr>
          <w:szCs w:val="20"/>
        </w:rPr>
        <w:t xml:space="preserve">. </w:t>
      </w:r>
      <w:r w:rsidR="004B130B" w:rsidRPr="005B7F3C">
        <w:rPr>
          <w:rFonts w:hint="eastAsia"/>
          <w:szCs w:val="20"/>
        </w:rPr>
        <w:t>디지털 포렌식은 디지털 증거물을 분석하여 수사에 활용하고,</w:t>
      </w:r>
      <w:r w:rsidR="004B130B" w:rsidRPr="005B7F3C">
        <w:rPr>
          <w:szCs w:val="20"/>
        </w:rPr>
        <w:t xml:space="preserve"> </w:t>
      </w:r>
      <w:r w:rsidR="004B130B" w:rsidRPr="005B7F3C">
        <w:rPr>
          <w:rFonts w:hint="eastAsia"/>
          <w:szCs w:val="20"/>
        </w:rPr>
        <w:t>디지털 증거물의 증거 능력을 향상시키기 위한 과학 수사 기법을 총칭하</w:t>
      </w:r>
      <w:r w:rsidR="00B65CF3" w:rsidRPr="005B7F3C">
        <w:rPr>
          <w:rFonts w:hint="eastAsia"/>
          <w:szCs w:val="20"/>
        </w:rPr>
        <w:t>는</w:t>
      </w:r>
      <w:r w:rsidR="004B130B" w:rsidRPr="005B7F3C">
        <w:rPr>
          <w:rFonts w:hint="eastAsia"/>
          <w:szCs w:val="20"/>
        </w:rPr>
        <w:t xml:space="preserve"> 용어이다</w:t>
      </w:r>
      <w:r w:rsidR="00B65CF3" w:rsidRPr="005B7F3C">
        <w:rPr>
          <w:szCs w:val="20"/>
        </w:rPr>
        <w:t>.</w:t>
      </w:r>
      <w:r w:rsidR="000D2A2C" w:rsidRPr="005B7F3C">
        <w:rPr>
          <w:szCs w:val="20"/>
        </w:rPr>
        <w:t xml:space="preserve"> </w:t>
      </w:r>
      <w:r w:rsidR="000D2A2C" w:rsidRPr="005B7F3C">
        <w:rPr>
          <w:rFonts w:hint="eastAsia"/>
          <w:szCs w:val="20"/>
        </w:rPr>
        <w:t>포렌식</w:t>
      </w:r>
      <w:r w:rsidR="00480CF8" w:rsidRPr="005B7F3C">
        <w:rPr>
          <w:rFonts w:hint="eastAsia"/>
          <w:szCs w:val="20"/>
        </w:rPr>
        <w:t xml:space="preserve"> </w:t>
      </w:r>
      <w:r w:rsidR="000D2A2C" w:rsidRPr="005B7F3C">
        <w:rPr>
          <w:rFonts w:hint="eastAsia"/>
          <w:szCs w:val="20"/>
        </w:rPr>
        <w:t xml:space="preserve">기술은 </w:t>
      </w:r>
      <w:r w:rsidR="00BE4B3E" w:rsidRPr="005B7F3C">
        <w:rPr>
          <w:rFonts w:hint="eastAsia"/>
          <w:szCs w:val="20"/>
        </w:rPr>
        <w:t>앞으로 점점 스마트폰을 이용한 범죄에 필수적인 기술로 자리 잡을 예정이며,</w:t>
      </w:r>
      <w:r w:rsidR="00BE4B3E" w:rsidRPr="005B7F3C">
        <w:rPr>
          <w:szCs w:val="20"/>
        </w:rPr>
        <w:t xml:space="preserve"> </w:t>
      </w:r>
      <w:r w:rsidR="00480CF8" w:rsidRPr="005B7F3C">
        <w:rPr>
          <w:rFonts w:hint="eastAsia"/>
          <w:szCs w:val="20"/>
        </w:rPr>
        <w:t>더 많은 연구가 요구되고 있다.</w:t>
      </w:r>
      <w:r w:rsidR="00480CF8" w:rsidRPr="005B7F3C">
        <w:rPr>
          <w:szCs w:val="20"/>
        </w:rPr>
        <w:t xml:space="preserve"> </w:t>
      </w:r>
    </w:p>
    <w:p w14:paraId="3C859230" w14:textId="053D8C7B" w:rsidR="00B65CF3" w:rsidRPr="005B7F3C" w:rsidRDefault="008E4280" w:rsidP="00A92547">
      <w:pPr>
        <w:ind w:left="800"/>
        <w:jc w:val="left"/>
        <w:rPr>
          <w:szCs w:val="20"/>
        </w:rPr>
      </w:pPr>
      <w:r w:rsidRPr="005B7F3C">
        <w:rPr>
          <w:rFonts w:hint="eastAsia"/>
          <w:szCs w:val="20"/>
        </w:rPr>
        <w:t>포렌</w:t>
      </w:r>
      <w:r w:rsidR="00FF63AB" w:rsidRPr="005B7F3C">
        <w:rPr>
          <w:rFonts w:hint="eastAsia"/>
          <w:szCs w:val="20"/>
        </w:rPr>
        <w:t>식 도구의 개발에 대한 요구는 꾸준히 늘고 있으며,</w:t>
      </w:r>
      <w:r w:rsidR="00FF63AB" w:rsidRPr="005B7F3C">
        <w:rPr>
          <w:szCs w:val="20"/>
        </w:rPr>
        <w:t xml:space="preserve"> </w:t>
      </w:r>
      <w:r w:rsidR="00D42A90" w:rsidRPr="005B7F3C">
        <w:rPr>
          <w:rFonts w:hint="eastAsia"/>
          <w:szCs w:val="20"/>
        </w:rPr>
        <w:t xml:space="preserve">데이터를 </w:t>
      </w:r>
      <w:r w:rsidR="004B0AF6" w:rsidRPr="005B7F3C">
        <w:rPr>
          <w:rFonts w:hint="eastAsia"/>
          <w:szCs w:val="20"/>
        </w:rPr>
        <w:t>복구하기 위해서는 연구가 필요하다고 판단이 되었다</w:t>
      </w:r>
      <w:r w:rsidR="00375E28" w:rsidRPr="005B7F3C">
        <w:rPr>
          <w:szCs w:val="20"/>
        </w:rPr>
        <w:t>.</w:t>
      </w:r>
      <w:r w:rsidR="00F8358A" w:rsidRPr="005B7F3C">
        <w:rPr>
          <w:szCs w:val="20"/>
        </w:rPr>
        <w:t xml:space="preserve"> </w:t>
      </w:r>
      <w:r w:rsidR="00DA5A87" w:rsidRPr="005B7F3C">
        <w:rPr>
          <w:rFonts w:hint="eastAsia"/>
          <w:szCs w:val="20"/>
        </w:rPr>
        <w:t xml:space="preserve">따라서 안드로이드 운영체제에서 </w:t>
      </w:r>
      <w:r w:rsidR="00500DE2" w:rsidRPr="005B7F3C">
        <w:rPr>
          <w:rFonts w:hint="eastAsia"/>
          <w:szCs w:val="20"/>
        </w:rPr>
        <w:t>데이터를 수집, 분석</w:t>
      </w:r>
      <w:r w:rsidR="00AF5E25" w:rsidRPr="005B7F3C">
        <w:rPr>
          <w:rFonts w:hint="eastAsia"/>
          <w:szCs w:val="20"/>
        </w:rPr>
        <w:t xml:space="preserve">을 하는 </w:t>
      </w:r>
      <w:r w:rsidR="001B03D4" w:rsidRPr="005B7F3C">
        <w:rPr>
          <w:rFonts w:hint="eastAsia"/>
          <w:szCs w:val="20"/>
        </w:rPr>
        <w:t xml:space="preserve">포렌식 </w:t>
      </w:r>
      <w:r w:rsidR="00AF5E25" w:rsidRPr="005B7F3C">
        <w:rPr>
          <w:rFonts w:hint="eastAsia"/>
          <w:szCs w:val="20"/>
        </w:rPr>
        <w:t>도구를 개발하려고 한다.</w:t>
      </w:r>
    </w:p>
    <w:p w14:paraId="72E497B8" w14:textId="22E653BE" w:rsidR="00311D03" w:rsidRPr="005B7F3C" w:rsidRDefault="00267DB6" w:rsidP="00A92547">
      <w:pPr>
        <w:ind w:left="800"/>
        <w:jc w:val="left"/>
        <w:rPr>
          <w:szCs w:val="20"/>
        </w:rPr>
      </w:pPr>
      <w:r w:rsidRPr="005B7F3C">
        <w:rPr>
          <w:rFonts w:hint="eastAsia"/>
          <w:szCs w:val="20"/>
        </w:rPr>
        <w:t>본 연구에서는 데이터를 수집,</w:t>
      </w:r>
      <w:r w:rsidR="001B03D4"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분석</w:t>
      </w:r>
      <w:r w:rsidR="007A7CEA" w:rsidRPr="005B7F3C">
        <w:rPr>
          <w:rFonts w:hint="eastAsia"/>
          <w:szCs w:val="20"/>
        </w:rPr>
        <w:t>을 하는 기존의 포렌식 방</w:t>
      </w:r>
      <w:r w:rsidR="0058542C" w:rsidRPr="005B7F3C">
        <w:rPr>
          <w:rFonts w:hint="eastAsia"/>
          <w:szCs w:val="20"/>
        </w:rPr>
        <w:t xml:space="preserve">식을 안드로이드 폰인 </w:t>
      </w:r>
      <w:r w:rsidR="0058542C" w:rsidRPr="005B7F3C">
        <w:rPr>
          <w:szCs w:val="20"/>
        </w:rPr>
        <w:t>‘</w:t>
      </w:r>
      <w:r w:rsidR="0058542C" w:rsidRPr="005B7F3C">
        <w:rPr>
          <w:rFonts w:hint="eastAsia"/>
          <w:szCs w:val="20"/>
        </w:rPr>
        <w:t>갤럭시</w:t>
      </w:r>
      <w:r w:rsidR="0058542C" w:rsidRPr="005B7F3C">
        <w:rPr>
          <w:szCs w:val="20"/>
        </w:rPr>
        <w:t>’</w:t>
      </w:r>
      <w:r w:rsidR="00B936B0" w:rsidRPr="005B7F3C">
        <w:rPr>
          <w:szCs w:val="20"/>
        </w:rPr>
        <w:t xml:space="preserve"> </w:t>
      </w:r>
      <w:r w:rsidR="00B936B0" w:rsidRPr="005B7F3C">
        <w:rPr>
          <w:rFonts w:hint="eastAsia"/>
          <w:szCs w:val="20"/>
        </w:rPr>
        <w:t>시리즈</w:t>
      </w:r>
      <w:r w:rsidR="0058542C" w:rsidRPr="005B7F3C">
        <w:rPr>
          <w:rFonts w:hint="eastAsia"/>
          <w:szCs w:val="20"/>
        </w:rPr>
        <w:t>에 적용해보는 연구를 진행할 예정이다.</w:t>
      </w:r>
    </w:p>
    <w:p w14:paraId="444A2148" w14:textId="6AEB9B13" w:rsidR="008E4280" w:rsidRDefault="008E4280" w:rsidP="00B65CF3">
      <w:pPr>
        <w:pStyle w:val="a3"/>
        <w:ind w:leftChars="0" w:left="910"/>
        <w:jc w:val="left"/>
        <w:rPr>
          <w:sz w:val="22"/>
        </w:rPr>
      </w:pPr>
    </w:p>
    <w:p w14:paraId="15349FDF" w14:textId="40C77958" w:rsidR="00A84501" w:rsidRDefault="003A70EB" w:rsidP="00A8450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 w:rsidRPr="00665FD1">
        <w:rPr>
          <w:rFonts w:hint="eastAsia"/>
          <w:b/>
          <w:bCs/>
          <w:sz w:val="22"/>
        </w:rPr>
        <w:t>연구 목표</w:t>
      </w:r>
    </w:p>
    <w:p w14:paraId="3ACFE704" w14:textId="0582EEB6" w:rsidR="00A84501" w:rsidRPr="005B7F3C" w:rsidRDefault="00A84501" w:rsidP="00A92547">
      <w:pPr>
        <w:pStyle w:val="a3"/>
        <w:ind w:leftChars="0"/>
        <w:jc w:val="left"/>
        <w:rPr>
          <w:szCs w:val="20"/>
        </w:rPr>
      </w:pPr>
      <w:r w:rsidRPr="005B7F3C">
        <w:rPr>
          <w:rFonts w:hint="eastAsia"/>
          <w:szCs w:val="20"/>
        </w:rPr>
        <w:t xml:space="preserve">안드로이드 운영체제를 사용하는 </w:t>
      </w:r>
      <w:r w:rsidRPr="005B7F3C">
        <w:rPr>
          <w:szCs w:val="20"/>
        </w:rPr>
        <w:t>‘</w:t>
      </w:r>
      <w:r w:rsidRPr="005B7F3C">
        <w:rPr>
          <w:rFonts w:hint="eastAsia"/>
          <w:szCs w:val="20"/>
        </w:rPr>
        <w:t>갤럭시</w:t>
      </w:r>
      <w:r w:rsidRPr="005B7F3C">
        <w:rPr>
          <w:szCs w:val="20"/>
        </w:rPr>
        <w:t>’</w:t>
      </w:r>
      <w:r w:rsidRPr="005B7F3C">
        <w:rPr>
          <w:rFonts w:hint="eastAsia"/>
          <w:szCs w:val="20"/>
        </w:rPr>
        <w:t xml:space="preserve"> 시리즈 폰의 데이터를 수집,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 xml:space="preserve">분석하며, 삭제된 데이터를 </w:t>
      </w:r>
      <w:proofErr w:type="gramStart"/>
      <w:r w:rsidRPr="005B7F3C">
        <w:rPr>
          <w:rFonts w:hint="eastAsia"/>
          <w:szCs w:val="20"/>
        </w:rPr>
        <w:t>복구</w:t>
      </w:r>
      <w:r w:rsidR="009B6F73">
        <w:rPr>
          <w:rFonts w:hint="eastAsia"/>
          <w:szCs w:val="20"/>
        </w:rPr>
        <w:t xml:space="preserve"> </w:t>
      </w:r>
      <w:r w:rsidRPr="005B7F3C">
        <w:rPr>
          <w:rFonts w:hint="eastAsia"/>
          <w:szCs w:val="20"/>
        </w:rPr>
        <w:t>시키는</w:t>
      </w:r>
      <w:proofErr w:type="gramEnd"/>
      <w:r w:rsidRPr="005B7F3C">
        <w:rPr>
          <w:rFonts w:hint="eastAsia"/>
          <w:szCs w:val="20"/>
        </w:rPr>
        <w:t xml:space="preserve"> 연구까지 진행할 예정이다.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이를 위해 안드로이드 시스템 배경,</w:t>
      </w:r>
      <w:r w:rsidRPr="005B7F3C">
        <w:rPr>
          <w:szCs w:val="20"/>
        </w:rPr>
        <w:t xml:space="preserve"> ADB</w:t>
      </w:r>
      <w:r w:rsidRPr="005B7F3C">
        <w:rPr>
          <w:rFonts w:hint="eastAsia"/>
          <w:szCs w:val="20"/>
        </w:rPr>
        <w:t xml:space="preserve"> 아키텍처 및 디지털 포렌식의 기본 원칙을 포함하여 시스템 연구를 진행할 것이며</w:t>
      </w:r>
      <w:r w:rsidRPr="005B7F3C">
        <w:rPr>
          <w:szCs w:val="20"/>
        </w:rPr>
        <w:t xml:space="preserve">, </w:t>
      </w:r>
      <w:r w:rsidRPr="005B7F3C">
        <w:rPr>
          <w:rFonts w:hint="eastAsia"/>
          <w:szCs w:val="20"/>
        </w:rPr>
        <w:t xml:space="preserve">최종적으로는 갤럭시 핸드폰에 대해 파일시스템을 통째로 </w:t>
      </w:r>
      <w:r w:rsidRPr="005B7F3C">
        <w:rPr>
          <w:szCs w:val="20"/>
        </w:rPr>
        <w:t>Dump</w:t>
      </w:r>
      <w:r w:rsidRPr="005B7F3C">
        <w:rPr>
          <w:rFonts w:hint="eastAsia"/>
          <w:szCs w:val="20"/>
        </w:rPr>
        <w:t xml:space="preserve"> 하여 파일로 추출 후 포렌식을 진행한다.</w:t>
      </w:r>
    </w:p>
    <w:p w14:paraId="3F870B79" w14:textId="77777777" w:rsidR="00A84501" w:rsidRPr="00A84501" w:rsidRDefault="00A84501" w:rsidP="00A84501">
      <w:pPr>
        <w:pStyle w:val="a3"/>
        <w:ind w:leftChars="0" w:left="992"/>
        <w:jc w:val="left"/>
        <w:rPr>
          <w:b/>
          <w:bCs/>
          <w:sz w:val="22"/>
        </w:rPr>
      </w:pPr>
    </w:p>
    <w:p w14:paraId="6CB8C8FE" w14:textId="5A7F2DD4" w:rsidR="00A84501" w:rsidRDefault="00A92547" w:rsidP="00A8450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92547">
        <w:rPr>
          <w:rFonts w:hint="eastAsia"/>
          <w:b/>
          <w:bCs/>
          <w:sz w:val="28"/>
          <w:szCs w:val="28"/>
        </w:rPr>
        <w:t>관련연구</w:t>
      </w:r>
    </w:p>
    <w:p w14:paraId="0EDFB283" w14:textId="0D5062B1" w:rsidR="00900B38" w:rsidRDefault="0068467E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덤</w:t>
      </w:r>
      <w:r w:rsidR="00900B38">
        <w:rPr>
          <w:rFonts w:hint="eastAsia"/>
          <w:b/>
          <w:bCs/>
          <w:sz w:val="22"/>
        </w:rPr>
        <w:t>프</w:t>
      </w:r>
    </w:p>
    <w:p w14:paraId="38ED6FB7" w14:textId="58A3B9DA" w:rsidR="00900B38" w:rsidRPr="005B7F3C" w:rsidRDefault="00900B38" w:rsidP="00900B38">
      <w:pPr>
        <w:pStyle w:val="a3"/>
        <w:ind w:leftChars="0"/>
        <w:jc w:val="left"/>
        <w:rPr>
          <w:szCs w:val="20"/>
        </w:rPr>
      </w:pPr>
      <w:r w:rsidRPr="005B7F3C">
        <w:rPr>
          <w:rFonts w:hint="eastAsia"/>
          <w:szCs w:val="20"/>
        </w:rPr>
        <w:t>갤럭시 핸드폰의 파일시스템을 통째로 파일로 추출하는 방법이다.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파일시스템 뿐만 아니라 다른 여러 정보 또한 같이 추출한다.</w:t>
      </w:r>
    </w:p>
    <w:p w14:paraId="73436D60" w14:textId="034EEDBC" w:rsidR="00900B38" w:rsidRDefault="005F12AE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루팅</w:t>
      </w:r>
      <w:proofErr w:type="spellEnd"/>
    </w:p>
    <w:p w14:paraId="0602F687" w14:textId="64C27E33" w:rsidR="005F12AE" w:rsidRPr="005B7F3C" w:rsidRDefault="00F36B5A" w:rsidP="00220156">
      <w:pPr>
        <w:ind w:left="800"/>
        <w:jc w:val="left"/>
        <w:rPr>
          <w:szCs w:val="20"/>
        </w:rPr>
      </w:pPr>
      <w:proofErr w:type="spellStart"/>
      <w:r w:rsidRPr="005B7F3C">
        <w:rPr>
          <w:rFonts w:hint="eastAsia"/>
          <w:szCs w:val="20"/>
        </w:rPr>
        <w:t>루팅은</w:t>
      </w:r>
      <w:proofErr w:type="spellEnd"/>
      <w:r w:rsidRPr="005B7F3C">
        <w:rPr>
          <w:rFonts w:hint="eastAsia"/>
          <w:szCs w:val="20"/>
        </w:rPr>
        <w:t xml:space="preserve"> 모바일 기기에서 구동되는 안드로이드 운영 체제 상에서 최상위 권한을 얻음으로 해당 기기의 생산자 또는 판매자 측에서 걸어 놓은 제약을 해제하는 행위를 가리키는 말이다.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이</w:t>
      </w:r>
      <w:r w:rsidR="001F2F08" w:rsidRPr="005B7F3C">
        <w:rPr>
          <w:szCs w:val="20"/>
        </w:rPr>
        <w:t xml:space="preserve"> </w:t>
      </w:r>
      <w:proofErr w:type="spellStart"/>
      <w:r w:rsidR="00891C3E" w:rsidRPr="005B7F3C">
        <w:rPr>
          <w:rFonts w:hint="eastAsia"/>
          <w:szCs w:val="20"/>
        </w:rPr>
        <w:t>루팅을</w:t>
      </w:r>
      <w:proofErr w:type="spellEnd"/>
      <w:r w:rsidR="00891C3E" w:rsidRPr="005B7F3C">
        <w:rPr>
          <w:rFonts w:hint="eastAsia"/>
          <w:szCs w:val="20"/>
        </w:rPr>
        <w:t xml:space="preserve"> </w:t>
      </w:r>
      <w:r w:rsidR="001F2F08" w:rsidRPr="005B7F3C">
        <w:rPr>
          <w:rFonts w:hint="eastAsia"/>
          <w:szCs w:val="20"/>
        </w:rPr>
        <w:t>통해서 데이터에 접근이 가능</w:t>
      </w:r>
      <w:r w:rsidR="000A0DD9" w:rsidRPr="005B7F3C">
        <w:rPr>
          <w:rFonts w:hint="eastAsia"/>
          <w:szCs w:val="20"/>
        </w:rPr>
        <w:t xml:space="preserve">해지기 때문에 갤럭시 폰에 대한 </w:t>
      </w:r>
      <w:proofErr w:type="spellStart"/>
      <w:r w:rsidR="000A0DD9" w:rsidRPr="005B7F3C">
        <w:rPr>
          <w:rFonts w:hint="eastAsia"/>
          <w:szCs w:val="20"/>
        </w:rPr>
        <w:t>루팅이</w:t>
      </w:r>
      <w:proofErr w:type="spellEnd"/>
      <w:r w:rsidR="000A0DD9" w:rsidRPr="005B7F3C">
        <w:rPr>
          <w:rFonts w:hint="eastAsia"/>
          <w:szCs w:val="20"/>
        </w:rPr>
        <w:t xml:space="preserve"> 필요하다.</w:t>
      </w:r>
    </w:p>
    <w:p w14:paraId="70944604" w14:textId="283F5C9C" w:rsidR="005F12AE" w:rsidRDefault="00F20D71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t>ADB</w:t>
      </w:r>
    </w:p>
    <w:p w14:paraId="2F8CDD96" w14:textId="77777777" w:rsidR="005B7F3C" w:rsidRPr="008463E1" w:rsidRDefault="00712AB9" w:rsidP="008463E1">
      <w:pPr>
        <w:ind w:left="800"/>
        <w:jc w:val="left"/>
        <w:rPr>
          <w:szCs w:val="20"/>
        </w:rPr>
      </w:pPr>
      <w:r w:rsidRPr="008463E1">
        <w:rPr>
          <w:rFonts w:hint="eastAsia"/>
          <w:szCs w:val="20"/>
        </w:rPr>
        <w:t xml:space="preserve">안드로이드 장치와 통신하여 디버깅 등의 작업을 진행할 수 있는 </w:t>
      </w:r>
      <w:r w:rsidRPr="008463E1">
        <w:rPr>
          <w:szCs w:val="20"/>
        </w:rPr>
        <w:t>Commend line tool</w:t>
      </w:r>
      <w:r w:rsidRPr="008463E1">
        <w:rPr>
          <w:rFonts w:hint="eastAsia"/>
          <w:szCs w:val="20"/>
        </w:rPr>
        <w:t xml:space="preserve"> 안드로이드 </w:t>
      </w:r>
      <w:r w:rsidRPr="008463E1">
        <w:rPr>
          <w:szCs w:val="20"/>
        </w:rPr>
        <w:t>SDK</w:t>
      </w:r>
      <w:r w:rsidRPr="008463E1">
        <w:rPr>
          <w:rFonts w:hint="eastAsia"/>
          <w:szCs w:val="20"/>
        </w:rPr>
        <w:t>에도 포함되어 있으며 애플리케이션 설치,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디바이스 접속 및 관리,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파일 업/다운로드,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 xml:space="preserve">시스템 </w:t>
      </w:r>
      <w:r w:rsidRPr="008463E1">
        <w:rPr>
          <w:szCs w:val="20"/>
        </w:rPr>
        <w:t xml:space="preserve">log </w:t>
      </w:r>
      <w:r w:rsidRPr="008463E1">
        <w:rPr>
          <w:rFonts w:hint="eastAsia"/>
          <w:szCs w:val="20"/>
        </w:rPr>
        <w:t>출력,</w:t>
      </w:r>
      <w:r w:rsidRPr="008463E1">
        <w:rPr>
          <w:szCs w:val="20"/>
        </w:rPr>
        <w:t xml:space="preserve"> shell </w:t>
      </w:r>
      <w:r w:rsidRPr="008463E1">
        <w:rPr>
          <w:rFonts w:hint="eastAsia"/>
          <w:szCs w:val="20"/>
        </w:rPr>
        <w:t>접속 등이 가능하다.</w:t>
      </w:r>
      <w:r w:rsidR="00E67215" w:rsidRPr="008463E1">
        <w:rPr>
          <w:szCs w:val="20"/>
        </w:rPr>
        <w:t xml:space="preserve"> </w:t>
      </w:r>
      <w:r w:rsidR="00E67215" w:rsidRPr="008463E1">
        <w:rPr>
          <w:rFonts w:hint="eastAsia"/>
          <w:szCs w:val="20"/>
        </w:rPr>
        <w:t>따라서 접근이 제한되어 있는 애플리케이션의 데이터에 대해 복원,</w:t>
      </w:r>
      <w:r w:rsidR="00E67215" w:rsidRPr="008463E1">
        <w:rPr>
          <w:szCs w:val="20"/>
        </w:rPr>
        <w:t xml:space="preserve"> </w:t>
      </w:r>
      <w:r w:rsidR="00E67215" w:rsidRPr="008463E1">
        <w:rPr>
          <w:rFonts w:hint="eastAsia"/>
          <w:szCs w:val="20"/>
        </w:rPr>
        <w:t>추출이 가능하게 해준다.</w:t>
      </w:r>
    </w:p>
    <w:p w14:paraId="20A8A96F" w14:textId="25D3205A" w:rsidR="00900B38" w:rsidRDefault="00B6721F" w:rsidP="005B7F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기존 연구의 문제점 및 해결 방안</w:t>
      </w:r>
    </w:p>
    <w:p w14:paraId="16EF386F" w14:textId="3DFA23C6" w:rsidR="00CC4FD7" w:rsidRDefault="00E65D84" w:rsidP="00E65D84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연구의 문제점</w:t>
      </w:r>
    </w:p>
    <w:p w14:paraId="403B3341" w14:textId="40F05B48" w:rsidR="00E65D84" w:rsidRPr="005B7F3C" w:rsidRDefault="00E65D84" w:rsidP="005B0D94">
      <w:pPr>
        <w:ind w:left="1418"/>
        <w:jc w:val="left"/>
        <w:rPr>
          <w:szCs w:val="20"/>
        </w:rPr>
      </w:pPr>
      <w:r w:rsidRPr="005B7F3C">
        <w:rPr>
          <w:rFonts w:hint="eastAsia"/>
          <w:szCs w:val="20"/>
        </w:rPr>
        <w:t>안드로이드 운영체제</w:t>
      </w:r>
      <w:r w:rsidR="008A5E81" w:rsidRPr="005B7F3C">
        <w:rPr>
          <w:rFonts w:hint="eastAsia"/>
          <w:szCs w:val="20"/>
        </w:rPr>
        <w:t xml:space="preserve">에 </w:t>
      </w:r>
      <w:r w:rsidR="00B5491C" w:rsidRPr="005B7F3C">
        <w:rPr>
          <w:rFonts w:hint="eastAsia"/>
          <w:szCs w:val="20"/>
        </w:rPr>
        <w:t xml:space="preserve">접근 가능하지 않은 데이터를 추출하기 위한 연구가 필요하며 삭제된 데이터에 대한 복구 </w:t>
      </w:r>
      <w:r w:rsidR="00AB09AD" w:rsidRPr="005B7F3C">
        <w:rPr>
          <w:rFonts w:hint="eastAsia"/>
          <w:szCs w:val="20"/>
        </w:rPr>
        <w:t>기술에 대한 연구도 필요하다고 생각한다.</w:t>
      </w:r>
    </w:p>
    <w:p w14:paraId="48EA7D6E" w14:textId="43368DEA" w:rsidR="00AB09AD" w:rsidRDefault="00E65D84" w:rsidP="00AB09AD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해결 방안</w:t>
      </w:r>
    </w:p>
    <w:p w14:paraId="1EEF3010" w14:textId="0B0C79A3" w:rsidR="00AB09AD" w:rsidRDefault="005B7F3C" w:rsidP="005B7F3C">
      <w:pPr>
        <w:ind w:left="1418"/>
        <w:jc w:val="left"/>
        <w:rPr>
          <w:szCs w:val="20"/>
        </w:rPr>
      </w:pPr>
      <w:r>
        <w:rPr>
          <w:rFonts w:hint="eastAsia"/>
          <w:szCs w:val="20"/>
        </w:rPr>
        <w:t>파일시스템 자체에 접근을 하게</w:t>
      </w:r>
      <w:r w:rsidR="009B6F7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어플리케이션 혹은 사용자가 직접 접근을 막았던 파일에도 접근을 할 수 있게 된다.</w:t>
      </w:r>
    </w:p>
    <w:p w14:paraId="6FC73A77" w14:textId="243ED092" w:rsidR="002118DB" w:rsidRPr="005B7F3C" w:rsidRDefault="002118DB" w:rsidP="005B7F3C">
      <w:pPr>
        <w:ind w:left="1418"/>
        <w:jc w:val="left"/>
        <w:rPr>
          <w:szCs w:val="20"/>
        </w:rPr>
      </w:pPr>
      <w:r>
        <w:rPr>
          <w:rFonts w:hint="eastAsia"/>
          <w:szCs w:val="20"/>
        </w:rPr>
        <w:t>또한 추가적으로 앱</w:t>
      </w:r>
      <w:r w:rsidR="009B6F7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별 파일 저장방식 및 </w:t>
      </w:r>
      <w:r w:rsidR="00EC544D">
        <w:rPr>
          <w:rFonts w:hint="eastAsia"/>
          <w:szCs w:val="20"/>
        </w:rPr>
        <w:t>암호화</w:t>
      </w:r>
      <w:r w:rsidR="009B6F73">
        <w:rPr>
          <w:rFonts w:hint="eastAsia"/>
          <w:szCs w:val="20"/>
        </w:rPr>
        <w:t xml:space="preserve"> </w:t>
      </w:r>
      <w:r w:rsidR="00EC544D">
        <w:rPr>
          <w:rFonts w:hint="eastAsia"/>
          <w:szCs w:val="20"/>
        </w:rPr>
        <w:t>등에 대한 연구가 추가적으로 이루어진다면</w:t>
      </w:r>
      <w:r w:rsidR="00EC544D">
        <w:rPr>
          <w:szCs w:val="20"/>
        </w:rPr>
        <w:t xml:space="preserve"> </w:t>
      </w:r>
      <w:r w:rsidR="00EC544D">
        <w:rPr>
          <w:rFonts w:hint="eastAsia"/>
          <w:szCs w:val="20"/>
        </w:rPr>
        <w:t>갤럭시 시리즈의 스마트폰에 대한 포렌식은 완벽하게 이루어질 수 있을 것이라고 생각한다.</w:t>
      </w:r>
    </w:p>
    <w:p w14:paraId="71734D68" w14:textId="77777777" w:rsidR="005B7F3C" w:rsidRDefault="005B7F3C">
      <w:pPr>
        <w:widowControl/>
        <w:wordWrap/>
        <w:autoSpaceDE/>
        <w:autoSpaceDN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br w:type="page"/>
      </w:r>
    </w:p>
    <w:p w14:paraId="4706039F" w14:textId="4374C340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14:paraId="4CC5C49A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14:paraId="5A14199E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3.1.1. </w:t>
      </w:r>
      <w:r>
        <w:rPr>
          <w:rFonts w:cs="굴림" w:hint="eastAsia"/>
          <w:b/>
          <w:color w:val="000000"/>
          <w:kern w:val="0"/>
          <w:sz w:val="24"/>
          <w:szCs w:val="28"/>
        </w:rPr>
        <w:t>파일시스템 덤프</w:t>
      </w:r>
    </w:p>
    <w:p w14:paraId="50279BCA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실험 대상인 갤럭시 핸드폰에 대해 </w:t>
      </w:r>
      <w:r w:rsidRPr="0090606A">
        <w:rPr>
          <w:rFonts w:cs="굴림" w:hint="eastAsia"/>
          <w:color w:val="000000"/>
          <w:kern w:val="0"/>
          <w:szCs w:val="28"/>
        </w:rPr>
        <w:t>파일시스템</w:t>
      </w:r>
      <w:r>
        <w:rPr>
          <w:rFonts w:cs="굴림" w:hint="eastAsia"/>
          <w:color w:val="000000"/>
          <w:kern w:val="0"/>
          <w:szCs w:val="28"/>
        </w:rPr>
        <w:t xml:space="preserve">을 통째로 </w:t>
      </w:r>
      <w:r>
        <w:rPr>
          <w:rFonts w:cs="굴림"/>
          <w:color w:val="000000"/>
          <w:kern w:val="0"/>
          <w:szCs w:val="28"/>
        </w:rPr>
        <w:t xml:space="preserve">Dump </w:t>
      </w:r>
      <w:r>
        <w:rPr>
          <w:rFonts w:cs="굴림" w:hint="eastAsia"/>
          <w:color w:val="000000"/>
          <w:kern w:val="0"/>
          <w:szCs w:val="28"/>
        </w:rPr>
        <w:t>하여 파일로 추출한다.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또한 현재 실행중인 메모리,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앱 설치목록 등 함께 추출할 수 있는 정보 또한 같이 추출한다.</w:t>
      </w:r>
    </w:p>
    <w:p w14:paraId="1A90629C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3023C66D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3.1.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파일시스템 분석</w:t>
      </w:r>
    </w:p>
    <w:p w14:paraId="67800F93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기존 알려진 표준 안드로이드 파티션을 기준으로 분석을 진행한다.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우리의 주 연구 대상은 </w:t>
      </w:r>
      <w:proofErr w:type="spellStart"/>
      <w:r>
        <w:rPr>
          <w:rFonts w:cs="굴림"/>
          <w:color w:val="000000"/>
          <w:kern w:val="0"/>
          <w:szCs w:val="28"/>
        </w:rPr>
        <w:t>user</w:t>
      </w:r>
      <w:r>
        <w:rPr>
          <w:rFonts w:cs="굴림" w:hint="eastAsia"/>
          <w:color w:val="000000"/>
          <w:kern w:val="0"/>
          <w:szCs w:val="28"/>
        </w:rPr>
        <w:t>d</w:t>
      </w:r>
      <w:r>
        <w:rPr>
          <w:rFonts w:cs="굴림"/>
          <w:color w:val="000000"/>
          <w:kern w:val="0"/>
          <w:szCs w:val="28"/>
        </w:rPr>
        <w:t>at</w:t>
      </w:r>
      <w:r>
        <w:rPr>
          <w:rFonts w:cs="굴림" w:hint="eastAsia"/>
          <w:color w:val="000000"/>
          <w:kern w:val="0"/>
          <w:szCs w:val="28"/>
        </w:rPr>
        <w:t>a</w:t>
      </w:r>
      <w:proofErr w:type="spellEnd"/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가 될 것이다.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다만 파티션은 삼성이나 </w:t>
      </w:r>
      <w:r>
        <w:rPr>
          <w:rFonts w:cs="굴림"/>
          <w:color w:val="000000"/>
          <w:kern w:val="0"/>
          <w:szCs w:val="28"/>
        </w:rPr>
        <w:t>LG, HTC</w:t>
      </w:r>
      <w:r>
        <w:rPr>
          <w:rFonts w:cs="굴림" w:hint="eastAsia"/>
          <w:color w:val="000000"/>
          <w:kern w:val="0"/>
          <w:szCs w:val="28"/>
        </w:rPr>
        <w:t>와 같이 각 벤더에 따라 다른 파티션이 있을 수 있으므로 추가 분석을 진행한다.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1366"/>
        <w:gridCol w:w="1395"/>
        <w:gridCol w:w="5830"/>
      </w:tblGrid>
      <w:tr w:rsidR="005B7F3C" w14:paraId="4788C3DF" w14:textId="77777777" w:rsidTr="00D334D5">
        <w:tc>
          <w:tcPr>
            <w:tcW w:w="1384" w:type="dxa"/>
          </w:tcPr>
          <w:p w14:paraId="36E25B49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영역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8"/>
              </w:rPr>
              <w:t>이름명</w:t>
            </w:r>
            <w:proofErr w:type="spellEnd"/>
          </w:p>
        </w:tc>
        <w:tc>
          <w:tcPr>
            <w:tcW w:w="1418" w:type="dxa"/>
          </w:tcPr>
          <w:p w14:paraId="24D4D40A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포맷</w:t>
            </w:r>
          </w:p>
        </w:tc>
        <w:tc>
          <w:tcPr>
            <w:tcW w:w="6015" w:type="dxa"/>
          </w:tcPr>
          <w:p w14:paraId="13D75947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설명</w:t>
            </w:r>
          </w:p>
        </w:tc>
      </w:tr>
      <w:tr w:rsidR="005B7F3C" w14:paraId="4F41B756" w14:textId="77777777" w:rsidTr="00D334D5">
        <w:tc>
          <w:tcPr>
            <w:tcW w:w="1384" w:type="dxa"/>
          </w:tcPr>
          <w:p w14:paraId="64CF1C00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/>
                <w:color w:val="000000"/>
                <w:kern w:val="0"/>
                <w:szCs w:val="28"/>
              </w:rPr>
              <w:t>Boot</w:t>
            </w:r>
          </w:p>
        </w:tc>
        <w:tc>
          <w:tcPr>
            <w:tcW w:w="1418" w:type="dxa"/>
          </w:tcPr>
          <w:p w14:paraId="78720B9B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8"/>
              </w:rPr>
              <w:t>Bootimg</w:t>
            </w:r>
            <w:proofErr w:type="spellEnd"/>
          </w:p>
        </w:tc>
        <w:tc>
          <w:tcPr>
            <w:tcW w:w="6015" w:type="dxa"/>
          </w:tcPr>
          <w:p w14:paraId="4A3430D2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커널+</w:t>
            </w:r>
            <w:proofErr w:type="spellStart"/>
            <w:r>
              <w:rPr>
                <w:rFonts w:cs="굴림"/>
                <w:color w:val="000000"/>
                <w:kern w:val="0"/>
                <w:szCs w:val="28"/>
              </w:rPr>
              <w:t>initramfs</w:t>
            </w:r>
            <w:proofErr w:type="spellEnd"/>
            <w:r>
              <w:rPr>
                <w:rFonts w:cs="굴림"/>
                <w:color w:val="000000"/>
                <w:kern w:val="0"/>
                <w:szCs w:val="28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램디스크)</w:t>
            </w:r>
            <w:r>
              <w:rPr>
                <w:rFonts w:cs="굴림"/>
                <w:color w:val="000000"/>
                <w:kern w:val="0"/>
                <w:szCs w:val="28"/>
              </w:rPr>
              <w:t xml:space="preserve">,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부팅을 위한 커널 및 램디스크가 있는 공간</w:t>
            </w:r>
          </w:p>
        </w:tc>
      </w:tr>
      <w:tr w:rsidR="005B7F3C" w14:paraId="7C45ED80" w14:textId="77777777" w:rsidTr="00D334D5">
        <w:tc>
          <w:tcPr>
            <w:tcW w:w="1384" w:type="dxa"/>
          </w:tcPr>
          <w:p w14:paraId="27235049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/>
                <w:color w:val="000000"/>
                <w:kern w:val="0"/>
                <w:szCs w:val="28"/>
              </w:rPr>
              <w:t>Cache</w:t>
            </w:r>
          </w:p>
        </w:tc>
        <w:tc>
          <w:tcPr>
            <w:tcW w:w="1418" w:type="dxa"/>
          </w:tcPr>
          <w:p w14:paraId="10CBC588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E</w:t>
            </w:r>
            <w:r>
              <w:rPr>
                <w:rFonts w:cs="굴림"/>
                <w:color w:val="000000"/>
                <w:kern w:val="0"/>
                <w:szCs w:val="28"/>
              </w:rPr>
              <w:t>xt4</w:t>
            </w:r>
          </w:p>
        </w:tc>
        <w:tc>
          <w:tcPr>
            <w:tcW w:w="6015" w:type="dxa"/>
          </w:tcPr>
          <w:p w14:paraId="7465B10B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안드로이드 </w:t>
            </w:r>
            <w:r>
              <w:rPr>
                <w:rFonts w:cs="굴림"/>
                <w:color w:val="000000"/>
                <w:kern w:val="0"/>
                <w:szCs w:val="28"/>
              </w:rPr>
              <w:t xml:space="preserve">/cache,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업데이트 및 복구에 사용</w:t>
            </w:r>
          </w:p>
        </w:tc>
      </w:tr>
      <w:tr w:rsidR="005B7F3C" w14:paraId="7BFC2A62" w14:textId="77777777" w:rsidTr="00D334D5">
        <w:tc>
          <w:tcPr>
            <w:tcW w:w="1384" w:type="dxa"/>
          </w:tcPr>
          <w:p w14:paraId="21B5471B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/>
                <w:color w:val="000000"/>
                <w:kern w:val="0"/>
                <w:szCs w:val="28"/>
              </w:rPr>
              <w:t>Recovery</w:t>
            </w:r>
          </w:p>
        </w:tc>
        <w:tc>
          <w:tcPr>
            <w:tcW w:w="1418" w:type="dxa"/>
          </w:tcPr>
          <w:p w14:paraId="4275972C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8"/>
              </w:rPr>
              <w:t>Bootimg</w:t>
            </w:r>
            <w:proofErr w:type="spellEnd"/>
          </w:p>
        </w:tc>
        <w:tc>
          <w:tcPr>
            <w:tcW w:w="6015" w:type="dxa"/>
          </w:tcPr>
          <w:p w14:paraId="34354DF3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부트-</w:t>
            </w:r>
            <w:proofErr w:type="gramStart"/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복구 </w:t>
            </w:r>
            <w:r>
              <w:rPr>
                <w:rFonts w:cs="굴림"/>
                <w:color w:val="000000"/>
                <w:kern w:val="0"/>
                <w:szCs w:val="28"/>
              </w:rPr>
              <w:t>:</w:t>
            </w:r>
            <w:proofErr w:type="gramEnd"/>
            <w:r>
              <w:rPr>
                <w:rFonts w:cs="굴림"/>
                <w:color w:val="000000"/>
                <w:kern w:val="0"/>
                <w:szCs w:val="28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시스템 복구를 위한 커널 </w:t>
            </w:r>
            <w:r>
              <w:rPr>
                <w:rFonts w:cs="굴림"/>
                <w:color w:val="000000"/>
                <w:kern w:val="0"/>
                <w:szCs w:val="28"/>
              </w:rPr>
              <w:t xml:space="preserve">+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다른 </w:t>
            </w:r>
            <w:proofErr w:type="spellStart"/>
            <w:r>
              <w:rPr>
                <w:rFonts w:cs="굴림"/>
                <w:color w:val="000000"/>
                <w:kern w:val="0"/>
                <w:szCs w:val="28"/>
              </w:rPr>
              <w:t>initramfs</w:t>
            </w:r>
            <w:proofErr w:type="spellEnd"/>
          </w:p>
        </w:tc>
      </w:tr>
      <w:tr w:rsidR="005B7F3C" w14:paraId="5F86F3F1" w14:textId="77777777" w:rsidTr="00D334D5">
        <w:tc>
          <w:tcPr>
            <w:tcW w:w="1384" w:type="dxa"/>
          </w:tcPr>
          <w:p w14:paraId="13F2D9E8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/>
                <w:color w:val="000000"/>
                <w:kern w:val="0"/>
                <w:szCs w:val="28"/>
              </w:rPr>
              <w:t>System</w:t>
            </w:r>
          </w:p>
        </w:tc>
        <w:tc>
          <w:tcPr>
            <w:tcW w:w="1418" w:type="dxa"/>
          </w:tcPr>
          <w:p w14:paraId="669E46C3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E</w:t>
            </w:r>
            <w:r>
              <w:rPr>
                <w:rFonts w:cs="굴림"/>
                <w:color w:val="000000"/>
                <w:kern w:val="0"/>
                <w:szCs w:val="28"/>
              </w:rPr>
              <w:t>xt4</w:t>
            </w:r>
          </w:p>
        </w:tc>
        <w:tc>
          <w:tcPr>
            <w:tcW w:w="6015" w:type="dxa"/>
          </w:tcPr>
          <w:p w14:paraId="610D8A7E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안드로이드 </w:t>
            </w:r>
            <w:r>
              <w:rPr>
                <w:rFonts w:cs="굴림"/>
                <w:color w:val="000000"/>
                <w:kern w:val="0"/>
                <w:szCs w:val="28"/>
              </w:rPr>
              <w:t xml:space="preserve">/system, OS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바이너리와 프레임워크</w:t>
            </w:r>
          </w:p>
        </w:tc>
      </w:tr>
      <w:tr w:rsidR="005B7F3C" w14:paraId="51F41AD5" w14:textId="77777777" w:rsidTr="00D334D5">
        <w:tc>
          <w:tcPr>
            <w:tcW w:w="1384" w:type="dxa"/>
          </w:tcPr>
          <w:p w14:paraId="57493B2B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8"/>
              </w:rPr>
              <w:t>u</w:t>
            </w:r>
            <w:r>
              <w:rPr>
                <w:rFonts w:cs="굴림"/>
                <w:color w:val="000000"/>
                <w:kern w:val="0"/>
                <w:szCs w:val="28"/>
              </w:rPr>
              <w:t>serdata</w:t>
            </w:r>
            <w:proofErr w:type="spellEnd"/>
          </w:p>
        </w:tc>
        <w:tc>
          <w:tcPr>
            <w:tcW w:w="1418" w:type="dxa"/>
          </w:tcPr>
          <w:p w14:paraId="2F6FB990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E</w:t>
            </w:r>
            <w:r>
              <w:rPr>
                <w:rFonts w:cs="굴림"/>
                <w:color w:val="000000"/>
                <w:kern w:val="0"/>
                <w:szCs w:val="28"/>
              </w:rPr>
              <w:t>xt4 / F2Fs</w:t>
            </w:r>
          </w:p>
        </w:tc>
        <w:tc>
          <w:tcPr>
            <w:tcW w:w="6015" w:type="dxa"/>
          </w:tcPr>
          <w:p w14:paraId="6C2E9417" w14:textId="77777777" w:rsidR="005B7F3C" w:rsidRDefault="005B7F3C" w:rsidP="00D334D5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안드로이드 </w:t>
            </w:r>
            <w:r>
              <w:rPr>
                <w:rFonts w:cs="굴림"/>
                <w:color w:val="000000"/>
                <w:kern w:val="0"/>
                <w:szCs w:val="28"/>
              </w:rPr>
              <w:t xml:space="preserve">/data,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사용자 데이터와 설정</w:t>
            </w:r>
          </w:p>
        </w:tc>
      </w:tr>
    </w:tbl>
    <w:p w14:paraId="1CB64D8D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18C9CA7B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3.1</w:t>
      </w:r>
      <w:r>
        <w:rPr>
          <w:rFonts w:cs="굴림"/>
          <w:b/>
          <w:color w:val="000000"/>
          <w:kern w:val="0"/>
          <w:sz w:val="24"/>
          <w:szCs w:val="28"/>
        </w:rPr>
        <w:t>.3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추가 분석 대상 탐색 및 자동 분석</w:t>
      </w:r>
    </w:p>
    <w:p w14:paraId="10698343" w14:textId="77777777" w:rsidR="005B7F3C" w:rsidRPr="00FA49C8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삭제된 파일 복구,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앱 별 파일 저장방식 연구 등을 연구하여 추후 사용자가 숨기려고 했던 파일 혹은 앱 내부 구조를 파악하여 자동으로 포렌식을 진행할 수 있는 프로그램을 개발한다.</w:t>
      </w:r>
    </w:p>
    <w:p w14:paraId="3ADD6C1E" w14:textId="77777777" w:rsidR="005B7F3C" w:rsidRDefault="005B7F3C" w:rsidP="005B7F3C">
      <w:pPr>
        <w:widowControl/>
        <w:wordWrap/>
        <w:autoSpaceDE/>
        <w:autoSpaceDN/>
        <w:spacing w:after="200" w:line="276" w:lineRule="auto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br w:type="page"/>
      </w:r>
    </w:p>
    <w:p w14:paraId="5B899F60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lastRenderedPageBreak/>
        <w:t>3.2. 요구사항</w:t>
      </w:r>
    </w:p>
    <w:p w14:paraId="49B415F8" w14:textId="77777777" w:rsidR="005B7F3C" w:rsidRPr="008A4F7F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3.2.1. 파일시스템 덤프에 대한 요구사항</w:t>
      </w:r>
    </w:p>
    <w:p w14:paraId="1CBB9ABF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파일시스템 및 메모리 전체에 대한 덤프가 요구된다.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사용되지 않는 파일시스템 부분이라 할지라도 추후 추가연구를 위해 필요하기 때문에 파일시스템 전체에 대한 메모리 덤프가 요구된다.</w:t>
      </w:r>
    </w:p>
    <w:p w14:paraId="642C4815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추가적으로 이 모든 과정이 추후 자동으로 이루어져야 하는 점을 고려해,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모듈화 시켜 개발할 필요가 있다.</w:t>
      </w:r>
    </w:p>
    <w:p w14:paraId="11D63E66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632490B1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0CCFB4A4" w14:textId="77777777" w:rsidR="005B7F3C" w:rsidRPr="008B7399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>4</w:t>
      </w:r>
      <w:r>
        <w:rPr>
          <w:rFonts w:cs="굴림" w:hint="eastAsia"/>
          <w:color w:val="000000"/>
          <w:kern w:val="0"/>
          <w:szCs w:val="28"/>
        </w:rPr>
        <w:t>월 중으로 파일시스템 덤프 및 분석 결과를 도출한다.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또한 파일시스템 분석결과에 따라 추후 </w:t>
      </w:r>
      <w:r>
        <w:rPr>
          <w:rFonts w:cs="굴림"/>
          <w:color w:val="000000"/>
          <w:kern w:val="0"/>
          <w:szCs w:val="28"/>
        </w:rPr>
        <w:t>6</w:t>
      </w:r>
      <w:r>
        <w:rPr>
          <w:rFonts w:cs="굴림" w:hint="eastAsia"/>
          <w:color w:val="000000"/>
          <w:kern w:val="0"/>
          <w:szCs w:val="28"/>
        </w:rPr>
        <w:t>월까지 진행하는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추가 분석 계획을 도출하도록 한다.</w:t>
      </w:r>
    </w:p>
    <w:p w14:paraId="17519EFE" w14:textId="77777777" w:rsidR="005B7F3C" w:rsidRPr="00BF00AE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314D3E95" w14:textId="77777777" w:rsidR="005B7F3C" w:rsidRPr="005C1A6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 및 기대효과</w:t>
      </w:r>
    </w:p>
    <w:p w14:paraId="7B669877" w14:textId="77777777" w:rsidR="005B7F3C" w:rsidRPr="00721ED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/>
          <w:color w:val="000000"/>
          <w:kern w:val="0"/>
          <w:szCs w:val="28"/>
        </w:rPr>
      </w:pPr>
      <w:r w:rsidRPr="00721EDB">
        <w:rPr>
          <w:rFonts w:cs="굴림" w:hint="eastAsia"/>
          <w:color w:val="000000"/>
          <w:kern w:val="0"/>
          <w:szCs w:val="28"/>
        </w:rPr>
        <w:t>본 연구는</w:t>
      </w:r>
      <w:r>
        <w:rPr>
          <w:rFonts w:cs="굴림" w:hint="eastAsia"/>
          <w:color w:val="000000"/>
          <w:kern w:val="0"/>
          <w:szCs w:val="28"/>
        </w:rPr>
        <w:t xml:space="preserve"> 기존 </w:t>
      </w:r>
      <w:proofErr w:type="spellStart"/>
      <w:r>
        <w:rPr>
          <w:rFonts w:cs="굴림" w:hint="eastAsia"/>
          <w:color w:val="000000"/>
          <w:kern w:val="0"/>
          <w:szCs w:val="28"/>
        </w:rPr>
        <w:t>캡스톤디자인</w:t>
      </w:r>
      <w:proofErr w:type="spellEnd"/>
      <w:r>
        <w:rPr>
          <w:rFonts w:cs="굴림" w:hint="eastAsia"/>
          <w:color w:val="000000"/>
          <w:kern w:val="0"/>
          <w:szCs w:val="28"/>
        </w:rPr>
        <w:t>1에서 진행되었던 포렌식 도구 개발 연구와 다르게 핸드폰 제조회사에서 제공하는 정보 외의 데이터를 취급하기 위해 파일시스템에 직접 접근한다.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이로 인해 훨씬 더 원시적인 데이터에 접근할 수 있게 될 것이다.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스마트폰을 분리하지 않은 채로 사용자의 데이터를 모두 얻어낸다면,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추후 포렌식 관련 연구에서 사용자가 숨기려고 한 데이터 또한 추출이 가능할 것이다.</w:t>
      </w:r>
    </w:p>
    <w:p w14:paraId="29F4123B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136C24CC" w14:textId="77777777" w:rsidR="005B7F3C" w:rsidRPr="00E05B7F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36CC64E6" w14:textId="77777777" w:rsidR="005B7F3C" w:rsidRPr="005C1A6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5A47ADA2" w14:textId="77777777" w:rsidR="005B7F3C" w:rsidRDefault="005B7F3C" w:rsidP="005B7F3C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r w:rsidRPr="00050BFD">
        <w:rPr>
          <w:rFonts w:cs="굴림"/>
          <w:bCs/>
          <w:color w:val="000000"/>
          <w:kern w:val="0"/>
          <w:szCs w:val="20"/>
        </w:rPr>
        <w:t>https://kofboy2000.tistory.com/22</w:t>
      </w:r>
    </w:p>
    <w:p w14:paraId="0ADD1724" w14:textId="77777777" w:rsidR="005B7F3C" w:rsidRDefault="005B7F3C" w:rsidP="005B7F3C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 xml:space="preserve">[2] </w:t>
      </w:r>
      <w:r w:rsidRPr="00050BFD">
        <w:rPr>
          <w:rFonts w:cs="굴림"/>
          <w:bCs/>
          <w:color w:val="000000"/>
          <w:kern w:val="0"/>
          <w:szCs w:val="20"/>
        </w:rPr>
        <w:t>https://codechacha.com/ko/android-adb-dump-heap/</w:t>
      </w:r>
    </w:p>
    <w:p w14:paraId="650250FB" w14:textId="77777777" w:rsidR="00E50897" w:rsidRPr="005B7F3C" w:rsidRDefault="00E50897" w:rsidP="00E50897">
      <w:pPr>
        <w:jc w:val="left"/>
        <w:rPr>
          <w:sz w:val="22"/>
        </w:rPr>
      </w:pPr>
    </w:p>
    <w:sectPr w:rsidR="00E50897" w:rsidRPr="005B7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DC43" w14:textId="77777777" w:rsidR="009C1656" w:rsidRDefault="009C1656" w:rsidP="005B7F3C">
      <w:pPr>
        <w:spacing w:after="0" w:line="240" w:lineRule="auto"/>
      </w:pPr>
      <w:r>
        <w:separator/>
      </w:r>
    </w:p>
  </w:endnote>
  <w:endnote w:type="continuationSeparator" w:id="0">
    <w:p w14:paraId="6EB8EF5C" w14:textId="77777777" w:rsidR="009C1656" w:rsidRDefault="009C1656" w:rsidP="005B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7230" w14:textId="77777777" w:rsidR="009C1656" w:rsidRDefault="009C1656" w:rsidP="005B7F3C">
      <w:pPr>
        <w:spacing w:after="0" w:line="240" w:lineRule="auto"/>
      </w:pPr>
      <w:r>
        <w:separator/>
      </w:r>
    </w:p>
  </w:footnote>
  <w:footnote w:type="continuationSeparator" w:id="0">
    <w:p w14:paraId="693CD41F" w14:textId="77777777" w:rsidR="009C1656" w:rsidRDefault="009C1656" w:rsidP="005B7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662"/>
    <w:multiLevelType w:val="hybridMultilevel"/>
    <w:tmpl w:val="32B6CC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32D4B"/>
    <w:multiLevelType w:val="hybridMultilevel"/>
    <w:tmpl w:val="ACE8CD4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2EA5010"/>
    <w:multiLevelType w:val="hybridMultilevel"/>
    <w:tmpl w:val="8C7CE17A"/>
    <w:lvl w:ilvl="0" w:tplc="E556CB10">
      <w:start w:val="1"/>
      <w:numFmt w:val="decimal"/>
      <w:lvlText w:val="%1.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0A5192A"/>
    <w:multiLevelType w:val="hybridMultilevel"/>
    <w:tmpl w:val="DC72A690"/>
    <w:lvl w:ilvl="0" w:tplc="E556CB10">
      <w:start w:val="1"/>
      <w:numFmt w:val="decimal"/>
      <w:lvlText w:val="%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0394D"/>
    <w:multiLevelType w:val="hybridMultilevel"/>
    <w:tmpl w:val="03C63D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6A2881"/>
    <w:multiLevelType w:val="hybridMultilevel"/>
    <w:tmpl w:val="3AF66B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F514A6C"/>
    <w:multiLevelType w:val="multilevel"/>
    <w:tmpl w:val="F02A1AF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2226D0E"/>
    <w:multiLevelType w:val="hybridMultilevel"/>
    <w:tmpl w:val="FBEE7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0253AB"/>
    <w:multiLevelType w:val="hybridMultilevel"/>
    <w:tmpl w:val="FBE2B9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72"/>
    <w:rsid w:val="00005E12"/>
    <w:rsid w:val="00012D0A"/>
    <w:rsid w:val="00041E72"/>
    <w:rsid w:val="000A0DD9"/>
    <w:rsid w:val="000D2A2C"/>
    <w:rsid w:val="00147B13"/>
    <w:rsid w:val="001763A2"/>
    <w:rsid w:val="001B03D4"/>
    <w:rsid w:val="001F2F08"/>
    <w:rsid w:val="002118DB"/>
    <w:rsid w:val="00215DDE"/>
    <w:rsid w:val="00220156"/>
    <w:rsid w:val="00231C5E"/>
    <w:rsid w:val="002543F0"/>
    <w:rsid w:val="002651B2"/>
    <w:rsid w:val="002678C6"/>
    <w:rsid w:val="00267DB6"/>
    <w:rsid w:val="00277A80"/>
    <w:rsid w:val="002B3672"/>
    <w:rsid w:val="002D447D"/>
    <w:rsid w:val="00311D03"/>
    <w:rsid w:val="00375D09"/>
    <w:rsid w:val="00375E28"/>
    <w:rsid w:val="0038077F"/>
    <w:rsid w:val="003902CE"/>
    <w:rsid w:val="00391010"/>
    <w:rsid w:val="003A1DCD"/>
    <w:rsid w:val="003A70EB"/>
    <w:rsid w:val="003B7D20"/>
    <w:rsid w:val="00480CF8"/>
    <w:rsid w:val="004A50AB"/>
    <w:rsid w:val="004B0AF6"/>
    <w:rsid w:val="004B130B"/>
    <w:rsid w:val="00500DE2"/>
    <w:rsid w:val="005229E3"/>
    <w:rsid w:val="0053617E"/>
    <w:rsid w:val="00565DF4"/>
    <w:rsid w:val="005731F7"/>
    <w:rsid w:val="00575AAC"/>
    <w:rsid w:val="0058542C"/>
    <w:rsid w:val="005B0D94"/>
    <w:rsid w:val="005B7F3C"/>
    <w:rsid w:val="005F12AE"/>
    <w:rsid w:val="0060547A"/>
    <w:rsid w:val="0061136F"/>
    <w:rsid w:val="0063238D"/>
    <w:rsid w:val="00643149"/>
    <w:rsid w:val="0064770B"/>
    <w:rsid w:val="00665FD1"/>
    <w:rsid w:val="0068467E"/>
    <w:rsid w:val="00712AB9"/>
    <w:rsid w:val="007628FE"/>
    <w:rsid w:val="007A7CEA"/>
    <w:rsid w:val="007B769D"/>
    <w:rsid w:val="008463E1"/>
    <w:rsid w:val="00865C54"/>
    <w:rsid w:val="008724D6"/>
    <w:rsid w:val="00874981"/>
    <w:rsid w:val="00891C3E"/>
    <w:rsid w:val="008A5E81"/>
    <w:rsid w:val="008B391F"/>
    <w:rsid w:val="008E4280"/>
    <w:rsid w:val="008F2A8B"/>
    <w:rsid w:val="00900B38"/>
    <w:rsid w:val="00922F7E"/>
    <w:rsid w:val="00946368"/>
    <w:rsid w:val="009810B5"/>
    <w:rsid w:val="009B6F73"/>
    <w:rsid w:val="009C1656"/>
    <w:rsid w:val="00A41AE3"/>
    <w:rsid w:val="00A4651D"/>
    <w:rsid w:val="00A84501"/>
    <w:rsid w:val="00A92547"/>
    <w:rsid w:val="00AB09AD"/>
    <w:rsid w:val="00AF5E25"/>
    <w:rsid w:val="00B37F31"/>
    <w:rsid w:val="00B5491C"/>
    <w:rsid w:val="00B65CF3"/>
    <w:rsid w:val="00B6721F"/>
    <w:rsid w:val="00B8704B"/>
    <w:rsid w:val="00B936B0"/>
    <w:rsid w:val="00BE1160"/>
    <w:rsid w:val="00BE4B3E"/>
    <w:rsid w:val="00C21378"/>
    <w:rsid w:val="00C449D2"/>
    <w:rsid w:val="00C606A2"/>
    <w:rsid w:val="00CC4FD7"/>
    <w:rsid w:val="00CF0C5D"/>
    <w:rsid w:val="00D238AC"/>
    <w:rsid w:val="00D25279"/>
    <w:rsid w:val="00D42A90"/>
    <w:rsid w:val="00D509BB"/>
    <w:rsid w:val="00DA5A87"/>
    <w:rsid w:val="00DF20D0"/>
    <w:rsid w:val="00DF3444"/>
    <w:rsid w:val="00E45FD1"/>
    <w:rsid w:val="00E50897"/>
    <w:rsid w:val="00E54319"/>
    <w:rsid w:val="00E65D84"/>
    <w:rsid w:val="00E67215"/>
    <w:rsid w:val="00E76FA5"/>
    <w:rsid w:val="00EC4195"/>
    <w:rsid w:val="00EC544D"/>
    <w:rsid w:val="00ED2B42"/>
    <w:rsid w:val="00ED533D"/>
    <w:rsid w:val="00F10FE4"/>
    <w:rsid w:val="00F16794"/>
    <w:rsid w:val="00F20D71"/>
    <w:rsid w:val="00F27438"/>
    <w:rsid w:val="00F36B5A"/>
    <w:rsid w:val="00F4666F"/>
    <w:rsid w:val="00F752C1"/>
    <w:rsid w:val="00F8358A"/>
    <w:rsid w:val="00FD518C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B1A7"/>
  <w15:chartTrackingRefBased/>
  <w15:docId w15:val="{E81986E3-AF5D-48AB-8ACD-3BC635A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865C54"/>
    <w:pPr>
      <w:ind w:leftChars="400" w:left="800"/>
    </w:pPr>
  </w:style>
  <w:style w:type="paragraph" w:styleId="a4">
    <w:name w:val="header"/>
    <w:basedOn w:val="a"/>
    <w:link w:val="Char0"/>
    <w:uiPriority w:val="99"/>
    <w:unhideWhenUsed/>
    <w:rsid w:val="005B7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B7F3C"/>
  </w:style>
  <w:style w:type="paragraph" w:styleId="a5">
    <w:name w:val="footer"/>
    <w:basedOn w:val="a"/>
    <w:link w:val="Char1"/>
    <w:uiPriority w:val="99"/>
    <w:unhideWhenUsed/>
    <w:rsid w:val="005B7F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B7F3C"/>
  </w:style>
  <w:style w:type="character" w:customStyle="1" w:styleId="Char">
    <w:name w:val="목록 단락 Char"/>
    <w:link w:val="a3"/>
    <w:uiPriority w:val="34"/>
    <w:rsid w:val="005B7F3C"/>
  </w:style>
  <w:style w:type="table" w:styleId="a6">
    <w:name w:val="Table Grid"/>
    <w:basedOn w:val="a1"/>
    <w:uiPriority w:val="59"/>
    <w:rsid w:val="005B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7</cp:revision>
  <dcterms:created xsi:type="dcterms:W3CDTF">2022-03-30T16:28:00Z</dcterms:created>
  <dcterms:modified xsi:type="dcterms:W3CDTF">2022-03-31T05:57:00Z</dcterms:modified>
</cp:coreProperties>
</file>