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70" w:rightFromText="170" w:topFromText="170" w:bottomFromText="170" w:vertAnchor="text" w:tblpX="279" w:tblpYSpec="top"/>
        <w:tblW w:w="102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8"/>
      </w:tblGrid>
      <w:tr w:rsidR="00257840" w:rsidRPr="00257840" w14:paraId="7490E2A3" w14:textId="77777777" w:rsidTr="00C00C5B">
        <w:trPr>
          <w:trHeight w:val="4160"/>
        </w:trPr>
        <w:tc>
          <w:tcPr>
            <w:tcW w:w="10228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E3F439F" w14:textId="69376763" w:rsidR="00E0047D" w:rsidRPr="00257840" w:rsidRDefault="00A16CF8" w:rsidP="006B4E99">
            <w:pPr>
              <w:pStyle w:val="ac"/>
              <w:spacing w:line="240" w:lineRule="auto"/>
              <w:rPr>
                <w:color w:val="000000" w:themeColor="text1"/>
              </w:rPr>
            </w:pPr>
            <w:bookmarkStart w:id="0" w:name="OLE_LINK7"/>
            <w:bookmarkStart w:id="1" w:name="OLE_LINK8"/>
            <w:r w:rsidRPr="00257840">
              <w:rPr>
                <w:rFonts w:eastAsia="굴림" w:hint="eastAsia"/>
                <w:color w:val="000000" w:themeColor="text1"/>
              </w:rPr>
              <w:t>갤럭시</w:t>
            </w:r>
            <w:r w:rsidRPr="00257840">
              <w:rPr>
                <w:rFonts w:eastAsia="굴림" w:hint="eastAsia"/>
                <w:color w:val="000000" w:themeColor="text1"/>
              </w:rPr>
              <w:t xml:space="preserve"> </w:t>
            </w:r>
            <w:r w:rsidR="006213DB" w:rsidRPr="00257840">
              <w:rPr>
                <w:rFonts w:eastAsia="굴림" w:hint="eastAsia"/>
                <w:color w:val="000000" w:themeColor="text1"/>
              </w:rPr>
              <w:t>스마트폰의</w:t>
            </w:r>
            <w:r w:rsidR="006213DB" w:rsidRPr="00257840">
              <w:rPr>
                <w:rFonts w:eastAsia="굴림" w:hint="eastAsia"/>
                <w:color w:val="000000" w:themeColor="text1"/>
              </w:rPr>
              <w:t xml:space="preserve"> </w:t>
            </w:r>
            <w:r w:rsidR="00E57227">
              <w:rPr>
                <w:rFonts w:eastAsia="굴림" w:hint="eastAsia"/>
                <w:color w:val="000000" w:themeColor="text1"/>
              </w:rPr>
              <w:t>사용자</w:t>
            </w:r>
            <w:r w:rsidR="00E57227">
              <w:rPr>
                <w:rFonts w:eastAsia="굴림" w:hint="eastAsia"/>
                <w:color w:val="000000" w:themeColor="text1"/>
              </w:rPr>
              <w:t xml:space="preserve"> </w:t>
            </w:r>
            <w:r w:rsidR="00E57227">
              <w:rPr>
                <w:rFonts w:eastAsia="굴림" w:hint="eastAsia"/>
                <w:color w:val="000000" w:themeColor="text1"/>
              </w:rPr>
              <w:t>데이터</w:t>
            </w:r>
            <w:r w:rsidR="00E57227">
              <w:rPr>
                <w:rFonts w:eastAsia="굴림" w:hint="eastAsia"/>
                <w:color w:val="000000" w:themeColor="text1"/>
              </w:rPr>
              <w:t xml:space="preserve"> </w:t>
            </w:r>
            <w:r w:rsidR="00E57227">
              <w:rPr>
                <w:rFonts w:eastAsia="굴림" w:hint="eastAsia"/>
                <w:color w:val="000000" w:themeColor="text1"/>
              </w:rPr>
              <w:t>시각화</w:t>
            </w:r>
          </w:p>
          <w:bookmarkEnd w:id="0"/>
          <w:bookmarkEnd w:id="1"/>
          <w:p w14:paraId="266E22CD" w14:textId="62F08783" w:rsidR="00A16CF8" w:rsidRPr="00257840" w:rsidRDefault="00717B0B" w:rsidP="006B4E99">
            <w:pPr>
              <w:pStyle w:val="af5"/>
              <w:jc w:val="center"/>
              <w:rPr>
                <w:color w:val="000000" w:themeColor="text1"/>
              </w:rPr>
            </w:pPr>
            <w:r w:rsidRPr="00257840">
              <w:rPr>
                <w:rFonts w:ascii="굴림" w:eastAsia="굴림" w:hAnsi="굴림" w:hint="eastAsia"/>
                <w:color w:val="000000" w:themeColor="text1"/>
                <w:sz w:val="20"/>
                <w:szCs w:val="20"/>
              </w:rPr>
              <w:t>황지민</w:t>
            </w:r>
            <w:r w:rsidR="001511D2" w:rsidRPr="00257840">
              <w:rPr>
                <w:rFonts w:ascii="굴림" w:eastAsia="굴림" w:hAnsi="굴림" w:hint="eastAsia"/>
                <w:color w:val="000000" w:themeColor="text1"/>
                <w:sz w:val="20"/>
                <w:szCs w:val="20"/>
              </w:rPr>
              <w:t xml:space="preserve"> </w:t>
            </w:r>
            <w:r w:rsidR="001511D2" w:rsidRPr="00257840">
              <w:rPr>
                <w:rFonts w:hint="eastAsia"/>
                <w:color w:val="000000" w:themeColor="text1"/>
                <w:sz w:val="20"/>
                <w:szCs w:val="20"/>
                <w:vertAlign w:val="superscript"/>
              </w:rPr>
              <w:t>O</w:t>
            </w:r>
            <w:r w:rsidR="00A16CF8" w:rsidRPr="00257840">
              <w:rPr>
                <w:rFonts w:ascii="굴림" w:eastAsia="굴림" w:hAnsi="굴림" w:hint="eastAsia"/>
                <w:color w:val="000000" w:themeColor="text1"/>
                <w:position w:val="8"/>
                <w:sz w:val="12"/>
                <w:szCs w:val="12"/>
              </w:rPr>
              <w:t xml:space="preserve"> </w:t>
            </w:r>
            <w:proofErr w:type="spellStart"/>
            <w:r w:rsidR="00A16CF8" w:rsidRPr="00257840">
              <w:rPr>
                <w:rFonts w:ascii="굴림" w:eastAsia="굴림" w:hAnsi="굴림" w:hint="eastAsia"/>
                <w:color w:val="000000" w:themeColor="text1"/>
                <w:sz w:val="20"/>
                <w:szCs w:val="20"/>
              </w:rPr>
              <w:t>조진성</w:t>
            </w:r>
            <w:proofErr w:type="spellEnd"/>
          </w:p>
          <w:p w14:paraId="6C11FB88" w14:textId="7F182D94" w:rsidR="00E0047D" w:rsidRPr="00257840" w:rsidRDefault="00717B0B" w:rsidP="006B4E99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color w:val="000000" w:themeColor="text1"/>
              </w:rPr>
            </w:pPr>
            <w:r w:rsidRPr="00257840">
              <w:rPr>
                <w:rFonts w:ascii="굴림" w:eastAsia="굴림" w:hint="eastAsia"/>
                <w:color w:val="000000" w:themeColor="text1"/>
              </w:rPr>
              <w:t>경희대학교 컴퓨터공학과</w:t>
            </w:r>
          </w:p>
          <w:p w14:paraId="28A45EF9" w14:textId="1499D203" w:rsidR="00A16CF8" w:rsidRPr="00257840" w:rsidRDefault="000C0FBF" w:rsidP="006B4E99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rFonts w:ascii="굴림" w:eastAsia="굴림"/>
                <w:color w:val="000000" w:themeColor="text1"/>
              </w:rPr>
              <w:t>j</w:t>
            </w:r>
            <w:r w:rsidR="001511D2" w:rsidRPr="00257840">
              <w:rPr>
                <w:rFonts w:ascii="굴림" w:eastAsia="굴림"/>
                <w:color w:val="000000" w:themeColor="text1"/>
              </w:rPr>
              <w:t xml:space="preserve">im1286@khu.ac.kr </w:t>
            </w:r>
            <w:r w:rsidR="001511D2" w:rsidRPr="00257840">
              <w:rPr>
                <w:rFonts w:hint="eastAsia"/>
                <w:color w:val="000000" w:themeColor="text1"/>
                <w:szCs w:val="20"/>
                <w:vertAlign w:val="superscript"/>
              </w:rPr>
              <w:t>O</w:t>
            </w:r>
            <w:r w:rsidR="006B4E99" w:rsidRPr="00257840">
              <w:rPr>
                <w:rFonts w:ascii="굴림" w:eastAsia="굴림"/>
                <w:color w:val="000000" w:themeColor="text1"/>
              </w:rPr>
              <w:t xml:space="preserve"> chojs@khu.ac.kr</w:t>
            </w:r>
          </w:p>
          <w:p w14:paraId="4EFDCF18" w14:textId="79B4E4DF" w:rsidR="00E0047D" w:rsidRPr="00257840" w:rsidRDefault="00E57227" w:rsidP="006B4E99">
            <w:pPr>
              <w:pStyle w:val="a3"/>
              <w:wordWrap/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rFonts w:eastAsia="굴림" w:hint="eastAsia"/>
                <w:b/>
                <w:color w:val="000000" w:themeColor="text1"/>
                <w:sz w:val="28"/>
              </w:rPr>
              <w:t>V</w:t>
            </w:r>
            <w:r>
              <w:rPr>
                <w:rFonts w:eastAsia="굴림"/>
                <w:b/>
                <w:color w:val="000000" w:themeColor="text1"/>
                <w:sz w:val="28"/>
              </w:rPr>
              <w:t xml:space="preserve">isualization of user </w:t>
            </w:r>
            <w:r w:rsidR="006213DB" w:rsidRPr="00257840">
              <w:rPr>
                <w:rFonts w:eastAsia="굴림"/>
                <w:b/>
                <w:color w:val="000000" w:themeColor="text1"/>
                <w:sz w:val="28"/>
              </w:rPr>
              <w:t>data from Samsung Galaxy smartphones</w:t>
            </w:r>
          </w:p>
          <w:p w14:paraId="3DBB3A62" w14:textId="2C9C228C" w:rsidR="006B4E99" w:rsidRPr="00257840" w:rsidRDefault="006B4E99" w:rsidP="006B4E99">
            <w:pPr>
              <w:pStyle w:val="af5"/>
              <w:jc w:val="center"/>
              <w:rPr>
                <w:color w:val="000000" w:themeColor="text1"/>
              </w:rPr>
            </w:pPr>
            <w:r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>Jimin</w:t>
            </w:r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 xml:space="preserve"> </w:t>
            </w:r>
            <w:r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>Hwang</w:t>
            </w:r>
            <w:r w:rsidR="001511D2"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 xml:space="preserve"> </w:t>
            </w:r>
            <w:proofErr w:type="gramStart"/>
            <w:r w:rsidR="001511D2" w:rsidRPr="00257840">
              <w:rPr>
                <w:rFonts w:hint="eastAsia"/>
                <w:color w:val="000000" w:themeColor="text1"/>
                <w:sz w:val="20"/>
                <w:szCs w:val="20"/>
                <w:vertAlign w:val="superscript"/>
              </w:rPr>
              <w:t>O</w:t>
            </w:r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 xml:space="preserve"> </w:t>
            </w:r>
            <w:r w:rsidRPr="00257840">
              <w:rPr>
                <w:rFonts w:ascii="바탕" w:eastAsia="바탕" w:hAnsi="바탕" w:hint="eastAsia"/>
                <w:color w:val="000000" w:themeColor="text1"/>
                <w:position w:val="10"/>
                <w:sz w:val="12"/>
                <w:szCs w:val="12"/>
              </w:rPr>
              <w:t xml:space="preserve"> </w:t>
            </w:r>
            <w:proofErr w:type="spellStart"/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>JinSung</w:t>
            </w:r>
            <w:proofErr w:type="spellEnd"/>
            <w:proofErr w:type="gramEnd"/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 xml:space="preserve"> Cho</w:t>
            </w:r>
          </w:p>
          <w:p w14:paraId="79FE99F1" w14:textId="5B8A65B0" w:rsidR="00E0047D" w:rsidRPr="00257840" w:rsidRDefault="006B4E99" w:rsidP="006B4E99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color w:val="000000" w:themeColor="text1"/>
              </w:rPr>
            </w:pPr>
            <w:r w:rsidRPr="00257840">
              <w:rPr>
                <w:rFonts w:ascii="굴림" w:eastAsia="굴림" w:hint="eastAsia"/>
                <w:color w:val="000000" w:themeColor="text1"/>
              </w:rPr>
              <w:t>D</w:t>
            </w:r>
            <w:r w:rsidRPr="00257840">
              <w:rPr>
                <w:rFonts w:ascii="굴림" w:eastAsia="굴림"/>
                <w:color w:val="000000" w:themeColor="text1"/>
              </w:rPr>
              <w:t xml:space="preserve">epartment of Computer Science and Engineering, </w:t>
            </w:r>
            <w:proofErr w:type="spellStart"/>
            <w:r w:rsidRPr="00257840">
              <w:rPr>
                <w:rFonts w:ascii="굴림" w:eastAsia="굴림"/>
                <w:color w:val="000000" w:themeColor="text1"/>
              </w:rPr>
              <w:t>KyungHee</w:t>
            </w:r>
            <w:proofErr w:type="spellEnd"/>
            <w:r w:rsidRPr="00257840">
              <w:rPr>
                <w:rFonts w:ascii="굴림" w:eastAsia="굴림"/>
                <w:color w:val="000000" w:themeColor="text1"/>
              </w:rPr>
              <w:t xml:space="preserve"> University</w:t>
            </w:r>
          </w:p>
          <w:p w14:paraId="3764A4AB" w14:textId="77777777" w:rsidR="00E0047D" w:rsidRPr="00257840" w:rsidRDefault="00E0047D">
            <w:pPr>
              <w:pStyle w:val="a3"/>
              <w:wordWrap/>
              <w:spacing w:line="312" w:lineRule="auto"/>
              <w:jc w:val="center"/>
              <w:rPr>
                <w:rFonts w:ascii="굴림" w:eastAsia="굴림"/>
                <w:color w:val="000000" w:themeColor="text1"/>
              </w:rPr>
            </w:pPr>
          </w:p>
          <w:p w14:paraId="2B0E002D" w14:textId="77777777" w:rsidR="00E0047D" w:rsidRPr="00257840" w:rsidRDefault="00224504">
            <w:pPr>
              <w:pStyle w:val="a3"/>
              <w:wordWrap/>
              <w:jc w:val="center"/>
              <w:rPr>
                <w:color w:val="000000" w:themeColor="text1"/>
              </w:rPr>
            </w:pPr>
            <w:r w:rsidRPr="00257840">
              <w:rPr>
                <w:rFonts w:ascii="굴림" w:eastAsia="굴림"/>
                <w:b/>
                <w:color w:val="000000" w:themeColor="text1"/>
              </w:rPr>
              <w:t>요  약</w:t>
            </w:r>
          </w:p>
          <w:p w14:paraId="7A1A0523" w14:textId="49F19002" w:rsidR="00E0047D" w:rsidRPr="00B67775" w:rsidRDefault="00224504">
            <w:pPr>
              <w:pStyle w:val="a3"/>
              <w:spacing w:line="288" w:lineRule="auto"/>
              <w:ind w:left="500" w:right="500"/>
              <w:rPr>
                <w:color w:val="000000" w:themeColor="text1"/>
              </w:rPr>
            </w:pPr>
            <w:r w:rsidRPr="00257840">
              <w:rPr>
                <w:rFonts w:ascii="굴림" w:eastAsia="굴림"/>
                <w:color w:val="000000" w:themeColor="text1"/>
                <w:sz w:val="18"/>
              </w:rPr>
              <w:t xml:space="preserve"> 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스마트폰은 현재 삶의 필수품이라고 볼 수 있을 정도로 많은 사람들의 소유물이 되었다.</w:t>
            </w:r>
            <w:r w:rsidR="006213DB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다만 이러한 스마트폰은 개인정보를 가장 많이 닮고 있는 도구이며 이 때문에 범죄의 표적이 되기도 한다.</w:t>
            </w:r>
            <w:r w:rsidR="00F667E0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FD31E3" w:rsidRPr="00B67775">
              <w:rPr>
                <w:rFonts w:ascii="굴림" w:eastAsia="굴림" w:hint="eastAsia"/>
                <w:color w:val="000000" w:themeColor="text1"/>
                <w:sz w:val="18"/>
              </w:rPr>
              <w:t xml:space="preserve">본 논문에서는 </w:t>
            </w:r>
            <w:r w:rsidR="00F667E0" w:rsidRPr="00B67775">
              <w:rPr>
                <w:rFonts w:ascii="굴림" w:eastAsia="굴림" w:hint="eastAsia"/>
                <w:color w:val="000000" w:themeColor="text1"/>
                <w:sz w:val="18"/>
              </w:rPr>
              <w:t>디지털 포렌식을 위한 갤럭시 스마트폰에 대한 데이터분석 및 수집</w:t>
            </w:r>
            <w:r w:rsidR="00FD31E3" w:rsidRPr="00B67775">
              <w:rPr>
                <w:rFonts w:ascii="굴림" w:eastAsia="굴림" w:hint="eastAsia"/>
                <w:color w:val="000000" w:themeColor="text1"/>
                <w:sz w:val="18"/>
              </w:rPr>
              <w:t xml:space="preserve"> 방법을 제안한다.</w:t>
            </w:r>
            <w:r w:rsidR="00FD31E3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FD31E3" w:rsidRPr="00B67775">
              <w:rPr>
                <w:rFonts w:ascii="굴림" w:eastAsia="굴림" w:hint="eastAsia"/>
                <w:color w:val="000000" w:themeColor="text1"/>
                <w:sz w:val="18"/>
              </w:rPr>
              <w:t>제안하는 방법은</w:t>
            </w:r>
            <w:r w:rsidR="00F667E0" w:rsidRPr="00B67775">
              <w:rPr>
                <w:rFonts w:ascii="굴림" w:eastAsia="굴림" w:hint="eastAsia"/>
                <w:color w:val="000000" w:themeColor="text1"/>
                <w:sz w:val="18"/>
              </w:rPr>
              <w:t xml:space="preserve"> 갤럭시 스마트폰 포렌식의 기초 데이터를 만들고,</w:t>
            </w:r>
            <w:r w:rsidR="00F667E0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F667E0" w:rsidRPr="00B67775">
              <w:rPr>
                <w:rFonts w:ascii="굴림" w:eastAsia="굴림" w:hint="eastAsia"/>
                <w:color w:val="000000" w:themeColor="text1"/>
                <w:sz w:val="18"/>
              </w:rPr>
              <w:t>결론적으로</w:t>
            </w:r>
            <w:r w:rsidR="006213DB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안드로이드 운영체제에서 데이터를 수집,</w:t>
            </w:r>
            <w:r w:rsidR="006213DB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분석하</w:t>
            </w:r>
            <w:r w:rsidR="000C0FBF">
              <w:rPr>
                <w:rFonts w:ascii="굴림" w:eastAsia="굴림" w:hint="eastAsia"/>
                <w:color w:val="000000" w:themeColor="text1"/>
                <w:sz w:val="18"/>
              </w:rPr>
              <w:t>여 이를 시각화를 하려고 한다.</w:t>
            </w:r>
          </w:p>
          <w:p w14:paraId="53440C18" w14:textId="34E8A305" w:rsidR="00E0047D" w:rsidRPr="00257840" w:rsidRDefault="00E0047D">
            <w:pPr>
              <w:pStyle w:val="a3"/>
              <w:spacing w:line="312" w:lineRule="auto"/>
              <w:ind w:left="500" w:right="500"/>
              <w:rPr>
                <w:rFonts w:ascii="굴림" w:eastAsia="굴림"/>
                <w:color w:val="000000" w:themeColor="text1"/>
                <w:sz w:val="18"/>
              </w:rPr>
            </w:pPr>
          </w:p>
        </w:tc>
      </w:tr>
    </w:tbl>
    <w:p w14:paraId="755372F5" w14:textId="77777777" w:rsidR="00E0047D" w:rsidRPr="00257840" w:rsidRDefault="00224504">
      <w:pPr>
        <w:pStyle w:val="af4"/>
        <w:rPr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 xml:space="preserve">1. </w:t>
      </w:r>
      <w:proofErr w:type="gramStart"/>
      <w:r w:rsidRPr="00257840">
        <w:rPr>
          <w:rFonts w:ascii="휴먼명조" w:eastAsia="휴먼명조"/>
          <w:b/>
          <w:color w:val="000000" w:themeColor="text1"/>
        </w:rPr>
        <w:t>서  론</w:t>
      </w:r>
      <w:proofErr w:type="gramEnd"/>
    </w:p>
    <w:p w14:paraId="1D6E2900" w14:textId="77777777" w:rsidR="00E0047D" w:rsidRPr="00257840" w:rsidRDefault="00E0047D">
      <w:pPr>
        <w:pStyle w:val="a3"/>
        <w:spacing w:line="312" w:lineRule="auto"/>
        <w:rPr>
          <w:rFonts w:ascii="휴먼명조" w:eastAsia="휴먼명조"/>
          <w:color w:val="000000" w:themeColor="text1"/>
          <w:spacing w:val="-5"/>
        </w:rPr>
      </w:pPr>
    </w:p>
    <w:p w14:paraId="17F23747" w14:textId="7EE4C19E" w:rsidR="00946405" w:rsidRDefault="00946405" w:rsidP="008F0819">
      <w:pPr>
        <w:pStyle w:val="a3"/>
        <w:spacing w:line="276" w:lineRule="auto"/>
        <w:ind w:firstLine="200"/>
        <w:rPr>
          <w:rFonts w:ascii="휴먼명조" w:eastAsiaTheme="minorEastAsia"/>
          <w:color w:val="000000" w:themeColor="text1"/>
        </w:rPr>
      </w:pPr>
      <w:r w:rsidRPr="00257840">
        <w:rPr>
          <w:rFonts w:ascii="휴먼명조" w:eastAsia="휴먼명조" w:hint="eastAsia"/>
          <w:color w:val="000000" w:themeColor="text1"/>
        </w:rPr>
        <w:t>스마트폰이 등장하고 나서 스마트폰은 개인 정보를 가장 많이 담고 있는 도구가 되었고 이</w:t>
      </w:r>
      <w:r w:rsidR="00311ABB" w:rsidRPr="00257840">
        <w:rPr>
          <w:rFonts w:ascii="휴먼명조" w:eastAsia="휴먼명조" w:hint="eastAsia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때문에 범죄의 표적이 되기도 한다.</w:t>
      </w:r>
      <w:r w:rsidR="00363387" w:rsidRPr="00257840">
        <w:rPr>
          <w:rFonts w:ascii="휴먼명조" w:eastAsia="휴먼명조"/>
          <w:color w:val="000000" w:themeColor="text1"/>
        </w:rPr>
        <w:t xml:space="preserve"> </w:t>
      </w:r>
      <w:r w:rsidR="00363387" w:rsidRPr="00257840">
        <w:rPr>
          <w:rFonts w:ascii="휴먼명조" w:eastAsia="휴먼명조" w:hint="eastAsia"/>
          <w:color w:val="000000" w:themeColor="text1"/>
        </w:rPr>
        <w:t>이와 반대로 범죄 활동을 증명하는 수단으로 스마트폰을 분석하는 기술 중에 하나인 디지털 포렌식 기술이 활용되고 있다.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그 역할을 해줄 수 있게 해주는 기술을 디지털 포렌식이라고 한다.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디지털 포렌식은 디지털 증거물을 분석하여 수사에 활용하고,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디지털 증거물의 증거 능력을 향상</w:t>
      </w:r>
      <w:r w:rsidR="00311ABB" w:rsidRPr="00257840">
        <w:rPr>
          <w:rFonts w:ascii="휴먼명조" w:eastAsia="휴먼명조" w:hint="eastAsia"/>
          <w:color w:val="000000" w:themeColor="text1"/>
        </w:rPr>
        <w:t>하기</w:t>
      </w:r>
      <w:r w:rsidRPr="00257840">
        <w:rPr>
          <w:rFonts w:ascii="휴먼명조" w:eastAsia="휴먼명조" w:hint="eastAsia"/>
          <w:color w:val="000000" w:themeColor="text1"/>
        </w:rPr>
        <w:t xml:space="preserve"> 위한 과학 수사 기법을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총칭하는 용어이다.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포렌식 기술은 앞으로 점점 스마트폰을 이용한 범죄에 필수적인 기술로 자리 잡을 예정이며,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더 많은 연구가 요구되고 있다</w:t>
      </w:r>
      <w:r w:rsidRPr="00257840">
        <w:rPr>
          <w:rFonts w:ascii="휴먼명조" w:eastAsia="휴먼명조"/>
          <w:color w:val="000000" w:themeColor="text1"/>
        </w:rPr>
        <w:t>.</w:t>
      </w:r>
    </w:p>
    <w:p w14:paraId="28E4D132" w14:textId="2262BF4A" w:rsidR="000C0FBF" w:rsidRPr="00A9127B" w:rsidRDefault="000C0FBF" w:rsidP="008F0819">
      <w:pPr>
        <w:pStyle w:val="a3"/>
        <w:spacing w:line="276" w:lineRule="auto"/>
        <w:ind w:firstLine="200"/>
        <w:rPr>
          <w:rFonts w:ascii="휴먼명조" w:eastAsia="휴먼명조"/>
          <w:color w:val="000000" w:themeColor="text1"/>
        </w:rPr>
      </w:pPr>
      <w:r w:rsidRPr="00A9127B">
        <w:rPr>
          <w:rFonts w:ascii="휴먼명조" w:eastAsia="휴먼명조" w:hint="eastAsia"/>
          <w:color w:val="000000" w:themeColor="text1"/>
        </w:rPr>
        <w:t xml:space="preserve">포렌식 기술이 발전함에 따라 스마트폰에서 추출한 데이터의 양 또한 많아지게 되고, 이를 잘 시각화를 하여 보여주는 연구도 중요해지고 있다. </w:t>
      </w:r>
    </w:p>
    <w:p w14:paraId="18E456B0" w14:textId="31C9F0EC" w:rsidR="00946405" w:rsidRPr="00A9127B" w:rsidRDefault="00946405" w:rsidP="008F0819">
      <w:pPr>
        <w:pStyle w:val="a3"/>
        <w:spacing w:line="276" w:lineRule="auto"/>
        <w:ind w:firstLine="200"/>
        <w:rPr>
          <w:rFonts w:ascii="휴먼명조" w:eastAsia="휴먼명조"/>
          <w:color w:val="000000" w:themeColor="text1"/>
        </w:rPr>
      </w:pPr>
      <w:r w:rsidRPr="00A9127B">
        <w:rPr>
          <w:rFonts w:ascii="휴먼명조" w:eastAsia="휴먼명조" w:hint="eastAsia"/>
          <w:color w:val="000000" w:themeColor="text1"/>
        </w:rPr>
        <w:t xml:space="preserve">본 </w:t>
      </w:r>
      <w:r w:rsidR="00363387" w:rsidRPr="00A9127B">
        <w:rPr>
          <w:rFonts w:ascii="휴먼명조" w:eastAsia="휴먼명조" w:hint="eastAsia"/>
          <w:color w:val="000000" w:themeColor="text1"/>
        </w:rPr>
        <w:t>논문</w:t>
      </w:r>
      <w:r w:rsidRPr="00A9127B">
        <w:rPr>
          <w:rFonts w:ascii="휴먼명조" w:eastAsia="휴먼명조" w:hint="eastAsia"/>
          <w:color w:val="000000" w:themeColor="text1"/>
        </w:rPr>
        <w:t>에서</w:t>
      </w:r>
      <w:r w:rsidR="00A9127B">
        <w:rPr>
          <w:rFonts w:ascii="휴먼명조" w:eastAsia="휴먼명조" w:hint="eastAsia"/>
          <w:color w:val="000000" w:themeColor="text1"/>
        </w:rPr>
        <w:t xml:space="preserve"> 제안하는 디지털 포렌식 시각화 도구는</w:t>
      </w:r>
      <w:r w:rsidRPr="00A9127B">
        <w:rPr>
          <w:rFonts w:ascii="휴먼명조" w:eastAsia="휴먼명조" w:hint="eastAsia"/>
          <w:color w:val="000000" w:themeColor="text1"/>
        </w:rPr>
        <w:t xml:space="preserve"> </w:t>
      </w:r>
      <w:r w:rsidR="00A9127B">
        <w:rPr>
          <w:rFonts w:ascii="휴먼명조" w:eastAsia="휴먼명조" w:hint="eastAsia"/>
          <w:color w:val="000000" w:themeColor="text1"/>
        </w:rPr>
        <w:t>갤럭시에서 수집한 데이터를 웹페이지를 통해 시각화를 하여 보여준다</w:t>
      </w:r>
      <w:r w:rsidR="00363387" w:rsidRPr="00A9127B">
        <w:rPr>
          <w:rFonts w:ascii="휴먼명조" w:eastAsia="휴먼명조" w:hint="eastAsia"/>
          <w:color w:val="000000" w:themeColor="text1"/>
        </w:rPr>
        <w:t xml:space="preserve">. </w:t>
      </w:r>
      <w:r w:rsidR="000C0FBF" w:rsidRPr="00A9127B">
        <w:rPr>
          <w:rFonts w:ascii="휴먼명조" w:eastAsia="휴먼명조" w:hint="eastAsia"/>
          <w:color w:val="000000" w:themeColor="text1"/>
        </w:rPr>
        <w:t xml:space="preserve">추출한 데이터를 가공하여 시각화를 통해 </w:t>
      </w:r>
      <w:r w:rsidR="00A9127B">
        <w:rPr>
          <w:rFonts w:ascii="휴먼명조" w:eastAsia="휴먼명조" w:hint="eastAsia"/>
          <w:color w:val="000000" w:themeColor="text1"/>
        </w:rPr>
        <w:t>사</w:t>
      </w:r>
      <w:r w:rsidR="000C0FBF" w:rsidRPr="00A9127B">
        <w:rPr>
          <w:rFonts w:ascii="휴먼명조" w:eastAsia="휴먼명조" w:hint="eastAsia"/>
          <w:color w:val="000000" w:themeColor="text1"/>
        </w:rPr>
        <w:t xml:space="preserve">용자의 </w:t>
      </w:r>
      <w:r w:rsidR="00A9127B">
        <w:rPr>
          <w:rFonts w:ascii="휴먼명조" w:eastAsia="휴먼명조" w:hint="eastAsia"/>
          <w:color w:val="000000" w:themeColor="text1"/>
        </w:rPr>
        <w:t xml:space="preserve">어떤 </w:t>
      </w:r>
      <w:r w:rsidR="000C0FBF" w:rsidRPr="00A9127B">
        <w:rPr>
          <w:rFonts w:ascii="휴먼명조" w:eastAsia="휴먼명조" w:hint="eastAsia"/>
          <w:color w:val="000000" w:themeColor="text1"/>
        </w:rPr>
        <w:t>데이터가 들어있는지 이를 통해 어떤 정보를 얻을 수 있는지에 쉽게 접근할 수 있도록 한다.</w:t>
      </w:r>
    </w:p>
    <w:p w14:paraId="69232544" w14:textId="4C95437C" w:rsidR="0096248F" w:rsidRPr="00257840" w:rsidRDefault="00311ABB" w:rsidP="0096248F">
      <w:pPr>
        <w:pStyle w:val="af4"/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 xml:space="preserve">2. </w:t>
      </w:r>
      <w:r w:rsidRPr="00257840">
        <w:rPr>
          <w:rFonts w:ascii="휴먼명조" w:eastAsia="휴먼명조" w:hint="eastAsia"/>
          <w:b/>
          <w:color w:val="000000" w:themeColor="text1"/>
        </w:rPr>
        <w:t>기존</w:t>
      </w:r>
      <w:r w:rsidRPr="00257840">
        <w:rPr>
          <w:rFonts w:ascii="휴먼명조" w:eastAsia="휴먼명조"/>
          <w:b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/>
          <w:color w:val="000000" w:themeColor="text1"/>
        </w:rPr>
        <w:t>연구</w:t>
      </w:r>
    </w:p>
    <w:p w14:paraId="57CAE037" w14:textId="02816C3B" w:rsidR="0096248F" w:rsidRPr="00257840" w:rsidRDefault="0096248F" w:rsidP="0096248F">
      <w:pPr>
        <w:pStyle w:val="af4"/>
        <w:numPr>
          <w:ilvl w:val="0"/>
          <w:numId w:val="10"/>
        </w:numPr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>ADB</w:t>
      </w:r>
      <w:r w:rsidR="00885832" w:rsidRPr="00257840">
        <w:rPr>
          <w:rFonts w:ascii="휴먼명조" w:eastAsia="휴먼명조"/>
          <w:b/>
          <w:color w:val="000000" w:themeColor="text1"/>
        </w:rPr>
        <w:t>(Android Debug Bridge</w:t>
      </w:r>
      <w:r w:rsidR="00BB6605" w:rsidRPr="00257840">
        <w:rPr>
          <w:rFonts w:ascii="휴먼명조" w:eastAsia="휴먼명조"/>
          <w:b/>
          <w:color w:val="000000" w:themeColor="text1"/>
        </w:rPr>
        <w:t xml:space="preserve">, </w:t>
      </w:r>
      <w:r w:rsidR="00BB6605" w:rsidRPr="00257840">
        <w:rPr>
          <w:rFonts w:ascii="휴먼명조" w:eastAsia="휴먼명조" w:hint="eastAsia"/>
          <w:b/>
          <w:color w:val="000000" w:themeColor="text1"/>
        </w:rPr>
        <w:t xml:space="preserve">이하 </w:t>
      </w:r>
      <w:r w:rsidR="00BB6605" w:rsidRPr="00257840">
        <w:rPr>
          <w:rFonts w:ascii="휴먼명조" w:eastAsia="휴먼명조"/>
          <w:b/>
          <w:color w:val="000000" w:themeColor="text1"/>
        </w:rPr>
        <w:t>ADB</w:t>
      </w:r>
      <w:r w:rsidR="00885832" w:rsidRPr="00257840">
        <w:rPr>
          <w:rFonts w:ascii="휴먼명조" w:eastAsia="휴먼명조"/>
          <w:b/>
          <w:color w:val="000000" w:themeColor="text1"/>
        </w:rPr>
        <w:t>)</w:t>
      </w:r>
    </w:p>
    <w:p w14:paraId="6B2AD9A2" w14:textId="52EF524D" w:rsidR="0075364D" w:rsidRPr="00257840" w:rsidRDefault="0075364D" w:rsidP="008F0819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안드로이드 장치와 통신하여 디버깅 등의 작업을 진행할 수 있는 </w:t>
      </w:r>
      <w:r w:rsidRPr="00257840">
        <w:rPr>
          <w:rFonts w:ascii="휴먼명조" w:eastAsia="휴먼명조"/>
          <w:bCs/>
          <w:color w:val="000000" w:themeColor="text1"/>
        </w:rPr>
        <w:t xml:space="preserve">Commend line tool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안드로이드 </w:t>
      </w:r>
      <w:r w:rsidRPr="00257840">
        <w:rPr>
          <w:rFonts w:ascii="휴먼명조" w:eastAsia="휴먼명조"/>
          <w:bCs/>
          <w:color w:val="000000" w:themeColor="text1"/>
        </w:rPr>
        <w:t>SDK</w:t>
      </w:r>
      <w:r w:rsidRPr="00257840">
        <w:rPr>
          <w:rFonts w:ascii="휴먼명조" w:eastAsia="휴먼명조" w:hint="eastAsia"/>
          <w:bCs/>
          <w:color w:val="000000" w:themeColor="text1"/>
        </w:rPr>
        <w:t>에도 포함되어 있으며 애플리케이션 설치,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디바이스 접속 및 관리,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파일 앱/다운로드,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시스템 </w:t>
      </w:r>
      <w:r w:rsidRPr="00257840">
        <w:rPr>
          <w:rFonts w:ascii="휴먼명조" w:eastAsia="휴먼명조"/>
          <w:bCs/>
          <w:color w:val="000000" w:themeColor="text1"/>
        </w:rPr>
        <w:t>log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 출력</w:t>
      </w:r>
      <w:r w:rsidRPr="00257840">
        <w:rPr>
          <w:rFonts w:ascii="휴먼명조" w:eastAsia="휴먼명조"/>
          <w:bCs/>
          <w:color w:val="000000" w:themeColor="text1"/>
        </w:rPr>
        <w:t xml:space="preserve">, shell </w:t>
      </w:r>
      <w:r w:rsidRPr="00257840">
        <w:rPr>
          <w:rFonts w:ascii="휴먼명조" w:eastAsia="휴먼명조" w:hint="eastAsia"/>
          <w:bCs/>
          <w:color w:val="000000" w:themeColor="text1"/>
        </w:rPr>
        <w:t>접속 등이 가능하다.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따라서 접근이 제한되어 있는 애플리케이션의 데이터에 대해 복원,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추출이 가능하다.</w:t>
      </w:r>
    </w:p>
    <w:p w14:paraId="42353E12" w14:textId="77777777" w:rsidR="00E079C2" w:rsidRPr="00257840" w:rsidRDefault="00E079C2" w:rsidP="0075364D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</w:p>
    <w:p w14:paraId="313EA39B" w14:textId="209CD8FD" w:rsidR="0096248F" w:rsidRPr="00257840" w:rsidRDefault="007B52B7" w:rsidP="0096248F">
      <w:pPr>
        <w:pStyle w:val="af4"/>
        <w:numPr>
          <w:ilvl w:val="0"/>
          <w:numId w:val="10"/>
        </w:numPr>
        <w:rPr>
          <w:rFonts w:ascii="휴먼명조" w:eastAsia="휴먼명조"/>
          <w:b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/>
          <w:color w:val="000000" w:themeColor="text1"/>
        </w:rPr>
        <w:t>루팅</w:t>
      </w:r>
      <w:proofErr w:type="spellEnd"/>
      <w:r w:rsidR="00BB6605" w:rsidRPr="00257840">
        <w:rPr>
          <w:rFonts w:ascii="휴먼명조" w:eastAsia="휴먼명조" w:hint="eastAsia"/>
          <w:b/>
          <w:color w:val="000000" w:themeColor="text1"/>
        </w:rPr>
        <w:t>(</w:t>
      </w:r>
      <w:r w:rsidR="00BB6605" w:rsidRPr="00257840">
        <w:rPr>
          <w:rFonts w:ascii="휴먼명조" w:eastAsia="휴먼명조"/>
          <w:b/>
          <w:color w:val="000000" w:themeColor="text1"/>
        </w:rPr>
        <w:t xml:space="preserve">Rooting, </w:t>
      </w:r>
      <w:r w:rsidR="00BB6605" w:rsidRPr="00257840">
        <w:rPr>
          <w:rFonts w:ascii="휴먼명조" w:eastAsia="휴먼명조" w:hint="eastAsia"/>
          <w:b/>
          <w:color w:val="000000" w:themeColor="text1"/>
        </w:rPr>
        <w:t xml:space="preserve">이하 </w:t>
      </w:r>
      <w:proofErr w:type="spellStart"/>
      <w:r w:rsidR="00BB6605" w:rsidRPr="00257840">
        <w:rPr>
          <w:rFonts w:ascii="휴먼명조" w:eastAsia="휴먼명조" w:hint="eastAsia"/>
          <w:b/>
          <w:color w:val="000000" w:themeColor="text1"/>
        </w:rPr>
        <w:t>루팅</w:t>
      </w:r>
      <w:proofErr w:type="spellEnd"/>
      <w:r w:rsidR="00BB6605" w:rsidRPr="00257840">
        <w:rPr>
          <w:rFonts w:ascii="휴먼명조" w:eastAsia="휴먼명조" w:hint="eastAsia"/>
          <w:b/>
          <w:color w:val="000000" w:themeColor="text1"/>
        </w:rPr>
        <w:t>)</w:t>
      </w:r>
    </w:p>
    <w:p w14:paraId="643D7ACA" w14:textId="09A8D75F" w:rsidR="00AF27C9" w:rsidRPr="00257840" w:rsidRDefault="007B52B7" w:rsidP="008F0819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루팅은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모바일 기기에서 구동되는 안드로이드 운영 체제 상에서 최상위 권한을 얻음으로 해당 기기의 생산자 또는 판매자 측에서 걸어 놓은 제약을 해제하는 행위를 가리키는 말이다.</w:t>
      </w:r>
      <w:r w:rsidR="00AF27C9" w:rsidRPr="00257840">
        <w:rPr>
          <w:rFonts w:ascii="휴먼명조" w:eastAsia="휴먼명조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1</w:t>
      </w:r>
      <w:r w:rsidR="00AF27C9" w:rsidRPr="00257840">
        <w:rPr>
          <w:rFonts w:ascii="휴먼명조" w:eastAsia="휴먼명조" w:hint="eastAsia"/>
          <w:bCs/>
          <w:color w:val="000000" w:themeColor="text1"/>
        </w:rPr>
        <w:t>]</w:t>
      </w:r>
    </w:p>
    <w:p w14:paraId="1DFE8CC8" w14:textId="31636ECD" w:rsidR="00E57227" w:rsidRDefault="007B52B7" w:rsidP="008F0819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이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통해서 데이터에 접근이 가능해지기 때문에 갤럭시 폰에 대한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루팅이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필요하다.</w:t>
      </w:r>
    </w:p>
    <w:p w14:paraId="4E9E797A" w14:textId="77777777" w:rsidR="00E57227" w:rsidRPr="00257840" w:rsidRDefault="00E57227" w:rsidP="00E57227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</w:p>
    <w:p w14:paraId="496B9133" w14:textId="6FE99773" w:rsidR="00E57227" w:rsidRDefault="00E57227" w:rsidP="00E57227">
      <w:pPr>
        <w:pStyle w:val="af4"/>
        <w:numPr>
          <w:ilvl w:val="0"/>
          <w:numId w:val="10"/>
        </w:numPr>
        <w:rPr>
          <w:rFonts w:ascii="휴먼명조" w:eastAsia="휴먼명조"/>
          <w:b/>
          <w:color w:val="000000" w:themeColor="text1"/>
        </w:rPr>
      </w:pPr>
      <w:r>
        <w:rPr>
          <w:rFonts w:ascii="휴먼명조" w:eastAsia="휴먼명조"/>
          <w:b/>
          <w:color w:val="000000" w:themeColor="text1"/>
        </w:rPr>
        <w:t>Smart Switch</w:t>
      </w:r>
    </w:p>
    <w:p w14:paraId="599BFBE0" w14:textId="501AABE5" w:rsidR="00E57227" w:rsidRPr="00E57227" w:rsidRDefault="00E57227" w:rsidP="00E57227">
      <w:pPr>
        <w:pStyle w:val="af4"/>
        <w:spacing w:line="276" w:lineRule="auto"/>
        <w:ind w:left="800"/>
        <w:rPr>
          <w:rFonts w:ascii="휴먼명조" w:eastAsia="휴먼명조" w:hint="eastAsia"/>
          <w:bCs/>
          <w:color w:val="000000" w:themeColor="text1"/>
        </w:rPr>
      </w:pPr>
      <w:r>
        <w:rPr>
          <w:rFonts w:ascii="휴먼명조" w:eastAsia="휴먼명조" w:hint="eastAsia"/>
          <w:bCs/>
          <w:color w:val="000000" w:themeColor="text1"/>
        </w:rPr>
        <w:t>스마트 스위치는 기존 데이터에 영향을 주지 않고 원래 스토리지에 백업 데이터를 추가로 저장하는 형식으로 작동한다.</w:t>
      </w:r>
      <w:r>
        <w:rPr>
          <w:rFonts w:ascii="휴먼명조" w:eastAsia="휴먼명조"/>
          <w:bCs/>
          <w:color w:val="000000" w:themeColor="text1"/>
        </w:rPr>
        <w:t xml:space="preserve"> PC</w:t>
      </w:r>
      <w:r>
        <w:rPr>
          <w:rFonts w:ascii="휴먼명조" w:eastAsia="휴먼명조" w:hint="eastAsia"/>
          <w:bCs/>
          <w:color w:val="000000" w:themeColor="text1"/>
        </w:rPr>
        <w:t>와 모바일 환경 모</w:t>
      </w:r>
      <w:r>
        <w:rPr>
          <w:rFonts w:ascii="휴먼명조" w:eastAsia="휴먼명조" w:hint="eastAsia"/>
          <w:bCs/>
          <w:color w:val="000000" w:themeColor="text1"/>
        </w:rPr>
        <w:lastRenderedPageBreak/>
        <w:t>두 사용할 수 있으며 설치형 프로그램이 아니어서 다운로드 한 후 바로 실행할 수 있다.</w:t>
      </w:r>
    </w:p>
    <w:p w14:paraId="091CF276" w14:textId="088DDBCD" w:rsidR="00311ABB" w:rsidRDefault="00311ABB" w:rsidP="00B67775">
      <w:pPr>
        <w:widowControl/>
        <w:wordWrap/>
        <w:autoSpaceDE/>
        <w:autoSpaceDN/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 xml:space="preserve">3.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문제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정의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및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방법에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대한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분</w:t>
      </w:r>
      <w:r w:rsidR="00B67775" w:rsidRPr="00B67775">
        <w:rPr>
          <w:rFonts w:ascii="휴먼명조" w:eastAsia="휴먼명조"/>
          <w:b/>
          <w:color w:val="000000" w:themeColor="text1"/>
        </w:rPr>
        <w:t>석</w:t>
      </w:r>
    </w:p>
    <w:p w14:paraId="45360C08" w14:textId="77777777" w:rsidR="00B67775" w:rsidRPr="00B67775" w:rsidRDefault="00B67775" w:rsidP="00B67775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</w:p>
    <w:p w14:paraId="7D915A95" w14:textId="4C1C8437" w:rsidR="006213DB" w:rsidRPr="00257840" w:rsidRDefault="006213DB" w:rsidP="006213DB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하지 않은 핸드폰에 대해 접근할 수 있는 파일 시스템에 한계점이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가장 개인정보가 많이 저장되어 있는 시스템에 접근하기 위해선 권한이 부족한 상태이다.</w:t>
      </w:r>
    </w:p>
    <w:p w14:paraId="3D83E770" w14:textId="179C347A" w:rsidR="006213DB" w:rsidRPr="00257840" w:rsidRDefault="008409B1" w:rsidP="008409B1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noProof/>
          <w:color w:val="000000" w:themeColor="text1"/>
        </w:rPr>
        <w:drawing>
          <wp:inline distT="0" distB="0" distL="0" distR="0" wp14:anchorId="1B677027" wp14:editId="1466C8DF">
            <wp:extent cx="1362974" cy="1770749"/>
            <wp:effectExtent l="0" t="0" r="0" b="0"/>
            <wp:docPr id="1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91A73A2-52D7-4B79-9FB4-FD8F1D5B54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291A73A2-52D7-4B79-9FB4-FD8F1D5B54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9220" cy="18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809" w14:textId="56F00050" w:rsidR="008409B1" w:rsidRPr="000B1B5E" w:rsidRDefault="008409B1" w:rsidP="008409B1">
      <w:pPr>
        <w:pStyle w:val="af4"/>
        <w:spacing w:line="276" w:lineRule="auto"/>
        <w:ind w:firstLineChars="50" w:firstLine="100"/>
        <w:jc w:val="center"/>
        <w:rPr>
          <w:rFonts w:ascii="휴먼명조" w:eastAsia="휴먼명조" w:hint="eastAsia"/>
          <w:bCs/>
          <w:color w:val="000000" w:themeColor="text1"/>
        </w:rPr>
      </w:pPr>
      <w:r w:rsidRPr="000B1B5E">
        <w:rPr>
          <w:rFonts w:ascii="휴먼명조" w:eastAsia="휴먼명조" w:hint="eastAsia"/>
          <w:bCs/>
          <w:color w:val="000000" w:themeColor="text1"/>
        </w:rPr>
        <w:t xml:space="preserve">그림 </w:t>
      </w:r>
      <w:r w:rsidR="002F369C" w:rsidRPr="000B1B5E">
        <w:rPr>
          <w:rFonts w:ascii="휴먼명조" w:eastAsia="휴먼명조" w:hint="eastAsia"/>
          <w:bCs/>
          <w:color w:val="000000" w:themeColor="text1"/>
        </w:rPr>
        <w:t>1</w:t>
      </w:r>
      <w:r w:rsidRPr="000B1B5E">
        <w:rPr>
          <w:rFonts w:ascii="휴먼명조" w:eastAsia="휴먼명조" w:hint="eastAsia"/>
          <w:bCs/>
          <w:color w:val="000000" w:themeColor="text1"/>
        </w:rPr>
        <w:t xml:space="preserve"> 안드로이드 모바일기기의 시스템 데이터</w:t>
      </w:r>
      <w:r w:rsidR="00E079C2" w:rsidRPr="000B1B5E">
        <w:rPr>
          <w:rFonts w:ascii="휴먼명조" w:eastAsia="휴먼명조" w:hint="eastAsia"/>
          <w:bCs/>
          <w:color w:val="000000" w:themeColor="text1"/>
        </w:rPr>
        <w:t xml:space="preserve"> 제목 및 파일 경로</w:t>
      </w:r>
      <w:r w:rsidRPr="000B1B5E">
        <w:rPr>
          <w:rFonts w:ascii="휴먼명조" w:eastAsia="휴먼명조" w:hint="eastAsia"/>
          <w:bCs/>
          <w:color w:val="000000" w:themeColor="text1"/>
        </w:rPr>
        <w:br/>
      </w:r>
    </w:p>
    <w:p w14:paraId="428F02C8" w14:textId="1E580575" w:rsidR="001B12BB" w:rsidRPr="000B1B5E" w:rsidRDefault="00FD31E3" w:rsidP="006D65C4">
      <w:pPr>
        <w:pStyle w:val="a3"/>
        <w:spacing w:line="276" w:lineRule="auto"/>
        <w:ind w:firstLineChars="50" w:firstLine="100"/>
        <w:rPr>
          <w:rFonts w:ascii="휴먼명조" w:eastAsia="휴먼명조" w:hint="eastAsia"/>
          <w:color w:val="000000" w:themeColor="text1"/>
        </w:rPr>
      </w:pPr>
      <w:r w:rsidRPr="000B1B5E">
        <w:rPr>
          <w:rFonts w:ascii="휴먼명조" w:eastAsia="휴먼명조" w:hint="eastAsia"/>
          <w:color w:val="000000" w:themeColor="text1"/>
        </w:rPr>
        <w:t>[</w:t>
      </w:r>
      <w:r w:rsidR="006D65C4" w:rsidRPr="000B1B5E">
        <w:rPr>
          <w:rFonts w:ascii="휴먼명조" w:eastAsia="휴먼명조" w:hint="eastAsia"/>
          <w:color w:val="000000" w:themeColor="text1"/>
        </w:rPr>
        <w:t xml:space="preserve">그림 </w:t>
      </w:r>
      <w:r w:rsidR="002F369C" w:rsidRPr="000B1B5E">
        <w:rPr>
          <w:rFonts w:ascii="휴먼명조" w:eastAsia="휴먼명조" w:hint="eastAsia"/>
          <w:color w:val="000000" w:themeColor="text1"/>
        </w:rPr>
        <w:t>1</w:t>
      </w:r>
      <w:r w:rsidRPr="000B1B5E">
        <w:rPr>
          <w:rFonts w:ascii="휴먼명조" w:eastAsia="휴먼명조" w:hint="eastAsia"/>
          <w:color w:val="000000" w:themeColor="text1"/>
        </w:rPr>
        <w:t>]</w:t>
      </w:r>
      <w:r w:rsidR="006D65C4" w:rsidRPr="000B1B5E">
        <w:rPr>
          <w:rFonts w:ascii="휴먼명조" w:eastAsia="휴먼명조" w:hint="eastAsia"/>
          <w:color w:val="000000" w:themeColor="text1"/>
        </w:rPr>
        <w:t>은 기존 연구 중 안드로이드 모바일 기기의 시스템 데이터 파일 경로를 나타내고 있다</w:t>
      </w:r>
      <w:r w:rsidRPr="000B1B5E">
        <w:rPr>
          <w:rFonts w:ascii="휴먼명조" w:eastAsia="휴먼명조" w:hint="eastAsia"/>
          <w:color w:val="000000" w:themeColor="text1"/>
        </w:rPr>
        <w:t>[2]</w:t>
      </w:r>
      <w:r w:rsidR="006D65C4" w:rsidRPr="000B1B5E">
        <w:rPr>
          <w:rFonts w:ascii="휴먼명조" w:eastAsia="휴먼명조" w:hint="eastAsia"/>
          <w:color w:val="000000" w:themeColor="text1"/>
        </w:rPr>
        <w:t xml:space="preserve">. </w:t>
      </w:r>
      <w:r w:rsidR="001B12BB" w:rsidRPr="000B1B5E">
        <w:rPr>
          <w:rFonts w:ascii="휴먼명조" w:eastAsia="휴먼명조" w:hint="eastAsia"/>
          <w:color w:val="000000" w:themeColor="text1"/>
        </w:rPr>
        <w:t>안드로이드 버전이 올라감에 따라 내부 데이터 접근이 더욱 어려워졌으며, ADB 툴을 이용하여 데이터를 추출하는</w:t>
      </w:r>
      <w:r w:rsidR="00FC24B7" w:rsidRPr="000B1B5E">
        <w:rPr>
          <w:rFonts w:ascii="휴먼명조" w:eastAsia="휴먼명조" w:hint="eastAsia"/>
          <w:color w:val="000000" w:themeColor="text1"/>
        </w:rPr>
        <w:t xml:space="preserve"> </w:t>
      </w:r>
      <w:r w:rsidR="001B12BB" w:rsidRPr="000B1B5E">
        <w:rPr>
          <w:rFonts w:ascii="휴먼명조" w:eastAsia="휴먼명조" w:hint="eastAsia"/>
          <w:color w:val="000000" w:themeColor="text1"/>
        </w:rPr>
        <w:t>데 한계가 있다.</w:t>
      </w:r>
    </w:p>
    <w:p w14:paraId="2BCEA1FA" w14:textId="7D3FAEC8" w:rsidR="00F667E0" w:rsidRPr="00257840" w:rsidRDefault="004403B0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본 장에서는 </w:t>
      </w:r>
      <w:r w:rsidRPr="00257840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 w:hint="eastAsia"/>
          <w:bCs/>
          <w:color w:val="000000" w:themeColor="text1"/>
        </w:rPr>
        <w:t>가지 문제를 제시한다.</w:t>
      </w:r>
      <w:r w:rsidR="00F667E0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F667E0" w:rsidRPr="00257840">
        <w:rPr>
          <w:rFonts w:ascii="휴먼명조" w:eastAsia="휴먼명조" w:hint="eastAsia"/>
          <w:bCs/>
          <w:color w:val="000000" w:themeColor="text1"/>
        </w:rPr>
        <w:t xml:space="preserve">첫째는 </w:t>
      </w:r>
      <w:proofErr w:type="spellStart"/>
      <w:r w:rsidR="00F667E0"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667E0" w:rsidRPr="00257840">
        <w:rPr>
          <w:rFonts w:ascii="휴먼명조" w:eastAsia="휴먼명조" w:hint="eastAsia"/>
          <w:bCs/>
          <w:color w:val="000000" w:themeColor="text1"/>
        </w:rPr>
        <w:t xml:space="preserve"> 없이 갤럭시 스마트폰에 접근할 수 있는 데이터는 한정되어 있다는 점이다.</w:t>
      </w:r>
      <w:r w:rsidR="00F667E0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F667E0" w:rsidRPr="00257840">
        <w:rPr>
          <w:rFonts w:ascii="휴먼명조" w:eastAsia="휴먼명조" w:hint="eastAsia"/>
          <w:bCs/>
          <w:color w:val="000000" w:themeColor="text1"/>
        </w:rPr>
        <w:t>두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F667E0" w:rsidRPr="00257840">
        <w:rPr>
          <w:rFonts w:ascii="휴먼명조" w:eastAsia="휴먼명조" w:hint="eastAsia"/>
          <w:bCs/>
          <w:color w:val="000000" w:themeColor="text1"/>
        </w:rPr>
        <w:t xml:space="preserve">번째 문제는 </w:t>
      </w:r>
      <w:r w:rsidR="00F667E0" w:rsidRPr="00257840">
        <w:rPr>
          <w:rFonts w:ascii="휴먼명조" w:eastAsia="휴먼명조"/>
          <w:bCs/>
          <w:color w:val="000000" w:themeColor="text1"/>
        </w:rPr>
        <w:t>ADB</w:t>
      </w:r>
      <w:r w:rsidR="00F667E0" w:rsidRPr="00257840">
        <w:rPr>
          <w:rFonts w:ascii="휴먼명조" w:eastAsia="휴먼명조" w:hint="eastAsia"/>
          <w:bCs/>
          <w:color w:val="000000" w:themeColor="text1"/>
        </w:rPr>
        <w:t>를 통해 수집할 수 있는 데이터를 수집해본 결과,</w:t>
      </w:r>
      <w:r w:rsidR="00F667E0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1B12BB" w:rsidRPr="00257840">
        <w:rPr>
          <w:rFonts w:ascii="휴먼명조" w:eastAsia="휴먼명조" w:hint="eastAsia"/>
          <w:bCs/>
          <w:color w:val="000000" w:themeColor="text1"/>
        </w:rPr>
        <w:t>실제 데이터에 접근할 수 없도록 암호화가 되어 있는 파일들이 존재한다는 점이다.</w:t>
      </w:r>
    </w:p>
    <w:p w14:paraId="7DC994E1" w14:textId="19DFB29E" w:rsidR="001B12BB" w:rsidRPr="00257840" w:rsidRDefault="001B12BB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첫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번째 문제를 해결하기 위해 여러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가지 해결 방안을 고민해볼 수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통해 루트 권한을 획득하는 방법,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물리적으로 메모리를 추출하여 파일시스템에 접근하는 방법,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S</w:t>
      </w:r>
      <w:r w:rsidRPr="00257840">
        <w:rPr>
          <w:rFonts w:ascii="휴먼명조" w:eastAsia="휴먼명조"/>
          <w:bCs/>
          <w:color w:val="000000" w:themeColor="text1"/>
        </w:rPr>
        <w:t>mart Switch(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삼성 스마트폰 백업 프로그램)의 데이터를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하이재킹하여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데이터를 수집하는 방법 등을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제시할 수 있다.</w:t>
      </w:r>
    </w:p>
    <w:p w14:paraId="132DB462" w14:textId="0172CC84" w:rsidR="001B12BB" w:rsidRPr="00257840" w:rsidRDefault="001B12BB" w:rsidP="00257840">
      <w:pPr>
        <w:pStyle w:val="af4"/>
        <w:spacing w:line="276" w:lineRule="auto"/>
        <w:ind w:firstLineChars="71" w:firstLine="142"/>
        <w:rPr>
          <w:rFonts w:ascii="휴먼명조" w:eastAsia="휴먼명조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통해 루트 권한을 획득할 경우 가장 쉽게 루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>트</w:t>
      </w:r>
      <w:r w:rsidRPr="00257840">
        <w:rPr>
          <w:rFonts w:ascii="휴먼명조" w:eastAsia="휴먼명조" w:hint="eastAsia"/>
          <w:bCs/>
          <w:color w:val="000000" w:themeColor="text1"/>
        </w:rPr>
        <w:t>권한을 취득할 수 있다는 장점이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다만 안드로이드 버전 업에 따라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할 수 있는 커널이 업데이트 될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때까지 기다려야 한다는 단점이 있으며,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AE0445" w:rsidRPr="00257840">
        <w:rPr>
          <w:rFonts w:ascii="휴먼명조" w:eastAsia="휴먼명조" w:hint="eastAsia"/>
          <w:bCs/>
          <w:color w:val="000000" w:themeColor="text1"/>
        </w:rPr>
        <w:t>또한 추후 포렌식 진행 시 데이터의 무결성에 문제가 생길 수도 있다.</w:t>
      </w:r>
    </w:p>
    <w:p w14:paraId="68C47446" w14:textId="5CF06AE7" w:rsidR="00AE0445" w:rsidRPr="00257840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두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번째로 물리적으로 메모리를 추출하여 파일시스템에 </w:t>
      </w:r>
      <w:r w:rsidRPr="00257840">
        <w:rPr>
          <w:rFonts w:ascii="휴먼명조" w:eastAsia="휴먼명조" w:hint="eastAsia"/>
          <w:bCs/>
          <w:color w:val="000000" w:themeColor="text1"/>
        </w:rPr>
        <w:t>접근하는 방법은 추가 작업이 필요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없이 메모리를 추출하면 되기 때문에 시간적으로 가장 빠르다는 장점이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다만 </w:t>
      </w:r>
      <w:r w:rsidR="001165A8" w:rsidRPr="00257840">
        <w:rPr>
          <w:rFonts w:ascii="휴먼명조" w:eastAsia="휴먼명조"/>
          <w:bCs/>
          <w:color w:val="000000" w:themeColor="text1"/>
        </w:rPr>
        <w:t>P</w:t>
      </w:r>
      <w:r w:rsidRPr="00257840">
        <w:rPr>
          <w:rFonts w:ascii="휴먼명조" w:eastAsia="휴먼명조"/>
          <w:bCs/>
          <w:color w:val="000000" w:themeColor="text1"/>
        </w:rPr>
        <w:t>UF(Physical Unclonable Function)</w:t>
      </w:r>
      <w:r w:rsidRPr="00257840">
        <w:rPr>
          <w:rFonts w:ascii="휴먼명조" w:eastAsia="휴먼명조" w:hint="eastAsia"/>
          <w:bCs/>
          <w:color w:val="000000" w:themeColor="text1"/>
        </w:rPr>
        <w:t>이 적용되어 있는 갤럭시 스마트폰의 경우 물리적인 추출을 진행할 경우 데이터가 모두 손상될 수 있다는 단점이 있다.</w:t>
      </w:r>
    </w:p>
    <w:p w14:paraId="32BCC368" w14:textId="102237A4" w:rsidR="00AE0445" w:rsidRPr="00257840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마지막으로 S</w:t>
      </w:r>
      <w:r w:rsidRPr="00257840">
        <w:rPr>
          <w:rFonts w:ascii="휴먼명조" w:eastAsia="휴먼명조"/>
          <w:bCs/>
          <w:color w:val="000000" w:themeColor="text1"/>
        </w:rPr>
        <w:t>mart Switch(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삼성 스마트폰 백업 프로그램)의 데이터를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하이재킹</w:t>
      </w:r>
      <w:proofErr w:type="spellEnd"/>
      <w:r w:rsidR="007259FB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할 경우,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물리적,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논리적 손상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없이 데이터를 추출할 수 있다는 장점이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다만 실제로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하이재킹을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위한 연구를 추가 진행해야 한다는 단점이 있다.</w:t>
      </w:r>
    </w:p>
    <w:p w14:paraId="38025792" w14:textId="755153A1" w:rsidR="00981B73" w:rsidRPr="00257840" w:rsidRDefault="00981B73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아래 </w:t>
      </w:r>
      <w:r w:rsidR="00FD31E3" w:rsidRPr="00257840">
        <w:rPr>
          <w:rFonts w:ascii="휴먼명조" w:eastAsia="휴먼명조"/>
          <w:bCs/>
          <w:color w:val="000000" w:themeColor="text1"/>
        </w:rPr>
        <w:t>[</w:t>
      </w:r>
      <w:r w:rsidRPr="00257840">
        <w:rPr>
          <w:rFonts w:ascii="휴먼명조" w:eastAsia="휴먼명조" w:hint="eastAsia"/>
          <w:bCs/>
          <w:color w:val="000000" w:themeColor="text1"/>
        </w:rPr>
        <w:t>표</w:t>
      </w:r>
      <w:r w:rsidRPr="00257840">
        <w:rPr>
          <w:rFonts w:ascii="휴먼명조" w:eastAsia="휴먼명조"/>
          <w:bCs/>
          <w:color w:val="000000" w:themeColor="text1"/>
        </w:rPr>
        <w:t xml:space="preserve"> 1</w:t>
      </w:r>
      <w:r w:rsidR="00FD31E3" w:rsidRPr="00257840">
        <w:rPr>
          <w:rFonts w:ascii="휴먼명조" w:eastAsia="휴먼명조"/>
          <w:bCs/>
          <w:color w:val="000000" w:themeColor="text1"/>
        </w:rPr>
        <w:t>]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은 스마트폰 데이터 접근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방안별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장단점을 정리한 표이다.</w:t>
      </w:r>
    </w:p>
    <w:p w14:paraId="4A8D84DD" w14:textId="77777777" w:rsidR="001165A8" w:rsidRPr="00257840" w:rsidRDefault="001165A8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5DAC9A2A" w14:textId="0B2FB42A" w:rsidR="00AE0445" w:rsidRPr="00257840" w:rsidRDefault="00AE0445" w:rsidP="00AE0445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표</w:t>
      </w:r>
      <w:r w:rsidRPr="00257840">
        <w:rPr>
          <w:rFonts w:ascii="휴먼명조" w:eastAsia="휴먼명조"/>
          <w:bCs/>
          <w:color w:val="000000" w:themeColor="text1"/>
        </w:rPr>
        <w:t xml:space="preserve"> 1.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스마트폰 데이터 접근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방안별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장단점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271"/>
        <w:gridCol w:w="2017"/>
        <w:gridCol w:w="1946"/>
      </w:tblGrid>
      <w:tr w:rsidR="00257840" w:rsidRPr="00257840" w14:paraId="3792736C" w14:textId="77777777" w:rsidTr="00981B73">
        <w:tc>
          <w:tcPr>
            <w:tcW w:w="1271" w:type="dxa"/>
          </w:tcPr>
          <w:p w14:paraId="672813EC" w14:textId="66A83EC8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방안</w:t>
            </w:r>
          </w:p>
        </w:tc>
        <w:tc>
          <w:tcPr>
            <w:tcW w:w="2017" w:type="dxa"/>
          </w:tcPr>
          <w:p w14:paraId="079144DE" w14:textId="2C6AB780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장점</w:t>
            </w:r>
          </w:p>
        </w:tc>
        <w:tc>
          <w:tcPr>
            <w:tcW w:w="1946" w:type="dxa"/>
          </w:tcPr>
          <w:p w14:paraId="6B0B9CFD" w14:textId="5EDCBB5B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단점</w:t>
            </w:r>
          </w:p>
        </w:tc>
      </w:tr>
      <w:tr w:rsidR="000B1B5E" w:rsidRPr="00257840" w14:paraId="06A10388" w14:textId="77777777" w:rsidTr="00981B73">
        <w:tc>
          <w:tcPr>
            <w:tcW w:w="1271" w:type="dxa"/>
          </w:tcPr>
          <w:p w14:paraId="0862C417" w14:textId="4FD810EE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루팅</w:t>
            </w:r>
            <w:proofErr w:type="spellEnd"/>
          </w:p>
        </w:tc>
        <w:tc>
          <w:tcPr>
            <w:tcW w:w="2017" w:type="dxa"/>
          </w:tcPr>
          <w:p w14:paraId="50094F44" w14:textId="6B53DBFD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쉽게 루트권한 취득 가능</w:t>
            </w:r>
          </w:p>
        </w:tc>
        <w:tc>
          <w:tcPr>
            <w:tcW w:w="1946" w:type="dxa"/>
          </w:tcPr>
          <w:p w14:paraId="1032C44A" w14:textId="72D8ED8B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>
              <w:rPr>
                <w:rFonts w:ascii="휴먼명조" w:eastAsia="휴먼명조" w:hint="eastAsia"/>
                <w:bCs/>
                <w:sz w:val="18"/>
                <w:szCs w:val="22"/>
              </w:rPr>
              <w:t>데이터가 초기화 되어서 분석에 한계가 생김</w:t>
            </w:r>
          </w:p>
        </w:tc>
      </w:tr>
      <w:tr w:rsidR="00257840" w:rsidRPr="00257840" w14:paraId="32F50845" w14:textId="77777777" w:rsidTr="00981B73">
        <w:tc>
          <w:tcPr>
            <w:tcW w:w="1271" w:type="dxa"/>
          </w:tcPr>
          <w:p w14:paraId="6A11382B" w14:textId="52231C65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물리적 추출</w:t>
            </w:r>
          </w:p>
        </w:tc>
        <w:tc>
          <w:tcPr>
            <w:tcW w:w="2017" w:type="dxa"/>
          </w:tcPr>
          <w:p w14:paraId="31A4B991" w14:textId="239872FF" w:rsidR="00AE0445" w:rsidRPr="00257840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시간적으로 가장 빠르며,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 xml:space="preserve"> 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쉽게 파일시스템 접근 가능</w:t>
            </w:r>
          </w:p>
        </w:tc>
        <w:tc>
          <w:tcPr>
            <w:tcW w:w="1946" w:type="dxa"/>
          </w:tcPr>
          <w:p w14:paraId="176FB164" w14:textId="48A428E8" w:rsidR="00AE0445" w:rsidRPr="00257840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UF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의 존재 유무에 따라 데이터 손상 가능</w:t>
            </w:r>
          </w:p>
        </w:tc>
      </w:tr>
      <w:tr w:rsidR="000B1B5E" w:rsidRPr="00257840" w14:paraId="70AC8446" w14:textId="77777777" w:rsidTr="00981B73">
        <w:tc>
          <w:tcPr>
            <w:tcW w:w="1271" w:type="dxa"/>
          </w:tcPr>
          <w:p w14:paraId="12F40C14" w14:textId="0A04FDDA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S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 xml:space="preserve">mart Switch </w:t>
            </w:r>
          </w:p>
        </w:tc>
        <w:tc>
          <w:tcPr>
            <w:tcW w:w="2017" w:type="dxa"/>
          </w:tcPr>
          <w:p w14:paraId="3780182F" w14:textId="31D5F1A7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물리적,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 xml:space="preserve"> 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논리적 손상 없이 데이터 추출 가능</w:t>
            </w:r>
          </w:p>
        </w:tc>
        <w:tc>
          <w:tcPr>
            <w:tcW w:w="1946" w:type="dxa"/>
          </w:tcPr>
          <w:p w14:paraId="482C9066" w14:textId="61A6D413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gramStart"/>
            <w:r>
              <w:rPr>
                <w:rFonts w:ascii="휴먼명조" w:eastAsia="휴먼명조" w:hint="eastAsia"/>
                <w:bCs/>
                <w:sz w:val="18"/>
                <w:szCs w:val="22"/>
              </w:rPr>
              <w:t>암호화 되어</w:t>
            </w:r>
            <w:proofErr w:type="gramEnd"/>
            <w:r>
              <w:rPr>
                <w:rFonts w:ascii="휴먼명조" w:eastAsia="휴먼명조" w:hint="eastAsia"/>
                <w:bCs/>
                <w:sz w:val="18"/>
                <w:szCs w:val="22"/>
              </w:rPr>
              <w:t xml:space="preserve"> 있는 파일이 존재</w:t>
            </w:r>
          </w:p>
        </w:tc>
      </w:tr>
    </w:tbl>
    <w:p w14:paraId="4AB77576" w14:textId="77777777" w:rsidR="00AE0445" w:rsidRPr="00257840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00E456AF" w14:textId="32706AD5" w:rsidR="006D65C4" w:rsidRPr="00257840" w:rsidRDefault="001165A8" w:rsidP="00C75C5A">
      <w:pPr>
        <w:pStyle w:val="af4"/>
        <w:spacing w:line="276" w:lineRule="auto"/>
        <w:ind w:firstLineChars="50" w:firstLine="100"/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두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번째 문제를 해결하기 위해 분석 대상 스마트폰을 추가 분석하여 실제로 얻어낼 수 있는 데이터들을 파악할 수 있다</w:t>
      </w:r>
      <w:r w:rsidRPr="00257840">
        <w:rPr>
          <w:rFonts w:ascii="휴먼명조" w:eastAsia="휴먼명조"/>
          <w:bCs/>
          <w:color w:val="000000" w:themeColor="text1"/>
        </w:rPr>
        <w:t xml:space="preserve">. </w:t>
      </w:r>
      <w:r w:rsidRPr="00257840">
        <w:rPr>
          <w:rFonts w:ascii="휴먼명조" w:eastAsia="휴먼명조" w:hint="eastAsia"/>
          <w:bCs/>
          <w:color w:val="000000" w:themeColor="text1"/>
        </w:rPr>
        <w:t>예를 들면 기본 인터넷 브라우저의 즐겨찾기 등의 사용자가 쉽게 접근할 수 있는 데이터를 기준으로 암호화되어 있는 데이터에 접근하여 추가 분석을 진행한 뒤 암호화되어 있는 데이터를 복호화</w:t>
      </w:r>
      <w:r w:rsidR="004403B0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할 수 있다.</w:t>
      </w:r>
    </w:p>
    <w:p w14:paraId="031B819B" w14:textId="45787076" w:rsidR="00BB6605" w:rsidRDefault="00B67775" w:rsidP="00B67775">
      <w:pPr>
        <w:widowControl/>
        <w:wordWrap/>
        <w:autoSpaceDE/>
        <w:autoSpaceDN/>
        <w:rPr>
          <w:rFonts w:ascii="휴먼명조" w:eastAsia="휴먼명조"/>
          <w:b/>
          <w:color w:val="000000" w:themeColor="text1"/>
        </w:rPr>
      </w:pPr>
      <w:r>
        <w:rPr>
          <w:rFonts w:ascii="휴먼명조" w:eastAsia="휴먼명조"/>
          <w:b/>
          <w:color w:val="000000" w:themeColor="text1"/>
        </w:rPr>
        <w:t>4</w:t>
      </w:r>
      <w:r w:rsidR="00F667E0" w:rsidRPr="00257840">
        <w:rPr>
          <w:rFonts w:ascii="휴먼명조" w:eastAsia="휴먼명조"/>
          <w:b/>
          <w:color w:val="000000" w:themeColor="text1"/>
        </w:rPr>
        <w:t xml:space="preserve">. </w:t>
      </w:r>
      <w:r w:rsidRPr="00B67775">
        <w:rPr>
          <w:rFonts w:ascii="휴먼명조" w:eastAsia="휴먼명조" w:hint="eastAsia"/>
          <w:b/>
          <w:color w:val="000000" w:themeColor="text1"/>
        </w:rPr>
        <w:t>데이터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분석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및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추출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결</w:t>
      </w:r>
      <w:r w:rsidRPr="00B67775">
        <w:rPr>
          <w:rFonts w:ascii="휴먼명조" w:eastAsia="휴먼명조"/>
          <w:b/>
          <w:color w:val="000000" w:themeColor="text1"/>
        </w:rPr>
        <w:t>과</w:t>
      </w:r>
    </w:p>
    <w:p w14:paraId="387F4BBD" w14:textId="77777777" w:rsidR="00B67775" w:rsidRPr="00B67775" w:rsidRDefault="00B67775" w:rsidP="00B67775">
      <w:pPr>
        <w:widowControl/>
        <w:wordWrap/>
        <w:autoSpaceDE/>
        <w:autoSpaceDN/>
        <w:rPr>
          <w:rFonts w:ascii="휴먼명조" w:eastAsia="휴먼명조"/>
          <w:b/>
          <w:color w:val="000000" w:themeColor="text1"/>
        </w:rPr>
      </w:pPr>
    </w:p>
    <w:p w14:paraId="051592A0" w14:textId="5E9BD724" w:rsidR="00925517" w:rsidRPr="00257840" w:rsidRDefault="00925517" w:rsidP="006D65C4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noProof/>
          <w:color w:val="000000" w:themeColor="text1"/>
        </w:rPr>
        <mc:AlternateContent>
          <mc:Choice Requires="wpg">
            <w:drawing>
              <wp:inline distT="0" distB="0" distL="0" distR="0" wp14:anchorId="4135B130" wp14:editId="7979AECA">
                <wp:extent cx="1906438" cy="1595887"/>
                <wp:effectExtent l="0" t="0" r="0" b="4445"/>
                <wp:docPr id="39" name="그룹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E6929D-F617-70C0-C08B-9444779799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6438" cy="1595887"/>
                          <a:chOff x="0" y="0"/>
                          <a:chExt cx="3728661" cy="3874377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0792358E-EAC2-D155-148C-BF3A2833904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691"/>
                            <a:ext cx="1821640" cy="38456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>
                            <a:extLst>
                              <a:ext uri="{FF2B5EF4-FFF2-40B4-BE49-F238E27FC236}">
                                <a16:creationId xmlns:a16="http://schemas.microsoft.com/office/drawing/2014/main" id="{BA5EFBA1-F7EB-1962-B650-7F9CAC371A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94954" y="0"/>
                            <a:ext cx="1833707" cy="38711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ACCD81" id="그룹 38" o:spid="_x0000_s1026" style="width:150.1pt;height:125.65pt;mso-position-horizontal-relative:char;mso-position-vertical-relative:line" coordsize="37286,3874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zJfCZQCAABPBwAADgAAAGRycy9lMm9Eb2MueG1s1FVL&#10;btswFNwX6B0I7hNZli3JQuygqJugQNAa/RyApiiJiPgBSX9yoV6hXfRE7SX6SMmu7aRoYXSThWlS&#10;5HucmTckr663okVrZixXcorjywFGTFJVcllP8edPNxc5RtYRWZJWSTbFD8zi69nLF1cbXbChalRb&#10;MoMgibTFRk9x45wuosjShgliL5VmEiYrZQRxMDR1VBqygeyijYaDQRptlCm1UZRZC1/n3SSehfxV&#10;xah7X1WWOdROMWBzoTWhXfo2ml2RojZEN5z2MMgZKAThEjbdp5oTR9DK8EepBKdGWVW5S6pEpKqK&#10;UxY4AJt4cMLm1qiVDlzqYlPrvUwg7YlOZ6el79a3Rn/UCwNKbHQNWoSR57KtjPD/gBJtg2QPe8nY&#10;1iEKH+PJIB0lUGQKc/F4Ms7zrBOVNqD8ozjavOkjk2yYp2ncRSZ5NkqyEBntNo6O4GhOC/j1GkDv&#10;kQZ/9wpEuZVhuE8i/imHIOZ+pS+gXJo4vuQtdw/BelAYD0quF5wuTDcAORcG8XKKhxhJIsDxP75+&#10;+/nlOxp6Vfx6v6QLIJ7QnaL3Fkn1uiGyZq+sBsuCkn51dLw8DI92W7Zc3/C29UXy/Z4X2PvEHk9I&#10;01lvruhKMOm6s2RYCxSVtA3XFiNTMLFkwMW8LX2d4Bw7IKQNl66rsXWGOdr4/SvA8QGwe9yk2E8E&#10;0L9xekYWzPZHe4EnJoE8KfYWy4dxOoLD6y2W5KNxmqdBnp1RQEdj3S1TAvkO4AUcUB1SkPWd7RHt&#10;lvSydiACOsDUVQY6z8ZeyYm9kudtr3A6DmzzH/wU55PRZDzC6IlLK0+SbJDtHJXFMdxDnXF3d97O&#10;Luc7KlxfcGuH89C/MP5ZOBxD//AdnP0CAAD//wMAUEsDBAoAAAAAAAAAIQCpFsgWkWIAAJFiAAAV&#10;AAAAZHJzL21lZGlhL2ltYWdlMS5qcGVn/9j/4AAQSkZJRgABAQEA3ADcAAD/2wBDAAIBAQEBAQIB&#10;AQECAgICAgQDAgICAgUEBAMEBgUGBgYFBgYGBwkIBgcJBwYGCAsICQoKCgoKBggLDAsKDAkKCgr/&#10;2wBDAQICAgICAgUDAwUKBwYHCgoKCgoKCgoKCgoKCgoKCgoKCgoKCgoKCgoKCgoKCgoKCgoKCgoK&#10;CgoKCgoKCgoKCgr/wAARCAF2AN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voJGKTcKdBKI50k3Y2spztDY59O9f24z+AFHmdmMye4PsKDg&#10;Hafyr2K6+N/g6HxloOuw3bXqaTbhWuL/AENPNZz94/JIuFHRVUjAHqa534mfFLwz4r0TUtB0K2uv&#10;Km1pbuzkulVmVfLw4LklzluQCzYHeuGGJrykl7N2O+pg6Eabkqq9Dz88HJ/lR0r2nxp+0x8M/Efw&#10;G8O/Ci2+B2mtqek6X9muNbuPld5e0wKYbcPQnB7g14tketaYWtWrRbqU3G2mrWvnp0McVRo0JJU6&#10;inonotvIcKKTcO5o3D1rqOUWg9KNw9aQkEcGgBOpyDTkjkfiOJm5A+Vc8ntTdwx1r139kb9onwF8&#10;APEGpN8Q/hNb+J9P1iOGKSY3BjuNP2MWE0HBXzAcEZ9MdCa5cXWrYfDudODm19lW1+86sHRo4jEK&#10;FSfIn1a0X3HlFpYX1/cfZLCymmm/55Qxlm/IUPp9/Fef2dLYTLcFtqwNEd5J7bcZruNC+MzfDr4r&#10;aj4x+Hr3UumX10zSW+qKnmyxlt2GKdGGT8y4/WuoX9pLwynxQsPiVHp+o/2glnLDJfyLC/2IyRAA&#10;wREbSY5N7BmOXDc4PNYzxWKjtTbVr79ezOing8HPR1Une22lu6PINR0zUdHuTZatp81rMFyYriMo&#10;2PoRUHJXd29hXqPxa+M/hHxJqfh+48D2F2jaVdPdXV5fqGLSOULRxIxfbECpYIzMAXOMDiui0n9o&#10;n4XW11f32oeHp5IbjVJ7htP+wxbLjeE2Oxz8rRlWIGCOe1L65iPZqTpO76dvwK+o4WVZxVZWXW25&#10;4YVYfeU/jUhtbtLVb57WQQsxVZjGdpYds9M17Zc/tC/DXU7u50LXtHmvNLurLZJqB02Jblp8t+9x&#10;kjgEAZz0r0b4j/tn/s3+I/8Agnrpn7LnhzwPfL4osJon/tKbTIVjO1yWbzAd24jGTjmuWtmmOp1K&#10;UY4eUuaST/up9duh1UcqwNSnUlLExXKm0v5n2R8lbh2ozk0g6dRRkZya9o8EdRSbl9aNw7UwFopN&#10;w9aAwzQAtFG4etJuHrQAtFJuX1ooA90/4QnwljI8O2v/AH5FIfBXhHp/wjtr/wB+hWpxjHvX09q/&#10;7Lnwo1PwJAmjPZ2uoyaHpEyzw6hNJcRXN0VDPPEy7Fh5PzA8cetfL5hnFHLZQVW/vaaa223PqMvy&#10;etmUZulb3e+n3HyafBXg/ofD1r/35FB8FeEO3h60/wC/Ir6Ruv2NNBhiuNdTxnrB02xF0l5ayaGq&#10;6hNJAwUmCHzMPGxOQxIwBzWJ8Z/2dvB/wr+F02v2uu6lfatDry2rN9nRYFhaISKHG4lHAOCPWueH&#10;EmX1KkYQm25aLR/5HRU4dzCnTlOcEkt9jwn/AIQrwn/0Llr/AN+RQfBXhLP/ACLlr/35FfSF18Ff&#10;AmmahpPha0+F2qata3GmafeT+KrfUGVN0zx7wwI8vyxuK4Hz5rX1b9jHwL4s8Z6lc+BfGt1Z6TY3&#10;+pxXlndWqCZDabD5cGZMOD5gwWKkAEmsv9ZsDCVqjlFa6/8ADX/E0XDWOnH92k3pp1/Gx8sN4I8I&#10;4z/wj1r/AN+hQPBXhHp/wjtr/wB+hX0J4m/ZP8MeFdPur6bx/qWpLJdXUWly6ToZmjTyII5j9qIb&#10;MRPmbflDAYLfdrsPiH+w34a/4WnFpXh/xS1rpt7ZzXnl2aLMtrHDbxuYN7OM3DMS2w4AU5yacuJ8&#10;ti1eb9bPoEeGMylFtQV10uup8mf8IT4S/wChctf+/QpP+EK8JbsDw9a/9+RXt3xk/Z48IfCjwPL4&#10;qT4g3OpXE+rfY9Nt4dPVUOIklYytv+VgGx8oYEjg4r0KT9l74Y6x8ILXUNH0+Rdam8L2l/HJDJce&#10;YZpJdjE+YogK4/hV99VV4kwdKnCo3Jxk7J2++97aE0eG8dUqTp2SlFJ2v32t5nygfBPhID/kXrT/&#10;AL8ikPgnwjn/AJF21/79Cvpy9/Yf0iw1TTYrzx7fR2t7b3HmRvpqecJomVSgIcxqDngswHFQ337I&#10;Oi2GiRT6nrN7D9gGoy6h9j08SX1ysM6RqqReZsLfOCcHAAPWj/WXLdLVH9zH/qzmWt4Wt5nzV/wg&#10;/hH/AKF+1/79CgeCPCQ/5l61/wC/Irq/Hvhy28IeL77w5Z3lxPDazbY5buza3lZeo3Rtyh9R61kA&#10;7u1e1Tre0pqcXozxJ0fZzcWtUZX/AAhPhEf8y/a/9+hS/wDCEeEsY/4R+1/78itWgqDyRVc8u5PL&#10;HsZf/CE+Esc+H7X/AL8ik/4Qjwienh61/wC/IrVoo55dw5Y9jK/4Qfwl/wBC/a/9+RR/wg/hL/oX&#10;7X/vyK1aD0o55dw5Y9jK/wCEH8Jf9C/a/wDfkUh8E+Ex08O2v/fkVqFjnAr1L4W/Cf4O+K/h7J4o&#10;174mrJ4ljvGjtvBaMls90gAw32iX5Bnn34wOa5cXjo4Onzzu7u2ib3/L1eh1YPAyxtTkhbvq0v8A&#10;h/RanjP/AAhXhMf8y9af9+RQvgrwievh21/78ivYP2jNV8R3smhad4g+A1j4HWz0/wAq1W1s2ja+&#10;QH/WO5H7w/7XvXmYHOAKMHiqmJoKo1a/mn+K0FjMLDC13TTvbrZr8HqZh8FeEh08O2n/AH5FIPBX&#10;hI8Hw7a/9+RXpX7P/h7Q/FHxD/srX9Ohurf+zLqTy7i1nmXcsZIO2D58g9+g71xbqqTuqjgMcfnV&#10;xxUpV5UtdEn5akSw3LRjU01v+Blf8IP4S/6F+1/78iitWit+afcx5Y9hpwOoq4PEPiJXaRdcvNzQ&#10;rCzfaW5jHRDz90Y4HQVTb5uQaGwe9Zyp05pKSv6o0jUqQ+Ftfeaj+O/G8moR6s/jLVGu4U2Q3J1C&#10;TzEX+6rZyB7VXuPEXiC6t5rO61y8kiuZfMuI5Lpisr/3mGfmPueaqEjuKT5ehqI4fDxekF9yNJYq&#10;vLRzb9W/8zQXxd4rj0tNEj8TagtnG4aO0F6/lIwOQQucAg0W/i3xTbXK3dp4l1COZZmlWaO8cMJG&#10;GGbIP3iOp6ms/AxyaUEA4pfV8Pr7q+5B9YxO/M/vZpf8Jn4xMd1AfFmpeXfNuvk+3SYuD0y4z834&#10;5pI/GXjGC5+1QeK9Sjl80S+Yt9ID5m3buznrt4z6Vn7h60Zo+r4f+Rfch/WsV/z8l970LOo69rms&#10;qRrOtXV1mUyH7RcM+XIwW5PXHep5PGXjCXTI9Gl8V6k1nDjy7Vr6Qxpjphc4FZxPHFIH7Yp+xoSi&#10;k4L7kL6xX5m1J6+bNhviH8QJLuO+k8b6u00KkQzNqUu6MHrg7uKhg8Y+L7a6jvrbxVqSTxszRzJf&#10;SBlLfeIOcjPf1rPHTNGRnrU/VcL0gvuQ/rWK/nl97HXd1c3txJeX11JNNK26SWVizO3qSeTTVGBT&#10;ScHOadnNb2jGyRjJuTu9WFFBNJuXPWgQtFJuXOM0ZGKA1FoPPWmhs9/ypQVzxQAd8UjZUiQdjTqT&#10;dxk0rdHsCfXqa3ij4geOPG8FjbeMPFV/qcem2/kael5cNILeP+4uegrIyetLu+lIW3cCop0qdGPL&#10;TSS7JF1KlStJym235snsNT1LSbn7bpGo3FrNtZfNt5SjbSMEZHYioRydxNIMDvQGVRyfer5Y3ukR&#10;zSlG19h1FHPofyophqWNFns7LV7e51GzS4t1lBnhYcOvcfln8a7TzfhfBZX2m6adPmeDy1tby6jK&#10;mcfMXblT0yq9ulfUB/4I7g9fjv8A+W+//wAXR/w52Ufd+PB/8J5//i6+MnxvwvU/5iPwl/kffUeA&#10;eL6cbfVL/OP+Z80yX/wZmlVktrRVj2qxMJXPC9ABzzu5PNY9xrvgG6m1V10C3VYVJ0seXtEjZxg7&#10;eoA555r6u/4c7J/0Xf8A8t9//i6P+HOyf9F3P/hPv/8AF1EeNeF4/wDMT+Ev8jSXA3GEv+YNffH/&#10;ADPlnw9e/C4+GrS21q2h+2BQ1xJ5ZB/1v94c/d7dMe9Sh/h2JBGX0X7ZsXMnkv8AZdnmHIxj7/l4&#10;5x+tfUP/AA54i6H48H/wn3/+LoP/AAR1jA/5Lt/5b7//ABdH+u3C3/QT+Ev8g/1F4v5bfU/xj/mf&#10;IvizVfClxoiW3h3TrRJP7SuP3i2+Jfs4K+USff5v61zbEEV9u/8ADnVev/C9/wDy33/+LrjPi7/w&#10;Sq+LPhCKzf4W6yvippmYXitbi1+zgAYPzt82eenpXVheM+Ga1RUoYhXfdNfi1Y4cZwLxZSg6s8K7&#10;LtZ/gnc8B8JL4COl21zr0lqskDz/AGqKZW3yggeXjA5wc9xitKTVvhXe6xcWtppNlbiPi1uriLEL&#10;9OCo9s4J712n/Dt/9rrr/wAK2T/wYxf40v8Aw7g/a7P/ADTaP/wYRf413SzrI5Sv9aj/AOBI4o5H&#10;xBGKSwcv/AWcbO/whuNP/suC4tUm3Za8Fuy4Hmc4PXO3ovSlB+EUtzPeWE2npDN5Obe8t3Vo1UsJ&#10;dmM8sMEc9+1dj/w7f/a5x/yTaP8A8GMX+NB/4JwftdZz/wAK2jP/AHEIv8an+2Mj/wCgqP8A4Eiv&#10;7Fz/AP6Apf8AgL/yOMe4+Gfmaa9nBpZgFviZbjIcybG+98p5zjrlc4965DxWukL4luhoU0clr5n7&#10;loUKr05wD2zn+lew/wDDt/8Aa6H/ADTZf/BjF/jQv/BN/wDa5Bz/AMK1j/8ABhF/jWlPPMji/wDe&#10;o/8AgSMqvD/EFSNvqc1/26zx3wtJpMfiWyfXgps1uFNwJFypXPOa7B5Pg5czS3k0kcS3FqIYY4rc&#10;7opCTmRgCAuOMYz16V2h/wCCcX7XR/5prH/4MYv8aaP+CcH7XWf+SbJ/4MIv8aJ55kdSV/rUV/28&#10;h0uH+IKcbPBzf/brOTsJPgmFH24RhoY40mVUbbPwdzqccHOOtQrdfCGFLiae2tZomjf7NFGrLIql&#10;VABP98fMfQmu0/4dwftdZz/wreP/AMGMX+NB/wCCcH7XZ5Pw3j/8GMX+NZ/2xkn/AEFR/wDAkbf2&#10;LxB/0BS/8BZx2oL8IWSaDS7yy8tY2Eks1uxkY+WuwoOx3bs45z6isL4gP4RkFpJ4YNkrHcJYrNTg&#10;LxtJJAznnqMjuTxXpv8Aw7f/AGuv+ibp/wCDCL/Ggf8ABN/9rnP/ACTaP/wYxf41Uc7ySLv9aj/4&#10;EjKpkPEE42+pyXpF/wCR4Y+McjvXoFpe/COXTbOGSC0W6jt4/MkliYKZCrZLY5Ybtuc9B0rsz/wT&#10;h/a66D4bR/8Agwi/xo/4dw/td5/5JtH/AODCL/GrqZ5kc7f7TH/wJGdHh/iClf8A2Sb9Ys4mCT4Z&#10;F/3kml+cuz7cTE/luu07hBxwc49KzLrVfB13qehoNPsY7ZWU6kyW23PzdGPf5a9J/wCHcH7XXb4b&#10;x/8Agwi/xoP/AATg/a77fDeP/wAGEX+NQs6yNf8AMVH/AMCRrLIuIHtg5f8AgL/yOSuW+C51GSa4&#10;uLdY5rfyFjs4WZY5CT+9/hHA29PfrVe3/wCFXx6VbreTaeXjgkVjCjl5W8p8OSQNp37eDkZ6YGRX&#10;aj/gnB+12Dn/AIVvH/4MIv8AGk/4dv8A7XfT/hW6f+DCL/Gp/tjJP+gqP/gSL/sXPr/7lL/wF/5H&#10;G3B8BGdzpw8L/Z958j7RBL5mzPG75fvY6+9Fdp/w7h/a9/6Juv8A4MIv8aKP7YyP/oKj/wCBIf8A&#10;YnEH/QFL/wABf+R+sVjALrU7eydtqzbskdeBmto+FLH/AJ+pP0/wrJ0Yf8VDZ8fxSf8AoBrqyB6V&#10;/LZ/XpkDwrZZyLiX8x/hTv8AhFbHHNzJ+Y/wq5fX1rpts15f3KQwxrlpJGCqo+teT+M/2vvBOhXL&#10;2XhvT5tUkQkGZWEcWfYnk/lWVTEUaMbzdjnr4rD4aN6skj0z/hFbL/n4k/Mf4Un/AAitkD/x8y/p&#10;/hXhf/Da/iEy7v8AhCrXy/T7S2f5V1Pgz9r7wTrt1HYeJNOm0qR2x5zMHiz7kcj8qwp5hhakrKX6&#10;HNTzXA1JcsZ/oemf8IpYdDdSfp/hR/widh/z9Sfp/hV2xvrPUrZLuxuI5YpFBjkjYFWH1qdh8nSu&#10;xO56N1LUy/8AhE7E/wDL3J+n+FA8KWX/AD9Sfp/hWX4g8f3emeIT4c0bw5JqE8NmLm52zLHtj3bQ&#10;F3feY88cD3qvP8afA9mJPtd1dR7G2r/ocjCRsgFEIBDkE4OKz9pT6sy9tSjo3Y3P+EUsf+fqT9P8&#10;KP8AhFLH/n6k/Mf4Vg/8Lz+Hh8srf3J3ECT/AEGX9yxOAH+X5Dn1pJPjl4Ciit5XnvB9sUm13WEi&#10;+Z1wBkD72Dj1o9tT/mRP1jD/AMyN7/hFrLP/AB8SfmP8KU+FrEHAuZPzH+Fc7b/HDwfdeFf+Enj+&#10;0xFreORbO5gKybpFJjQ9QM7euce9V7v9oHwZp+l/a7yG7Nyuli9azht2ZmHlq7Ih4DFQwJpe2p/z&#10;IPrOHX2kdUPCtj3uZPzH+FB8K2I6XMn6f4Vgr8a/BkLyxX800bQyFZlW3djCoCEvJgfIBvUemf0b&#10;J8dPACRTTG9utsf3f9Bk/e/PsJTj5hu4zR7anb4kH1ig9eZHQf8ACKWPX7VJ+Y/wpD4Wsv8An4l/&#10;T/CsK7+L+lQaHrGvW+nTSQ6VHG43nZ5wcZHX7uPeqehfHzwxqNpJNqVvNC0UjBvsim5jKgAs+5B9&#10;1c4JOMGj21JO1w+sUIys5I6keFbPvcSf99D/AApf+EVsjx9pkH4j/Cub1r49eBtG0+e+ja8vFi/1&#10;f2WzZhPhwjeWSAG2lhnB4961te+JnhTwxqFlpmt3skMl9sETNA21SzbV3EDC5bin7WnvcftqO/Mi&#10;9/wiljj/AI+5P0/woPhSyA/4+5P0/wAKxl+MnguW2juIGvpPPcC1VNNlLXClS2+MbfmTCk59B9Kg&#10;uPjz8NLe4uLU61IzWq5k22rnJ4yo45YZGR2o9tT35kH1iivtI6AeFLL/AJ+pP0/woXwrYnrdS/p/&#10;hWXYfFfwjqerWmjWlzcfaLyESRK1m4Cg5xuOODwajk+LvhS31n+wry5kW4a8a3RYoHflSASSF45N&#10;HtKfcftqP8yNg+FLEDi6l/T/AArN1vTotJnt4oXZvO3bt2OMY/xrpIjk81h+Mv8Aj8sf+2n8lrTc&#10;1M3b7/pRTqKAJNG/5GG0/wB6T/0E11TlANzHpXK6N/yMNp/vSf8AoJroNeeWPRrp4vvLbuV/Kk9F&#10;cmT5YtnzL+0r8YtQ8XeJZvCOk3TR6bYSFJAjH99IOpPqBXzT+098R/Enwp+EV94x8KPDHfRSRpC0&#10;8O9RuPp3r0e/eWS/nknb940zGTPrnmvHv23IYbj4BX8N1P5UZvIA8m0tsG7k474r4bGVqlZym2fm&#10;Ob4qtWp1Kl9dbeXY+Y1/bs/aOx/yNlru3Z/5BsO3Hpjb/WvrT9l34keJvix8H9P8ZeL2ha+mkkSV&#10;oY9isFcgHAr48g+EngL4aQN42+J3i/T9c0+SPdoOl6Fe7pNVbHBk6NbxKfvbhuJ4A719V/sQyx3P&#10;7P8Ap08NssKtdXDLDGSVQea3AzzXn4b2nNaTPmsnq4yWIarTvptc+rv2avjLqHgzxLD4S1i6aTSt&#10;QlWNVkYn7PKTgMPQHoR+NfUhOV4NfBcDyQzxyxMQyyBlPoc8V91aHJLNo1rLcj941uhkz64FfZZR&#10;WlUpuL6bH6rkGJqVaMqcne2xy/jhvhU/iKC38YanHb6g0IRFW6kiZ4y3CvsIBUt2bjNZaJ+z/Ncx&#10;3g1K2bzrg+SpuJPLVwwyVGdqfMMZGATxVzxp8O9C8QeNV1LxF4rW3gurNLddOEyoZyr7u/JHTgc1&#10;Nd/BHwvLZxWMF3dxRx25hkRJBiZN+/a3H970xXbKNWUm+VHoTp1pTbUF5X/4c5TV/D/wU1zU/wC1&#10;9O8bW9paWc6yX1tbs+Z23kjJz8w3Z6BunGKu6xJ+z4NRsbtpYrh7WSGJGt7iTZbrseRGfnGAA3XJ&#10;5qxpf7O/hm70WKDW9envpITi3njkXbBhmICjHueua1Jvg54O0nRJordVVElFz/pUgSHesJiG7AGE&#10;2k5xWXsaur5EYrD4jX93EpXvgv4KR2cd20XmW9rcwWhC6hJ5auSBGGy+CQJOOpAOBWemn/s0zrJr&#10;iX9s0bx/Z2YXU23bJDs+Vc/xRp94Douc8ZrY8KfDnwZH8PrPwW2uw3awypfTXNvcjMrpJv8AMzkn&#10;buGPoMdqr6r8H/hq2j2rT+IWtbcWlrbWt19sRQyxK4j2sf4iHPI59K0lSm9oI0lQqaNQiVHX9nq6&#10;a7nuLlV8i8NvdSSTzr5rlEYhjn94uFUnOV4yaY978Dr6W40m/sntYrSORftDTOq4MoJClWycsQRi&#10;rXiH4TfDfUYbqy1TxpLDH5yy3UZ1FAFYxiP5s+oA5PfkVBc/Cf4O6sPsp8UwtJgNGV1GNiOVO4DP&#10;P3R7VHs6/wDLEj2OK6U4l5dd+DkUFr4C02aO6h1TZEtvDIzrtxldxJ46euaj1ew+Akd3dWuoX9rb&#10;yW+WvFjupIwM7VZTtIBB4BXnnqKvaD8F/COlatDfaTqNwq2lwJWtY5F8szBcbiAODg9OBUl98C/C&#10;uo3bz3V3eNEZ2mit/OGyKRnVmYcZ5Kjrmr9nV5dYo19nXcUnCJkX+m/AWDRYtYlUSWWqXX2G38mS&#10;ZkEjvyqqD+6JZRkgDkVA+tfAr4iNYeKdRmEk8RhQLcXLRtEFLyoXG4BgCjHPI4PvXW3Hwr0GbRzo&#10;8c88a/2t/aAkV/mE3mb/AE6Z7elZ3/ChfB3+hkSXI+w20cEP7wcqglAzxz/rW/SiVOrsoq3YmVHE&#10;bKEbdv6ZTtNE+Cdx4abXbTUP+JfZyfLci/mX7OduNi/MGRSr8KuAQ3A5FZOlXf7PWpw3F79oWz+2&#10;TyRMs1xLHvKEKXwD8pJAGeCSK6qw+Deg6f4Vm8JpqF40M1ytwszSjdFIu3aUGMKAVBxjFZ9t+zn4&#10;Ig1JNWmmubibzGedrhlbziW3c8cYPpiiVOppaKCVGtpaESrBB8DdC1Wzngu4VfT4fMhk+2uyx9wS&#10;N3zMd3HBPNJrE3wHubhdUur+CSZma9RIrmQGRh8xJXIGfl4VvTpWgf2ffBSQQw28t1G1vI7wyrN8&#10;yszZzyO3AHoKfN8B/Ct1rI16+ubi4uWjCzSTFW80gEBjxwQCemKXs62looPZYi1lCO51mlXsGp2E&#10;Oo2mfLmiV493BwRWX4xP+l2PP/PT+QrZ0+wi02zjsoPuRIFXjsKxvGWftljn/pp/IV2R2PRV7amf&#10;RRRTGSaN/wAjDaf70n/oJrqZo1liaOQ/KwIIrltG/wCRhtP96T/0E11jDIoA+O/jz8Nb/wCHvja5&#10;K27fYbyRpbOYD5eTkr9Qa+d/2xPD2v8Air4Falo/hvSJ766aaJlt7aMs5APJAFfpp4t8F+HfG2kv&#10;o3iLTluIW6buqn1B7GvCPGX7HGv2ly83grXIbiFiStvdfK6+2Rwa+Yx+V1Lt09U/wPic3yGtU5vZ&#10;K8Zfej8Xj8HviyJPLPw113d0x/Zcv/xNfcf7G3hzXvCvwI0zR/EukT2N0skxe3uY9rAFyRkdRX0r&#10;/wAMvfGMS+WfD8f+99qXFdR4N/Y41+6uI7jxrrcdvCpBeC1+Z29sngfrXmYbKcTGppF/M+cyvhfF&#10;4WvzRTfTVWOL+BPwy1H4jeNrVfs7f2fYyrNfTMPlwDkJ9Se3pzX2AqLFHtHTGBWX4Q8GeHfA2kpo&#10;vhvTlt4F5O37zH1J7mtY4C5Ar63A4X6rSt1e5+kZbgVgaPK9W9zy744/CO98f+J7HVIdd0mzjbTJ&#10;tOzqEZMiNK6MHh5H7wbOPrXNWP7OXxU0Zry/u/2gdQ+a5BeeW6k2tbfxhlLBVfbwGHA611nxt+C2&#10;pfGDWdNmg+IU2jro6tcWFvawxuxu8jZK+8H5VGfu4PPWuU1z9lXxpqVrmP4iRzNcQyDUrW6E/wBn&#10;u5HY/OwD5+UH5R045rtPRFg/Z5+JUukXEGk/GaZvtFn5en6nHf3G6BSc7AqvsdWHViCwzwa39G+G&#10;F1a/Cab4feIvGNvqdxqUC28F5ealM/nSBi+wHcDwFONvzfLznFYsP7LviXS9BtdPsviDH5yzP500&#10;5mCoCF2PGA4w6BTtB+Xmjwd+zV4i0vxnofiG8+I9vrEOj3y3LNcCRpkYRSxlEw+0BvM3EkZyKAMC&#10;H9lfxFf63Hry/FfS4bq+0yfSblbG3VftGnvO7XMXybQ0mGT95tBDKSRzXQT/ALMvimw8D+GfDmle&#10;NbO5k8P+HX0mGDU7FJLeEPBFH5sa7T8y+VxvDcOwyM07x1+ytqWs6tretaR8RptNiuruKfSLNAY4&#10;7NWmWW8iLA52zuoyQOOmCOKrz/szeI7bw5Ha2XxS/wBOi1iK5kv7y7mkKxx2scQiOXw+CrvhgM78&#10;5B5oAn0T9mfUNO1LUNc0rxrZTLeaS9rGslmjp9ocxCaY8cgGL5EJIQkgYqz8Q/2VfD3jTRv7CE9j&#10;a6fZ6XDZ6eqwbWjUMDLIzrglmAwD2yaoT/s0+M7h5bKH4sr+9WZvtCtKJ4Vd5m8tQH2+WfNXPf5e&#10;D0x3Pw48A2/gu2utMudes76zvJHFn5kzMyghcxDcxDLkE+uTQBV+BXg5fhpYahp2pfEK21o6tqsl&#10;xptw0g8xodoVUJyd7KBgsOteiK2415zoPwY03w7beHEXVLJW8O6lPKsggC5WQk+UOfl6/jXodvLF&#10;MN8EqsvqrZFAEtFFFABRRRQAUUUUAFYHjP8A4/LH/tp/IVv1geM/+Pyx/wC2n8hQBnUUUUASaN/y&#10;MNp/vSf+gmusOe1cnoxH/CQ2n1k/9BNdZuHrQA0bxTiAeoo3D1o3D1oAaMfwrTh05WjcPWjcPWgB&#10;CoJzQ3C8Uu4etG4etAHC+PPgnpnjrXZPEEviTUbC4ktVgEliyoyBd3IbG4feORnHSqmifs/WOiWl&#10;5aWfjvXyLyw+zFpL7OzJyZF/2j616LuHrRuHrQB5vo/7O+laTqmn6pN41168axmWbyr2+MiSuARk&#10;gj0PanT/ALOXhSSbfa65q1pGFf8Ac2V15Slmk3liFAyecfSvRtw9aNw9aAOBt/gXYweE9S8I3Hiz&#10;VbyPUpg8lxqEwnkX5s4XcMDjjpn8aq3P7Onhu9sb7T7zVrpo7yaSVVSNEEMjFfmUKOoVdoJ5wWzk&#10;kmvSNw9aNw9aAOE034IaNp2pNqravc3E0lnJBNJMiFpC/BcttyTtwoHQAdOTWVH+zB4OD6PPdazq&#10;U8mi3xurWRpFBLHs2F7AAfQV6huHrRuHrQB5/rfwF0LXo76O71i6T7dfLdM0KojRsOgGB+p5roPh&#10;54EsPh9o7aJp13NMjTNKXmxncT7ACug3D1o3D1oAKKNw9aNw9aACijcPWjcPWgAoo3D1o3D1oAKw&#10;PGf/AB+WP/bT+Qrf3D1rn/GZH2uxOf8Anp/7LQBn0UUUARlZRNHNbzNHIh+Rk69OeKsfbdc/6Ctx&#10;/wB+l/8AiaNGB/4SC157yf8AoBrrKAOT+265/wBBW4/79L/8TR9t1z/oK3H/AH6X/wCJrrKKAOT+&#10;265/0Fbj/v0v/wATR9t1z/oK3H/fpf8A4musooA5P7brn/QVuP8Av0v/AMTR9t1z/oK3H/fpf/ia&#10;6wnAzivn+D/goj8GLb4ueOvhp4kzY2vgu1EsesR3SXH9qSIyJdQxQx5kDwySwoQQdxc4+6aAPVPt&#10;uuf9BW4/79L/APE0fbdc/wCgrcf9+l/+Jry/wR/wUF+FGu3eq6Z4z0nVfDt7Z65JYWGn3+nS/aLs&#10;IYVyE25D7phlOSF+bp0ef+Cjn7NbSz2dpqGu3V5BdNC1ja+H55JjtjaQybVH3NiM27PQUAem/bdc&#10;/wCgrcf9+l/+Jo+265/0Fbj/AL9L/wDE1wNz+35+zpaeH7zxhNrWq/2JZqofXBoc/wBkkmJUeQsm&#10;3Bl3Oo28cnHY1g6r/wAFIPgzf22jr8M9M1bX7rUtc02wvI/7NmhTTRd3f2YNO5UhGDByF/i29eQa&#10;APXPtuuf9BW4/wC/S/8AxNH23XP+grcf9+l/+Jrxn4h/8FEdE+Gv7QGpfB/X/BFr/Z2k63a6dfam&#10;uuH7Wolsvtkl2LXycNbwxZMjeaGCqzBSBg9RH+3x8BZfKs418RHU7hEmtdD/AOEbuPt01q9u1wt0&#10;sO3JhMKO2/8A2SPvcUAd99t1z/oK3H/fpf8A4mj7brn/AEFbj/v0v/xNed6X+3h8Mtf+Gnjr4raD&#10;4c1mfSfBIhK3MlsI11ZZbaOeJrck/dZZFGWxjPNZHiP9t7xd8Lte0XQ/jX8B7rS/7VklZrjw/qn9&#10;rLHbpbNOZAEiR/l2lWBUAdQWFAHrf23XP+grcf8Afpf/AImj7brn/QVuP+/S/wDxNeY2/wDwUm/Z&#10;SvtYk0PS/GN9eTrtW3+yaPNILuVtuIYiB80nzr8vH6GqX/DyL4HaZ8Ttc+H3jH7boo0fQY9W3X9j&#10;MlyLbYWlklgKboVQjbuJO4kYoA9b+265/wBBW4/79L/8TR9t1z/oK3H/AH6X/wCJrjfhR+258EPj&#10;V4qsfBfw8n1m81C8jnlaNtFmRbWOIgM8rkbUBLLtOfmzx3x64r5O0igDlftuuf8AQVuP+/S//E0f&#10;bdc/6Ctx/wB+l/8Aia6yigDk/tuuf9BW4/79L/8AE0fbdc/6Ctx/36X/AOJrrKKAOT+2a4f+Yrcf&#10;9+1/+JqG4+23M0cl9eySbM+WJFAxnr0Arsq5/wAZj/S7Ievmf+y0AZu4f3qKdRQAumzGDXrSQxs3&#10;L/LGuT9010v9pj/nxuv+/JrndG/5GG0/3pP/AEE1seKdbk0DSW1CGFZGVgFVjgc0AWv7TH/Pjdf9&#10;+TR/aY/58br/AL8mvAP2gP8AgoZ8Lf2ZrzQ7P4r3Js5PEF59m03ybWSXzJOODt+71HJqr8cf+CkP&#10;wh/Z51Dw5pXxMu/s03iqYRaOsFrJJ5jEgDJX7vUdaAPon+0x/wA+N1/35NH9pj/nxuv+/JrjPB3x&#10;hXxZq0NhBFausjYkaGbLRkjIBHb6Hmu3vb210+zmv7yXZDBE0krf3VAyT+VNprcE09iNtRRl2tYX&#10;XP8A0xNeaap+yb+zHrOiwaBqPwOs5Le3mupYm+zyLL5lyXM7tKG8xi5kYksxOSCMEAjiZv2xvGem&#10;eGdWudd8CraX1xcSTeHWvFkghSxeGZ4HmO190m6IIVAALSoPl60xv2zvFVpd27XPhG1eK10RpdSt&#10;Wu2jme4zbAOf3ZEKHzZCoy5YL2pAd1oX7Kv7OXh2PT0s/hMZpNL1G4v7K51Ge5u50uZ4/KllMs8j&#10;u7Mnyncx9qz/AAf+xd+yx4EvpNT8MfBt4biXcrSzXt5MQrI0ZRfMlbaux2UKMAA8AVq6z8adcvvh&#10;Ivj7wvpsNvNNJbKzzCSdbKOUrvlkQKhIQHOO4GcisM/tQ3nh1YtE1LRzr13Jg2moafbyWsV6h3Zd&#10;UdW2hduCdxHPFAF2X9jv9mGa3vLF/hBJ9lv7cRXFiLy7FuMbSJEi83ZHLlVPmookyoO6kT9jz9md&#10;dT0nVz8Lr57nRZLeSzmfVr5i7wSmWFpszf6QyOSymXeVJOMVjaf+1z4ovDDqMvwzjhsJrPcskl9K&#10;NkvmlGLN5OPLAAJYAnn8atJ+1V41uovtmn/A+6NuI3LNcak8bnZbrO21fIOQQ21TkZI7UAdb4m+A&#10;XwO8YXt9qXib4VxXlxqWrQ6lfTTQyEzXUUIgSQ/N/wA8R5ZUfKyFlYEMQecX9jD9l6PR/wCxk+FV&#10;6FE6yR3g1i/+1xhYTCsS3Pn+csIiZoxCHEe1iNuCay739r7WNIJt2+HE17Mtrf3clstw8NwkUM0i&#10;RqqGIhy+zs2QoLEdMu079qbxh4o8S+G/D+mfD9dNGpatbx3klxdNMZbd3mVnhxGAVHlrl2Kld4G3&#10;vQB22kfAj4KaDpetaBpPwyWHT/ENnDa6xpqxyfZp4ooRDGvlFtiYjAXKgEgDOcDGVoX7Kv7PHh1R&#10;9h+GVzNJtkU3WoX15dTFXiMLIZJpXcr5ZKhc4UHgCsXxJ+19caF4l8QeH7b4Z3Vx/Ykiqt0106JL&#10;+9VGzmL5T824AbtwFLL+1hrF3q82kWXw3uo2ha2feJHdnSQKTkeUNnXuc8ZxQBbg/Yy/Zbtfti2f&#10;whmt476NFmgt768jiRkC7ZI0WULFINq/vECvx96n3f7G37K+oo39qfBOK7kkt1gmubyS4mmljCMm&#10;15XkLuCrEHcTu6nJAIwYv2wvErxx6vL8MVisPsdw0ga7mZzNGygIGEOMYOScHGKtWf7YGv3ulRa7&#10;B8FdR+xyRgbhdN5iyGMPyvlfcGeWznj7vagDs/hr8Cfg78Jb2LUvAvge8trqG0e1juri8ubqUQs4&#10;cx75pHO3cBgZ4xgYHFduNQjHIsLr/vya8t8K/tNan4i+Iml+Ak+Gsyx6hAJH1aG+LwAYkO6PdGvm&#10;KNgBPykFxwa5jxR+2P4ig8SyaPoXgPy4dL1zyL64vppVjnt/JvONwhzFJ5lun8LAh1GfmBoA95/t&#10;Mf8APjdf9+TR/aY/58br/vya8ctP2u7iS5A1H4V6jZwBk+0tNM3m2SF4lMk6eXhFIlJXDHcEbOO0&#10;+mftGeONe8G+KPFumeArVH0mxhutJs7i4l33Mb7ss/7vIHy5G0HrzQB65/aY/wCfG6/78mj+0x/z&#10;43X/AH5NeGyftX+P/DGjteeJvhPJfNNO5srjT7pljMfmBR5m6I7OvB5z7V7Z4U1mbxD4ds9duNPe&#10;0e7t1la2kYM0ZIztJHWgCY6oMf8AHldf9+TWL4ruxcXtmBbzLjzP9ZHjsK6SsDxn/wAflj/20/kK&#10;AM7cPWijA9KKAJNG/wCRgtP96T/0A1N8VHg/4Q65e4u44I4xulmlcKqKOpJPTFQ6P/yMFp9ZP/QD&#10;V7x/baXeeHJrLW4YZLWb93NHcAbHU8EHPGKqPLzLm2JlzcrsfhL/AMFHf2ePAHhXxt4Z8Y+BP2ht&#10;U8WWvi7xbPFMJr7zE01jJkiMfwYzx2xVz4vfspfB34deO9KsNA+NWueOL6xjSSZtc1BTY6fIcEMZ&#10;C2PlPXnA/Svrz9o//gmrrv8AwsOPU/2f9Z01dD1a83XlnezRH+ym7yR7snHpt+YdK4v9qn/gkh4j&#10;8a6X4F8KfBnxNp9xYW2oeb48m1TWjbtqCllyFC5zgZwK+ojRyPLYrFe09rde7Ds/73p+J87KtnGO&#10;k8PyeztpKV73/wAJ9Ff8E1fgv4f8Gu3jrR/i3ZeLdQ1GRV1i40nVxcW0DhciP5SQWAPU819nazOL&#10;XRru6FoLjy7aRvs5XPmYUnb+PSvBP2QP2XfgH+ybow8C/AvQ10y1vrsXN1b/ANpvcs8+zBYGRmOO&#10;Og4r6FKHHy189jMVWx2IdWpu+2iPdwuGp4SiqUNkfPA+JfiqysF1XWP2avD7wyRRFYrO0dpEaWya&#10;5UtugHyoV8t8c5PAzxSXvxS1B5rfStN+A/h2SS6guVivo9PZ4ZpI92x0Xyg3lHA5PfPQYJ+iPKHT&#10;FNEH0/2eOlcxuePX/wAW/iH4d0bwnB4Y8A2txJq+iRTXUcMckVrbTMYwR8qFlA3NxjsaxLv9qr4l&#10;6TJZ2Gs/DKxt7u8hM0Mf2i4xKoDfuk/dZMhK8duRmvfPJA6elRy6ZZz3Md3PaxvJFkRSNGCyZ64P&#10;agDxnQf2ifij4l1az0bT/hXBbyX0yqxupJwNPGGyk/7vG/5RjaSOetZMH7VvxRsv7P0u/wDhel9f&#10;XGnyPdNapPGkcwDlV+ZPu/LtOM4J/CvoDyR0H8qBDg5G367aAPJ/A3xj+J2seO9T0Xxd4OtbOy03&#10;RbidTapM7XNxFcOh8tmUZUoFIXG75uM5rm9D/a18e6pb2dzcfCjyYZtYaznk3ynMeyF1dF2ZP+tY&#10;HrgxnI67ffPJ5zn9KDbIy7GA2+mKAPnuy/bB+JGpWOm3mkfBxNSj1FYpRd2V44t4wyFvILyKv74Y&#10;xxleR9K1pf2hvirPJZ6jaeCtNjt5Jrhbuzka586EojlI3Pl7VclRyCw5/E+2Wun2tjapZ2VtHDFG&#10;oWOKOMKqgdAAOlOEPbj8qAPKD8evFp+Fmm+OE8EQx3l5dSRXEM5mEMO0E9VQsd33VIGCe9ReG/ib&#10;8Yn8P+IPFmp+GYpJv7ctrTRdJkWSNYYXZFLuwQscbixIB6dq9c8gY28Y9KPJ96APFX/aT+IEVxJa&#10;TfDm3gxceW1xM0/lafzIMXGIyQW8sbdmR+8XOO97w58bfiVfeBPFvi/WfAtvb3WlzW7aTpMnmI7R&#10;S20Eh8xivJDO4yAB8mDjrXrhhByMDnrxQ0XBJxzQB4Dqv7VHxO0bR7rX5fhxDOslrZy6dYpDcLIf&#10;MjlaUMSmPvR7V92HXIza0/8Aae+IVibuDxL8O0aaS+dNMjt0mXKboAqN8h+bbIzZHHyGvc/LQj5l&#10;X8qPLTAwB9cUAcJ8Fvi3qfxJsbr/AISTw+ul3kF48Uduu9lkUfxBmUA+/wDIV30eNxpvlrjApVyp&#10;yx7UAPrA8Z/8flj/ANtP5Ct7d61g+Mjm8scf9NP5CgDOooooAk0fnxBaD/ak/wDQDXUTWkFzGYri&#10;NZFb7yuoINcnZXdvZa3a3F3Oscal9zO2Byprov8AhJdA/wCgvb/9/hQAh8P6H/0CLX/wHX/Cl/4R&#10;7QguRpFr/wCA6/4Uf8JJ4f8A+gtb/wDf0Uf8JLoH/QXt/wDv8KAJLfRtKtJBNa6dBG4/ijhANWqo&#10;/wDCS6B/0F7f/v8ACj/hJdA/6C9v/wB/hQBeoqj/AMJLoH/QXt/+/wAKP+El0D/oL2//AH+FAF6i&#10;qP8Awkugf9Be3/7/AAo/4SXQP+gvb/8Af4UAXqKo/wDCS6B/0F7f/v8ACj/hJdA/6C9v/wB/hQBe&#10;oqj/AMJLoH/QXt/+/wAKP+El0D/oL2//AH+FAF6iqP8Awkugf9Be3/7/AAo/4SXQP+gvb/8Af4UA&#10;XqKo/wDCS6B/0F7f/v8ACj/hJdA/6C9v/wB/hQBeprkBckVT/wCEl0D/AKC9v/3+FNfxJoDLj+17&#10;f/v8KAMzV/it8OdDhmuNY8Z6bbrb3ElvO012qiOVE3uhyeoT5iPTmqv/AAu/4RjT7fVP+Fi6OLe7&#10;mMVtMb5cSOOqjnqMj6ZrzDx3+y14Q8dapq0118UTb2OpajcaglrEqborqa3W3Zt+cldg4Hr34qTX&#10;/wBlvwFLOt94I+I9xo95NbyQ6letdG4mulcoWYu7ZDfu1Gc4xxivTjQyvlSdV366aI8SeKzrmfLQ&#10;Vlt72rPUtO+Lvwy1a6vbTT/HelzTaajPfRpeJmBV+8W54A7mh/i98MYr2x09/HmlLPqUIm0+NrxM&#10;3EZ6MvPIPtXjX/DH3gqIXUcHxfuv9PjliujJIrkRySB2WMMSIy2MNgciltf2RfC1m0Wmj4vSS6ZD&#10;bLbfZZIYt4hSbzUQOMbcN3A6Vf1bK+bSs7ejM/rmecv+7q/+JHtvhP4i+CPHbXCeD/FFnqX2Vttx&#10;9jmDhDzwcfQ0zxhn7XY8f89P5CuN+AXwy0b4H6RcaEnxDTUrWR91uJnIMfJPd2H5BRXVeJtTsL+8&#10;sxY3scxXzC3luDjpXnV40YVnGk7x6PY9fCzr1KClWjyy6q9yvRTcP60VkdA6G2W/u47DA3SZ27hx&#10;wM1e/wCENf8Auw/981V0fjxDaZ/vSf8AoJrrKAOd/wCENf8Auw/980f8IcfSD8q6I9K81/aY0H4k&#10;a/4LsbX4cNeMY9Yhk1i10668m4uLMBt6RvuXnJU4DKSAQCKAOo/4Q4+kH5Uf8Ic3pB+VfL/hzw7/&#10;AMFBPD9xJqlrp93bW8+nrFDarqUV5IkyKfJ3C4dtsbH/AFp3MwGME1Xgg/4KWeFPD2tWOhWd1eXd&#10;xdXkokup7ORbaWS7neL7MWJaSERGIMr4K5wCADQB9Uf8Ic3pB+VH/CHH0g/KvnfV9F/agt/2cden&#10;+IsviO38Tat42s7yNPDJFzJDa/ZbQyxiNZFPkedHOrRpIjEElWBPPnsfxl/4KGwT6boPh7wJrWmW&#10;S6SkF1Jc6b9t2Psz5yySLv37uNj+ZgcFjjJAPsr/AIQ4+kH5UDwcx6CD8q+U9c+J/wC3NoWm3CaP&#10;f6/qjPJK0bN4TjEgVLsCJQQihd8BJZirYIHy9qln+Of7ceu6jaaBH4W1zR4RcZ1HVk8OpJ+6O0gR&#10;5U5YfMCdgHoKAPqf/hDm9IPyo/4Q4+kH5V8s/Cf9pr9p25+OVv4F+KGh+KGtVsbltQ+y+EWWzWPy&#10;1Fu4mCbhMzbtw5UelcLcXv7a2j61Z6j4HsvHFxHoutf2n/xOhNG2rqsUmbGZN0ibGJCiVNgyVbYN&#10;uSAfcH/CHMe0H5Uf8Ic3pB/3zXyP4U1T9sSy+FGq6Z431LXtQubzx1HqWoW9rpt0t9LprzwST2tr&#10;MCEiQJ5yKmA2BgMM1W0D/hqbUfF3hDVtRfxRY6WmoSRa1pslvf5ttMiublvvGRt0tzDJEu1vMaIx&#10;jD8ZoA+wf+EOPpB+VH/CHN6QflXy5ZeFviBceGdHtp7j4gWeoX2tXWp6tLHeXzDS7YAtb2CZJ8wt&#10;tiVmOQC0hHGKT9mqz/bNMOteCfiHqus30cPw3ki0HWr/AHxSyanI+4xy7lA8yPkCQHDKR3BoA+pP&#10;+EOb0g/Kj/hDm9IPyr5d8BeBP+CiHw00UaNJrLalLJ5brLDMk8Ym8lNqt9qld1jL7/N2seeUwOK6&#10;PQbL9vbVfFWg3HjC/urWwtdctpfEUNitmscqfvhIkGMs9uB5JO7D5zigD3//AIQ49MQflQfBzekH&#10;/fNfN/xl+HX7Y0nxJ8Var8KNX8Rpb34kksbh9UhRbMLJblEtwXaORXQSjY8SOhz+8bNV9Zj/AOCi&#10;3iTxNqBEV5pujWmvwS6fDBJZ+bPbkX0bxMwxui/48pDwrDL4JIzQB9L/APCGvj7sH/fNA8HHuIP+&#10;+a+bjpn/AAULvJG0q+1C9t7S2GjzLNYtZo2Ea1F1bjdvaXcPtBLllJxjaOCb1pF+31aeDrq0kuLu&#10;31iKxUWItbOyubUrzku0kiyedu9MqBjg0AfQn/CGluiwflQ3g2TriH/vmofgzcePrr4aaPN8UbJr&#10;fxA1p/xNIWkRyJNx7xqq8jB4ArqKAOdHgx8fch/75qrqOlDRpo1dI8zZ27B6Y/xrrCQOtYHjI5vL&#10;HH/TT+S0eQGdmijcPWigB2mxGfXbNDIy8yfMhwfumum+wN/z/wBx/wB9/wD1q5vRv+RgtP8Aek/9&#10;ANdVvPQ0AQGwbtf3H/fY/wAKb/Z5/wCf6f8A7+VxHxE/ab+DPwxnuLHxP4wha6tFzcWdkpmlj9AQ&#10;ucE+hwa5rwh+3f8As6+ML5tPi8RXunsuN0mrabJboM/7RGBXPLFYanRdWc0op2burX7N9zneMwsa&#10;3snNc3a+p67/AGa3e+uP+/lUfEOo6R4V0W68ReINbltbGziMtzcO+QijvwCfyq9Y6rY6rZx3+m3c&#10;VxbzIGjmhkDK6nuCOtc78aZPC8Xwp16TxrFM2lCwb7cttIFkKZHQngH68etbRkpK6d0dBYsfGngv&#10;UbOPUIPGSrFJAZkFxN5TeWDgvtcBgM9yKtW+r+HLyWSK08WRyNDEJZFjvEJWMjIY+gx3rwaNP2XP&#10;FsUHizXtf1pWSxksknmYNCq5kjUBo4zGS+xwgHDleATW74D0L9m/SF8WSaHBq0cdnoITX5tSV12Q&#10;lSjLvcBhJ+4+YZ4xwBVAek3HxI+HkF8+nN43V5ItPe+m8mQuqW6nBkLKCAM8dc+gpfD/AMRfh54o&#10;sUv9E8dxyxyMVXdceWxIGT8rgN0OenevM/Bmrfs2x+Gptas5dUZda0hotSkmjklkjjd9uyQxqVRy&#10;ybQBjOPxrLvbD9jqzubjRpNS1C1ayRftelqsyFCcAIy7dysDg4yPfINAHs3/AAmvgT/SMeOrdja2&#10;pubgR3isY4QcbyBk4yKkh8YeCZ0EkXjq1PzBf+P9OpHAx615r4V0j9nex0nxLquh6jqE0dppbwa9&#10;NcM6l4j82Msqjd2GMf1rnrK0/ZE1PRbLxJDqN/b+RapeLDHI7SiNXLfNgH+JipIIPbPWgD1+7+JX&#10;w2tdITXZPiFbtayKjRyw3Qk3BnCKQFBONxAz0Gaju/ir8NLHUdN0q88deXcaxaw3Onq24CWKU4jb&#10;O3ChjwNxGTXif2L9kAXr67dapqz2Gm6bE0d59sZoEhZ0ZQMDcMCNDzwAD3Jzraz4o/Za1k6dqXiG&#10;DULVtLt/7Ns72ZniMFtZvc7Jkb+NWaCVdy5ySAcUAewX/jrwBpllJqN54+t1hjjaRmW9VjtXqQBk&#10;nHsKPEXjvwT4U8NTeLtc8WSR6bCAZrqHdMEB7kRqxA/CvFde8BfspeC/gxefEa6sNc1Lw3dPH9vv&#10;0d2ZIyxQvwAdqnIbaM8c1Ja/H79kaPwHcfCbUPGOpafbLDBFdaLIsv2i3RyCsG5FJ6MuRkkA4NAH&#10;fr+1D+z38wuPiykK/ZUuFa5iliDxOcKyl4xuBPTGTXVeHPGfgvxdrN74e8O+Mftl5pqxtfW0UvzQ&#10;BxlSwI7iuW8W/sv/AAY+KelXA13TLqWLUY7VoporpkaCOJcRLFx8igE/Ljqc9a6bwR8IfBPw81a4&#10;1rwxZzRz3Vjb2kxkuGcGOBdsfXvjqe9AG9/Zhz/x/T/99j/Cj+zTj/j/ALj/AL+f/Wq1RQBV/sxu&#10;n26f/v5/9aj+zGzk38//AH3/APWq1RQBWGnEci/uP++//rUv9nt/z/3H/ff/ANarFFAFf+z2/wCf&#10;+4/77/8ArVh+LLYw3llm4kfPmffbOOBXSVgeM/8Aj8sf+2n8hQBnYHpRRRQBJoxx4gs/rJ/6DXif&#10;/BTb9qvU/wBmz4O2Nh4Wv/s2ueKtSXTrC6zzAmC0kg9woOPcivbNH48QWgx/FJ/6Aa+P/wDgvH+z&#10;58Rfip+y/Y/FH4V6dcX2q+AtV/tGWxtlLSS2pUpKVA6lQd30FetkdHB4jNqVPFfA3Z/p+J4+fSxk&#10;cprPCu0+XR9if9kfwv8ADfVfB/8AbmvyLqF9K2+aS6BlklZupyT19zVj45+IvhtpVj/ZGlNbyTTT&#10;FJFuJgjL7Dg5+lfGn7Fv7fHgvSfhPZ2Fx4lt7PUIvl1GG7mEcglBx0YjivQviL+0Dc+MbCV7G0Vx&#10;cKf30ajnI6giv5x8VuIsPieIsTl+JwtSlSpyap292La0u01r30Z8dktDFUcvp3lGU95S1b+89c/Y&#10;Y/axPgH9pG3/AGc9Z8SefpniLzBpdnLPk2twoLfID0VhnI6Zr7i+L2rpoXw31jWZdAXVBb2hf+z5&#10;ASs5yMKcAk8+lfmN/wAEx/2dPHHxj/a7svjf4ghmbQ/AsMxhu7iLHn3Ui7QoP8RUZJP0r9TfFMWq&#10;S+HL6PRLlobz7K5tZFiVysgBK/K3B57Gv1Lg/LcRlnDmGhWqublFS13Sey+4+1yrEVMRRk5LZ2T7&#10;nhNv8V/hFJFJc+OPga0d8JLhbmO1tQwc75xv8t9r87JCSV/dlxkgHNammfEH4fXeheJpNG+CyLba&#10;bo8UkkdxKjDUR58oKYXdvUOrNv8AmDb6dcfFn40eCNDs/wDhJfAMmoXH2O2a8vpNLkGxpVTc2IlI&#10;O2RjH5Q/eHGelXPGPi/9oF7Dw3q/g3wH5PnWM0muWbWoOzbPEqDaw3DdGzvsGGHflcV9MeoYepfF&#10;T4I20zC4+BF1HLdSmJU+zwxpMCZFDHa+OWjbHGRkHjNZN18Z/hJdWkmn6R8Dv+JhdWsbahbzNujK&#10;85VnQksw45IGa6pPjb8czFZm8+AEwkn1Bo5I1t5m8mMHG4nbgHnOeVIHBzxTrb4yfG2WGJoPgNIJ&#10;3XG1rOVFc5wWyR8oX0bBbtQBn+IfHHgzwLrk2j2/wh0yW3vtJs5763i3NNMGQyACPbhkjK8gkVh2&#10;fxQ8K3fiLULPxZ+ztY2mjHzI45rW3VpZwJJHUYBURjdEWJ6AsPrXoOtfEL4zWejaPrUfwyja4ka4&#10;i1S1SzlkaMKV2OuOQpBY45zjA5qn4u8YfH++0vw7qvhHwN9naZZJNatZLUZVRLGq8ONwypdtnDfl&#10;igDmPEfjn4Df2db+HNK+B9vdXtxdQwLp7xx7THmNSweNmyu2UqD0JDA8Zra+F+sfBf4hn+y4/gkt&#10;jeTWMF3qEN1HG0cX2lGZAr7vmLb5uFGQQ5IBq5bfFj4wtJCB8FHTdII/N+wygI+U/cdOMZZvO/1f&#10;yda1/CafFLV/hs2saRomj6P4tvLiGTVBfaZNHEWU7WBzyx2LhSCQM+9AHkFz+2j4F0jwvcaD49/Z&#10;61a30KTT7kTW6xeYlyYr82oRA+0OpUbySQc8AHrUGufG34A+LNf0u1039l+aabxlrEFvNeatZxQx&#10;zwq6IZiFcszDIwpGcDnAFdvYfEL9pzRpZo/EPwpj1Rbi8ZbbdakLDF504BPlqSMqsXUEjfuJx0tR&#10;/Hn4pC+vtMb4I3EtxZYEcdtp8xaKRt+xeV5B2j94Pl5oA9usbW2sreOzs4FjihjCRRouFVQMAAdg&#10;BU1eNW/xc/aGijsRcfBwutxdvFLJJ5gaNV6MwUHG7scY4q3qXxN+Oeq/DX7Z4Y+GU8XiKTUmhht5&#10;rcpEsKHcZD5pXhgNozjJbIHFAHrVFeL/APC4Pj5Nr0lzZ/CK7ezhgVW06S0eOQu0mxZPNPytwQzK&#10;p+Vd2eRiiw+NXx+1C4ukh+CMyrZyuf38UsZnVWiAjTPG473O7JXCfWgD2iivF5vjb8ehcW8Vj8Fp&#10;bhZLVpZmeCeLbKBkwfMp5X++cK/8Jqvf+Of2l9S8D2+q+HvDcn9oSa9ciWJ9OMP+hrFuj+WUbhlu&#10;OQCfagD3CivHU+M3xvjXy3+Elw21VEk32OfCvj7u3GW3ddw+VP4q7z4Va34w1/wyb7x1o62OofaZ&#10;Fe3WFkCKD8v3vvcfxDg0AdNWB4z/AOPyx/7afyFb9YHjP/j8sf8Atp/IUAZ1FFFAEmjc+ILTHrJ/&#10;6Aa6S6tYbuF7W6hWSORSrI65DA9iK5vRv+RhtP8Aek/9ANdYRkYoDfRnwZ+1p/wQt+A/x/8AF9x4&#10;/wDAS6f4Z1K7kMl1Hb2ZEErH+LYpAU/TGat/BH/gkt4s+Hmj2vhfxP8AETSbzT7VsKY7OVpWX+7l&#10;34H4V9zbDRtbvWOf0aPE+Dp4XM4qrCnJSjzLVNba728rnl08ly2jiHXhC0nvZu33bfgc78Nfhx4d&#10;+GHha38KeGdPt7a3gX7tvAIwx7nA6k+pp3xOuvFVp4C1K58DI7assA+w+Wqlt24dA3y5xnrxXQkc&#10;cVgfE7wNF8R/AOq+BJ71rePVLRoJJlzlVPXGCO3uK0pxjTioxVktEuyPSjGMI2irI87+x/tXXkNv&#10;o/8Aa2nxhrhWuNQKwNLFb/OApTbtMv3GJA25BxxxUV34V/ajl1yDXYfF0avZ+ePs0nkeRcK00e1c&#10;BM7fLDYJ+cNnnBqo37LHxJtWutQ0f463UeoX09oby+a1ZWMdusiRKNsgxhGTI6MVYn73Gg/7PXxT&#10;tx5Nj8dL5oZ1Vb2O6jkcn5lLsh8z5SdpXHQBjVFFDT0/bHvbRLmDWtHkbdcBd3ktH0GzcyrztbcA&#10;ABnjNdr8LfCPxSsryPxR8SfiHcXdxJYeTNo8dtEtujhs+aCozuxx1x7Vxulfsw/EXw9NbWfh74yz&#10;W+l2dlHBHpqwyqkpBydxWXIycnIw3PWrDfs6fE+1NxbaJ8aZrW2vLky3IVJmcdDhSZTjpj6UAezF&#10;kNRxXNtPI0UNwrMp+ZVYZWvL/DPwF8b6P4yXXtU+Mmq31jHdpKunyTSAMqrjyz8/QHn371l6j+zb&#10;49V9cbwt8SLfS5NW1t74X1vZuLhUZ2byywYZALDHODjpzQB7OWXNMnu7W0ia5u51jjX70kjBVH1J&#10;ryKD9n34rJrVtqNx8dtQa2h1j7VJaqJB5seUO0tvPTaQF+7hz7Vf8W/ALxD4z8WT6lrPxEuJNLk1&#10;SC8i00q5XEcsEgiI37dq+U2CACfNbdnAoA9Q+0W8kjRJKpdeWUHkUII0YyFVzjkjvXkOu/sw6vde&#10;OdU+IGgfEKSzvNSunkaMW5VQhWJdm9GV+RHg8/x8AEZpP+GdPiFNc28ur/GW8vI7a6inCyLKvmFG&#10;B8tsS42DHBA3H+ImgD19XDcg/wD1qMgc15brvwB8Wah4i1LX9G+Kl9p4vrx547e3V1WMsMEEBxu4&#10;79qwpP2YviultvsPjrcQ3kkcKXF15c7MfLZiMfvfQ9+vegD2v+0rFkaRbuEqvDN5gwPTNSK6NypH&#10;1rx/Tv2WHt/Al94Kv/GrTLfanY3ctwtmM4tyhK7WJB3bO4IGehqvpX7M3xD0u/s7ZPjVeR6PaWNv&#10;bHT7WOWLzFjeJjyJPlLCNwSMcSkdAMgHs6TQy7vLkVtrbW29j6fWiGeC5LC3mV9rYbaw49q80+EX&#10;wM8XfDS6vptX+JE2uR6hcLPKt1EyGGTygjFdr4O4jcdwPPfpUn7O3wGufgX/AMJBC/iG3vIdY1Rr&#10;uGG3sTEItzMxLMzszsxbkk4GOAKAPSiG9BSqCOtKDmkLY7UALWB4z/4/LH/tp/IVvbhisDxiSbyx&#10;4/56fyFAGfRRRQBJo3/Iw2n+9J/6Ca6yuJF5c6ZfQ6lBZtceWzZjVwpORjPNaH/Cf3v/AEK83/gQ&#10;lAHTUVzP/Cf3v/Qrzf8AgQlH/Cf3v/Qrzf8AgQlAHTUBQOK5n/hP73/oV5v/AAISj/hP73/oV5v/&#10;AAISgDpNi9qXYuc4rmv+E/vf+hXm/wDAhKP+E/vf+hXm/wDAhKAOl2jGKQIo7Vzf/Cf3v/Qrzf8A&#10;gQlH/Cf3v/Qrzf8AgQlAHSbFo2D1rm/+E/vf+hXm/wDAhKP+E/vf+hXm/wDAhKAOlCAUbRXNf8J/&#10;e/8AQrzf+BCUf8J/e/8AQrzf+BCUAdKVGMUmwVzf/Cf3v/Qrzf8AgQlH/Cf3v/Qrzf8AgQlAHSbF&#10;rjfj18ULj4NfDO98fWegNqktrJEkdismwyl5FTAP41e/4T+9/wChXm/8CEqvqfimHWrX7Fq3ghrm&#10;HcreXNIjLuByDg+hGa0pSpxqJzV11RlXjVlRkqTtK2j7M8l039uWHxV4uk8KeDvBsciy3FvDpupX&#10;195NvKzRSPIWbadoUxMgxncelU7b9vp73WYLC0+HUhjmsUmVWuHDAm1lnY7tnllV8s8bwzA5CmvU&#10;J9M8C3NrJYz/AAfsmhk2iSNoYdrbSSOMdiT+ZqWSLwjNF5EnwptWTKnbsixlVKL+SkqPY4r1PrOU&#10;X/gu3+L8TwnguIHH/eI3/wAJymmftQ69f/A2H4tN4RtY5ry+tLe1sZLiSNV89owGdnQHA39QCDji&#10;s7wj+15r3jrxyvgbQPA1vFcJbO1xNc3EjRGVZXjIR0QgplMhjjINdvFp3geDQ5PDMPwis10+aQPL&#10;ZLHF5bMMYJXpkYH5U6Ox8FQ31vqcPwktFuLOMJazLHEGiUdAp7CsVXy73r03rtrt+OpvLC5w5QtW&#10;SStfTfv00PP739tSbwvoGl6v408K2cMmqa1JaLb2uoFjFBE5SSc7lGQD0A65rovB37VFl4s8Y6h4&#10;WTQoo1tLO5nt7hr1VWfyn2gDdgDd65wK6Rm8LOMN8LLc5Rk+7F91jlh9CeT61VbR/ATzw3LfB6yM&#10;kGfJfy4spnrjih1sulTt7Np97/oNYbOY1F+9i49rfr+IfAX443HxiTU4r/RYNPutNmVZrSOdmdAw&#10;yNwZV/Blyp7Gum8X5+1WOR/z0/kKx/D19oXhJZU8M/DaKwEz7pvsvlpvb1OOtTX+uXev3cLSaS9s&#10;sO75mkDZzj0+lcVaVKVVumrLselhoV4UUqzvLuh1FNy/pRWR0EmnIlxq0FpKmVk3bvwXNamp/wDC&#10;I6LLawaxqdtayX1wILNLi5CGeUjIRAT8zYB4HNZuj/8AIwWn+9J/6Aa8h/a5/ZX+In7RPxC0XxBp&#10;Pxf0/wAO2/hezNz4ZtpLHzpDqxkBFwcsu0Ii7QVyf3je1AHuE48J22rwaBcahCl9dRtJb2rTfvJF&#10;X7zBepA71aGg6YTgR/8Ajxr5Rvf2F/j7rXjW++IF78RbGz8Q/ZL2Sw8R2+qXrym6lKPErREhVhjK&#10;ldq/eXtyaq+Mv2Gv2qdX8S6beeH/AI8R2sdvpZiv7xdUulmnlkgdZhzuIXzXDLtZcBRwSM0AfXH9&#10;g6Z/zz/8eNH9g6YP+Wf/AI8a+XdN/Yi+LWheKI5rLx7Hq3h+N0Mfh+78TajCtrcGCBXulkjcuX8y&#10;ORgpOPn7ZNYmj/sE/tN6frN5rGv/ALQV5ryya7FdXmm3mtzw2utWq3E0vlTeUgkRgrxgHewIiCkb&#10;eKAPprUviH8F9G8PWXi3V/iBo1rpepTGLT7+41NEiuXAYlUYnDEBGOB2U+lbun2Ph3VrKHUtLuYr&#10;m3uIxJBcQTb0kQjIZSOCCO4r5p/4YG8f3/wI+Dvwni+KK6BffDq9v7i+1bRVWV8z6fe2yCH7TG4b&#10;a90hO9clVPIJzXP+G/2Av2hvC+g2fhrw58XbfQ5rOxgt7LXNO1a9Z7GGOwNs1nHA7bDFJNmcsfmB&#10;c9SqmgD64k07QIp47WWaNZJs+TG02GfAycDvj2rB1Hx/8GtI1m58Oap4/wBGt9Qs4TLdWU2qIssS&#10;AZLMucgAc14L8MP2MPiD4P8AjP4V+J/ivxTpbR6Hqkktr4fOtXc62sb2PkSPC8xLMzyYkKkY465J&#10;JueL/wBjr4j+IdE8W+AbeDwbdaf4i1W/v7fxFqVtI+owG4jCiNSANhXGN4Y/LwAKAPo220vQ7y2j&#10;vbR1khmjDxSJJlXUjIIPoRVfVD4R0OW0h1jUYLVr+6FtZrNPtM8xVmEa56ttVjj0Br5M1f8A4J6f&#10;H6HUrHT/AAf8f77TvDdncK9to9nqsym0PlxAzRvKsvzbkbC8DDdsmk8Xf8E9Pj74x8Iad4ct/jIu&#10;k61puuR31z4wj1i9uLnVdsV0hMkUh2QswmVC0eGC7trLhcAH1/8A2Dpn/PP/AMeNKNA009Iv/HjX&#10;yBL/AME/P2k9e8U6vq3ib49XSWep3sTix0/XLiOFLL7RaO1icKJSiRwSIjeYD+8OR8zZ+xtO0620&#10;uzg0+yi2Q28KxwruJ2qowBz7UAQ/8I9p3/PL/wAeNH/CPad/zy/8eNXqKAKP/CPad/zy/wDHjR/w&#10;j2nf88v/AB41eooAo/8ACPad/wA8v/HjR/wj2nf88v8Ax41eooAo/wDCPad/zy/8eNH/AAj2nf8A&#10;PL/x41eooAo/8I9p3/PL/wAeNNk0DTEXe8e1RyzF+BWhXMfGfRNb8SfCrxBoPhyFpL+70maK0jWQ&#10;IWcrgLkkYz9aAOS8JfHn4UeL/Ftv4W0+z1GNdQmnh0rUriNVt72SE4kWM7y3H+0q57Zrr/EVnBps&#10;1ulrHjzt27J9Mf4185T/AAc127gjsdB/Zsl06YXGmHSZ10PT7dtNkjljNzMblJy7BwrdunHevo/x&#10;SpWXT1bqFcH8loApUUUUASaOf+KgtP8Atp/6Aa+ev20v2Rvjj8cfjOvj/wCHWs2dvp9j4OFmsEyp&#10;509x9thlZYJG5tZDEr7ZgDg8EV9BaYjy6/aKkrIfn5Uf7JrpXs5kG7+0ZP8Avlf8KAPk2X4a/t6p&#10;dH7Pr+ri1WZj4gT/AISGHdqUH2gGNLA4/wBFcQfKzNjLA9zmuk/Zx+FP7Ungf4o6t8RPizqOpaqt&#10;54QMGm2dx4gEkcMyTu0UUicL5hjKgygHPc19AJqVmZfLGtNuH+yP8KmM8A+Y6w3/AI7QB8eeCv2c&#10;v29/hq+tXt34ssdTg8Xalb6r4hh0DVJbe8ikEr/aIYpLhmVGeMxAFNqjy2xgtmurvPh7+2s39rDR&#10;tW8Rw30mk7fCd1deKbV7ewX7IVMV4gixPOZ+RIq8ZU7sKQfpU31pnA1o/ht/wqUyRFfMGrt+S0Af&#10;JmreDf8AgoNo9hrNx4FOsSaffaHq9j4d0nVfEltNfadezW1iLa7mnI2uizx3jAAsyiUcEEBa3jn9&#10;nH9trxFocBuviHr13JPqV1eatZ2/igQ5EWt201mkJUL5Y+widWAOCSA2TX12J4QP+Q03/fK/4VFN&#10;qNnCMy60fyX/AAoA+b/2qP2d/i14/wDjLYeO/hv4QmuLn7JZ2/2rUNYiazWJJCZMp8s9pMoORLA5&#10;3nhlIAribP4H/wDBQDQbHwj4K8M6xqkGn6fNLHrV9c+KBcNcxSXMpfcWcEfumTadrtx/Divsi3vL&#10;e6GYdYY/gv8AhQ95ao219aYN9F/woA+S/Cvwy/b48F6HpfgjQrvVpLXNmJNQu/EkE0lqsfnC4y0u&#10;4uZCYyvBHHOMV7F+xx4d/aE8L+GNY039oK5urm4/tTOl3l7qAmmlh2Lksqs4j+bPAcg9QqA7R6kt&#10;5a4yNbP6f4URXtrI22PWW/AL/hQBp7l9aNy+tUXmVODrDf8AfK0CdD01lvyX/CgC9uX1o3L61nvd&#10;xJ97Wm/Jf8KjOp2w6603/fK/4UAam5fWjcvrWdFeQTf6vWmP4LTpLqKM4bWm/Jf8KAL+5fWjcvrW&#10;cL2A9Nbb8l/wp4lVhldYb8loAvbl9aNy+tZst9DCcPrLfkv+FMGq2ucHXG/Jf8KANXcvrSNtbvVG&#10;OdJRlNZb8l/woa4jU4Ost+S0AXCq9d1YfjAAXdlg/wDPT+S1pJIsrbE1dj/wFayfFUUiXdkXumk/&#10;1n3lHHA9KAKdFFFAEmjf8jDaf70n/oJrqLpS1u4B/hNcvo3/ACMNp/vSf+gmuouFbyZNvXbQB5Hf&#10;+HNft72SaO/PzMSPmqqbXxdKdkd63/fVXNe8PeNrm9kNs77d3HNO0Lwp4yjl3Ts1AGHJpfjJLjcb&#10;5vvf3q1L0+KIrALHetu2/wB6ptR8L+M3uvkLbc0knhbxi0eDuNAGFC3jeVsm9YD/AHqtSaZ4rv49&#10;ovWz/vVb/wCER8Zn5F3DPer+neEPF0EWZGYnFAFPQbLxHYny5r1v++ulZeuJ4pkvcw37AZ/vVv2/&#10;hTxe9xyzYzVbVvAPiyWbzIWagDH+x+M1TcL1iO/zVY0ePxNFcZa+b/vqtaz8IeMFtWSTdnbxWang&#10;fxwtzuEj4zQBY1OTxTLOBFett+tNS38aOAIbpm+jVL/whvjLOSzVu+CtB8SWl1u1FSVB70Ac++g+&#10;PpuTLL+tSzeEvGclqD50m78a9bjgQxqfLX8qeIY+8K0AeQaT4d8dW02JJJNv1o1bQ/HTybopZPav&#10;YPIh/wCeS/lTfIgJ/wBSP++aAPFE0D4hb8tLJWnpem+ORMomaTbXrAt4R1iX/vmlMEC8+Uv/AHzQ&#10;B5XceHPF93cjc77frVPVPBvjRHDW8z59q9f8uDr5a/lS+VC38C/lQB5To2heOI08u4lkqK80Xx15&#10;jbJJMV60I4B/Av5UGKFuir/3zQBwPgfSPE0N2r6g7Y77q6LxgMXViP8Arp/Ja3hHF/Av6Vg+Mj/p&#10;djj/AKafyFAGfRRRQBJo3/Iw2n+9J/6Ca6w88GuLt9U0/SNXtb3VL2O3hVmDSzNtUZU45Nbn/Cwv&#10;Av8A0N2n/wDgUv8AjQBreTF18sUeVH/cFZP/AAsLwL/0N2n/APgUv+NH/CwvAv8A0N2n/wDgUv8A&#10;jQBreTF/zzX8qPJi/wCeYrJ/4WF4F/6G7T//AAKX/Gj/AIWF4F/6G7T/APwKX/GgDW8iH/nmv5Ue&#10;VH/cFZP/AAsLwL/0N2n/APgUv+NH/CwvAv8A0N2n/wDgUv8AjQBreVH/AHBR5MX/ADzFZP8AwsLw&#10;L/0N2n/+BS/40f8ACwvAv/Q3af8A+BS/40Aa3lR/3BR5MXXy1/Ksn/hYXgX/AKG7T/8AwKX/ABo/&#10;4WF4F/6G7T//AAKX/GgDW8qP+4KPKjznYKyf+FheBf8AobtP/wDApf8AGj/hYXgX/obtP/8AApf8&#10;aANiisf/AIWF4F/6G7T/APwKX/Gj/hYXgX/obtP/APApf8aANiisf/hYXgX/AKG7T/8AwKX/ABo/&#10;4WF4F/6G7T//AAKX/GgDYpsjBFyayf8AhYXgX/obtP8A/Apf8aa/xA8CMMHxbp//AIFL/jQBl658&#10;dfhL4bguJ9c8b2dutpeSWlwWY/JNHH5rpwOoT5vpVVf2jPgo1tDOnj+zK3ErRouH37hjO5cZXGRy&#10;wA5Fee+Nf2efgl451jVL3VfixKtnql5PetpsV5AI4rqWAQPKG27uUH3ScAkmpPFf7PfwA1uKCPw1&#10;49j8Plbd4Lp9Nu4t11G5UtuLhjuyi/MDkY9K9ONPKuWN5yv100R4k62e87cKcbdNdX+J6Hp/x++D&#10;mqXN9Z2fj6xaTTY5JbwMxXYiffbJADAd8ZxSN8f/AIOJc2Nq3xAsd+qW63Fid52zRscKwbGACeBk&#10;jNeVr+yv+z/Cl1HafFW4hXUFZNSZNSj3XCFw5XdjKcjBK4JHWi1/Zf8AglaTxwQ/Gm8/s2OMRNps&#10;l/A6vEsvmrGXZS+A/oc9s1bo5Pd2qS+4zWI4g5VejG/r/wAE9l8D/FLwH8SEmk8EeII9QS3bbLJD&#10;G4UHJ7sAD0PTNP8AGH/H3Y/9tP5CuJ+B/gv4afA7TLnRdG+J9reWsz7o0uPs6NHyTyyAF+vVsniu&#10;o1zxHoGuXtqmi6xb3TRiQyC3lDbc464rz68aMazVJ3j0vuevhZYiVCLrpKXVLYbRTct6rRWJ0BDZ&#10;xandR6dIFJkyV8xcjgZq7/wgcP8Azwtv+/NQaN/yMFpgd5P/AEA14v8AtkfGH9qfwr8RPD+i/s4/&#10;DfXNXsNCh/trxhNYwW3l3VuJAi2QM7qWZx5jkRbnHljj5hkA9v8A+EDh/wCeFt/35o/4QOH/AJ4W&#10;3/fmvlbUP2q/2rNV+KF14n8MeGdQn0/R9NvrqbwWPC93EzwIYzFumcBJZpIyWRVxg8EcGk8a/tuf&#10;tfeGvF+l6HYfBWa4a+0g3U1o3h26/cmS3eWLEi5BKkIjqduGJHWgD6q/4QOH/nhbf9+aP+EDh/54&#10;W3/fmvm6y/ai/ay0zxPD4T8eaFaaXbeZGy+JF8G31xDcyPBBItmIoSzI26R18wnHydiCKwtK/bU/&#10;bSvtX1NPEvwes9B02316GyvLqTR7y6m0SA3EqGd4Y1/0hGRIyCp+Uy5I2jNAH1d/wgcP/PC2/wC/&#10;NH/CBw/88Lb/AL818qX3jb9tPX/2ZvgfceFJ/EN74n1rUtQbxhtf+zJ7mKPTr+WFZZJreX7MGmjt&#10;wodBklVJGaj8Gfteftkad4f06wvPAFx4i1yHSbcNo83hW7tbjUlOnmaW+MxAii2XAMJhwGJjOBll&#10;oA+r/wDhA4f+eFt/35o/4QOH/nhbf9+a+cvhX+0f+1L46+MvhHT9XiEfg+41aa11LVo/B91bLqBN&#10;iZVTE3zweXN+73kbWJxnINZvxD+J3x5jl8bWtr478e2njS3vdQi0Xw3pnhoy6atksYNvN5vk4GTk&#10;7xIWLfLtoA+n/wDhA4f+eFt/35o/4QOH/nhbf9+a+Tb/APa1/bs8G3ek+B5vhXa6jKtxHDJ4kvNK&#10;uYYb0mOFhEQu8o53Pl+RkfWoPiD+1V+2vf8AhfR/EPgXwLc33iC18URf234NsPD13bNYQeRd+ZFL&#10;cSjy7lF2xyAIQzlVUY3CgD65/wCEDh/54W3/AH5o/wCEDh/54W3/AH5r5Pf9s/8AbY1zxbrei+Ff&#10;hNZx2cN1DbaZcahod4srQyXFpGl/5WBlGSaZzGWUpsAJyGx9maYt/HZwRalcrNOsKiaWOParvgbm&#10;AycAnJxk4oAw/wDhA4f+eFt/35o/4QOH/nhbf9+a6WigDmv+EDh/54W3/fmj/hA4f+eFt/35rpaK&#10;AOa/4QOH/nhbf9+aP+EDh/54W3/fmulooA5r/hA4f+eFt/35o/4QOH/nhbf9+a6WigDmv+EDh/54&#10;W3/fmkbwJCB/qbX/AL9f/Wrpq5v4w+JtT8GfC/XvFejeX9r0/S5p7fzF3LvVcgkd6AKVrofhy81G&#10;bR7TVNLmvLfm4tY2UyR/7ygkin32i2+gvH8kO6bO3y48dMf418y6dpl58Obqx8aaF4tWS+0S6s54&#10;dRls7ILrJ1CaNbiItHIZn2bj94DBAxmvqTxSxkmsHYfeVz+i0AU6KKKAI0d45RPGzKy/db0qf+1N&#10;S/5/X/OoKKAJ/wC1NS/5/X/Oj+1NS/5/X/OoKKAJ/wC1NS/5/X/OkGq6iePtr/nUJ6V5f8X9F8Za&#10;h4h1STQLa9aF/DMMcLW7NtMwu9xAwfvbP0oA9WGq6iRn7a9L/ampf8/r/nXGfC+x1uxu/EzazDOq&#10;zeJJJLPzs/ND5MIBXP8ADkN+Oa6ygCf+1NS/5/X/ADo/tTUv+f1/zqCigCf+1NS/5/X/ADo/tTUv&#10;+f1/zqChulAE39q6h1+2v+dH9r3/AGv2/wC+q4f43WWp3/gyOCxtbme3TVbR9Vt7PPmS2YlBmUBe&#10;T8vUDqMiua0fS/CknxG8P3fwm8J3WmxwzTtrkq6bLawvbmFgFbeAHbzCmOCRjtQB67/amo/8/r/n&#10;S/2pqX/P6/51WUjOBTqAJ/7U1L/n9f8AOj+1NS/5/X/OoKKAJ/7U1L/n9f8AOj+1NRHW9f8AOoKR&#10;hkYoAnGq6ieRev8AnQNV1EjIvm/76rz/AMTab4mf4qadf61DdXnh9VUWMWnuV+y3gJ/eXCjmRCMY&#10;OcKRyDnI7hT8xFAFn+1NS/5/X/Oo7u7ury2ktLuXzopFKyRycqynsQetMooAxbX4d+ArK5jvLPwR&#10;pEc0Tho5I9NjVlYdCCF4Nbk0090Va5lZ9n3d3am0UAJu9jRS0UAFFFFABRRRQAHpTdnvRRQAu0Zy&#10;KWiigAooooAKDyMUUUAN2DGDS7RjFFFACgYooooAKKKKACgjNFFADQnvSqu3vRRQAtFFFABRRRQA&#10;UUUUAf/ZUEsDBAoAAAAAAAAAIQBSJOaKWUEGAFlBBgAUAAAAZHJzL21lZGlhL2ltYWdlMi5wbmeJ&#10;UE5HDQoaCgAAAA1JSERSAAAEOAAACOgIBgAAADmOGtQAAAEtaUNDUElDQyBQcm9maWxlAAAYlWNg&#10;YGJILCjIYRJgYMjNKykKcndSiIiMUmB/xsAKlOJnEGNgS0wuLnAMCPBhAAIYjQQYGRi+XQORDAyX&#10;dUFmWV0yu557+VGs+DL/npneSa8Y8APOlNTiZCD9AYhLkguKSoBGpgDZyuUlBSB2B5AtUgR0FJA9&#10;B8ROh7A3gNhJEPYRsJqQIGcg+waQrZGExE5HYufmlCYj3M3Ak5oXGgykI4BYhqGYIYjBncGJgHtJ&#10;BiWpFSUg2jm/oLIoMz2jRMERGEqpCp55yXo6CkYGRkZABwDDHKIaEZYIsfxFDAwWXxkYmCcgxJJm&#10;MjBsb2VgkLiFEFNZwMDA38LAsO18QWJRIliIBYiZ0tIYGD4tZ2DgjWRgEL7AwMAVDXMbAH2UUhKC&#10;eA/1AAAAbGVYSWZNTQAqAAAACAAEARoABQAAAAEAAAA+ARsABQAAAAEAAABGASgAAwAAAAEAAgAA&#10;h2kABAAAAAEAAABOAAAAAAAAAEgAAAABAAAASAAAAAEAAqACAAQAAAABAAAEOKADAAQAAAABAAAI&#10;6AAAAAAQapaeAAAACXBIWXMAAAsTAAALEwEAmpwYAABAAElEQVR4AezdCbwkVXmw8ZphWGQRMKK4&#10;oCBKEiWgccPdIGqiQTAmQUUTl6D+Ek0U9XNBDEmIRo2ikRj3JSoaTaLgkgiISxRFEyNojIKAwQUE&#10;VJBFhoGZr58a3p63z63q5d7bfbvuPKWXqq46dc6pf/V013n71Kk1l1566abKSQEFFFBAAQUUUEAB&#10;BRRQQAEFFOiwwNoO192qK6CAAgoooIACCiiggAIKKKCAArWAAQ7fCAoooIACCiiggAIKKKCAAgoo&#10;0HkBAxydP4UegAIKKKCAAgoooIACCiiggAIKGODwPaCAAgoooIACCiiggAIKKKCAAp0XMMDR+VPo&#10;ASiggAIKKKCAAgoooIACCiiggAEO3wMKKKCAAgoooIACCiiggAIKKNB5AQMcnT+FHoACCiiggAIK&#10;KKCAAgoooIACChjg8D2ggAIKKKCAAgoooIACCiiggAKdFzDA0flT6AEooIACCiiggAIKKKCAAgoo&#10;oIABDt8DCiiggAIKKKCAAgoooIACCijQeQEDHJ0/hR6AAgoooIACCiiggAIKKKCAAgoY4PA9oIAC&#10;CiiggAIKKKCAAgoooIACnRcwwNH5U+gBKKCAAgoooIACCiiggAIKKKCAAQ7fAwoooIACCiiggAIK&#10;KKCAAgoo0HkBAxydP4UegAIKKKCAAgoooIACCiiggAIKGODwPaCAAgoooIACCiiggAIKKKCAAp0X&#10;MMDR+VPoASiggAIKKKCAAgoooIACCiiggAEO3wMKKKCAAgoooIACCiiggAIKKNB5AQMcnT+FHoAC&#10;CiiggAIKKKCAAgoooIACChjg8D2ggAIKKKCAAgoooIACCiiggAKdFzDA0flT6AEooIACCiiggAIK&#10;KKCAAgoooIABDt8DCiiggAIKKKCAAgoooIACCijQeQEDHJ0/hR6AAgoooIACCiiggAIKKKCAAgoY&#10;4PA9oIACCiiggAIKKKCAAgoooIACnRcwwNH5U+gBKKCAAgoooIACCiiggAIKKKCAAQ7fAwoooIAC&#10;CiiggAIKKKCAAgoo0HkBAxydP4UegAIKKKCAAgoooIACCiiggAIKGODwPaCAAgoooIACCiiggAIK&#10;KKCAAp0XMMDR+VPoASiggAIKKKCAAgoooIACCiiggAEO3wMKKKCAAgoooIACCiiggAIKKNB5AQMc&#10;nT+FHoACCiiggAIKKKCAAgoooIACChjg8D2ggAIKKKCAAgoooIACCiiggAKdFzDA0flT6AEooIAC&#10;CiiggAIKKKCAAgoooIABDt8DCiiggAIKKKCAAgoooIACCijQeQEDHJ0/hR6AAgoooIACCiiggAIK&#10;KKCAAgoY4PA9oIACCiiggAIKKKCAAgoooIACnRcwwNH5U+gBKKCAAgoooIACCiiggAIKKKCAAQ7f&#10;AwoooIACCiiggAIKKKCAAgoo0HkBAxydP4UegAIKKKCAAgoooIACCiiggAIKGODwPaCAAgoooMCc&#10;CqxZs2Yua7Zp06a5rNe0KhXHG/NplWO+3RfwPdL9c+gRKKBAtwUMcHT7/Fl7BRRQQIFVLNDWWJpF&#10;4GNYGcO2NZ2OSdM35bGS66L+a9duvmyK1ytZJ8uenUDb+W5a37RudjW1JAUUUEABAxy+BxRQQAEF&#10;FJhjgWgwxZyqtgU+lvMwJiljVNpR25ez3uPktdj6xH4xH6cs03RXIM5zzMsjaVtfpvO1AgoooMDs&#10;BAxwzM7akhRQQAEFFJhYIBpRzGN54kymuAN1iuDLPNav6dCjvk3bXKdACMT7JN7X8Tq2O1dAAQUU&#10;mD8BAxzzd06skQIKKKCAAo0C0cCKeWOiFVw5b/Wat/qs4Kmx6CUIxPsoB/NydrGddREMydtdVkAB&#10;BRSYnYABjtlZW5ICCiiggALLIjDPjSgae/PS4Jtnp2V5I5jJzAWa3lN5XX7vz7xyFqiAAgooUK3T&#10;QAEFFFBAAQUUWKzAd77zncZdb3nLW1b8lQ0+XucGYePOy7SSciivLPPyyy+v/vd//7e67LLL6nku&#10;7ld/9VerPfbYo7rnPe9Z7bjjjnmTywrUAvG+kkMBBRRQYP4E1lx66aVb17Pe5u8cWCMFFFBAAQXG&#10;FqBRTgN8VhPBgY0bN9ZBAgID3/rWt+q/b3/72xWvmcoAQq7bHe94x4qgwV3vetc6aDCr4EZTvf7j&#10;P/6j+vd///fq//7v/3IVW5fvcIc7VL/1W79VPehBD2pN44bVLcB7hn9zbUEN/i36/ljd7wGPTgEF&#10;uiVggGMZz9ewC7xhxeQvzcXmMSz/WWzLxzDN8s4+++z6wvrGG2+cZjF13jvssEN173vfu+LifKnn&#10;hf2ZcOLv9NNPr+51r3tVu+++e73e/yigwOoXuPbaa+vG9e/8zu/0D7bts7NpPY3yE044oQ4qHHPM&#10;MXXQoJ/RlBdo5P3nf/5n9V//9V+NJTXVtykhPSLoGfHgBz94pvWn3u9973v7AZmmug1bR0+UJz/5&#10;yXXdh6VbyrbyeyZ/bywl33H3bSqf85qnMk3eVi7n90TTfk3rIo+8b6wr05evI91S5mWe9PL567/+&#10;6/oaYFi+L3nJS+oA3rA0eVvT8eXtLiuggAIKLF7AW1QWb7dgz7gQKL8gFyQsVpB+HqZJ653rHPtO&#10;81g+8YlPVB/4wAdysVNf/uhHP1q9+MUvrvbff/8llcV7g19AmW+zzTbVvvvuW73yla+sDj744Oqg&#10;gw6qdt1116EXUF4MLYnfnRVYcQGCGzSUCFL0ek5Wz3rWs+o68ZkZn5+5kuVnKfuxP/kw0fCiV8Ry&#10;Tk2fMwQ2/uVf/qUfGCjTxGsCFwSDY6J+5TGwjfqTJ3/Un2BP03FEvpHfUuZvectb6vLa8qCstWvX&#10;1p/PbWnoqfK6172uDsw885nPrJMtZx3JkPzyVL6ONE2ueb9xl6P+eT5q36Y6te2T69m0X9O6yCvv&#10;G+vK9NGrKLYzZ78yXd6el5vSNu1b1oU0sW9si3nOv2059m/b7noFFFBAgaUJGOBYmt+CvcsvR770&#10;brjhhmr9+vXVunXrqu23337ol2+5/4ICJlxBfpTNxVsuO76cc3aTln3dddfVu9PTgX3JsynfXMZS&#10;lj/72c+OtfukdYj0bcfwb//2b0sOcFBx7lO/4IILqkc+8pF1gOP5z39+9YpXvKI644wzqiOOOKK6&#10;+93vXgc/mg5y2rZNZbpOAQWWT+D444+vLrroojrDL3zhC/U8ghz5szc+j3LJEdz4xS9+0V+d9+mv&#10;XOICZcdEme973/sWjE9BGnozxC0n3MLBX+xb1p/bWL73ve/VPe8IehDgiLTx6/hv/uZv1oGOnXba&#10;aej3Y9Rt3Dll0eMlgi3ZjGOg3Lh9JudJem7DoccK5yzqy5zADMGO5z3vecsyPkd87+Tyhy1HXYal&#10;adrGfvn4WebagPVcGzRNOX3T9qZ14+TbtF9eR53iBwHO4XbbbVf/5TQsh0V5bGW6tteLOb6y3GF5&#10;R/1ymqZ1ebvLCiiggAJLFzDAsXTDgRziy4uLw7POOqvilgqWY/qlX/ql6sADD6zucY97VL/2a79W&#10;Bz1i23LNuWj5yle+Uv33f/93dc4551QRiNh55537ZdNFmIuGSb7gx8132223Xa5DGciHCx0mgjXc&#10;3sHxTGv68Y9/XP3P//xPnf3PfvazZSmGe3g//OEP1xduXFjf6la3qo4++ujqTW96U3XiiSdWd77z&#10;navf/u3frt8X8WtivJ+owCTnalkqbCYKKLBsAozjQE+CmAhy8O87egOwvunfeAQ34vMv9p/mnDEq&#10;CG6UE+MM8NnL90fbVB7Dr/zKr1T88ZnHMXCrCEHjCPaQD+V9/vOfr4MGBE7y515bOeOsjx4zpKVe&#10;/BHQ+IM/+IO6Tm15UAfq/LjHPa4OjnDeCGpQL/KIwAz5L3Ua91j5/oiAC4Gx0nlUPUgf3+Ff//rX&#10;62sDAmaUz3fpAQccUF+XcG7jOzyOd1Te119/fX29E/nma46mfEflx3ue98RXv/rV/vXLL//yL1e/&#10;8Ru/Ufd45Mei3HsjW8TyuHUfVZfFbm87r1G/xebrfgoooIACowUcg2O00UQprrnmmuqf/umf6l/l&#10;R+1Ig/aP/uiPqtvf/vZ10qV+IbM/F15vf/vbq0suuWRo8VzkPeMZzxjoUpx34Es4Gtms51e4Ml/S&#10;lF/io/LNZUy6/Md//MfVlVdeWdeLX0PDrcwnHGNebm97ndOfeeaZdWOEY+TXSW4nWerEBfxb3/rW&#10;OrB0+OGHV495zGPqLOnZge3FF19c8QsmF5iPfvSjq9ve9rYLfNkh13OpdXJ/BRSYnQC//ucgByUT&#10;NMhBjlybpvSxnVs78lgesX4pcwIQjFNBuXn69V//9TooQK8HpqbPftZP8tnEd1UEDtg3JiyWY8BG&#10;8s7HQd34geH1r399FDXRHJdPfepTA/sMO3cDCRf5ggDEN77xjYpgGD9YMHF743HHHVcvj/pPPk/x&#10;PdN2bRDnju/wo446qvXaoCxzVL6kpx577713a75RNmk5zje+8Y3Vhg0beLlgeuhDH1o95SlPae3t&#10;uGCHCVbwfiGwtxzBRL7LjzzyyIH3cj7OCaplUgUUUECBCQW2eeELX3jchPuYPAnwhRUTX4rco8uv&#10;LExxccEFyT777FPttttu1c9//vMqBsj86U9/Wve04BcOxmBY6sSFAeVTRky3uMUt6l+ibn3rW1dc&#10;LPELDhOBAnqY8EsVacopH1dTvlwo8gtXzpd9rrjiiqH5luVM8poxOPiliHIe/vCH154EYeKPsS3Y&#10;Fn+xftw5+0XaH/zgB/V5ZB3n5pBDDhmoapzbgZUjXvCrFL9ecv7pHcKtPbwvMOTpAvS6ufrqq+se&#10;P9y2crOb3azac88964AI9YiJsqmnkwIKdEMg/v3u3Wvk8cSFr33ta/2K05OBX+fpGRFTpKeRzmd1&#10;nuKzh89fPjeWa+L7gR4J9PqLic+gF73oRXUwNj8uNepHOr73zj///LqHA9997E9vB/JjHkGRyDPm&#10;ONCrg+MhgB4Tn5GlR2wbd04g4mMf+9iC5NR1nLzDOGdAz0vqTP1i4twRECAYvVwTPRO++93v1j0Y&#10;OP9f/OIXB36w4PuaRv44U5ynpu/wuDagJyE/zPDdyjTq2oA0Od/Xvva1jdcc5It3fGePky/vl9e8&#10;5jV1rw1MCbT87u/+bvWABzygvtUXb2534lrqTne6E1VZ0lSe55e97GWtgZVJCyJAw3tluYOQk9bD&#10;9AoooMDWKOAtKks863xBxvTud7+7HmchXj/qUY+q+MtPyiDA8OUvf7n+lYxunAQj3vzmN9e/yES3&#10;UPYvv3gjz7Y5Fwbc6hC/elDmH/7hH9bjOtCdkym6kfJLFBceXNS84x3vqI499tgF9xJzAUMdJsn3&#10;Pe95T31hMizftvpPsj4urrIRQQN+mcKTC2r+8vZJ8m9KW+YVdWhKO2pd2H7oQx+qgx1c5N/udrer&#10;Xv7yl1d/+7d/Wx8HF7knnXRS9elPf7p67GMfWz/NJW4piv3LOo0q1+0KKLAyAvxbZWIevRNovMYU&#10;PQ2iJwfp+KPBlcfuIP1SPnuivKY5A5/yFxMBFG6hy4GN2Mb3AsEM6p1vwYzteU6QJB4PSxCnzI8G&#10;IOsZK4PgA8dHnnxHlWlzvizHZ2Fez37//M//nFcNLFNn9qMHY0xYh2vMY1uec+4w+shHPtJfzff3&#10;G97whn5dm+rUT9yyQPk/+clP6gYxY00RYF+uiXP1D//wDwPXBtyiQ8AmrjnytQHXJXyH06uQ7yTO&#10;AfXLE68jX8YYYyLoMOyag4BXzpf3RTlx7KQhf3psEjxiIlhCb1duHT3vvPOqU045pR7sNb4Tcz4X&#10;XnhhfQvUE57whIFrr5wmloed60hTzqnbYvYr8/G1AgoooMD0BOzBsUy2dNOka2N88f3e7/1exV/5&#10;JU6wgV/tb3Ob29Q9HSieXzb27v2yRyM3psgnXrfN48uWX6tizAh+3eeRZXe7290GfumnhwMXDNxy&#10;wS0YTAQE+FWKOuUp8v34xz8+dr7kza9N1J18uSgp881lTLqce3A87GEP6/d64cKJsS24NYjbQLjw&#10;JtDDLUCL7enw/e9/v77/l2NZag+OsIweHHHcBDHOPffcehwWfo2iHOb8eocfEz06uK+Z9xfvJXp0&#10;xDGN+x6J8pwroMBsBdr+jfJ539QbIPcuYF8aoPe73/3qsZxyTw4+U2KQz+U4IvKjgUqjl+8GyiS4&#10;EQ3gKINGLQFybrWjp0auU6Qp5zSAuf2OX7MJ2PLZzHdF5M1xUjaPjSVPPgebgu5lvm2vafxyW0dM&#10;BGqwymN+8FlcWkf6tnmcS4I1DECKBRPHx/f6UnrTkDc/EPAdx2d/lEX+9PCktwXlcZ4m6cHB/uV3&#10;OE8F49qA64GYhl0b8F5tmtryje8n9iFfrjc4323XHPH9SPoPfvCDdS9Q3of8OJQn8iU/3kd85/MI&#10;d94reeKHDn7o4TvzRz/6UXX/+98/b16wHM5Rhxy4WpD4phXsE+lzGtYxRZ6xzR4cIeFcAQUUmJ2A&#10;/dyXyZov3fhi45YDBpRrm/giZJwFvvhjiuBEvB53Tpn8+vKZz3ym/ysLPQKGdd/k4oEL2JgICsSX&#10;c6wjXy5EuVUipnHyzRcUn/vc5xbkG3ktdl7WkyAB9T/11FMrbvnh1yd+5eHxrgQFSF/uU5Yd523c&#10;9aRr26fMY1RajKkrA6oxEZR5+tOfPtCtmwtoLqj5FY6Ltx/+8If1AGv1Dv5HAQXmVqDts4f1MX5D&#10;TkPvgvgsiIPiF3R6cvB9EZ87MY80S51HfjREGW8oepKQL/WjVwQB/Oc+97kD41rkcvfaa6/6tkUC&#10;CvwRwCkn8vnXf/3XBflQRhwnx1r+MFDmM+x1OU4GA3I2jevB90buRVPmGSaxnu+amLIP68oyWVfu&#10;z7phU07Pjx1PfOIT69s1ercRV3e5y13qXXOaYXnFtrg24DXG5Xd4mR/BFB5bHlPbd3jOl7Rlvvk9&#10;TRlcc7Tlm+vAdxtT/rGnXnHTf/J76qqrrsqb6mV6gPCjARM/MI2aop65DqP2YXtTetY1rR8nP9Mo&#10;oIACCiyvgLeoLJNnfKmSHQOy0XWynPgy5QuQOb9G8ItP/KpUdvONdGUeTa/Jg1/648uVXzaY2vKg&#10;fC42vvSlL9Xp6DHAk0L4ZShP1ImLiDLfnKZcHiffcp+lvKbxz0VNjGtCXtSXQAcXnYy8nn+pymXl&#10;85HXRx7lumm95mKR21X4RZNHyHIxe9xxx1UvfelL+z05KJvbmxg3hZHl+XWLCzh+OeQ48hTHlde5&#10;rIACKyvAoJoEL2jk54nBCPM6Agmsi1tZSBuN/3y7Snwu57yWYzk3IimDngPcPhLfVVEGtwESqKfn&#10;BYGRtongP73qmMdxMie4gAm3isSxcJwxLeZzjPyiDPLBMMYAiaBE3A5EmbEc26Js5lF+fL5GHdmG&#10;EXnH/pRJ2fQUYYp96hdj/odHtfIULUz5gSL3hIgsch1i3bA5t7pwbcDEvnmcF9aV9SQN3+HcRsvE&#10;2CqMq8Utr2yL9PRwjHxJV+bbVM8y37jmyPnyXcgUvXvqF+k/cbstq/J3Pq/5gYOenNSRQbyHvSdJ&#10;76SAAgoosHoFDHAs07l9yEMe0u8OuXdLl8740o/5Lrvs0i+9fBRpXEiQgIuok08+uX5W/eMf//j6&#10;MaL9HXsLdMVkYh/yji92fnGKsuoEN/2HdfsUt6TQhbgMcJBv7E/ekW/Oq1xuypcBSfPxlPss9XUc&#10;Z5QR8/yLW1MZcWxsi31iXbxu2m8a6yiPMTe4wKP3DxeU/HJHjw3OTZ64+OMWJ+rKfuyTA2pxDHkf&#10;lxVQYOUEuB2CAaDpWl9O/Bsu/81Gz4KmIMef/dmf1fnM4jOKIDdBlRw0IGDA41Nz3cpjyq9psPNH&#10;HjweliBPONCLgjKOOeaY/hgWsW+YxOdcrB82J5CS05cN7whkRGCCvGI5tuX8hxnzQ0Lsyz4EniPA&#10;EXXPeY1aZvyKpqBG3m9YfXK6WC7H8pj0O5zyuA7g+4jlsI2eFrEu8o3tsT7qwbzsVRrXHKSNiWsi&#10;btHJ7ze2Rb78cBFT/s4jD25RZfwOBictb2+JfZwroIACCmwdAt6issTzHBcyBx98cP1kD57usd9+&#10;+43Mlf34Mo7p5je/eb0Y+cV6fj1529veVg88yYUgtynQayEmvthjYDj25UIjvvjLvGIf5ty7yi9G&#10;MXFbR57YN/Jl/d69oE3kS5nxxzaWYyLfSMc68s3bI91yzemdwcVzeaz80sMvRvmCMdejTM/rct1y&#10;1XHcfAjIcLsKjQBuXSFYxEV3HqF/5513rgdyY1R56sutTQRBuLCPX7/GLc90CigwGwEGkIxGfVli&#10;/tzJywQ5aEDnddGTYym3cJTlx+tcTqzjOyc3Nh/xiEfUj1kdFdzIn7WRF3UnMMKAnPn2zKa0sQ/z&#10;tu3Ut6wz9SV97MN3QznxmUr9Iw3bR92ukvOIMumpmfOg7KVM+bsqysj5Na3L25uW83c45vm7OdLn&#10;Y2Bd/g6nzHxtEGkjX7bna47Y3lRXrnFy+TlfymUfgiDMeapO7qER+fIElcg7/yDDU2JijA9u7ZnG&#10;vw/q6KSAAgoo0A0BAxxLPE/xxcucL9748h2VLUGKPBAa976yb+QX+3NbQu6JwKBu+YuffWJASvah&#10;t8Q4E4EBxgqJKQdbWEc98gByOd84zjjWmLMf+TIQZkxlvrF+ueaUx681eUBVLhQJbtznPvcZOB/U&#10;M3xjznkgMBCvl6tek+YThtSFgc74lZPzzJgcf/Inf1L3riFow20pdAlnmTFGaCwQ3DjxxBPrbuQ0&#10;pJgiv0nrYXoFFFh+gbbPl3J9+ZogB43vmPh3TYOScSoIdi7HFGXGPOdJICB6NjDn6RttE4EQGqbx&#10;15aOQMcrXvGK/u0jHAu35ORpnM8v6lvWOR43y/6MA9I0sQ/HwudoTKQnmBQ9Z2J90zyXGT02SMdt&#10;G8s15TIiz6Z1sa1tHtcGHF/+Ds95ldbld3gOcEU5kS+vc6AhtjfNm/Kl7KgL1zn3ve99613pefKF&#10;L3xhIBtuQfnkJz9Zp8edQcyZCBx+4AMfqJcf+MAH1uN91C/8jwIKKKDAVivgLSozOPV8ifPlnS8k&#10;+LUhXxDxi3x80ecq8SV+yCGHVKeffnq9mkef5V9BWJmDCPxykS8acl7l8g477NBflbt+xsp8YZPT&#10;xva2eaTleJrybdtvMespgwv9P/3TP61v5eBWHwI3uDXdx5vPwTe/+c3q/e9/f+23//77V9jm24YW&#10;U5+l7sPx0HuDe4mZHv3oR9e/dvJUHLq5U08mRonnSQZxjgjUcDwvetGLKi7yCISUjYZ6R/+jgAIz&#10;F8ifO7nwtvWk4bOA7dHozr0OCHLwtxxTUx1iHXWgXHpCEJiIOkW5jM9BMJbbMyK4mtNQR/YnmFDu&#10;T5CB/VlfTuSxmIl6j7svg48y5dtMIpgUQZ22OjSVk7+H2/ab9fr4fsAk92qI81vWJ85dfIezPXoe&#10;xTbWRb4s53x5PWwq8815UicCHJwDgvc8ppb53r3eo4wFxnoCK/yA8fu///v96yme5sIj4vnuHmdg&#10;0WH1c5sCCiigwOoQMMCxxPPYdKFTZsmXOF/KBDlovPIo1X/8x3/sJzviiCPq2xBIF1Pky5x7cxl8&#10;jF9AuBe2nPKtCfyyn/Mp0+YLivJio0xLXWNqChbEtnIe+VL3uDgq0yzXa8pg4iKrvMe3rQzOA8GA&#10;d77znfUFNnlw8cT6Jz/5yTMPDOTzFcdD7w3uKaZOjMnBmBv8Rd3f9a531Rd9+RjJh4ASwTAaDgR9&#10;ymBYTu+yAgrMRiD/Gx+3xPgsIH0EOQgULCavccqkvMg75rFfBCGiTjRwGQw1AgKxnvSRD3MGJiUd&#10;T07hSRvlIzNjAFDK468pn6hDOSctn4d5n7LeTfvEOtJGICOCHOQVy7Et0ud5LifqneuR0467HPkM&#10;Sz9pGfk7nGuDtinKjvzjO5z18R0e28gjX3NwXTLuFPmSPvLN+/J99cd//MfVm9/85vrJYZwL3mNR&#10;NkH7o446qu7ZSN24ZYXHAjMR9IjeJKQv3xu5HJcVUEABBVa3QPs33uo+7mU7Or5kmya+YBlVnV8g&#10;mLjQoHcBt6XQ1TImLvj4lT4uMCK/mJOOvOJCMPaL9GzLaWN725z0TRMXA+XUtK5M0/Y66pXziHVt&#10;+yxlfXiMyoN0BDe4gIputqzjj8ATdXza055WZzPN+uZ6Uk7bxJNg7n73u/fvWeei8IMf/GD9HqLO&#10;bdN5551XX0Aa4GgTcr0C0xfg32jTv+9hny2xrdw3ghz0iFjuKcocJ1/GmqD3WB5zIn8WEWyOxmus&#10;JyBCkINeaNzmEr05cnmlE/vypA4axWXjPGyi3uW+5Btl5zKa1kUgIwIbpI/l2JbzKJebyi7TjPN6&#10;nHyof9MxtOWfv3/b0rA+l10uN5WX15Gev7xuWFmxjfRN+/Ejzv/7f/+v/p7m+olxyHgP8Bjie9zj&#10;HtVuu+1WZ8GPAPTAZOKWlfzvIvKuN/ofBRRQQIGtTsAAxzKd8vKLmi9Yfl2IWw3KYriNgounGJC0&#10;3L9MX74mPdOwi4pJvuQjn9gnXpfl5teRNtbl1037N62LfRc7D7eYM9gYA29yKweBgXCK/Akw5eBG&#10;rCcdF4MEOQgK7NMb4JPX5f6Rfrnn2Y68eU2vH7rc3v72t+8XR8OArtU8trEcpC3nwf3ny3WPfr9w&#10;FxRQYCKBts+PYZ+FsY19+eN1/NueVpAjyhx1cKSjV0YObjC2w+/+7u/WjUwC8VFn0vDrO3/0LGNf&#10;xguiJ8c4t9cQ3ODznMYtDdsc5IgyqC/LTVPb+qa0EciIwAZpYjm2sS6Xy+sI5LA8ya0apF/sNMlx&#10;DTuvbGvKq9xn2OvYP9K05dl2rLFfuZ1eIQceeGD9F+YxJy3LvK/iB6Qjjzyy9XHwOe+yvnmbywoo&#10;oIACq0fAQUaX6Vw2fVE3rYviaJzyWNAYaHRY2tinbR77xjzSxZd5vM7zfLHA+khbzst92l5Tduyb&#10;05TLZR3L7ZO+jvzoMssvhG984xurU089tfr7v//76kMf+lDdc4Y8SXfOOefU9/VGzw3Wl3UmqPGZ&#10;z3ym+sQnPrFgG+lnNXFLEBfWdEmnjrxPTjvttLp4fsl69rOfPTBILBsIiHAfMrfZPOMZzxjrgm9W&#10;x2M5CigwXCA+y3KqWJc/pwjQRuM7p53FMvXgM4nPJur22Mc+th7omF/Po5dh1JkgBr01GAiZAAUB&#10;AAYUnSS4wdhCBDq+9rWvDTw9LI41yorXeWDRGHA0tjXN8/4cU+4FQHoGuoygEq9zel4T7IlzM85x&#10;sc8sp6hbU5nDtuX0Zbr8uvTI23IeTcvjpo0yYk5ejPfC9zvTYYcd1vieyvnHMnmM26ulztz/KKCA&#10;Agp0UsAeHFM8bTzFg6dgMHGhRsP6/PPPry9OGTTru9/9bvWqV72qHtyS21QWO8WXd57HxQDrYjnn&#10;z7pIn9ez3LYt1jfl15ZXmfe46cr9ml5Hffh1kCeP8HjVuHhh3cc+9rH61z8ebXjuuefWF6o5uEGe&#10;TcdCHhdffHFTkVNbl13oeUHPjfvd7351efRI4fHAXOhzXIzJsU+vhwlBjr/7u7+rx9sgsEGPFe5D&#10;ji68U6usGSugwLIL5M+A+GxrKoR00eiOBjnrmj7LmvZf6jrKoVxuC4igRluepKXX2fOe97y6UZp7&#10;eLTtEz03+M5kIg8G8CTIwaNZy54cpInj51GoObDxX//1X/U+sZ15nngd21gfvTUigETZsRzbYn96&#10;o7A9pnkMcETdlmPOsZZ+5Fuuy56xPTtFXZrWxbZhc/ZjfCreEzyxjfHJYuK2FXrOMugo3+M8mnbf&#10;ffcd6M1Y1jf2da6AAgoosHoEDHBM8VzSdTc/mo2iGCWcL2QGXovntjOmAl/C+denSarFL/d54gKA&#10;v/JCI6cplyOP2I/tsS6nZTtTTpe3l8tNeZRphr1uKicuUJjTc4OeMJ/97Gf7wQ3yi2P/l3/5lzqQ&#10;RDCJoNKwKfIdlmba27bffvvqiU98Yv8RhowXQq+UGKGf42Hi0bgEOXi6Co/OO/jgg/vjdEy7juav&#10;gAJLE+Bzjc/G+Dwtcxv1WcR+OcjRlk+Z73K+HhXcyGVxPJGeunLrCRMNVAZPjqkMbrA+LNjG53jT&#10;92Qc/73vfe+6B1/kRxCCJ8DkfGJbzGPfeB2BjAhssD6WYxvrCJ7k6V73uld+ORfLYVdWhvXlcZdp&#10;4nXkEXPW5+UyH17n/PP2vJzziLKa5uyT/63wBLG4dnrSk55U/4jBfhdccEH1nve8p/4RKfJmXwJs&#10;3ELFDx1OCiiggAJbh8Bgy3jrOOYVO8r4cudXhT/6oz/q9+5gPY86W+yURyaPUdPjC35YnnkkdH4V&#10;ox6xH/My36g/eeZ0ZRllvpE+9on05etYn+c5TSxHPdavX1+94x3vqD73uc8NBDfYP46FX3HOPvvs&#10;kcGNyDOXPetlLuLo0n3/+9+/LpoLube97W11cCPqx6+aBDkIavBrFY/D5SKPXy6dFFBgPgX22GOP&#10;gTEa4rNssbWN/Qly0PiO14vNb9z9hpXDmBvPfe5z68+jv/7rv+4HZZvyZuDIK6+8suIzPE/0nOMz&#10;js+73FODZcpmO4N1xxSfi/H6rne964AzNjxRapwp50UgI3rHsC9lk1cElcgzgh5s5/YberTM25TH&#10;BYlrA+oYPR1ZbjqncV7Yls9DGLXlS35MkW7zqy3/bbo22LJ14RL5UIfIjzFPYmDRBzzgAfUYHez1&#10;/e9/v3rlK19ZBzlIf5e73KXu0UhvSPZ573vf23/aysJSXKOAAgoosNoE7MExxTMaX85RRL6QYCDL&#10;Rz7ykfUvUmynMcuFGyOI5y/02HfYnC/x2IdbGMadygHScv2oO49ki4l8Y3uUxba48Ih0zMk30sSF&#10;UFO6pnU5n3I5p+fXPG5J4ZecvD7vE+vjYi7qlNPEcmxjPuuJMum5weOAuWjjNd2seVJB3FLDuqgb&#10;t6Dk4FO+AJ113S1PAQVGC9B74fnPf34dmOSJIk0TXev5nOVzK/6tN6Urt9PoJj0N8tgWn31N+y9l&#10;3bB8qUcEE3iCGAEABhSNOpXlNuVFw5TALROfcRdeeGG9TPCAZQZczo9Kz06RH2Vyy2JM1OuYY46p&#10;X7bVJecT+0VvjRzIiOU4zkhLmeQRdYj1Kz3nOzzqFUEL6tR0vLmukZbjie/wvF++Noi0ef9YjrLj&#10;db4+yfnG9nJe1pMfghi/jPK5HZOJOhLAIG9+POLfGT1i+d7nWoTHwZ911ln1gO/c4sR7qKxXWa6v&#10;FVBAAQW6LWCAY4rnr/xyLovKv7qTli9uLt74wuZv1P6RX37kHoNvjfPlTf6XXnppZFEPTtl/cdNC&#10;vojJF3TsW05RZuQbaeJJHrG93G8xr8n7Xe96V/XDH/6wcfe2sqJOjTv1VrJfnkhfrsvbl2uZC/nH&#10;P/7x/QZK3JaSG0LUgwtCumDTy4OAiJMCCnRHgEZ60+0VcQT8Gydoy+2LeWJ9/uxq+kxi4FHSRJAj&#10;779SyzwSlqmpvrlO+fg4hjAi4BMTT9Xgs2/YFOUwRhGO0Zgm2EKvt8c97nH978ZIG/mVvvF6WJAj&#10;9uX7lzJjn1g/D/N8bZC/w3PdynrzOj+hK77D8z7kGxPXHG1TzpvlfM3RlG9bPqwnwHXKKafUSfi+&#10;jEAXA71yjpke85jHVHe6053610/U84gjjqi++tWv1gEPAh0EOHK96h39jwIKKKDAqhLwFpVlOJ10&#10;u+QLNv4Y62GcL1B6ccRE+tx9s7wAi3RNc+5jjomLwvIXlaa60D04elqwbzlWCOt4lG1MdD8eVr8o&#10;I/KN/eiazRTbY/1i5mFCXm3BjbayhpXfti3KW0xdx92H4AZPPXnoQx9a78LtNNyWkoMbPFGFAUdf&#10;+tKXVk972tPGCm7Mou7jHqPpFFBg+Gcg/175HKKhHI3qMIvPp5jH+vIXcHoqRA+DSDPLOWNd5M+d&#10;GJMi1zvfJhF1Y3sMKMr+OY9I0zZvSkujlt5weaJHR9jEPsxz3SI96/J6nkiVb1eJdMzJg/OVG/x5&#10;+0ov5/FNCATk7/CoWz5W1pXf4TF2SqRnnq85ymuDnC4vk298r1FmU745fV7m/cGtKXgTKOR8xHnM&#10;A4Jzi1I5cQ0SQY8cNCvT+VoBBRRQYPUI2INjGc4lvxRxz3FMRx99dD1ye7xm3nQxFV/2kS73mIh1&#10;bXMuEOIL/ra3vW0/Geu4kImnt7Ah0vUT9Ra4Z5UpLm7yBUu9ofef293udrFY58E+dP1kiv36CW5a&#10;iHxjfQ6SxLrFzse51aQt7yaDSMu27BnrY14ea6SP7YudE9xg/AzG3OAXSh4F++53v7v66U9/WmdJ&#10;OVzM0ei5293uVuWAGAkmqfNi6+h+CigwXYH8+cJyNKbplTHsc4vbIvhVPhru1JIgB1PkUb+Y0X/o&#10;IcGYQPz6v//++/d7YnAM/P3oRz+qb8nkkbF54nY8fhRgPbfb8Tk/7Ljzvtkur+f4v/Wtby2woTHO&#10;Zy7TsM/PXD7LBDH4AaPsBfHABz6wP4hpLn8ay8Pq21ZeDnCQJn+Hxz75WCNNbGMe1wakC2+uOfLr&#10;Mt+8LfYhTZTFPPLNZbUtM87Wd77znXrzkUce2X8EOvlETx02tvUKIcjBALXc2jrOFHWO+o6zT6TJ&#10;5ynyiW15ntPl9S4roIACCixdwB4cSzes7wfl3s+YeCRpOTV90THqd0xsj94OsW7YPL542Y8ulzwm&#10;NCbG82iaog7MYxR7lrkozRcbkY5847jyPk15x7rIl9cEN3K+kWaxc46ZekT9FptPuR/5kXc2jTRN&#10;65daPnkSrOBC7SEPeUh9scbF2+tf//r6AprtdL9lINoXvOAF9YU/vTjKKepbrve1Agp0R6Dp3/GD&#10;H/zg6lnPetbAQTSlo+FdBjNWsicHdeGJFXGbSRwAQVsCGfwSn78jaPTyCzwBjni8a9Nxkk/b+iij&#10;nGPDbaDx+c72f//3f68HQo1bGsp9ml6TljE8yuAGeVPGrCaOf9LvHr7Dc6M/27fVO18/5O/wXDb5&#10;5h9kynxz2jhvkYbX5TVHW11Yzy0wH/7wh+skhx12WBWP412Mx7j7kI6/xUx5v7yc34eLydd9FFBA&#10;AQXGFzDAMb5Va0p+fY8nX5Do1FNPrS/ayh3ylz69Nz71qU/1kzD4VQQT+itbFnI+fIHSWI5bHNiF&#10;i7i4hzZ/wcYyv6Sdfvrp9cUST+7gYjq25S9h8qUBzsR26hv51itv+k/Uh9tGTjvttP4mLnYjX1ZG&#10;un6CRSzk/Baxe+Mu5Mlf1C+XEevYMa9vzGjMlQQrnvKUp1S/8Ru/Ued5zjnnVG94wxvqW4vods5j&#10;hF/96lfX9tFrY7nKHrOKJlNAgRUU4HOHz08a0OWtKPkziSq2BTnKx5iu4OHUAdvoTRC3o1CfWOYz&#10;ce+99x6oIuMMMaDyrrvuWrG9PO6BxOlFTnfsscfWveDyOsYGocclQYt//dd/bQysEGxhG0+FOf74&#10;4+tekamIOoDzspe9rL8q599fOYWFSb8HymuDtu/wqCrf4VwbxEQPlSgzH+Ok+XLN8elPf7rOlnzK&#10;a4Mor5yT9kMf+lD9RB6CLY9+9KP7eUR98u1BDMod9c15xXULPwQ1bc9pp7WcH3VLHVaqHtM6PvNV&#10;QAEF5knAAMcynY2DDz64vggjO+4zPuGEE6qyJ0d8ofFL0Jve9KbqBz/4Qb90GrV5irSsowsyv+Rz&#10;QcZtDHlb7EOQglsemOiyeeKJJ9bjVMRFQKSjzL//+7/vdwPmIpJ9YyrzzvkyZkfkG+mZ88Ud+VIe&#10;f9Ql5xvp8n6TLk9rYM2oc65PdssXUDnNYpZprHB/OAExyiC4wYCpvGfwevGLX1z93u/93oJGzWLK&#10;ch8FFOiOQP7MiVrTEKQhnYMc5Wc0aentQdqY6F3A7W2zmJrq3VQuvToiyJG3c1sKt6dET4M4PtKy&#10;nuB/bMv7tS3H/mzHDb9sE/txuwpBDIId3LZCjzrm/BHUYBvf1eSXjzHOSf5eyGVG/tOe5zoNK4sf&#10;KfK1Ad//TWNY8R3OdUncClp+h+djZLnMt+nagHSj8h1Wd/b90pe+VCfhvMS/g1wXepPERC+R0oVj&#10;jd6y+dbd2CfPy33ztnGWc73K9DnvvFym87UCCiigwNIFtnnhC1943NKzMQd+GbjFLW5Rxa9mdLnl&#10;vlF+CeIiia64dHWlhwOPLcsDY9Gg5fGg5cSXIANzcQFGfiwT4ODxsgQV8kT59AChfL5kr7jiiuqM&#10;M86oLrnkkopfrM4777y67Hf3xniIR4+yPwOo7bfffjmrgeXI92tf+1q9nkfZjsqX8kflO1DImC8w&#10;5KJ0uae4KME7lmNOWYceemg9SFlel5dH1SfSEsTYu/crJRfIXNTzfnj7299eX/Rz8cZYG7yHIj35&#10;5jqNKsftCijQXYH87z4fBb0YDjzwwLqhFz0e2E4AIw+qyFNGeEoFnxn0XMgN8Jzfci+31bupHG7D&#10;JAAfYyHwOTgsgBF5x7wpz3HWMeAptzYwDgOB+nGn/PnLoJjPe97z6kffLrU+45ZPOsr6n//5n/4Y&#10;FHxHPPShDx34nhiWH8Ehrg3i1pO4NqBXQ1wb0GvjH//xH+vrhsir7Tuc+uAS+catJ+Pme9RRRw29&#10;5ojymdN7h8FrmXPM+bqHOvCaaxQGD+Va5/zzz69v2eXWWOrJ7S3vec976n8XpKXn5LBgWX68cK7H&#10;OMvhUqb9nd/5nXKVrxVQQAEFpiywpndBtPCZn1MudDVnz+PI+ELly75tii9Cut3yq9EhhxzSlrT+&#10;YmbQ0jy94x3vqJ+kEfmwLZY/85nP1D0C4leYvF9e5sKSrs3RkyBvYzlf2PE651tuY3tMHBMXRjz1&#10;I+oU25Y6ZwT4D37wg9VnP/vZftfmpeYZ+zcdExdC3PPL+eE2pOWcGHOD21K44OICn/PBtNxmy1ln&#10;81JAgekIjPPvnuAuPQuigf7Yxz62Hu+CGvH5FRO3P84quBFlU/9hU3l8BP5pXEfPjabP36b8ynya&#10;0uR1Tfl+4QtfqD75yU/Wt52Mkx+9YQg+N/UCyWVNc5kxKD72sY/V55mBvo877riJi+M7nB84mq4N&#10;shPf4Yz/lG+7zdvLgvk+phdizjenD2PyJbjBtQFTrC/zG/U65x1pCezxQ1AM0E1AhDFCuDUmpqc/&#10;/en1baHs3zbxRLNJpqa6lPu/973vLVf5WgEFFFBgygIGOJYI3PQFR0+LL37xi/2eDmUR/CLHxRK/&#10;SIx6ygj5EzCJ+2J5/nt5O0vkHxcM9A75t3/7t/oXv7gYjjR86XPhQi+QYQOARl6xH3MuFhjf48wz&#10;zxwYuZxt5MuFCxeCo46J9ExNZWzeMvy/7Mc07EJleA5btk5ah0nTR0l5P+rNr170nBn2a1LeJ/Jx&#10;roACW68Av1Rz+yO/THPLYtNtKPGdtFKfH7ncvBxnLdbRkyNunYht487jGMdN35SOQBA9Hmkc05su&#10;6kVwiN4eDIRJ74EyWLQcZTfVZ9g6AhynnHJKnSQCHFHfYfuV2/gOZxwObvtouzbg6Twc+yRTW75Y&#10;8R3HNUfkO6nfuMdJj5STTjqpit6mUX963hxxxBHVQQcdFKta5wRJYrDb1kQTbOC2LP6dxjTpscd+&#10;zhVQQAEFJhMwwDGZ14LUfGHR9ZF5ObGOC1Fu61i/fn09RgddRbl4aOoR0PZFHvmwD8ER0o0z0eOB&#10;bpvXXHNNnZwLDYIPDBBGnm35DNvGPhxLW765Xm3HQ5oom7JGTcPyGbXvcm8fZtNU1qTpyzzi2Jea&#10;T5mvrxVQoLsC3PZIw22lp6bPpaZ149YzPu/GTb8c6XJ98/KwvMdNNyyPxWwLn8WWH/sPuzYYp15t&#10;5S8133HKHpWGfxtcn3A7Fz05GKOD3iPlFBbleoJey3ErLEEyAmROCiiggAKzFzDAMXtzS1RAAQUU&#10;UEABBRRQQAEFFFBAgWUWGBypcpkzNzsFFFBAAQUUUEABBRRQQAEFFFBgFgIGOGahbBkKKKCAAgoo&#10;oIACCiiggAIKKDBVAQMcU+U1cwUUUEABBRRQQAEFFFBAAQUUmIWAAY5ZKFuGAgoooIACCiiggAIK&#10;KKCAAgpMVcAAx1R5zVwBBRRQQAEFFFBAAQUUUEABBWYhYIBjFsqWoYACCiiggAIKKKCAAgoooIAC&#10;UxUwwDFVXjNXQAEFFFBAAQUUUEABBRRQQIFZCBjgmIWyZSiggAIKKKCAAgoooIACCiigwFQFDHBM&#10;ldfMFVBAAQUUUEABBRRQQAEFFFBgFgIGOGahbBkKKKCAAgoooIACCiiggAIKKDBVAQMcU+U1cwUU&#10;UEABBRRQQAEFFFBAAQUUmIWAAY5ZKFuGAgoooIACCiiggAIKKKCAAgpMVcAAx1R5zVwBBRRQQAEF&#10;FFBAAQUUUEABBWYhYIBjFsqWoYACCiiggAIKKKCAAgoooIACUxUwwDFVXjNXQAEFFFBAAQUUUEAB&#10;BRRQQIFZCBjgmIWyZSiggAIKKKCAAgoooIACCiigwFQFDHBMldfMFVBAAQUUUEABBRRQQAEFFFBg&#10;FgIGOGahbBkKKKCAAgoooIACCiiggAIKKDBVAQMcU+U1cwUUUEABBRRQQAEFFFBAAQUUmIWAAY5Z&#10;KFuGAgoooIACCiiggAIKKKCAAgpMVcAAx1R5zVwBBRRQQAEFFFBAAQUUUEABBWYhYIBjFsqWoYAC&#10;CiiggAIKKKCAAgoooIACUxUwwDFVXjNXQAEFFFBAAQUUUEABBRRQQIFZCKxZv379plkUZBkKKKCA&#10;AgoooIACCiiggAIKKKDAtATswTEtWfNVQAEFFFBAAQUUUEABBRRQQIGZCRjgmBm1BSmggAIKKKCA&#10;AgoooIACCiigwLQEDHBMS9Z8FVBAAQUUUEABBRRQQAEFFFBgZgIGOGZGbUEKKKCAAgoooIACCiig&#10;gAIKKDAtAQMc05I1XwUUUEABBRRQQAEFFFBAAQUUmJmAAY6ZUVuQAgoooIACCiiggAIKKKCAAgpM&#10;S8AAx7RkzVcBBRRQQAEFFFBAAQUUUEABBWYmYIBjZtQWpIACCiiggAIKKKCAAgoooIAC0xIwwDEt&#10;WfNVQAEFFFBAAQUUUEABBRRQQIGZCRjgmBm1BSmggAIKKKCAAgoooIACCiigwLQEDHBMS9Z8FVBA&#10;AQUUUEABBRRQQAEFFFBgZgIGOGZGbUEKKKCAAgoooIACCiiggAIKKDAtAQMc05I1XwUUUEABBRRQ&#10;QAEFFFBAAQUUmJmAAY6ZUVuQAgoooIACCiiggAIKKKCAAgpMS8AAx7RkzVcBBRRQQAEFFFBAAQUU&#10;UEABBWYmYIBjZtQWpIACCiiggAIKKKCAAgoooIAC0xIwwDEtWfNVQAEFFFBAAQUUUEABBRRQQIGZ&#10;CRjgmBm1BSmggAIKKKCAAgoooIACCiigwLQEDHBMS9Z8FVBAAQUUUEABBRRQQAEFFFBgZgIGOGZG&#10;bUEKKKCAAgoooIACCiiggAIKKDAtAQMc05I1XwUUUEABBRRQQAEFFFBAAQUUmJmAAY6ZUVuQAgoo&#10;oIACCiiggAIKKKCAAgpMS8AAx7RkzVcBBRRQQAEFFFBAAQUUUEABBWYmYIBjZtQWpIACCiiggAIK&#10;KKCAAgoooIAC0xIwwDEtWfNVQAEFFFBAAQUUUEABBRRQQIGZCRjgmBm1BSmggAIKKKCAAgoooIAC&#10;CiigwLQEDHBMS9Z8FVBAAQUUUEABBRRQQAEFFFBgZgIGOGZGbUEKKKCAAgoooIACCiiggAIKKDAt&#10;AQMc05I1XwUUUEABBRRQQAEFFFBAAQUUmJmAAY6ZUVuQAgoooIACCiiggAIKKKCAAgpMS8AAx7Rk&#10;zVcBBRRQQAEFFFBAAQUUUEABBWYmYIBjZtQWpIACCiiggAIKKKCAAgoooIAC0xIwwDEtWfNVQAEF&#10;FFBAAQUUUEABBRRQQIGZCRjgmBm1BSmggAIKKKCAAgoooIACCiigwLQEDHBMS9Z8FVBAAQUUUEAB&#10;BRRQQAEFFFBgZgIGOGZGbUEKKKCAAgoooIACCiiggAIKKDAtAQMc05I1XwUUUEABBRRQQAEFFFBA&#10;AQUUmJmAAY6ZUVuQAgoooIACCiiggAIKKKCAAgpMS8AAx7RkzVcBBRRQQAEFFFBAAQUUUEABBWYm&#10;YIBjZtQWpIACCiiggAIKKKCAAgrMVmDNmjWzLdDSpipQns/y9VQL70DmBjg6cJKsogIKKKCAAgoo&#10;oIACCiiAwKZNm4ZClA3eUemHZubGuRPI55NzXb6OCuf1sW5rmBvg2BrOsseogAIKKKCAAgoooIAC&#10;q0KgDGDEQeX1V199db06r2NF+Tr2dd5NgTKIkV9vrefaAEc338vWWgEFFFBAAQUUUEABBRToC0Tj&#10;9tRTT61OPvnken2s4wUN3vy6v6MLnROY5DxOkrZzEA0VNsDRgOIqBRRQQAEFFFBAAQUUUKArAvFr&#10;/WmnnVadcMIJjdXe2hq6jQirZGWc71VyOMt6GAY4lpXTzBRQQAEFFFBAAQUUUECB2QlEzwyCG69/&#10;/ev7t6HYCJ7dOZi3kvK5j/fHvNVxWvVZN62MzVcBBRRQQAEFFFBAAQUUUGA6AtFwpWdGBDemU5K5&#10;zqPASSedVJ1zzjn9qvE+yIGN/oabFu53v/tVhx12WLl61b02wLHqTqkHpIACCiiggAIKKKCAAqtd&#10;IG45Of300+ueG+XxxvZyva+7L3DNNddU73//+ycaV+Ub3/hG9bCHPazaeeeduw8w5Ag6H+AYFani&#10;2HkDvP3tbx/CMNmmvffee6uIfk2mYmoFFFBAAQUUUEABBRSYlgDtnrVr1w4MFGrPjWlpz3e+F1xw&#10;QV3BSYJYpL3wwgurX/u1X5vvg1ti7Tof4MjdcKKbVmly/fXXV4wmvFzTfe973zrAQXkbN27sdwVq&#10;K3+5yjUfBRRQQAEFFFBAAQUU2PoEoiEbcwQMbnT7fcC5zG3ZSY7mxz/+8STJ67SUdckll9QBjqWU&#10;PXHBM95hVQwyGm+M/A8+O8b2vG6xy1EGeZZvjNgWeS9nuZGncwUUUEABBRRQQAEFFNi6BGhX5LbF&#10;cgY3yjbM1iW7ckebz+ektbj00kv7u+R8yvZpP9FNC7Ff3qdMk1938b3R+R4cnADg205m3rYcJ4g3&#10;Q+SZT365vBxllXn6WgEFFFBAAQUUUEABBbZugXGCG4y3cPLJJ1d3utOdaqxb3epW1a1vfet6mXZK&#10;buDm5a1bdnZHH+cg2pZlybGd9U1pzj///P4u0e7k1pP999+/f24ZgPSb3/xmPx0Lk/b86OJ7Y1UE&#10;ODhZbfisX7duXbXffvuRbFmm293udiPzaavPyB1NoIACCiiggAIKKKCAAgo0CIwT3GA3Ahz85Ylg&#10;B41gnqZxwAEH1D/a5u0uz04g2ooRnChLju2sL9OwjTEmY1ukZQDRRzziEf30BLUIcESwhHnuwRH5&#10;xvY6w1Xwn1UT4Bh2LnbZZZfqda973bAki97GGyreHIvOxB0VUEABBRRQQAEFFFBAgSEC4wY32rJg&#10;YEr+PvrRj9a9OY488sjqkEMOaUvu+ikK0IbMYzmOU1QEIpjHIKMR3GD/Pffcc6BdymumSMM89svt&#10;17w9r6937uB/Oh/g+MpXvlJHsKZ1Ysh32ImOcpvS3PnOd65uf/vbd/BtYZUVUEABBRRQQAEFFFBg&#10;XgQIbpxwwgn9xmpbvaLtEvNIl1+zzC/55MejRg10hNLs5rQdOQ9MPAzjjDPOqG8nOvzww+vgU1Pb&#10;kvRXX311dcopp/R7cOQa77PPPvllRQ+OmOL8s/9JJ51UPeYxj1nwuNhcJreyEAjjqSv0DHn4wx8e&#10;Wc39fM369es3zX0th1TwWc96VvX9739/SIotm+LEblkz3lJ+Azbt0baduh166KFNu7hOAQUUUEAB&#10;BRRQQAEFg2TebgAAQABJREFUFBgp8KUvfak6/vjjR6bLbZ229klbJvTkOOqooxY0etvSu355BAg4&#10;PO1pT6sDFnHOuI2I81H2rmFMFQJScXtKWYNPfOIT5arq0Y9+9IJ1rNhpp53qwNZhhx02sP3000+v&#10;Pv3pT1eM3xETad/1rnfV+8S6eZ53vgfHJLi8aeKNE/vlD4JYV87L502X28nDSQEFFFBAAQUUUEAB&#10;BRRYbgEavPw6z6/pwybaOTExoCgN01H7RHoatty+8LKXvaz/y79tnNCZ3rwpYBHjp7z1rW+tgxyM&#10;mUK6ckyVXCveIzHl9m3b+4YgCfkTPKMHD3PeAzl4Eu1m1r3vfe+rnvnMZ9a9TvL7LMqcp/lWFeAA&#10;vvyH2naC4oSyT5kmb2O7kwIKKKCAAgoooIACCigwDYGdd965+pu/+ZvqxS9+8dgBC379p+HKRC8B&#10;GrAMOMn82muvXdC+IR0Bjuc85zl1WfH0FdY7TS6Qgwxte3MbCLebxFS2Uwks0GuDv5iiHRr5x2uC&#10;WTHltivvnWETQRPeV+VU1oV6xu0zZdp4HXWJ1ys1X7tSBU+j3Hwy83JZVt7WdiLKkxr7lOvb8o70&#10;5XZfK6CAAgoooIACCiiggAJNAm1tiAhylOMstOWR82Ffnq5x9NFHV+985zurJzzhCa23GxAMedGL&#10;XlQHRZrydt14Atm/3CPak4yBEtOw9Hlb7BvrOLeMkUHwIU+k448g10EHHdR6vvM+eTnyz+tyffP6&#10;WOauh3mYOj8Gx49+9KPqhhtuqC05iU0ng42xPt4UbfixPdI3pRtWTk6/++67VzzBxUkBBRRQQAEF&#10;FFBAAQUUWKxAtD8IQJQ9OWi3RBsm8n/iE5/Y78ER6/KcfLhFgfEWmiZ6cLzxjW+sN5H/qFv2m/LY&#10;Wtc1nY/Sgp40jKsSbc7y/JXpy9d77LFHfX7zY2HLNOVrbkHhVpPLL7+8X26ZJl7H+y1ex5yeROXt&#10;MJM+DSbymta88wGOSWHo6nPJJZdUV1xxRf135ZVXVtdff321YcOG+o9/vNtuu2213Xbb1ZGum9/8&#10;5tWuu+5a34vGSLTx5ouTPs4beNI6ml4BBRRQQAEFFFBAAQUUaBJoCnKU6YYFOHL7pe3Rs6ThyRnP&#10;e97zyqx9vQwCDCzKLSrl9IxnPKP6yEc+Ul122WXlpv7rYec2EuVzHOtiznge/EW7NtbHnF5CnHsC&#10;YEw5L9rDDDiap2gX53Urudz5AEcGb4LkCSuMAvv1r3+9Ovfcc+uIVVO6cdYR+LjjHe9YHXDAAdWB&#10;Bx5Y3e1ud6tudrObjbOraRRQQAEFFFBAAQUUUECBAYGycUjwIsZNGNbOGRXkaGoEl2XF67ZxGKjo&#10;K1/5yrrtE5WOfeK184UCw84b23hMK3/lxKNbGciTiXPCY1q//OUv95Mxzsaxxx5b96CIMmLeT9Sw&#10;kM9ZpGc8lr/8y78cGFSUW1m41SV6aLzlLW8ZGCMksm56b8W2eZh3PsDRhMgtK5/73Oeqj3/843VQ&#10;o0yTT3K5bZLXBDcYwOe3f/u3q9vd7natUbBJ8jStAgoooIACCiiggAIKrF4BGplMtEnyRNDi2c9+&#10;dvXyl7+8GjbIZ7RlhgU5mhqh0bjNZcYyA1nSoC1vRdl///2rV73qVZHM+QQC4R1zduWcxWNhc1YE&#10;LxgfheAW6eM80MuDHh3c0vLnf/7nA++LeB8wOCwBEebxx/sn/ghYsBzpo1zSEuTgKS1NA4g21ZW6&#10;Ucd5fmzsqgtwnH/++dUb3vCG+uTGm4n5NKd169ZVRxxxRPX7v//7FctOCiiggAIKKKCAAgoooMAk&#10;Atw2wC/7NHYZ62ApQY6mAEeuS7ST8rq/+qu/GugxENvKcRdivfPxBcL7ta99bXXGGWcs2HHU+Sp3&#10;ID+GXuD90vSUlTL9YYcdVlEG760cWIt6kb4MgLAu3pMs57QMbPr85z+/mrfxN6jnfAx1Sk2WYeIW&#10;lBe84AUVQQ5OAFPMm7LnJO62227V7W9/+2rfffet9ttvv+rOd75ztffee1d77rlnPQ5H037lOnqM&#10;cPJ5wzopoIACCiiggAIKKKCAApMKREOVhuuogUSjjcOv6QQgRj1dJdJH4zbmuY6M/9A00c6J/Zu2&#10;u260QHgT3GiyJFCRHxnblCaXwi0mPNKX90zkzfa8HOnJi3SkZ7885fRlmeyTb6XJaRmclvR5Xc53&#10;JZdXVXeDd7zjHfWAoYCCnU9S3E5CN6u99tqrHjiUAUTp/jNs+sUvflH9/Oc/ry699NK6V8hZZ51V&#10;nX322Y27fP7zn68e9ahH9e9bakzkSgUUUEABBRRQQAEFFFDgJgHaLWeeeWZ9+0I0GAly8LhWnmRy&#10;61vfekHbJuNFkKMMiuQ05Fu2j/J2limHX+bLJ6tw+wP1oRynpQk0+ZIj7VZuEaKdycCubdakI0jB&#10;uY4pt3ljXZ7He4r2LPvxnhrWO4hbU173utdVtHvbJo6DadR7qm3/aa4f3rqfZslTyPvb3/52P9d8&#10;oll+zWteUw/a8qAHPageKJSeG3Gy+zs1LBAYoTcH9y7RtecVr3hFdeihhy5IGXlxL5OTAgoooIAC&#10;CiiggAIKKDCOAG0VxliI9kTeh1sKmHLbJm+P5QhyNPXkiHxH5UFeRx55ZGRZz2Nf6ue0dAFu63ju&#10;c587kBHG4cygovS0aGtTEmgi+LCYKc4/tyIRxIjXOS+CWZRPcCPqlLezTP2PPvroenVTHmX6Wb9e&#10;VQGOX/qlX2o8UZwcnvlLtOu6667rG7edtH6CmxbixDHIy6c+9anqi1/8YpmkXy6BEycFFFBAAQUU&#10;UEABBRRQYJRAtEdoWJbTfe973/4v+ZEu0pSvWd8U5CAd4yQMm3Je9OIgSBLtn5jnp3kMy8ttWwTC&#10;bsuazYEqHsFKL4o99tij3lSm4xGxcftJ3sZ54nYhemI0TfSq4DYjblniaSw8FaXcn/3Yn3zyeWc9&#10;t6TQwyPyz/uyTH2pN/WPKaeJdSs9X1W3qDzucY+r3vSmN9WmnLAMzj9K/ljPE084Qbe4xS2q3Xff&#10;vdpxxx3r8Ta22Wabep8NGzZU69evr6688srqZz/7WfWTn/yk+sEPfjDwGJ184qIsPhDuc5/75E0u&#10;K6CAAgoooIACCiiggAKNArRXLrnkkn6jMid65CMfmV/W7Zho38R8IEHvRQQ5ImBCurIhyz7RfmG5&#10;zIunalx44YVs6k+j8usndKEv0OQeG7lF5MQTT6xOOOGEBQO7xvngdhXuIIiJcSYZpyOfO7bRy4fb&#10;WjhvMXH3AY+dpecNZdDzI0/kQ6Ai36pyzjnn5CQDy+Sdb52JOgw7xoEMZvhiVQQ44h8u419cddVV&#10;dW+NGNE13iCBz2uCFfwt10See/cGJj3mmGMqbmlxUkABBRRQQAEFFFBAAQXGEeAX+zxF24b2BVM0&#10;JqNdU68c8h+CHLmx25S0zCvKJO0BBxzQH1wy1tNAjvZUU36u2yIQZrGmfB3rOU/HHnvswJNKYhvz&#10;Aw88sA4+4c5fDjLldBHcaCrn/ve/f530+OOPz7vUy+SXAxyc97KnDuU+4QlP6N+6xGvK4S9PTWXn&#10;7bNcXhW3qMRJZ/74xz+++tu//dvqnve8Z+2Yt42CbTpZsU+cRPLLEwOVPuUpT6mfoHKb29wmb3JZ&#10;AQUUUEABBRRQQAEFFBgqcPHFF9fbc3uD3uY0gJmGtVHYXrZPWDfpFHlQ1q1udat+AzbWkx89TZxG&#10;C2QzPPPrpr3LcU8iDcGH2Jd86MFRTtyWQjArl8NyTCyzndudyinyi/Q52JHTPulJT+q/H3I5OU3U&#10;M69bqeVV0YMDvDgxLP/Kr/xKxeApF110Ud0t5ytf+Up13nnnVTfeeCObW6dhJya2UQ63tdzjHveo&#10;iIgx32GHHRrzbHsDNCZ2pQIKKKCAAgoooIACCqx6AdoVue0SPTiivQEADznIU95WtjFyXnmftuVy&#10;/5yOcuKpLXk9y4zNwDan8QXyeSv3im2M89g0xQCzsa28bYj1++67b7058op57MOcdfQGYeDQOPfM&#10;Iz+eKsrrsjz2ZT13SORgW1MZpJ2XqXMBDkCBHme6wx3uUD8x5YgjjqjH1OAk/vCHP6x+9KMfVbyR&#10;GF+D5RhIJee5bt26+g3DOB0MXnrb2962/qDZu9dVLP+jH1YX6jpJfXP5LiuggAIKKKCAAgoooMDq&#10;ExjWfhjnaJfawIz9R7VTqGekXWqdxzmu1ZJmlCvHmT3bAhxlj4qmJ6vkNFFuzMOTsiJdnE/mkV/U&#10;JdLEfjGnDc2YHkyxP/vEcqSbl3nnAhxxAsYFjPTbb7993bOD3h15+upXv1odd9xxeVW9TCBj2CN4&#10;It8FOxYrxk1X7OZLBRRQQAEFFFBAAQUUWOUCK9lILNsp1CWvy3Urt63y07Kkw8uGbRmFLWm5Jahp&#10;IgCRgw779J5uE70u2I88IviQz09ZPq8jmJHLIb88lWmiDNrFeYr1eV0sD9sWaaY97+wYHPGmGBdo&#10;0vScHP6YYj5uWaZTQAEFFFBAAQUUUEABBUYJtLUzYnyEUfsv5/aoS9nQjTJyYzvWOV+aAG3Uttt+&#10;yiefZP9o2373u9+tKxDnLmrD60jDvOkJKZFfpCvLi/W77LJLnW285kVZXqzLaeqdVuA/nevB8aIX&#10;vajiMa7jTiA3nYDY/+qrr47FgTlPWXn+858/sG6xL+INdvjhh1cPfvCDF5uN+ymggAIKKKCAAgoo&#10;oMAqE8hPLeHQaDtce+21Fe2UGPtglodcNnSj7JWoS5Td5fmo9uhb3/rWxsMj0BS3hpCA8TbOOOOM&#10;gbbtpz/96XoQ0fKpOblMHhWbn44SbVPyy+3ktsDWSSedVD3xiU8cqGNTIKNp3cBOM3rRqQAHaOee&#10;e251/fXXT51n/fr11Xe+851lLefKK6/s55ffdP2VLiiggAIKKKCAAgoooMBWIRDtgfglPQ46Goo8&#10;xrNsuEaa5ZpHHXJ+Z555Zv9lbL/lLW/ZX+fC+AJxLpv2IJD04he/uPH2EQIP9Lo47LDD+rsS7MgB&#10;idhwwgkn1Is8AKPcTnAjtkf6qBOBtViO8iJNnr///e+vn+DC42i7EOTq1C0q5QnL8OMsx/5xIpv2&#10;GbatKf1i1lGPqMti9ncfBRRQQAEFFFBAAQUU6LZAtAdoNPJY2HKicTrtaePGjQuK+OY3v9lfF+0W&#10;Gs9OkwuEX7knvSWe+tSnDgQ3cjuUZQIQeSIQ9pjHPGZBO5JAyfHHH1/9xV/8RXXyySdXBMaY81RR&#10;1jf1yCGfPAZHU3m5bHqAPOc5zxmob94+T8ud6sGxVLh408SHSVN+bCPdsDSxX6SN123zMr+oR1t6&#10;1yuggAIKKKCAAgoooMDqF4h2Ar/Oc/tBnmhU0jjdcccd+7+05+3LsVy2S3iiR3mrAmnKxvZylL21&#10;5nHaaadVr3/96+v2ZvjH+wATgl0vf/nLBwYYDasjjzyyIvDFo4XzPmznMbD8jZrIn3zKid4iBFEI&#10;jHB7VNQt0vHkUYIcz33uc6uHP/zhsXpBPfobVmihEz04xgk2LKffuOWVJ72tDuPm17a/6xVQQAEF&#10;FFBAAQUUUGD1CUQ74RGPeMSCgyO48dGPfnRBQ3NBwglXDGvDcDtC0zTtW2WaylyN63hKJ8ENpjJA&#10;wbqDDjqoOvHEExuDG2ynt0+MExnvHdYPO6dszxPBk7ZbTQi0vfOd76zrEfuUeVN/bnuJ9bkesc9K&#10;ztf0xprY/KiQlazFGGUDSBcqBv/MiKzPr1kO7DLbvC32aUtb7ruY17k89t99992rm9/85vVxTLPc&#10;xdTVfRRQQAEFFFBAAQUUUGA2AmUbhlKf8pSn1L/M5xrstNNO1Rvf+MbWJ23ktEtd5tYGxoQop0MO&#10;OaRi/AWnpQs86lGPam2rPuMZzxgYc6PpPRI14Fy99rWvrS6//PKBtnBsj31ze5SeG3/+539e35oS&#10;2yN905zbXNoGQGX/j3/84027rfi6ztyiEidnr732WhLaOCdzSQXctHPUt8yrbX2ZztcKKKCAAgoo&#10;oIACCiiwOgVoE5QT3f55YkWe6MVBI/PYY4+tV+e2xDjtmnHSkHGUk8uO5fIJGrHeebtAPk+RinNB&#10;sIgnnzDlc1MGN9je9B5hPRM9LejpQY+bU045ZfPK9N/YlzKYGHOD21Ki50Zsj3rmukQ2McBpDnJE&#10;+oMPPjiS9edNefQ3znChMz04hpmA+dnPfraOYA1LxzZOytq1a4e+YUblMWo7j4JtGiho1H5uV0AB&#10;BRRQQAEFFFBAga1LIBqbBBme/exnL+jFgUbuRRGNzDalxTQ0ueXg9NNPX5Dlwx72sOroo49esN4V&#10;ixNgbIunPe1pCwb+pKcOt4ZEACJyZ0wUAiKnnnpq67gcjJlCj47zzz+/Hj+F14ylwR+PgiUYwnI5&#10;kY7xNgiscZ5vdatbDfQuGVbXd73rXRV1nsepkwGOpn/UxxxzTPX1r3+9b8w/bKb4wOhvuGlhMf/w&#10;yzzaXr/61a+u7na3u/U3T7OsfiEuKKCAAgoooIACCiigQKcFGECSJ1/ERFsmfpxt+pU/0i1lTq+R&#10;trE3aHTf+ta37mff1A7rb3RhgUDZDuT1+973vtqb5TzRU4ZeFqznEbEEnHLQiYACPXkIWCx1IiBC&#10;cIOgWkwE0fiL/HlPlD2KSBv1jP3mbd6ZW1QyXPlmyNtiuSmwkf9Bspxfx36j5k37UB/WM8U858PY&#10;IePUOe/jsgIKKKCAAgoooIACCmwdAtGeYDBPGpg0QJliPcvcKsCv7m3jYTS1U9ivnKJdctVVV1Vv&#10;e9vbBhrROS1Py8jBDbbFvjmdy+0CZduQ1wQxeJIKT0LJE8EEenAQ1OA8lxPBCMZIYf+l3DaUA1rx&#10;/mJOTxHKprdH0+1S1KftCSxlXVfydSeeorJcQPEPMt5o8XqS/Jv2ifzIp2l707pJyjStAgoooIAC&#10;CiiggAIKrB6Bsn2Q2xMve9nL6oEgm46WBiiP6owASE5DnmW+bG9ax+0ML3nJS1qDG9yykB8Fmstx&#10;eXyBfF7zXs985jP7L/P5iSBWf2NaiHT0rHjqU59an7tYl5K1LvLeYb/cW4f6kQfzWCa48pa3vGUg&#10;nyin6QkuAwnn4EUnb1Fpcsu3qMQJaHtDxclrymcx6+JNEfuWt6jE+nJe7ldu97UCCiiggAIKKKCA&#10;AgqsfoGyXcDYCwQy8i0EpQI9PQiGcOtCtH/KNPk1aS6++OLqAx/4wEBgo2wbke/f/M3f5F37jd+B&#10;lb5YkgC9MZoCVZNkyrnnfB1++OH9W0tif843t7rwqOFvfvObFWNqTDrl92XT+2LS/GaRvjO3qGTc&#10;8h9hCZUDGw996EOru9zlLlP5R/nBD36womtXLq+sy7DXi91vWJ5uU0ABBRRQQAEFFFBAgW4JRLsg&#10;2jzcGkKQgUZwW5CDX9p32WWXgbZI7B9Hz7701qCBy/geTbc+RFrm++yzTx00oT7kxRTz+oX/WTYB&#10;Bm+lR8W4U3lu2Y/z++Uvf7nOggBEnjiHBDdie942znK8JyNt261RsX1e5p0JcGTgSf6R3fve964I&#10;ckxj+sQnPlEHOKaRt3kqoIACCiiggAIKKKDA1iUQbR7mjIVAkOMv//Iv6/EaWJfbQQcddNBAcAMp&#10;ghn0/JhkijxpIDOIZfl0jKjTJHmadrgA5jy1hMe35se85nN8y1vesnrEIx5RHXjggfXApPTGiHNV&#10;5l4GwSKfcn25H+ecMT3OPPPMegwO0se+URaveWQsQTfW8Xqep84EOOYZ0bopoIACCiiggAIKKKCA&#10;AsslEA1JghwnnnhixWNc+SU+Gp+Uk3+xj/TDbnnI++Z6RgOWp7REozZvd3n5BSJIQHCBwT0jEIE/&#10;55WAAgPOxkSg6+STT67Hz4i0sY15ed7jPLYFRQhiUTblMFEm44Iw+Cn1yfkx8ClpmaLe9Ys5/c9W&#10;GeCID4ClnpMunOClHqP7K6CAAgoooIACCiigwOwFopFKA/PlL395/Sv7m9/85uryyy+vK5MbwLRL&#10;+KNBG1PZ5on8YjtzbkkhsHHAAQfk1S7PSIBAw1FHHVUHFTgXjKURT66J8xVtToIRDP5KoKPp8a0E&#10;PnLvG8bciDzy4fAEFvLifRXvEcpgmcfEMrgsY8B85CMfqb73ve/VZZK2K9NWGeCIN8lST1LTG2ap&#10;ebq/AgoooIACCiiggAIKKJAFaL8Q0OCPX9n5hb1p/I38y3tTmycasjSmaeTSmI1Gbi7P5dkIYM85&#10;iCfW5HPRdP6iNwVja1x77bUDlWR8ldyr58ILLxzYzovouREbooxo165du7YOlBFkedaznhXJOjVf&#10;9QGOU089daCLDWcnv3GWcrauuOKKpezuvgoooIACCiiggAIKKKDAWALRhokGcTROY2cauG2/2pOG&#10;xi+BDfbn1peYynxivfPZCsT5pVTOSQQdmmqx77771gPH5nN3ySWX1Oc48uF1OeXzXm7jdeQ3qvym&#10;fedl3aoPcJx99tkVfzHFCY/Xk86Xuv+k5ZleAQUUUEABBRRQQAEFFIjGZ5sEg1a+6lWvqp+UQqCD&#10;xiy/+POr/aiGrW2cNtXZrY/zyzx6UlB607nhnEb6qCFjZ1x22WXxcqANHCt5j8TUlG/eFst5Tpns&#10;N8/Tqg9wlPgbN25c9EnJJ7MLJ7c8dl8roIACCiiggAIKKKDA6hQgmEEvDf6irVI2gtuOPNINa/S2&#10;7ev65RUoz0Gcm1wKAavy8a/cnhS3KMX5z/uwHON7NOVZpm16ndvDTdvnYd3aeajErOpQnuhJTxD7&#10;x5th0n1ndYyWo4ACCiiggAIKKKCAAt0WiDZHeRTjtkEiHfNYLvPKr9vKy2lcnr7AOOeKWuyxxx5D&#10;K9OWT/TgaNretG5oIXO6cVUFOEb9wyxP2qj0456z5cpn3PJMp4ACCiiggAIKKKCAAqtXoGy3xJFO&#10;q90R5U0r/6i/8+EC4/rf5ja3GZ5Ry9Y999yzZcuW8TdaE3Rkw6q5RYXH3Rx66KErzs6bcq+99lrx&#10;elgBBRRQQAEFFFBAAQUUUECB1SfAYLFNE4GqYUGStv2a8urqujXr16/f1NXKt9WbkxpRyLY001if&#10;yx315ppG+eapgAIKKKCAAgoooIACCiiw+gVOPvnk6ktf+tLYB8ojhnk08GqfOh/gmIdAQg5sxBtm&#10;HuoVdXGugAIKKKCAAgoooIACCiiw+gSa2p1N7dPVd+TNR9T5MTg4eSs98aYqp3moV1knXyuggAIK&#10;KKCAAgoooIACCqwegaZ2Z1P7dPUc8fAjMcAx3GdRW7fmN9SiwNxJAQUUUEABBRRQQAEFFFBg0QI5&#10;0JGXF51hR3fsfICjLZjQtn4W52lrfkPNwtcyFFBAAQUUUEABBRRQQAEFtgisZPt3Sy1WfqnzAQ4I&#10;m04mQYam9StPbg0UUEABBRRQQAEFFFBAAQUUmI5AbgdvbT++r4oAR9tJa1s/nbeRuSqggAIKKKCA&#10;AgoooIACCigwPwI52DE/tZpeTVZFgGN6POasgAIKKKCAAgoooIACCiiggAJdEDDA0YWzZB0VUEAB&#10;BRRQQAEFFFBAAQUUUGCogAGOoTxuVEABBRRQQAEFFFBAAQUUUECBLggY4OjCWbKOCiiggAIKKKCA&#10;AgoooIACCigwVMAAx1AeNyqggAIKKKCAAgoooIACCiigQBcEDHB04SxZRwUUUEABBRRQQAEFFFBA&#10;AQUUGCpggGMojxsVUEABBRRQQAEFFFBAAQUUUKALAgY4unCWrKMCCiiggAIKKKCAAgoooIACCgwV&#10;MMAxlMeNCiiggAIKKKCAAgoooIACCijQBQEDHF04S9ZRAQUUUEABBRRQQAEFFFBAAQWGChjgGMrj&#10;RgUUUEABBRRQQAEFFFBAAQUU6IKAAY4unCXrqIACCiiggAIKKKCAAgoooIACQwUMcAzlcaMCCiig&#10;gAIKKKCAAgoooIACCnRBwABHF86SdVRAAQUUUEABBRRQQAEFFFBAgaECBjiG8rhRAQUUUEABBRRQ&#10;QAEFFFBAAQW6IGCAowtnyToqoIACCiiggAIKKKCAAgoooMBQAQMcQ3ncqIACCiiggAIKKKCAAgoo&#10;oIACXRAwwNGFs2QdFVBAAQUUUEABBRRQQAEFFFBgqIABjqE8blRAAQUUUEABBRRQQAEFFFBAgS4I&#10;GODowlmyjgoooIACCiiggAIKKKCAAgooMFTAAMdQHjcqoIACCiiggAIKKKCAAgoooEAXBAxwdOEs&#10;WUcFFFBAAQUUUEABBRRQQAEFFBgqYIBjKI8bFVBAAQUUUEABBRRQQAEFFFCgCwIGOLpwlqyjAgoo&#10;oIACCiiggAIKKKCAAgoMFTDAMZTHjQoooIACCiiggAIKKKCAAgoo0AUBAxxdOEvWUQEFFFBAAQUU&#10;UEABBRRQQAEFhgoY4BjK40YFFFBAAQUUUEABBRRQQAEFFOiCgAGOLpwl66iAAgoooIACCiiggAIK&#10;KKCAAkMFDHAM5XGjAgoooIACCiiggAIKKKCAAgp0QcAARxfOknVUQAEFFFBAAQUUUEABBRRQQIGh&#10;AgY4hvK4UQEFFFBAAQUUUEABBRRQQAEFuiBggKMLZ8k6KqCAAgoooIACCiiggAIKKKDAUAEDHEN5&#10;3KiAAgoooIACCiiggAIKKKCAAl0QMMDRhbNkHRVQQAEFFFBAAQUUUEABBRRQYKiAAY6hPG5UQAEF&#10;FFBAAQUUUEABBRRQQIEuCBjg6MJZso4KKKCAAgoooIACCiiggAIKKDBUwADHUB43KqCAAgoooIAC&#10;CiiggAIKKKBAFwQMcHThLFlHBRRQQAEFFFBAAQUUUEABBRQYKmCAYyiPGxVQQAEFFFBAAQUUUEAB&#10;BRRQoAsCBji6cJasowIKKKCAAgoooIACCiiggAIKDBUwwDGUx40KKKCAAgoooIACCiiggAIKKNAF&#10;AQMcXThL1lEBBRRQQAEFFFBAAQUUUEABBYYKrLv44ourTZs21Ylizos1a9YsWFev8D8KKKCAAgoo&#10;oIACCiiggAIKKKDAjAWa4hSxjvm6bbfdtjHAMeN6WpwCCiiggAIKKKCAAgoooIACCigwkcBAgGPd&#10;unX9AAe55F4cLK9d610sE+maWAEFFFBAAQUUUEABBRRQQAEFll1g48aN/btNyDyCG7Hci28MBjjY&#10;kIMceQe2OSmggAIKKKCAAgoooIACCiiggAKzFhgWq6hvUSl7aOQdqKwBjlmfMstTQAEFFFBAAQUU&#10;UEABBRRQQIFSYFS8Yh0BjpzIgEZJ6GsFFFBAAQUUUEABBRRQQAEFFFhpgWHxiroHB/8ZlmilD8Dy&#10;FVBAAQUUUEABBRRQQAEFFFBAgVEC6wxujCJyuwIKKKCAAgoooIACCiiggAIKzLtAfYtKVDLfqhLr&#10;DICEhHMFFFBAAQUUUEABBRRQQAEFFFgpgVExi5E9OAxwrNSps1wFFFBAAQUUUEABBRRQQAEFFBgm&#10;kGMW63LCvCHWN62Lbc4VUEABBRRQQAEFFFBAAQUUUECBeRAY2YNjHippHRRQQAEFFFBAAQUUUEAB&#10;BRRQYOsWGNUBY8FjYrduLo9eAQUUUEABBRRQQAEFFFBAAQW6JkDwY23TIB1dOxDrq4ACCiiggAIK&#10;KKCAAgoooIACW68AsY1+D44y0EH0g79y/dbL5ZEroIACCiiggAIKKKCAAgoooMBKCUSMooxTRPxi&#10;XWxgRTnFtnK9rxVQQAEFFFBAAQUUUEABBRRQQIFZCkSMoi1+sXaWlbEsBRRQQAEFFFBAAQUUUEAB&#10;BRRQYBoCBjimoWqeCiiggAIKKKCAAgoooIACCigwUwEDHDPltjAFFFBAAQUUUEABBRRQQAEFFJiG&#10;gAGOaaiapwIKKKCAAgoooIACCiiggAIKzFTAAMdMuS1MAQUUUEABBRRQQAEFFFBAAQWmIWCAYxqq&#10;5qmAAgoooIACCiiggAIKKKCAAjMVMMAxU24LU0ABBRRQQAEFFFBAAQUUUECBaQgY4JiGqnkqoIAC&#10;CiiggAIKKKCAAgoooMBMBQxwzJTbwhRQQAEFFFBAAQUUUEABBRRQYBoCBjimoWqeCiiggAIKKKCA&#10;AgoooIACCigwUwEDHDPltjAFFFBAAQUUUEABBRRQQAEFFJiGgAGOaaiapwIKKKCAAgoooIACCiig&#10;gAIKzFTAAMdMuS1MAQUUUEABBRRQQAEFFFBAAQWmIWCAYxqq5qmAAgoooIACCiiggAIKKKCAAjMV&#10;MMAxU24LU0ABBRRQQAEFFFBAAQUUUECBaQgY4JiGqnkqoIACCiiggAIKKKCAAgoooMBMBQxwzJTb&#10;whRQQAEFFFBAAQUUUEABBRRQYBoCBjimoWqeCiiggAIKKKCAAgoooIACCigwUwEDHDPltjAFFFBA&#10;AQUUUEABBRRQQAEFFJiGgAGOaaiapwIKKKCAAgoooIACCiiggAIKzFTAAMdMuS1MAQUUUEABBRRQ&#10;QAEFFFBAAQWmITBHAY5NvePb1Psf/51sWrNmzU17TbrnZOWYWgEFFFBAAQUUUEABBRRQQIHVJrC5&#10;Tb3lqBbTLt+y98otzVGAY/EImzYtLrBRnsTF18A9FVBAAQUUUEABBRRQQAEFFFhZgcW2cRfbpl7Z&#10;o11Y+rqFq1ZqDb0wqmrzfxdTh8n3XC0ncTFa7qOAAgoooIACCiiggAIKKLC6BCZt425as7mzwJpN&#10;g+3pNf2W+eI6E6yU6hwFOKZDsKl3YjatWVvdWG3Tm1fVxl4xzLt1mqZjY64KKKCAAgoooIACCiig&#10;gAKrR6AOU9zU2GWZv7W9Ox7W9lrCazdtpHW8eg624UjmNsBRn5hehZfCT3BjYy+4ccOabar1vZtx&#10;NvQy5e/GXr4EOpwUUEABBRRQQAEFFFBAAQUUWC0CtKPjb5veMn/bblxTbb9xm2rb3pa1m24cCHKU&#10;PTe2OCylJb4ll1kvzW2AY1KIuitOL5ixsRfMuKEOatwU0OgFNv7v4k3VRZf9vPrxz66ufnL1L6qr&#10;r7u+Wr+hF+ZgcNL++B28DZjiRMbrzWu3/LfcPur1lj03L41KX253/0GB0mfU68G9F55f998sFO/3&#10;0kO/QYHSZ9Trwb19/43yKrfrNyhQ+ox6Pbi3779RXuV2/QYFSp9Rrwf39v03yqvcrt+gQOkz6vXg&#10;3r7/RnmV2/UbFCh9Rr0e3HvZ33833VJS35ZQFtV7TQ8N/rZbt67a+WbbVbvvskO15247V3fYY7dq&#10;79usrdZtXFtt2zuEdfUfvTp67WJ6dtQP7mjIsGOr1qxfvz7OUCeqXjbDcqVvXLOu11NjbXVNL0x1&#10;/k+r6uwLr62+fdGPq2tv3KbXa2Nz8GNzp5y1g++HVoEoLUppTRgJirn7D4LoN+gx6pXvn0Eh3z+D&#10;HqNe+f4ZFPL9M+gx6pXvn0Eh3z+DHqNe+f4ZFPL9M+gx6pXvn0Eh3z+DHqNebQXvnzjE+q0RL3ou&#10;9WIvuNF/y2wOdBDsIIixrjffcZsbq1/da4/qwH12qva9RVXt2LutYfuNG6ttNt3Qh43dU879bV1Y&#10;6HSAYzP+murGXq+NDb1eG9f1Ahvf+0lVnfmtH1b/e8k1vUDHLr2Ax816PTq2rXtr9DtrTHRm4tTG&#10;qZ5o515i998spt+k75zN6X3/+P5BwH8/m98Hk/7Xfz+bxXz/TPrO2Zze94/vHwT897P5fTDpf/33&#10;s1nM98+k75zN6X3/LO39s1C97p3Rawyv27Sh2uHGa6udbryq+tXb7Fzd71dvW+1zy16Qo9eJY7te&#10;L466N8dNn3txFhbmNt9rOhTgCOLNHxT8d1OvGw1xqevWrquu7AU3Tv/6NdWXz724+sU2O/WCGtv1&#10;/tbVt6zQa2NLoGEwn/k+PdZOAQUUUEABBRRQQAEFFFBAgUGBxbRqNw802uvN0Qt08LfjjddU993v&#10;NtUhd9+p2q0X5Njhxht6LefNPT8GS+vOq04GOCK4saHXM+O63hgb37+qqj5+1kXVBVdu6vXauHl1&#10;/drth5yBxbwVhmTnJgUUUEABBRRQQAEFFFBAAQVmKLAcrdrtNq7v9eb4eXWnXddUh97nDtUdbt4L&#10;cvRuW1m3cUMd6Jjh4SxbUXMQ4Nh8aogUMW3+7/DjI6bEbSlXr1tbnX15VX30CxdUV27coVq/5ma9&#10;9Zt7bdRBkF43nHKwlMg/3hDDS3KrAgoooIACCiiggAIKKKCAAqtDgIdzRBt5bW+kynUbb+iNw/GL&#10;are111WHP/BO1YG9W1Z2vrE3gmV6pGzeZ94VOhng2NC7/eTa3i0p37qsqt73ufOqn6/bvTcGx/Z1&#10;0CMCFxHIKE9ArI905XZfK6CAAgoooIACCiiggAIKKLA6BEa3gBlkdLtN11c3v+Gn1ZMesl911z2q&#10;6mY3buo9bWVD5wh6N3jMxwR70A+rEdGj63u1/u41VfXhM8+vrlm3ax3c4PGwjLMxKh8OePNBE+Iw&#10;zDHM2m0KKKCAAgoooIACCiiggALzJDBJOza3sGN54f60pa/vdSKgbf2hM79bnddra1+/tte27rW9&#10;81S+ztvmZXluAhzjgGzqDSa6YZvt68fAfvKsS6qfbNy5uu6mnhtV7ykqzdOokEfzXq5VQAEFFFBA&#10;AQUUUEABBRRQoLsC+Qf9vFwcUa8tzVAPv1izQ/WTTTtXnzzr4rrNTdubNjhTV25TaYsKFEc8zZfj&#10;ByA29PpeXNXrqHHa166sLvrZhvoRsJt7bmzqgW/c/Ad+v7pblmLtltK2LPWTu6CAAgoooIACCiig&#10;gAIKKKDAnAqUTznZ0h9jyxJV3/Jqy9LmQxpsBxO42NwzY03vCaTr6nEtL7piQ6/NfUXd9qYNXufX&#10;e4JpF6Y5CHCMx8TAotf3TM//aVWddd4l1XXb7FjdUG3TC2YE9ObBUrrQbWa8IzaVAgoooIACCiig&#10;gAIKKKCAAksRKAMcW/Iqe2Vs6gUzbqyfVLpj3eam7U0bfEube8u+87o0hwGOwYgScIBu6nWb2dDr&#10;vfGF//1Zb1DRXasbevCbR3+NAMfm+dpeZCnWDI6xsWXtvJ4M66WAAgoooIACCiiggAIKKKBAm0DZ&#10;Wt7yessS+255tWVpMM9eu3lgmIct6Whr/3zdbnXbmzY4bfG6TV6MyTGY33y8msMAR8AAvHnatJZB&#10;T7apLuo9Eva8i39WXbd2x15kKVd9WPCCbcO2RynOFVBAAQUUUEABBRRQQAEFFNi6BRiPgzb3uRdf&#10;UbfBaYvTJo/Hy86zTo4SzEk9czBic5Djhl5XmV/0IkdnX3BZL9Cxfe/eoM0RpJ7wnNTZaiiggAIK&#10;KKCAAgoooIACCijQFYEtPTbKGtNb48b6ySrbV1+/4CfVtb22OG3yLkxzWsscuNjUw62qa3t/3/r+&#10;5fWtKdwb1JUuMl14E1hHBRRQQAEFFFBAAQUUUEABBUKANvcNa7fttcEv6z1dparb5LFtnudzGuCA&#10;bEuQ48beq/Mvraqf37htHUnqb+3APUDU1UkBBRRQQAEFFFBAAQUUUECBrgjwtJZNvVtVruq1wWmL&#10;0ybvwjTHAQ74Ngc5NvZmF112Q/+xsPGklC7cA9SFN4F1VEABBRRQQAEFFFBAAQUUUCAEaHPf2GuP&#10;r1+7Q90Wp03ehWnOAxwQ9p7H2/vvj392TbWhN/7Gpt69QAY2uvDWso4KKKCAAgoooIACCiiggAJd&#10;E4jHx27s3aayYe12vbb41XWbvAvH0YEAB4+lqaqfXvWL+h6gjenWlS4AW0cFFFBAAQUUUEABBRRQ&#10;QAEFuiIQHQp4POwNvdtUaIvTJu/C1IkABzGNa9Zv6HWR6T2exgBHF95X1lEBBRRQQAEFFFBAAQUU&#10;UKDDAvXTVKp1dVu8K83wTgQ4NvaeYLP++ht6UaNedetHw25+fGyMxdHh94xVV0ABBRRQQAEFFFBA&#10;AQUUUGAuBHIbm54ctMHXb7ihok3ehWndvFUyer6UfhsZxbX3P/6/eerFk+pgR7x2roACCiiggAIK&#10;KKCAAgoooIACixWINjbt8nhoaVeCGxxzJ3pw1BVd25mqUl0nBRRQQAEFFFBAAQUUUEABBTotwG0q&#10;azvUFp+7qAEdNPqdNNJbYWMvfLRpoMdG9PVIiVxUQAEFFFBAAQUUUEABBRRQQIElCfAkU/54qmn0&#10;5Khfzvl/5i7AMdSrjnwQ2DC4MdTJjQoooIACCiiggAIKKKCAAgosVmBNU7eDxWY2u/06E+Aowxpx&#10;b9DsqCxJAQUUUEABBRRQQAEFFFBAgdUtwI0TxDd6fTd6Bxp/3TjmzgQ4Ss48umu5zdcKKKCAAgoo&#10;oIACCiiggAIKKDC5wGBbu1s9OTob4Jj8NLmHAgoooIACCiiggAIKKKCAAgoMF8hDQuTl4XvNw9a5&#10;e0zsPKBYBwUUUEABBRRQQAEFFFBAAQW2XoFuBTbiPNmDIyScK6CAAgoooIACCiiggAIKKKBAZwUM&#10;cHT21FlxBRRQQAEFFFBAAQUUUEABBRQIAQMcIeFcAQUUUEABBRRQQAEFFFBAAQU6K2CAo7Onzoor&#10;oIACCiiggAIKKKCAAgoooEAIGOAICecKKKCAAgoooIACCiiggAIKKNBZAQMcnT11VlwBBRRQQAEF&#10;FFBAAQUUUEABBULAAEdIOFdAAQUUUEABBRRQQAEFFFBAgc4KGODo7Kmz4goooIACCiiggAIKKKCA&#10;AgooEAIGOELCuQIKKKCAAgoooIACCiiggAIKdFbAAEdnT50VV0ABBRRQQAEFFFBAAQUUUECBEDDA&#10;ERLOFVBAAQUUUECB/8/ee3/ZlRx3nlHeFwoFWwbeoxvdDaC9pbciRZGUNKvRzqx2Z0dnf9hz9s/Y&#10;v2HPas+akWb2aOZII4miaJvsZpNNtAHawPuCR6G89/v9RN58975X7xWAbnQTzb0JvLr3pomMjHQR&#10;kZmROQVyCuQUyCmQUyCnQE6BzywFcgXHZ7bqcsRzCuQUyCmQUyCnQE6BnAI5BXIK5BTIKZBTIKdA&#10;ToFIgVzBESmRP3MK5BTIKZBTIKdAToGcAjkFcgrkFMgpkFMgp0BOgc8sBWo/s5jniN8jBZZK4lWV&#10;fD/oz5jfJ53Pg8Y7h1dMgViP0be0PmN4qX+M/7A8Pyt4Piz0qoRHTsdAmUp0qORfiZ65/+83BT6t&#10;9vBR8/mo6X6/a80Mujzsc9rvex3k5cspkFMgp8DHp0C+g+Pj09AhVFVVG79St7QUGYnSkMrfHyVN&#10;eWgxb57hfalqKXkrTcGkfu8TewoxCyfmh1+SX+EtG2/5e3l4ZouiXxZqNiV0qqoqxrkSnJjubuEx&#10;3oN+3o2694tXabkfFL6Oh9pIcFmsoh8hld6TZJ/o426UzGZ+P3hWglvev7xvNu+H4/1e20l2zMm+&#10;U4qlpUUvTPDP0vTBl7E077vlUCl+tcYF6uheHaXyX5kxJYWRLXv590irNI1G1ZIxKhtW+f2TbWGx&#10;vJXy/2RzX57rp5ffg86pHLzybYNSl8Yu/V5OmWKf4viV8ylOVfq1PF1pe0jzSd+yUIjP3Bxd+VhJ&#10;n4qRPsVnKT6l36WohD4qfkIBVYX5LabimbucAjkFcgrkFPgsUWC5RP5Zwv4hwhVGO2W2EbxBbrkA&#10;fi8oV1d/UtWSMiT3gseKceLcXxTpYzACBXjFrBaMR0rXosxccCgbJlgPsKTFmd73V2CaYrKKFCqU&#10;P8ZMn1FAypY1+57GvP+3CPv+UxanqAynuD6LUz08X5Xxf/A4fpp53Ws7AacYtxS/+H1/41Ko95g2&#10;pWJxeygN5zvikaap/FaaPsa8HxgxTVW1OmGZ/GMe8Rnj8yz1K/0mTsQlGxb9CC/viulUPs7D4Ptw&#10;4Hl3ej4MtPo4OHx0On9StMm25xVL5pPeR8d/RdgPKDBLo3su1wPKOweTUyCnQE6BnAIPngKflCT9&#10;4DF96CHGCTw840pefN4P+mGyXUHiLQusXHznLBQ7PvUm9NKvLKCIf9bvft5j/hF6eEbfe4MEDtGF&#10;d9KzGlvqsgxJCAs5eUyS6iULLaYPsfhK32LYg39G5UbExLErT/8lEA7hWTxgtmJ7KLdDKBv3o7xH&#10;OkZq+LOAR/QFcha35e8RTsQhMImx3PiGd/5mfbM5xLQ8K/mH1FkI2VTpe0i/HM80RvoG7qGfloNb&#10;jHH8is8Uyt3e0hKV0oqUd4MXU98tXikWaV4RQoxR+i2al+lnITZxtWK7yE6O8O4e+pPCz76DZeK0&#10;+yNNEfpD+A7K32z6mKQyHjGGnuy0yHxmX73PECXruUKLIhpjzNKiUgio0zizOh1xzHgpRVIK98xi&#10;EvtrmnmaPuxGY+X77mV0LFIgy97IM5tviFDeN5s4xLhbPKhbmcIRXpbC2fcYfu/Pu5X2bpDuRs8U&#10;fny7GwXulmMID1QqLTuwo8u+J20rBukZsYlepd8Byyz87HsWdvY9QgvPLG3Cu7BW9DDMh3T89Z/6&#10;AXFSPOJbjJHATOKHL40Negn7vKJPeHqqoo6Txb8kbsXxJ40X+1LqU/4tYh1DS7+jP8+UPqHcDAPB&#10;xVSh3xa8Y3D+zCmQUyCnQE6Bh5YCuQ2OB1o1YQpkEo6TZnzeLRtnKpwRAAZswYNywHrQMBOQFVEs&#10;h39kD8qF3R+K1UsLVrc0azWLC1Yjjc38UrXN1TTZvNU4Rl7imF1FHD/dgIhOhdJXRIa2VLM0b/WL&#10;Myrdov5V2UJVjc1V1+s9lLdi4o8VcDdME0a4iHkNzCI4IwzfA7+awbAShSr5Z5Ku+FpajuXwfOFe&#10;1PR+Wy0qe5lK062YyT0FUo91S6pHPenjXo9VDf68JwAfIVK2DtIxhtzDjrPqquT4iY85+FYqd6jv&#10;iEIc47LjW4SfzTPGL/cEBi6mKxenrJ/SZfMtjRPhlvqv9O3lUYQEpRXgB/rE8qcwRTvHK5QH/yrv&#10;ofTfOatd1HilcQu/RR1lXLRam6+qtbkq9WP152IX2yi+vFeqk+JU/3//Cv0LOn96/asyzT+tOrt7&#10;PvRq5sxa0aVW82b14rwUelJIqKMyh8xX1SXziY7ZKh7ttM7bq+IpBjkwLvCjrc4z/6j9LlXrl/g7&#10;HRSR/hMwim04fFWmU+gv5fpsyDHAifms1O9XymN5WAY/KWEpp7cflZt8F0QT+idjtKi3PHnuk1Mg&#10;p0BOgZwCDzUFcgXHA6ielEFPWIEiWxx3n+BBIUzwcdINT5/ME68YUhndlWIEvELalfGJoStBA06M&#10;l+KzUopsGO/LU7uPLynFuMvjxLxQbmxuNdvU0eIM28Rinb17fcrma1oSIeNezt/HfCLU8s8YqzI2&#10;5dMFX1ilbHnDV7kUxKzk6hen7cneFmuyWZutrrPLA5N2fXLWZqqbyiSJmC6HF9ppTBLCs7E83BUT&#10;EUaMmz6zgl05pjT6edv1ZDGHALMU8nIs8InUiGkBFPwd5Ef+A5scXLZeyA2mnjwWPEsYWsVVP47l&#10;SZIV0sfve38uuXJjb2eNrW2uU7IqG5haspMDM2Kim+8KN1Ii4r883xgSYxIjvodnLAsxqySJVBvC&#10;zLzKaVISipFPBO2USoqnwJgOiGm98oWLiq6gKEnDkzyTkgHDYTldlWGCWjkaO9Qk31iCWDp/grBc&#10;DPMP/SnFFf+YrjRuTJN9Rhyzftn3LPy4qywLNy17SFUtwaluadpaFsZt34YW27FhjbU116u+q21w&#10;1uzts3fsyoT6cVXajwO+tMgIOZYgiwllD+GloTFVGjvGiCHxmcYo/3Yv8YAd48V8ykN70L4xt7hr&#10;gG/mhX1raq2zKelf00t26s699a9S/KqSXWzYrFrJrRxaLmXEvHzKGBpThlj4hrds34xxwjOmXA4X&#10;5UaDFOQtC2O2d2Oz7dy4zlob62xBR2Fph2+duW1XpmZd2VYrZVzTwoR1N87bvt61tn5VkzXW1diC&#10;CD00Pm1XB8bs9PUBG69tt+mlJrXloORwDMlaL7TNlGyJ5wrtJI4v8RnLlY7LGp9QMqBsSMYRdfbw&#10;HiPf1zNLIygqdePinHW319r29mZfSBhZbLKTVwdsqqZZig4pfu4Lfh45p0BOgZwCOQV+1xTIFRwP&#10;oAaKJ+aqsAKildo6MQus3lVpp0GW+Q2TtIQnplYmajEJ7D5QbFusFQMcmSvNww9uYv24kCJT8HHh&#10;3I3gd4fPStTujZ32+cfqrMFa7M6c2Qf/dcSm9L6czjG/u8MNTOS9xIsw7+X58eHRjr72dIutqmpR&#10;Gc3++S2zWxMT95J5Ekd1h7CllbvGxSlvlzChMKcz1Q2ZVeQaw85CaM/l6zvQN7DZdWIKGxcnpWSa&#10;UxqtTGtFb047EthdAmzWxR5kC76PAt9TVBhbhNAGKZA2ttRYe1uL9fWP2MSi+qLKkT1ccU8A7xIJ&#10;Oj29d63t3xiocuKm2dk3blRIVZ7+FSKv6I2g4Ey8+k2dBB3wqJXQ09HapF8jsoKNTMzY0NikCxLz&#10;2lUwq1+oQ3YXFLdh6hqY1H/DwqRJVNKXqd7rXOnGinDAPk2X9kv5oVyhPQqPRtGeVeN5pZ1jJTnZ&#10;0UAbDDu1wjjqbUzj47SUesBnF0QxXspRMKuVDkG3Qe0cpRVqnHm1x5guEgp8incZadwWyGqVifTs&#10;mALHuFtqlp02WrVOXeX6ifSmXfW2zNvXn9luO1ebNSRJZkUCeu/5a7V2bUKDVxmHijbmUCY4eAVS&#10;ltROxdifUEBaxx8tg1jKjw4nzKeqP62+P7Un9C9w+fC62bn+Sv3rLtiCTkTtLlE/neD7p0+2HW5q&#10;XvB2uKPT1LbVcwSOdjgu5M9fq3OFOUrP9sVR++Kh7XZoq1mb+kON4tYoHsc2FqSIm9Ovf369/fKM&#10;2ZunBlCRFrohGApE4VtvGUdoeUdfDHNOEq5+y74JH5dbq629tVXj8mgyLrNzEd7pwTnKrX0ptkM8&#10;xTcfVXkF+rq65YW+aS0oNPh48+ByyyHlFMgpkFMgp8CnQYEsx/Zp5Pd7nUecqCUe2Pa2Jfv+F7us&#10;Wbtl6xKGIhaeyXleC8ZaNLHhSdPkPe6rBTcnl2xioU2CYkNhAk8n8sggpD4R3kd5RijpXofgE/2L&#10;YQaBFr+wchhxSWPFdMtDiIPvyjFSSHd/YztpvVZGmyVaNYi2WmxyYaY0JUxc6si/yCMJirhF/GK8&#10;EPcexIw0i4/xFnMvrQ9AssrepHI2g5KYThe+RIPyLkBK4VFqxLxF27Sq1v7ic93WKuYNHdqkOLkf&#10;vT9n7168YzPa/TKnoz7BqZbF9AWhNNIjzc3RkPDHiuBffGGT9Wo3DX5TSn5ywOwffnVVsFslhNan&#10;iVZ8I3UW4xi5nD9+uBg/fJX+LR8KJWJIlQvQMNGP97bb955utAaBvjjWaP/xxxdsYKndZrV696Ac&#10;tETgbqQeExR4DztHSnOJOOLPeyxzabyUCuXbaaAfYaxQtiyO2Z7OWntyV69tXVdlrQ3enBworWlS&#10;7eKK6u/YhVv2/vUR1WGbRrKg6ChgRLsQPPDevKrG/s0rPWoHCD+mdrRgP/zgho3XrAoKiFLBJUG/&#10;ypUb83agZ5V951CnFApmY5qJ/q9/7LPbghV3NNRLScw4+sdf0jgq3GbVvv72zWk7fXsqbJFPdpxA&#10;BUqKQoIt+F86vNae7THvM3MK+Ok7w/bmNXZ4pdNdaN8JQv5QH5ECsEkKu8c2ddg3Dq5zvKbUR965&#10;aPbj927bgto0zu21FAaXUD+RPuDhyiTRe03drP3Zy73Wow0atSoXfW5aZZhRHA39Nj4zL8xjn5OH&#10;XIAW3oEV4Qaf9K+HJZERKvku7ypBKB/70/XN4pYU5h4RiCkpdxinqjg04f2rKQms3L/IJEKIGUZq&#10;B3//W5moMdFHeJbmG0GUZlYaL4YX+0dfHbBzQPGbj2w7/G9e6rVeDWc1aoeLijStH+1Q3compue8&#10;7zRKWfmnL2y3A91BCSLthStBiEMDo6UyD2mTjOZf+htzRBl8fIEm+mcxAlBwHpoEeV+MAXpG5Qbj&#10;8nc1Ljcq3qXxRvubH12wQWv38QGlxEqtPgUX84/4EIJf/A6qxBofkxatSYi5jDUAAEAASURBVHNg&#10;rYJQRvrutkK8FGL+llMgp0BOgZwCDz8FUo7v4cf1ocYwuwLhjLKY87XiCNrFINeLCZgTQ4wQ4NMq&#10;T+2iXWo062o329Xdas8caLUPLpu9fvya3ZkJxw/KrYQ+1ERYETmYigfjWL+B+YARYTUqbEhGRPt9&#10;c7QWGgs2RwJTicCGcBkYvLuUl6SJQIqCQ3srbF11m62uhh2WMk32Jg5tqbNT58Z95dy0AyO6IDTE&#10;r/DED3isrNdrtXT7uhbbu0ZtfA4Bc9EmamvspkBgZ6J6Sdz0fVV5pciV/ItxS78SmqUeJW8pPAR1&#10;6LK9t9EQXWvVhLrazNavbreh4ZJkH/Mz1kON6FcrAQC5oFZMNTgsd+BYzn95zJV8gK1Rx1dC223S&#10;vvzUVntqi0nRQRtS9egZcyHHRtVd+waz7V0bbLd2l/zLkT7rn1vwXRnhLHqgHX+9PakdbCCNyrSg&#10;ttG0q8bOXGuw00OTStOoNVF65nIHXrRhjlytl+0chIl6jZVNUlrWMCgmjjjN8lurDBlHUQ40V2tH&#10;nMrk4ixtu6BoUHl4F6wzJ67bF3u6TaeBvHwv7Omw9/ouOE4rnalnl0jz3Ii9tKfLupSX/ttNwTt9&#10;4pzeNVAnjnxiX8Ar++79g74mvJ/a12vdUm40SVAE99NSsnzYN2D9UmRbU4f1j8+Jbml5I3yFqnzB&#10;8eQ7dfErqEJFgk/IRcARkwedTYR/d7jUCzty2PGjAUhHK+qkTOXoQHH7Ykys1a8OAVvgEVrL96+7&#10;5xmo/kmV/V7y//hxfHda0g5RQjdpIQAl9OnrM+I1+q1fR+SqGjtsYFx2gbRF44kd3faolBsoLJln&#10;bmt7x8mrwzaooym1Ug62NTXY+s4Wa99Ybde1KLO0bBdVFudS2sX6LvGP3pmk1BnjyzbGZUVnnt8g&#10;/BmXh4cf1DxfjIfv4tB4U5coOBgfOcJX2vsyaOavOQVyCuQUyCnwEFMglWgeYiQ/C6g5cy1Ew3wt&#10;xkGMFlNotTzmxRDf1pLdhN6jkqNOlOcofpMiIbyuVdyXt5jt2dBj//jrPjs+pO3ROudqYiIULCZa&#10;sAWzkovTNTFcmCJBxsWUfltAglsIjiFpZMoS77gPUGA5YrxiuDFVed8YWiwEpL4pIx+hZ8N4zwoP&#10;MayUDpXJAlYBcjzr7wJIcgwj0ClCjXFjSSphFOKX4lWO5hHyvTxjvUR8C0+krHtwobVBz6S8SuN0&#10;UnEQhRCoaYteOimHwL9ORzG2S0GxaVWdTUjYmpHIGUpfrr7ll5AE5VLz4rgd3LHVV6ZZcfNVbdlx&#10;SAB4e10J7VL6rRS3mLYJEmUTxDCelIRf9FuewLdda933+qB2L2jFH8N7AxICbo/Nir1uVkooVz59&#10;9A30KoZdjG9x2N2+oDG0CY5c4nv5lCuFogjAWODqaq3MPrfV9q2XIkE8O2PQuKrq1qjZ6DTtxHQm&#10;32zjqqD8aJUM8aQUHete2Wz/4bUrdmuuWqoIjKEm0wVogWeCHYIANgtaVP9fPbzObv/4tA1UdboA&#10;SlnCUZBSTBE+lRHeCaziEob42XE0+JB5cOFWIb5De0XtsaijJLfHJ+3o+Wl7cXejKxd6Osye2L7R&#10;fntJx9iSM/UJBD0iPKlMFmbsqe3rbLvoUK92gFLirXNScsw2yohxdjcSfSFN5/UdAAoVjkroKJhW&#10;w3dLWEQ4Q1j84LbZf/71eZuoanWDyEtqY4olmgYhPYUWAPm38oB+CYkyuHo2Xm+BJjHzJG2Srtj3&#10;fr4iNqThvVwuKTzKX61/7vRIaZPGKX4L8IvHgJBHHKfTetFqupQb3z640Z7cjtCp1fwhs7/6+Q0b&#10;006hAmaJMsPHIT9kUJxj6VcsYSG9yhnwIWbo+eENWof69nrWe6mr5F8ar9x3hBbm1/AV8yuOHzDO&#10;5uV0TnAjTaljnKYd7uqSsidRWnxIO/zVWZvQ7iyUkLTDGtmwalqasANbG5wXmReoyzoL+R9+ctyG&#10;ZWeD41lBqajjZNpDUVXboOMi9d6/w1GxUOflcAj4BszScoU2TdMi3Oe+DPK0JpRXcVzmiMyA8L81&#10;JnsqmqMSaJkUK73Gmq4UB7otp12l2Ll/ToGcAjkFcgp8NiiQKzgedD1l5so4dcIw/OytS3bi+qjO&#10;qbORFnaQM+jztqtnrT2ydYPt763xoyzdEjS+L8Fi5vV+O6fzK9Nign0nhxiBUpcyDMUh5RiNGMOZ&#10;ovhR4ZmNk+aRKViFdOW9I2OWhkaYjmeZcqUxAwO00nc2rPx7wDuWCT4wMMFispYxhYGRXe6fMrkx&#10;jwiPJ/GzaaJfjHsvz4ATMcE3reuYT4SxDOUYUOYZITkMB5nADSTxVXxW8w/t7LbzR29JAaKdHZ4B&#10;dAhlLgNWDPGcddbOmha6HQa4A9J3Kyf5eJ5JPuVgLC9XVmgsTvFxaQs08otwCu864oCVhqOnr9rc&#10;SLN1tLfYKfXRsXn5Swm23FG44kIt96lMNydNFugyj5AWPAN9ivPKJo3vhbJEj8yzVoI2x4i+9vQ2&#10;2y+Fhe8kEMjz/WY/P3bRrgxPa2xhCpBwr7FoXUu1fe7x7fZIb60EI7Ot2s3y7ec22d+8et4Wazpc&#10;weE0LOCNYguhU3/UBhqk4NgqnexLj2yyH56444IR5+WDIiIg5vh6jnwjSKbO20/66WGEZ3+hbxQQ&#10;KIoNNBbv5yS4vfHhZdu7dY+pKH6M7dm9zXb8/BW3E1K88o+wxQ0KMq6o1e5n9vbIroiUQIJ8R8qf&#10;3xy/KKUIZZdGqMhlMS8K8LG9XkdlOjkSoP6FguPE1XEbre1Mdh5IWZK0x0JJIriCh2AmnT1tD2k+&#10;K7WP2M7T2J/sW3GbWJ5XKf7L22wsPGTJEiDAom22zE9Zhww/ojBC2GVXR9bFMsdnNuxe39O8U3xo&#10;b5HWlWBX8r/XfIkHjJhPisdyCNm84nt8lsaGx6AdrmkJ4zQUox2O0A5d0ReUdk3qeOyO2ShFIPSF&#10;X3n3/JTd0a6liVop5FzBAfSghvF8fHhM6VQJh+Af6rS4XMEvGusFJnGJwxyEvZt3T1/TuNxoq9tb&#10;7cSNERuVonWxhn6Y5uu4fIQ/Ma+7Jf34Od0thzw8p0BOgZwCOQU+CQqU4+I/iXx+b2EyAYZJMH0L&#10;PunUyIrpZHWrM7jDNZ02VLfWBuu00lm3wd7Uispf/+aS/fWvbls/C5qa99doDv/W0+tsXdWYTsCn&#10;jJxP/sovsAbFzCB+0V+vBRcZjyx2hcCyLzAZaQk8T2c6K0FI/WNeKdgsRtn3EKO0PDEd/tHFd3z4&#10;Lc8j4Brjr/RMlQjESvPIpikHP9CAWKGsoLciPolgEuCm9OE7lieExb8pLlH5EkNYGc/ilCFNjOJP&#10;1ZqwS+GEQKWVFxjgvBw8hR8rb8TnnPru7nrtJMLMbTj6ApRsnqSNJSasVnEP7ewymWDwtVL8+OG8&#10;tPEjeJX967cUKO/oIl3iM1ItC5u4y/EKEII/bZcUocTZasimi+/OSEvAp28euz1vr54dtisyTIJB&#10;Sq5DDPQsUC9klJQUsTjmcw/FLdAHINk6SQMiPASqDGGSXCs9KEssT4gT4EAHhJsnN7XbIe1OYecG&#10;5+5/e02r3784YyfH6n0cQtgZqV3t7xemW+1vfnPJfnp6Xqu7SqOC7dMOn5d2rZcANOOoxvqJ+JAb&#10;yg2cC6LK59ndzba5o96PxqA0y7osrv6uPGLJs/FoUf5PxIK+5Wm83BdY2A3pX2y1X5+ek0IjCG1b&#10;tMX92V0bfJdGzCeWhZXuJq10P7m71zYqHjudsE/z65MjNu4r1UEpHdOVe6blCn2OmyfqhQywcIPj&#10;shuiVWmU2+5Ub8uxD0H8DUqhECfupovtLcRyyqcJVngLuNFO0uneU2cGE3BJ8UlhZ6IU5RBphyfw&#10;ucCaG0eif3wSXvSOR6I8DP4hrzT/9I2o5RwpoEyKZcAd5Vapy+YdwkLq8DeNXZproFlKES+bRy9N&#10;WfqdwryXt5hviqfKBciP6NJ2KAC6EauhttrbIcfR2LE2MCZbNDriQzskT37Y0ahTQ21Um8dBx9uj&#10;U4mCMngGPFPEfA6p1DgCmMzfNF1owxm6CpPwpRpNvKlZFIpTsgv1rsbln58bsqvqkDO1zQVFY1E5&#10;Mznd62uW3tmWn03vWAsnnvGXDc/fcwrkFMgpkFPg4aVAvoPjAdUNE6DPz8kk7ZNjAhsWn1UQhAZu&#10;rfBz4DAW7ImX47rP92+O2+Kvb9m/fmmDVhJ1bECM9ov7N9k/fNAv0wjaSsoUW8QUc44do3rciMBt&#10;LVykFgRUYDoDgsgqAY4VS5jr9OYBZaD8ddN7QQgJd75zC4aslPtqZVIQweI+jDoZY0SAEZukXGpk&#10;8I/t1cXNh9sQiOP4LOhMjhhZrJATP9rN4IYCHPlQJs7Zg3sQroMw5JvXBXsO3JP0sBhOA099P39S&#10;OmFln/tqAp0CDBg96BLpBK24xtHzE424VSTrMJBYqxLVxtsoRA8X4hQXinEumfoFjsMSleM2XuBk&#10;GbOwchzohSIL2y0u0lA9wBFVuJGE1TWEYpoALmXOwvfKf5Uo4fxjWSjz2LTairje1oYa62iotke3&#10;d9uvzw/abG0LJSoLEnx9VVBl37epzVfGMVg3oNs31uh6vZUc5aZ9eF1rB0g9da5vv3/QKZelHW1W&#10;xi1FadI5+kXSCy0h2HGAbtQrsKgbnCsuaLWqB+qCuBjZxH9WNg/mk11UAV9gKZ3SYzSvWnT3XQcq&#10;aWl7o0bYFcGtIexiqaK+nFShcqBrth8tKR+EimKXqcjiAP+iitlN4IZklQdDBOVgmziwaReleJW2&#10;B6eNSlG/MGVP79noNjfI9caY2T/95qyNSMEaxoNEoknwqFZfm9GW9Fffv2Q7Vu+03To31yzSPLmz&#10;zV472y+BY05Qi9OQNLZVGii3s7RplfXLhzfazR+fscW6TscfOmTbvmcpelNeFSg4/0je7/qIiZZH&#10;5DafaSmtjpzqs2e27rDNWsFGwfPk7g574/yAyjjr/T30y7B63SYDrE/pTAnHBVFI9+n4zlvnbtis&#10;aJUts7dH4V3OMfZxnKJ1YdRaayalZtEQmPzq5yasTXdtzssWyhx01phP//ZernSMiyi2FtXfcTUL&#10;atfqn4wttGG3aeJjOAfCUFYItm7nyo7/3p8SYmbH/wXBnFWrjdcAewb6Q0uq9n4Ybo7BnzGLeqSf&#10;Mu77DWB64uf9ijHZx2bdMqQ+ybjNkRxu1OEmCoRqcIv5x3HQ+xztF9o5+UoqO1GOyPSv/rGjJoyL&#10;lK91YUTjRav8moQvRzoXrHV+VDkzVjPWhnkL/As1oxdoV6/0TYsT3v/DHBNieFmEMeNr7LPZcS/2&#10;KfoS4wP93n/Cy8fpBH3a/rzsNizUJOO9cMnCAafgImYl5VYgeaV9Q3WS1CvzM7f60EYCXUkbhP84&#10;XxXP6wEWNGvUbqSWxRHZrplK26FQqJ+f0K6uRe0LnSrMS9yE1VEzrUNoYacHV2VXTY96PIwwM4fT&#10;XikXcxHjE3XNN3yAj0vCC9yCC/1ad8KJZuHWJtom9QE9oQTDeai7cNRFVp0K+ADDj6YpfkxDm8By&#10;FDyTN6FMH4zthTYjTsfrh7E8toY4PtEWww1foQ+l+JLjXRzgYvHuEjUPzimQUyCnQE6B3z0FiiXU&#10;3z0+nzkM0nkvTOqhAOnkWihQyeSYXscZmEq2gp68NWRHL2rVdVu9M+SPb2uwV0/KeKOYnEVfdRFj&#10;6wBDXjDFrXNDtmNds+3ftM66VmslPux+timZSL8+NGPH+/rt0vC4zit3uHAHewEMmNveVQ32wrYO&#10;MYFLui6uyn7+9kXdZrBKVspTw3eUhNXbne0YIdugdLo+7da4vXNtUgKPtDDOrughB4PRND9mz2mL&#10;epdAICh82L9kp6/cdsXHE7t6bJu2sMPQnb49YxcuX7FOLRM/vrPHtq5vsTalQZ8wpq3hfdoffkRH&#10;B24u6GrUagndLkmWEDFkm8Eg8Sg8Ujq1zQ/b9rVNCZ0aCnSaVF43hmftxJU7dmlwwsu/JGaOcsPR&#10;REaXcsKcwdjBEHbaqB1WebasbbUOHQtuUE+alxzgt+LcmbB3dBPFnVkZw6vVrTjOYhaQKrw4vbRy&#10;vFa3LTzJ2f8NLdYMlyk3qfq71D9lR87dsqWZCdFWnknxU2bYo1b4E2mVlARFgeiOLwLbnFaYL1++&#10;aY/LNgHbkg9sabD3zo6rDGpAEhDLuSAwTKuu2t1eQ7X4bq67PHPtjj29alsBv3JpyRsBsGlhQjYh&#10;puyw2tKWdW22SnqReslU4rltWMD6BsZlP+GG3ZpvsUldSahWJZwRqlMCeD2I+aUeNtRO2sFdG217&#10;0n6UjW6n0Bny2xP2/rkrNqz3/Xt32aY2lB1mRy5P2MXBGV/FBCS3buxS2kM9nS483VGZXn8v3AKD&#10;AOX1jsQmLBBw2iS8AgubDt2rdXZd9UWw7AJb/9iinRItTlwdsDEJ9jMSfOixUD1AEJhSR4Ac9EGZ&#10;gTCFULGrfVF10+PKtBkZg72k25beOj0o9n25oBoghL/ggoDEDSTbNqyyXm0755jEhPrVG8dvarcK&#10;Vz0Cg55c7KKCBmHmtQ/7rPeLmyVcyj6QFASPbNlgb10Zk0BD3yhWciCoz6jjXrh40/Zs3ehH7XbL&#10;jsUX9vfYD08PuRAUz9l726Uqyzi8EXx4JmSpFKuMf/By0CJCwKlJRpv77TvPrVO9yaaIyvHUnl57&#10;/QzKGm75qfN8sFPyvM5b+S0TktG5OeX1E9oSr7EwCPxpdul4kPrxhn+D2uMfyFZEp3aPNOsdY40o&#10;oesXq+2lnZ32xAI7Qapk/6DJ/uXDARuZQ3E8ZYd2dfu4iPB+vn/CLly6ZI9sWmOPSOnI2DKj7vjT&#10;4/P2gQw+hltthKDiotxrmRu0nXH8164Z2iPKpDj+M65dHErGfzfgGigLnRD4uTb6sPoPx5EIOSkt&#10;2OWr16y7vcEObOu2ns4GtxVF/BGNleeliD968ZZ2yLS5YItCZ3XNjB3eqfFrY5vbcpGtYc//xvC8&#10;vXvhpl0emdI4we0XUl6oboDFz53oRptFgRt6CYpL2fhZGLeXHu+1tRqcWue1I0h2glA+0UfW6Oqs&#10;7xze7HYkptXujpy+Y1cmguIcmFEZ7OONlBttuv/38M61GrfaZCgzzDGym2mXNcf89qzKwjitIxtL&#10;UqrGsZX6DJTS/Kf5t01Klm2rG+yxresL/X5Wmyt9rFGdHb0ko52qqAkp1rgFjRICK7SXQmndn5JG&#10;H/LweHqShl7JvN42P5KZr8K8TqJYr8d13dHFZL5CaRvUBgFj6uRbhzbaas2dzXqP7bBB9I/tEOWE&#10;l1DEQvmLMd8Yj/b64vbV9sQSSuZqG5bq4we6RYi+0Fk1aa9oS1ijBuwF0fXV0yN2cxIlXKp49TJ5&#10;u5+09oVhe1RteXf3eh2VqfF5l7F+XNV1ZWDK3j5/025P13hdauRzKjDPQIOdGpcPalxGHXFH52Z8&#10;XJY56NLbucI8OmEdmlcOaV7ZyrzCnKzhm9vqmFeuDkzq2A3zSpPqusWVK2kNe7bL/ngdxUYQn8ti&#10;5R45BXIK5BTIKfAwUqC8JPMwYvoQ48REmJ3/su8RbeL4hJl4ZBllVtZmxUhMi8l658wVrabv8HPg&#10;7Zqgd21ab4OXRiUsiWtMhBJWQ2Bi1tbN2dee3Wn7uzWZCy6CqjN35CWGdcu6BntCDP3xq2Y/fLvP&#10;hha4EaFRDIJgyU2Pj9jjW5vEMlTZlJDuu9xsHwxibLKxwJzBisFsHJLgoqP8ErhkzVxnYj+8OuhG&#10;KWHJ4uosjEaLGMoX9kooEqcGy3nipm7UkNAGDPHRdki2ABBZq8Qcrl5stxfksVqKDZhX8IfJX5Qg&#10;snVto+3bsdP+4ciIFD8TWpHFan6xUCYetIyLnmF3CMLiuvo5++ozO0zylt/Y4HRKUjqd1tfbwT3d&#10;9uEV0emdKzYkrgg6pTtUAiuEogfG++DWtfaFx7usU/UTcabO+XELx46uFnt833b75ftSUFwY8CtT&#10;gQVTiUOIpQ7ZFn+gq9m+8mS3bZBegSMBYI+QJx7Qetc32d7dW+3dN6kDUpZzMYDcK7vY3hAm2HUx&#10;qyZw7Mxl0Xij472l0/xYwcmxUP+hNCk8mHBWalFQPLFjm+NK6CVZz0URof0TaeSSN+qfVcUm0e7w&#10;1k7ZeejRFZoqL4UU+uCE2+C0a7XH9+yyVz+YlpLothhfnQF3ukX4QVFCPTyqa0a/cqjL1MwdFtSl&#10;bJwh3yzm+PFde+113QTyWE8wpjoj/8tDDdYnwWBhiZYchKmujkZ7ahvtUoyw2uWb705J0SaDq8lq&#10;OrfGuNAhQ3xfPbTVntyhG0eEd7Ydmdpsb2e17Omst4OD6+2fjty06xMT3o5KhWRI5W1XTyeA/kID&#10;Vmsbl6a042DR/uiFbpPc6oJ6v3A68toIkcs6F8YSIvLOyn+dDGbu6O4ptBvpdFzZOadjcbH/pwJY&#10;AEsrR3nBKufFO3fshnYx7FK5aHvbpHz7oO+O8NFOEqdUigpjAHYmTklh1tjWYV3qu1wn+dzeFvtQ&#10;QM5rhw8rva6kLd9pU2DeIJQhneAjOG/nogVlmVU53r8yaI/tWWcHpOihvT2zp8E+ODuBmtJp6zsE&#10;qme1e6Pdx1zajmRev7Z7unZNgVbLUVEO5CNUo6OdP7odg9EtGp9bXLEEJoxpu7e0O42IO6Y8fnm6&#10;xsZ0Qw1KCsbFwxoXaU+yMmH71u6wx3fo2mLhS5tGOdXRVCs47LpCaRJuxgnjWhj/Y3uMuDCubfbx&#10;v0djtW7EyYz/cVwDX3Y47O6SEdZ1IX/Judq9s1nzRrNurAljErcLgUcP/VPXWTy6q9X+8c1+uzEw&#10;YHulWH/lcI+tTcYv+hDl1XBtW3Sf6CM7pVA6sWCvnrgh+wnKMZnHCmTzdlv4cvRZvWcu2bdN42mt&#10;rjNe6nCbMMDlOFS7rHM/umOV3wgivZ+d7qu1axPsLkwdcdkF9Zg0fIef3pziJ3+R0KQzD3PMzi32&#10;gzeH7INb2tEgzcySlJK0HeqWnRoN6o8dVdOaP7bbY5uX93ua6baNLfaY2vovjk3YW5eHNR6GXRbA&#10;umeHokFlrp+ftvUN854f85XXK0AiiZJ6fZz5yutV81Uyr4d6FfbC+1HRbo12vfjOF9VfaTvMdq9q&#10;Kb7q1WBCPUtVorz2bFvl7ZXx9I7S/8t72kGhdtdWO68xnJuTxK8o7N2LMqA+oTBXcITSusJBfMA2&#10;Lbh89fAeKacCf6LLu5z2sTib1zWJbtukeJ2zX526IeUrt82hdAz1361xGZ4DfoFx+bdHp/34YAQS&#10;d9Q1yeB1nFekc/a5CcpHXog5eXd3sz2xd4f97IOZdF7Rrri7OcjOT0XNXU6BnAI5BXIKfIYocB8z&#10;8GeoVJ8qqkx9TMkpD7JS9uXiuYCiRKw63pCAeVNbybWIIgZLTKqEBa4cZLUtunp999aP279+pdcO&#10;izltUzzcmIBfEYPKTze8uetQsqfFKP25DJd21Y5q8g9n6WFIprUEJR7VGesWpd0pCRPmBOeCgkpF&#10;yVjh3LFOFyUKVouCN60Ww90QDBMirMMM4mDQdm5o1wp9YMzmxZRcvnbTV35gNmDgETJaBWN/x7x9&#10;++kNtlY8hrzFpOncr34T4pBZaUdA6pIM+kfPaBW6XttsxayWuiRb905rIcbCBsGM9daJTi/32FOi&#10;AfjjRF67Iivx/HiHe9GCuT3dC520+6R2TEKd8ksyCLC1Y0DC/ed3ddj3Djdbl/CkLDB5N1TO8yL4&#10;TT05849/t57fPtSkWxnWulIA4TU6V25ohXf/hib7/rMdtllMGbYw9F/7QgRPmiFuw+O7S2Hffnab&#10;Nft29QghMFysZkZHPQU8Q1igKpQtdjCvwF0Q/je03aTvjizTK6EbG5WyA4EvuJA2wqQ9UL9rZFx0&#10;r9ocAgTC4AdaoZ2WEgIYXpFJ6vgAK1d8aUv5S7vX2x8dbjHpG3xPCwqHW8rugmjHc1bf0KFb4d85&#10;1GjPy2IlCqrUCZrqBOXewQ119v2n21S/oa2Ay6h+0G5EMMC+U0LXHz6z2bbpzBc7EVAggQsCFE7R&#10;JbihfJFgIS8Eyjr9qJ/QowVHcVFutGsH0HckKL203WyVYJGWPkZf61M7GlF6oJLPI+off/bSRuup&#10;mxC85e1W0Upc6GdsK9/SMGF/+qJWzlH6CZcRwfvHX92xazIIWmnnRex/APWSCX/6S5eUVtQTQops&#10;9LlwwLbw6Cgb8fllYbDDh1XhW0ojFFxQ2KAyMQ7EY0DAiGlQcAKDnR8/OXpe9yzoW3lqo4t95WCX&#10;rhEedBqGMQXK8VvuCm0YYKEkyyN52uXpScIv4kRCjmWwc+2X7w9oQz71qpti1Caek0Rft8CRO61c&#10;S1H2zN5e6xS9caPC+fXjV7wsKIJCrwph/KUMDAuOgbcjR1Yh7Bqp9TYxKi/JfEFApIUpMt/07WH9&#10;eGJsGozDsb4wZtB2Hl1bY89sa/R+oAgOA0Ux/Su0EtpxGNf+TONaHP+hN3Cz4z84rlK+z/i4xvgv&#10;m05KG2m0xHEStX3GZdoaK/hP9TTbKzLI2qTxi5ZLv9QmPLUdfcgRZ5tWx/9YNqJe6q6yP3laCi31&#10;QSV345+MgWOKC770pzWK/6X9uo566xqN6ZOiBmZ9oRbYBUUCx0VSp1agb26XiTRjXhNYz4Meq+nD&#10;xuVHeRm/ZxQ3Ko/16ZBp5V1aIfi2+n+X6hz8fI7Ry6Tw45vjV5v0/t1nV9sGjRHsZAhjg2Y17/fT&#10;trF6xP7bz22xZzeJlsoTOjM290mzclMVw5iFApAx69sa256QzRsUuXEeVTZyxeWLPqkv7YA2EOr1&#10;z1/RfKUxlnFG3svmK3DoUECo1zBfUa8htv6qbUGzSu2QsWo488vGWxDw2F7V/T0esDjYyVxfrT5D&#10;y2WOY8zkiFOgpj4Sx5i9W1um/tULa/UMdCYWefZpvLyqH8d11WxMFzvZ1x+tsy8/2uO7VvwqYC81&#10;ikFugcqOy+GIS5KN76hr0Y66OK9wtTM4Ma8wD8R5xe0JCc5G1dF3DjZoXmlTW1Q/iIDu4Unp0hLe&#10;Q4I8Sk6BnAI5BXIK/E4pwFyVu0+JAoHBF7sDQ+fMcXHGMNQz2iZ7S1zwTq0wwaSt0ZGOWgQLaTuw&#10;mcCqEiv/X3tuh99YwIQ+rcn7zdNj9vbpPhuZkYeYlNWN1fbMvq32zM4mZ0a2awXzq4d32v/75mW3&#10;axEsUVTbVW2v3SYz6zAsm9c2i9ntd0YGZhrhr0a2NLo6mk16C2tgv6f8msVQ7tm8wfrPDmhVrlkM&#10;EZiC74K2Aa/yXRIU70Y/jBFCgjgPOYQtmGnO6XevaXWm+cwN4X78ggTtcWdsO5tr7JWDu+2Jnlpn&#10;kNeJC3pSW7iva0v3vToYMbaGs9vga89tdzrVCvUZlfG3Z8a11b/PRsUPcua9Q5z806LTszuanZna&#10;IUHuq4d32H8UnaI9EgQvhKHNa9vs5QPtug5TDLyQuXR7yX7+vm6jGJx0GhBnn+6k/JK2TyNItSne&#10;S4822qmLMtjmK9+hBMRbXTVlX9bugw41BRdkFffNk0P29rlrNiZEa8XxbpeE+rzssHCVa9UCK4vF&#10;rkwTKo5Q4QsGmc0ws9pV8sGlm7Zu4xbRSqt2PdqO/t68rjOe83qzKAwrYzdEJ/+DO7qsjeqUn6pM&#10;q6c37dkNvctwS7MOtNu2plm0a3DawcyzSv7asfN2dQjasTot2vWusa8e1O4OCZsoo15+tMPe7huW&#10;cCqhSHHoP9jbaK+ZtS8d3GKqKscDQeiNUyN29OxVbX1GaFvQcZ/V9sKBLaad6dYgTRC2V+rIR20j&#10;CNJQM4iMbIlG+PWfaFMNgkmJ6KsIPo9t7rTHN4lZF6eOAHBMtwy89v45G5WEg0DWqnMgzz+yTVeT&#10;atVUuEtOtM/rRpL/9NZV3YQUFAmgu9yxWsnOjVnbUDdt3395h3Wr74OCTrzYP//mjl0Y0Dl4P1LB&#10;CrNwVv6lDjxDmIRGCa4obTj+Q1ShY3ckCbIzIxz1Kk2t0mYaE3GI2z+ic/bqh/RZtnwDE/pFF9PQ&#10;lmhT9JcLQ2z7n7cv76n1MWWXdgY8r9XmV8+PKFx2G9SmooAd4RQ9If09OyJniKFXihF9EPSmtdJ8&#10;/vaAbsdZY493B2HpqV3t9sY5jScaH9ZUTej4go4/qFiusOszOzc4q6tcdSxOhSrFNdA5zSP7hlD+&#10;V397QYLasK2vnbb/4fvPq9dXqeWZ/f1PT9oFwUV1NqMxc6xWA7IIR1ukO4VxkToTzvq+Juny7JUh&#10;G5pQ3de122VJ89QLgjPj2tefD+NaOv6Ph/F/OhCQ8Z9xjfG/Tg0gjP877D/9JoxrKLq8bGr7jMsI&#10;m4zL7TpGMCJtwq/Vn46dC/2JOt+6tt1eemyb7dJYhBKS4zwbn9vp9a7TEvazYxd05GBcO6N0XbAK&#10;87QMtj6zt9O0qSkoTvY02YcXrmnMCTYXlJ3Knm13odZoUygriPc3/9CnvKacnt88uE1HaRCHNa+o&#10;P/yfP33PaTijPj2nIz8LbBmJfVZvlKlDHWBK+V+4vmS/Pn7ZrtyR3Q6NBWtbau0LB7bp6IQUSaJN&#10;p6avg5pj+j/QLhPGGWHmdJZC5hvP7XbauTJbMDm6xPwxrfEYuvSubrIvPrnTdmkw0ilO++ITbXb5&#10;+m27peMd2BFKXWyV0UeR3aHqCTsWvF41r2+RUoD2yLwe56sRr9cln6+e2bfFntmhOVvpl9drsAP0&#10;V3973o/VrJUtmH/3xy9K8JfSSLT4+5+EdhiUd7Q8FgK0y9Hb6wt6J73Z36m9XqS9qp2ws3RRhogZ&#10;eykzsz3tlSdzrU8myXug24R9Qzte1qtRMaaOqj29cWrIjpy85OMK422vzl597mBi50dpX9yrxZ3+&#10;VhkVnfM8Q7/QOKZcgAGmnpee0WmvmXiXpnReEd6nxXO89t55HXUMczI479+01r52MCgxqSPmlXf7&#10;+mxSfSmr8I1w02dpnaUh+VtOgZwCOQVyCjzcFMgVHB+7fjRj3qPDij3sTMKHFaUCCowVpt0414sQ&#10;xcTeoh0O0fgkK8us8h7Yss72aYUHQQpr/z85OmBvXBi0iapOcR6hSoe1bfXmsas2Or1Bgla7M3IH&#10;es3e71ltx65r8tdq67yYl9OyF/D0Pm2pVv4blbxeihQYkMBML+hs7pTt3dzrDE1AXIyd8NohCf6d&#10;01hkx/gh7DF4LlivFBcwP6yiXLo9IoYeNii4KJjhB+P59qV5+4e3zvv52/m6Fme4B7Vt+/avz1jb&#10;5/fZzjUSLlXGzesaxeDoJeNKBY9IP3BEuQFjDJ32i04w+Jyr//GxQTekOaGbbNiOTFUM60DwrWPX&#10;bGJqg33uMVbfZI8iQydu1IDZatSK7xMYIRTes8rsogSOv/nlCRut1tlybfsHFitOR27N2sTbt+zf&#10;vLBBm+CloBIXuldKjzevsQYZHCvhz+7ZYJvEk7MtmBXFv39r0I72jWhla40t1LMpV7j1z9jpV0/b&#10;917ZY4clqMP0RhdEc2LhEKDje/CJf4MQE7+EJnjyk1dtfZO9d/G2HXhii21SFbapERzY3uU0mtYe&#10;7ngUwZlNCR6cRd+nFUraCvV7QgLYnGzDVGnrOa4cBoF5l2JEtJOM7CvSCG//zy9P2Yhot1jX5goC&#10;Vk7fuTFus3OX7XtaMWVXUocy2t273t7R1YazQhzmGoOBh/f1mk6gSJAPO344DvL2lXH1hTW2pAqi&#10;jEOD83ZGtPuzl/fYPslFTWxZoZEkWAZB1T3wLDgE5FKHYP/I5o2+qwhB/vKQ2T+8c0E2GtZ6XQFz&#10;WG3uh+9ft/raXntKyjIEot09EgbfXdJqqj7QApS42IZZfd1gI/YnL+42bvtAuYE675+ODNhxbZ2f&#10;rGlT65fBVdLHTlQCKyobkPCDcKBjDKrTWCdTMwuJaBJ9AoDsFzCcLkoF4z85Oy+ShfEEWLRvp2E2&#10;UYIHZKMtYMPnFx9ctj0bd9g2CWr0p5ceabfj13XMbnrGj6pUVvdkAWffSwrLpyuheCFnH1VduUGB&#10;qUNSEwLdMez8mq6N3dy1xSSfm0xV2HP7Nttbx47bKwc2y45LAIei7FfHr9l4DbY3goFbQJRzqMli&#10;viGc7fVaOdeOEQT0lhrZK1EUDDbOq+rHBHNYS/3ADb96jZPszUCJEiD4DhDFfbdvTnWvcVH2HKjN&#10;hapxFwzptQ1qKz7+bywd/4c0/kvKrise/8dmSsa13jD+T2lcowixDUKsOdU5O1j+y6+u2gc6Wjit&#10;9i053Qk6qG0LF149YX/5lf1BAFd8BObL2hrzHzQODi21yFbIRld4jKi//PDUsI3Kns8fPab5QHTl&#10;eMt6KU8mZNw4OK8dp2Li4Q/wQYTGsCVzIUcTUQExDiN4M7dw9GikTvTUDUAc74TeBUFVcYBMP51R&#10;Wd64LCXhkXMOZ74+4Dc2PW1/K2O7tc0H7BGmTCXQVKExnptuGN24XUrHB2U7Yj90Fv4cE/qBrjx7&#10;W3ZoJmvWa/4MyqmhsXnr/9V5+5++usOPLHLU8FmdOfpnKYjirpds+cJ7KHt8Z37naNqBLet9Xme+&#10;8nld89UbMvzs85VsJuE4Pnn72HUbn1qv+WqVj0mPMV95vXKUUzZ2RJ9RKdCgSXNNrbdDH3uVfqym&#10;3dthNOpJX2RMbU7aK/Gg87j68VDSXlHcsW+jSWr6Upfty0H5NimFYY/1akEE2z/DgvX3b1614/2z&#10;NlXf7Qo+kVJ2MRasT3PAX3xhr21THbCD8FkdJXv/1hUp+Jg55bJkCj5Ff+GHDmo3VrPyYE6+zrzy&#10;C80r6msL9Wpw9C0NBu9cl22p+Sv2Xe3OZF6RKRXb1bPWRq9yhJD6LuPukncMVta5yymQUyCnQE6B&#10;h5ACzDW5e0gowEowDNuMhHwckyeCRU2youwKDjEjh3QwniMchJ/XisWb+jNas1p31utcslYe+Y2L&#10;kYHJef3UdbskgYy4rFYd0uolzBu7LTize1X2CO5ouy0Tti7TsK3da307OUoOtwmguNskvyM0TGh1&#10;fEAWQIm7WQJ3a9WMlAnh5g+eWH1HSYICBAH49JV+KUpgzMg9dShvOIbzkyMnfBWO1UyMcU5qlRrh&#10;YkK4n78xJPwC87lawiz4ZF1BoMt6+nuwvcFq2EFtg2lQmcn9HHTSH2gCfKeThPjRqlbhsNrphOBK&#10;3AKdtFMGmiNksA0fxdOZ27JlIFhHLonZrBYs4T2jFUS29LNFH6Hk3M1hk109l8FYYd2g5W/wD4Jn&#10;sEfyiK52YCUURvy8doIc6xvSdZ2dNlkLbq0FWgzJ70e/vSAbLEIM5Mq6igGqNxKmzj+VLx2/tqFR&#10;+LbIMKaEFYGA0T+wpVHb9jFqyrpzcCgWOGqxdUOHdbPwrPTj+h3VbhMMcerSjAou5I2AMibanRPt&#10;Tuh35NK0DSftdbpAu0Znzs/d1Ko1tBNE8Fmn21lQMARFiRR8EkL29ta4sgfoZ24hEA57O/J6VX1Q&#10;B7SpUdXzj9887lvdF+lbAR3HtZQuFQrg3ohc7eK5Ydhxd4bCbgTstFDnGMEl71G1o1/rlo7bQp5j&#10;GrKdZy2r1CEyLpsvZ+Upj3qufe/l3TqzHtqMuqP96O1he1+MOW3BbxwqoyCJYAtCqjwcvgoKzoms&#10;6/11dg5lRWoIMKbN4lPw89QSKj1NwAmxubmx3pVjXjkxr5hIzyiY0qZ++s5V31rvK+lK/JUne3V8&#10;Z1R1iZCUqYhM+uBNzfO7f+epikDTaqQ0lhBzWdth3usLwhvt6skdNdbbOC3jvh2+4wxlxLEL03ZT&#10;Wg63F+LjVnkcQhbLcWSso00glCMoM4oTl2aDwD4lf9oKbQbhE9xwsV3SB2+r8n/02xPePxgPaFMT&#10;UnBxiw6xGzQmPaHVe45/8J2O/4xFZcb/k9ddIUfcwriWjP/ycldQsCjSmesatzU4T0iBQL5coYyC&#10;DcXVqJ5nrg+7AIzgSLl+ox0N/bL1wLjN+D2l+N4X6lbLqOMtF4nJW9OYjGC3oIrwPFf6A12Ym6Ah&#10;tAzKDe2sECB+GLR0OmtnQbhdKFx7GmESB9w4YvWjt067ImRc4yr4TWpupFyMD2ekxEGY139jjvHb&#10;qpSSW7IQ+g/tajPpoD1cJiLs3SuMM4EuzB/AQhFwW0ZKj1+e9DGUMX1vT0sBVtrWaQmh5eilyGGd&#10;iV2ZzFfUEfgwX/367O2i+WpahsihLbgzr8vchzvags/ryXxFPwztMCg7Cu1QgGmH0BSjquHXsry9&#10;Kt6MaE/4tMoIrDCPZ9AGSbns2MNcCd0e297gSiHCT1xlzJ9xBR/2lDjOSD2g8EMR8YsPrrryiHpY&#10;hx0YLdCEXhvoAIxKLs4rbjPH5+RkXhGNZlRGjKWHdtJk524M27DmFaqAcXyddvewk5K57SM5eLKC&#10;kvUjQcgT5RTIKZBTIKfAJ0iBsNzzCWaQg44UgCPgFxmdhEPIMD0wui6awKEljltFImNUU7Vgq7W8&#10;gw2Masmfswo7enHMmUtWWSL0mJbrAWHsjl6YtF0HwxGMzVrCXKXrHickNIYVsiYdDzHbqlUgGsNW&#10;2eE4eU3KBUmtMF5rGpZ0REVMpfiAq/3jNq5rR3aJG2xV3vt619rANW1bF2NTL8Flq7QbjRLqKMdN&#10;MZcDWFevhbUNzsunsKjgmBTjFA3exTg8UfKMTM4688kCIjeU3I9DOF+t7S0YzuSmjznh9C50EjMa&#10;tg2nlOKN1akxMfTvajly5+M60iMcnU61c76NlRXD6doW+9HROy7ogwtXPc7Lj/oiP5g76ABzhjJj&#10;YlKKkSaugZRg4atvxAxbkdukSZKhd1cUsFJ3/HK/M+ou9Cjv6GAqOdoyPC2BWv6ZZqEoRMxEjonK&#10;PdPm5DwZn/zYwTE1WytFxU17cdtG7dbRSqba1lYZhzuufcUzWrMjB8rXvDCmm0O2+nlz6k+Xu9gt&#10;tuFI2GAzTCkm4IrCDkFoWozmD47dKihNqHMYT4kxrryIyh8/A680EyjctLAGjpKpna40KuK1qf1v&#10;1Oqg16sifKhVOAS7uIsoK7DD6A9rxZgt/+BM+/sojpqbCovtKoNWo3VurL3qis1IoAi3L4TjQ5Tp&#10;/ITZ//pfrntZqU9uLVlSW4lZIxAgUIJLvXbydMzdsa+88qLtVluF8R4VSX96dExKm1EXZljtx8X0&#10;5fDPljnAh3KiUSbyoo6tlHNZASX7TtwCXGUOrFohzrGuiAvxy9EUIeqUtrf/9qJuUtmu/qusH12v&#10;1X7d2PQLGSyZqpI0WYBCTh/B0cD8fyhrAacEVPANudA2EAxf180wj/fI4KTa63oV6E8/94R1iLxU&#10;rXbG22uyvTFbtUqY0VMjhGLcPB+CVPBsjNL8Q+sNf4mXjVuAKE/S+U/vCKLYSpnCaK/aTqmL45rM&#10;WVjNgxj/MfgpF+sQkk6prrAPEktHHwbDKgUiUPq4LNotqENJ322nrw1IaF1dhC9pabdTKtCEFJuy&#10;Caq+q6eupJaKycsL1Pt1kVakUy/ysYxrnWmn/PO2L3/isV+uf2xWR5SkdvcbyGjBlEOPBL8RdWrd&#10;faOvMMcg7HrNS/HI7V7MH5pyfZ59X7vrWDSI4wxQgENvWBD8k1f67dCeLW7LSXpga1S7YrxiJ6Rn&#10;GRLoL1+BpsErzB/MV7K/7OOaz+uXxqVk6sjkJ8wSQCg8UbQcvThpO5/QvC7/MF/pEmLNQRFu8rLs&#10;AZglaampp4DLsih390hwyRaO9rlGVlG7ZVSU8RnbF+9dYgdKuHEnACVhqH0UWKfuDNs5KR7a1TQo&#10;d8uq1TYm21DYh6nkIgQUhT84phva1HMYl8K8EnZcxvkYhVq06yFbx2FeUfaNtEnvcRVyCShWCIzt&#10;iOCITYWouXdOgZwCOQVyCvxOKHCfouPvBMfPXKZx7l+OeOUQ4sJLMq/CZEVmhmdgROQvxmtr92o/&#10;IkB8dvueEmM1U6Ot8kXiDKFaYRNzxWrNySu3bF5nmNmMyXbObVJE3Lox70I6q5UXdfXfC73haIl2&#10;5UogmfIVEBiW/bo9hXRssz4rrcXgyLht1bUtKAF2dnfam7pSEGaiXobFtsgWAw0KYVK303reCOmw&#10;gdFRRr5YsYFZDFu9Y2jyVKR5AYFaiuarxuGrJF4avSgAw3lbZYMBvEk/JWGAq2qnq0Un8BF8Z4pF&#10;XN45dz211GQndQvE3OOikzKOdLp5fU54cC45bINmGzo7Cjhm0qhbNWrFAW9Y0yEmXjYHaslxSWfO&#10;ZadEkjAsddh8kzDOYsKgae+GNU4ncBP/b2ev9gsvbQcvqUPqHabNFR9Ezjp9x3Jkve/1HdxqpMTC&#10;cOVNGSTRSRXbKyGUnUGHdnbb2bdvSHgPTDA2Ijp1la1Ombigwg0s713QFmytxHG8giMvRS5+U4GU&#10;QQLApEpMO8FgJ4qMVl0fWKdWu3GNtlk77bgGUtugVe+tgo8igTYCKOqedoPAsGndat/ADF0JP3vt&#10;jtrqKtUhwlOxQzgLxwESNhRgcgXBPXze9S9HdU5fH/NrMDGyuE6GU/7kS4/KGv+Enei7ZROyLEsb&#10;oq5o01PaFbSgq13Ltm3yF42hP33ma0/ttX0b1N4El10Ev3l/1N6S9mhSq/esTt+Lozy0hVIH+aM3&#10;11IHKoRYpW1nOYxAc48t0MBa0DamIPCmMCL84KP8FJGjFgg1r753UW1qm22SPoN29fJjnVrN7bOb&#10;M7qlxiHGVB/1ubzM5SAxDrLDalD5vq2rkL+wv9WPznBkQuKpxsEaO3J2zu4saMW7pp7WVg7MfflB&#10;r2J3d5iMm3FcLB0LgIVAxriG0hf3ccd/2mzWgTNjM32pUM9ekIA7dGFzIXEgEddiT+j6nPk6YaSG&#10;wD8fVxUM/tCdIzqA8PHG45A4uNI2GP3v6ZnglfZl8lZe/AE5Zeh2e6SsQdGZdZSDMVW39DpuhHk7&#10;9rSBzpvXyZaU/FHMaMi2/r5zum0M45Q63ik/+hOGSHEchxy5NWhLc1t8LETh27V2td3px3aQj14e&#10;r/hPoCl+2XrF1+tV40qcr4rThfphXmfsmdO8zlwc5yvmdS9/IVGaT8GrUGp8QhnSsPBGqpCScH7l&#10;4IS4SxBEZUZBtHl9Mu/Ka1papkvakTdTt87bQoid/mVsZpz4v39wRTuTMHZdo0UIjmVxzLByfhEC&#10;6Re0wyTwHzO+IwP7Nz4nd3boSlrZ8aqt17yi62l1nirOKxhw9/Kp/qidyv2dcucup0BOgZwCOQU+&#10;ixQo5nA+iyV4yHCuPCWWhpR+JwURN9WIDQbNwPBP01peXBKjyJSMUNAhoxxssWa1bVQrH7Piiudl&#10;A4FJGoarOnBqDiwyctPieXSyxJpZDRdTt0ovVRJaYShYdT6HkHioVUYYZQ1eqy+rxTFNLLArYV62&#10;NlY5AzWkPD+4MmRT4nD7tRKyWVv2t6zXLg/BYds5ShFt6HDGwQVPHYjlnDfbiWuR6EodHEYFB8ME&#10;s3zProSUsLPQCSGZIMo+K66GXSnOzCT4RCYq0KnWJrVNorDimNBJ5hYdDeCg2GArcWfNtM7wb9T1&#10;is3a6qqtzULVzVAkxawVI9yAMAgDlakPmClo2qrlI2oUgWZUuE0oiyVf3fSsyv6hLaQk4UNp3NNf&#10;M38i3UIcD+A1+aTdRFfHtYjCD6H8/Uv92oGzzgXt3d11UtAs6GiHdvlIQKCOD23faKsQGlTGW6Pa&#10;yq6V21kdB6nVVTmUPYKNWSHoetGVGeVGOcHRqHXVurVCNjR2dTWZ7NGKGRXt9CN9tc7x1yxhzI7t&#10;4rqqt0gwge3VDo5GrbgmZaGuJmRbYkEKEq9XwUiCkn4QS1r8jPUefaFJTBf8ir/m1I45erJhY5vp&#10;Rl8XjnWrqO04qONgMiSqE0l2fXBKypZBHcMZ9S3YUxKHuBZ1GWTahHzpwz0yULijpdlXiWHSx2U0&#10;4Pil61JYyuaG+mbWRYxIW+ooT/SP8chFJjR8nKAe6mqDzQDqAlfadrI08fpSvHr1F4erP5JrRWut&#10;eCcbspxmZdsfeXLThWwJLTbYj4/esD95pctvhOBa5a8e2mx/99pJV6A6Ih/zTyxvKZisf+w77Cz5&#10;1clrtmf7HtuqsZA6QLlxaxwDv33aCST7N4nQH9tTpFeEDz0iPJ5OH/nFZ4xHIwUHp5MCAz4lsTx9&#10;WnekJUY2FvUS64rdUA9y/C/KiMzLuCwuZYLdy8uW/pEfqfAopp6XVAQJJQ7jowPI/HEwnjLjucJr&#10;rKdI4WxUr6dCIWNJAl5UTAhXiphpktjp3Nro7YNxGpH7f/nOYSmDk6gRVBKfeQaleKP8MdRaJYG6&#10;WcK1ZlcpeNSPfSCMmZQkFozqTL2CLjsN0vkKDKBjSE9qyszYMinDE+PiAbDTBQ5xXk/Q8nTpe/YN&#10;KBGP+MyGJ+9kWQiO+BfH87HHy6eoGuPbmuodF2JNanzGPopmvUyiAkBXpM1JjYQCHIUN5UJpwTif&#10;ybgkbdp+oAq7Jhs1J2+oHrOn92he6W7yObk+mZOYK6BgzVKn12ed5t9ZvyI8A7biK7iSC3lmy49/&#10;/E7LUxFMHpBTIKdAToGcAp86BRj7c/cJUCBOf8Wgy/vGOAiB2LFok/LAV44UgHICo5w+yYoRatBx&#10;hzi9IsAEBiIoOLJCCjCdEdL0viDL6JJN3CFMugJFoYRztGVSGonrMhoAW8Gq1S7d3tEgmwtYw9fF&#10;Fn6U4uqA7AosNvk23Uta7QcH7BJs617jK1itVbpST1tzCcDewqWbAxIe4q0NxeWG6cdl8c2+h9CQ&#10;h78XJ4/BhWfCXxW+KXmDhHdoiNNtuAU6BZ/Sv84qeRwUSsBzOklwDuwN57Ln/fz7o1Jq/MU3ttsr&#10;jzTbJrYiqwexg4FFLBQWnKNHGIS2UTDJ5sZulvrEYBz+rCKyYkr6rCtNu7yM2dj3/y40fQcHKVFw&#10;fKBjMnekbMG/TYLoge09rpDA9ga7NPZvadeOA9FS5T2h4xMIi+xsQEESjlEBabmjXlEMteiIy6Nd&#10;rfbffWOXvfxIkx+zQiCAzhSdtgftoKELhY5JKbxFr9fILstEhNKBQ+gf2dil9MuGlX1XvpUcTPek&#10;toT//RuX7F/eHbXrKMxEB5I068mRgWd2NdmffL7H/t23duuaTSmDFoakLCq9LpK2FcQ7hJq25rA9&#10;nnxR3zTLwt8rz+6VUdwpMeTB7kigTiXMyvt7v0d5ieJMUcCzSW0OJYq356QxletzDlHjEOveLVLE&#10;kRYYrCr7LhlXtnos/wOogqCYeMf82R126vaUvXNR7VzxUChg9PfgZq3ySiHKHpdPw4VyBuFpTMeu&#10;3j41EdqaaM6umXdkp2JS+yL81iT5Ud6VHDSJhK0ct0KIJ14OHRom1RLaSPKRbcfU3YMc/5djUdkn&#10;4hGfaUwKFAoFndPwkoJSPv+XpryftzSX8qmWteUi8mdxSd+rpdwq56BzvbS2zB+uqFUkjl7qgi9r&#10;1ZJQi/p89kcYoGhLk3rh5F51vSbHIrdSCcJ8RV60gzCu0Q4FCJrFhpHA83kbBY3C6eM4YjYm85V7&#10;lP5Ji50JKeuZCV/+Gkav1D+t79AKvH1Ce4H2cmi88N1APm4U5+fl0NgKn8BxExZbUDDiX9EBO3Eo&#10;3plXHtnYXJhXepmTlRx64JhPNE340+cW973fP5lMC0nBcQU8C/Hyl5wCOQVyCuQU+F1QIN/B8YCp&#10;Hqa8MPkxLZabGsky+scpEiaGlYs6bdVkZZsJGoFvQKvlfoY4ESwWkrOphIunKkyxnmOBweQrm4PW&#10;UJIZH995DGq4g0nSJm0xFRdujuq2knY33rhdBiLevXDb9m3fYbpF1d3Fm1ph1soyVy+eujpsL27p&#10;8JWaPboh5MbVPu1mkEE2xUVg7+tf9JUYtigXuPYApuhvljnKvlMo8MyWgITEKWaiA7isciAyg2yn&#10;x8EbxiMUMX1IVfzXY8e4+oDRjHRC8dSKiHu7AABAAElEQVSg4wS71jTY95/tsHYVi63XMgxv712e&#10;9ytu74xMaoVb12oK69b5Ufu3ur1jq65QcbiFWgIfMXzy9BrSM+AWYmUxIl5wy8NC6mzs7Hu5+Nnw&#10;8B4Zd75QcGCjQCYIrHu7BFH5Pbq53t4/PaJ22KydOu2mjTyu6BoV+HfP39Sqm4x1lHGUC9jRQfN6&#10;KUn2Kfr3n2mzVUSQk30/+/Dyomg3andGJ7QSOevKveb5Mfve5w/ZntWx/MQGYAC6oJt63OmTreDU&#10;b7btJOBDnMxfaO7tyl8yAcG7CGePmInCjgRW/RZFo59fnNDNBnds76Z1uuGlTdcd65pJKSYQZ5qU&#10;xza99D5SrZt4tkghctku6XpHjOplHTjT81BcTqqYt+7M2uZObaVW33lMx4T6966zn5weDQI37UWJ&#10;g2BB6fhKMWTXlvcJ9w1/guBQY2Na3eUWDCjZqUbLUSPeYz8oolth7AjxMTC8WpqumOOoVpWj8OE0&#10;TvoX5KQ85RzHn7hV5GdHL9nudVutR3RqVfV94fGNdllb+mvVLrK1XA7Gx/UL1BIUIYoyTOo62WaY&#10;0ruugRXiKKr6pZFdknCF8/he6BXFrEAXIiuu08BTxz+FXB1e9ov3JFkSmfoLNAQOjnrxuilD1wc7&#10;/of8lv2NGuhMQBiPlgvbmSiOcxx/s/7xPdve8OO7NP7yIuOT/FJCRpBA8fdIu0xA0WtpXlUaeN2e&#10;TFFl8BF+cfxFKJ7SAsAZ2aniJq5yztt/QMNTY1wYZfG8dm8sxcmnXMKMX2G+kl9xktAWSukS6YaC&#10;mEwpf5yvABsoFpDib/wR9lFcHH8CxOUQIj5ejgSnOC54Gv+TBGSS440vbnlo8E//KrZPLg6sMK/8&#10;8XPtft06Q5IuMfN55Yruxe7XnDyum5tYNGqRsvm7srmzp7MyywvUADnkCD7s5glcUsAy4prilL/l&#10;FMgpkFMgp8DDSIHKo/3DiO1nCqfsVHk3xBVXEykCSE9HoxtRxLgZRz2u3tHVijIq5js1xDFMadsG&#10;TBczsXaDKk0w8okQVszkwZJoclY4K7dNgX/33QWTs+FscMAqnEc+e33Antc1qa2Cu1l3y7ctjttO&#10;HSNAAJEsaqf7bmobaZPyrraLijsy1WGrBVM324l5GLXt67p0rEA4K8HFW7K0Hw3Vye/eXIyYsBBZ&#10;KVkAYDgjExWfWbjRD0YWloQysnKDgUOO5kADVoxZ9Qo5pawKdOIcNHGaEzo5YwudFII/xyteenyr&#10;M1KceT4zZPaff/mh3V5odgF2vqrZBVZWq6DXjO9eKWaYyFe1ZVNShOhuVb2xsp7UYYKVvIoc5YqU&#10;ISAyjUWeRSlW/qCNUPICHL1DGbYIHzt7zV7Szg3aAAb2dqyutUuDI7q1YYuvvkOTMzfEvOvWgLl4&#10;fEGIFLe7bP7UBMdNZu3lA5tstT6QEfq0G+ivdbXk7YVgoX9OeS9Ut0m5N22YeESQQLlX6rxetWQJ&#10;HuCvXeB+hTL1Q7sMuZWmCt+xvNl2Ev3K0xIEgMgGa1oBrUlCjnDlasGj1yakEBrQ1vRpW6ul3d2y&#10;R7NfBmy2S+GBvYntOsLyrWe32P/28z7vN/TPNG8gS2miBnDs6pL9/PW37NsvP6mrCxvUzrhWdZX1&#10;Dc/ptp4JP+aFAiq4bEsIPhxJw9fbSVIR0IIxg6Mzj2pFk50T3H7TKCUdx46sRkZPSyot+01fQKGH&#10;UotVbOitG58dJniTYSxLgljhkYXDjo9Z/UbmZ6TkuGnfe3GjtWtcW6ttYp8/uNuu9PWpb+nqhE/B&#10;BfqErf2LjE0qE3RDXRYVN6VoZGlaGsa3txCAFF6ib/DiK3UxYuoT3wpVQRR+FRxjy5TGJDURj/dg&#10;xv80wwIeAh8E2uWIZOs3G395THwgTFIkXvWDppGuPB+8Kw8z5uVPdj8kyDsKCQliHOg8qXEmjkE6&#10;BWd//+pbukVGVwArjPA4PUVdUPabHV+Mp4saJ1Yak2LZfVxTvXp+qtxQr8Fotc/rCR1jfHo8V8sy&#10;7rVIaYiL89ViRCh4629avwWvsn5paPFbUnGephysEBt6Qpfp2D6VrMGVq1gHC/MuBqkj3T0VO8VE&#10;uCqVg7JAB8a6MKIVY1H8FahaNK8INV1EZn/9WpxXuEGGI7LBTlS78PN5JQuofFPJxtB7bBw8laDQ&#10;6O8pcQms/DOnQE6BnAI5BT4tCiBj5e4BU4AJ2pkQwa00DeIfw3iyS4BbFZ6SJUfuhGdenZQscuYq&#10;RhSDVX2UHDcGxxOrEDoiojvs1rQ1uADJ+dcip4mY86kwAV1rWt2SPRmyVfy6toVwbCU6GPzrIzMm&#10;ecoZt7UyCtjVtGDbZFMDqLqxVTeizIhh0FqI4vK8dFv2GQRrneJukaZj85oWF6QmhTeW9TE0eO8u&#10;YSI8AQqKwFZEXs2/nbGAUuVdlnFCsLo5NObKFmK3iQlcq3M/4RpAlDuCL8Yq5uq3wIj2PZ0JnZTG&#10;6TQ45oJzjYTbtuoZP1aBsMhpn9dO3rabi+HK2cBIITSJphkmrsALgYRyIxwGjpUlxGVKw5bnrg5d&#10;n6i6KnaBCtGQXYQVn8Vx7/4F805+sdazcMCL1fY7MgbC8SOYZYT0p9UANtZO2h4dK+CMNzQ5en5Q&#10;xzWwEUH9BgoKdIlL/OVLu2yUlIzx2lrBnFbcXx2/bP0y6MiuEdo2NKFtc9aF9hZSB5ABNhmEHnVH&#10;RkvYlU0dYgm/Z612HamN03+SFB43+Vj2iO0kwCWnbG768s9QIHKE8a7TcYqWhRHtPhiRkoArdKU8&#10;kwJhQtccDtWutQuz7fbTSzP2v7960t44N6EyYUDU/FaELdoNxU4F6BDzJgv6zuXBJfu735yym/W9&#10;9nfvXrU+rfoi5LTq980n11p37bgUKLQ2XDGu/pVUIthG2MT0nQoSsC7KuAT5oKRYJ8XdXmk5Qh8g&#10;VuqiYBd9OFLU015rvVJwUO/gdOXOfGEcivHIEzpm678AS54RY44zvXdTR1WuhKM99KEnNtXaztXh&#10;ut8IL/SI9Gult1jeQn5J5Jgnn46fntAHF9Pg43jLjzAwjXH8CRC9hL4XYsinrPNQ0SGFnSRW7JiS&#10;FfkYHv0isFL8g3+IFdKkKQrjP15yH3/8B9fgaErFNAn4p+GhZ2bxzdZ7jJc+EyQTD3Lit+j9IPTV&#10;LKyUWimE8BZTgmA2LChKsj6Fd5JUcEmXcWSK86eOSOS93gbHwzhDnrpN2xrb1/iVqVyHy64kru/l&#10;x3v8HkneGde4IeRuSteIYpyvGF9xYb5iXp/zcSP4pn99vtK40K35ittacPTz65qvrCZ4RKoRBtj4&#10;CwXX98qVRzJ39IE4V4Yky4kb2zbt89bwmM8T0FJmTHTcVkfjNLdyNJMdM1nHgkOdFKlN2vHYPj9k&#10;bfMjKjNjZRb7bIrw7mURrEYNThyhZTxhzH3jeJ8MBTcn80py3IU5OVN6IDh0ASnNJaVRyIfwdHAj&#10;1H1CYNF74pU/cgrkFMgpkFPgoaEAo3/uPiEKZKfDclkEAUq2HTTJIzzt29Bsj20NxjGZsD/sm7ch&#10;bXHHTgYsOIzQlTvjNiyZByEU4eMxrvfUbgtsRGQnYJiRYPtg3A5s3eBxYS8Gtb3g+pC2aLOKGTg6&#10;F4hYcZIZBofLDoXnD+ywVRIgYZwuSvOBUgPDh6zgIpCe0S4OGDIt0th+WRfduEpaBKXjetjBmbAr&#10;hDKXY6SULIsqXxVdJRqCO2VMilCUHjr1iU4j2N5QHBggp9MCwmkxnUAk0umxLRs8Lmmg07WhSS8z&#10;wmmnuM4GEIeIeg6Nh501CLrYooC5g4ljF0KD9nBwkriUtaIOoeH1O0M2ntQhtN67eb0YPZnUBDfl&#10;FWnGSnq9dghgA4OdD6Uu1l+pf+k38crFdev3ihzbFoLo+xdvObMIzRCID29f70dyUCjc0I6Ai7dG&#10;bMaZd9pC6srVA6EIdx3traabcQtlGJZlPAQA8gur59CO9qydMiorygFoB8zwCzlBuxu6QtDbv8LB&#10;cU/PGhn9LLV14SVyenI8xuElyEbaKnl5J0SSqI4TdbpH25T+1Ve22p9/eZv90cvdMmonTaBcODsO&#10;Q91mUbh5/dgpmxH+1Bc7mtZ3rpKdkXCLjifSH+CjNBhVxMnqFl35qGNe8832wyP9Nkb7ktug7vT1&#10;p3epbGPepmgLwUXsIp58p37EQbDCnsTZq7ftlmQe8mIn07P7e9wuSIN2I0Hr6GLbQHBiLIKezz+y&#10;VXUR0kLvD89fVXm1Iu0CQ0gJLWMdRVhONOHDv+gYLxD6fn70snb/pPg8sbM3tPkYMXmWCkIlwf4Z&#10;6zHiHmigPGlIiQtxwCO0/5iG4OXtNcXXQaSfCbSVHynsRPDOaGfJqxBeAjfFP4Uf48ZnDOHWk09i&#10;/Ad+plo9O/DK5p99j/jc/ZmpjDKRy5W9TDT3okcXk67CmLa8YgsgS8tQKX/GmYu6/QNlPb2EYyD7&#10;d2xRW2X3mHYl6TgT9iL4zdY0J/1CR0ylNKdfhb4FvnEGKKCw7AWcyI/5Ks7r6Xyleb3CfIV9n8c0&#10;rxOX+Wogma/YIRjLFZ9kWloTla6N9riKHNNmaRb9SgsR40Cby9rqNS6iUVfsO9u3ab3fPOM2hXy8&#10;ICTUJsbJURz/229utv/xOzvtL767TTdU6ThfCbJ8skPGn3rHQd1VbS2GbW4MpwOVeYWda277S/wK&#10;uTCfco0s4xrzAONyCXjAVXBxFANOhSi5d06BnAI5BXIKPJQUYAbO3QOmQHlGIJ0hY3hYiZmRzYZh&#10;e6Jz0b77jG6xUDQEEt1Oar+U8TuEwJAybN+crG6VDQwxNao5BKhDW2u1yj7lAjLFYLXFZ2MdSMWe&#10;R2/TnIz6hbgoK04q7YSEKgTLyJjAYKHgOH9j3OHWiCF4RMI+DAGG005cvo3o7kwG7AFni09pe/6o&#10;cHS7Adu7ZatDkRVX8rFvyQem45MwnJQZhUTwDExGYFpC6ZIQPRSJuImHP+NHhstwkZgskzAe8cfu&#10;kUkdeThxRUKo/AOdqm1jnUwJspqkLGPepGEHQG/jnFaVJTQLZqTTpK6gCzsVVGYZ3QBT8iNtz5p2&#10;X13P7rzAQjuKqkdkj6Sns8qZqbSDwZJJXNbOGQS+8zewUxJW+h/b2mqrauelyJhVmnSlHyNqrGo9&#10;vavLmkROLx9/EhfrL35XesZ44B/lrgArAMMfx+6cD68M2k3ZW8CvVdqXZ/dvEV5aIVPU41dYncOu&#10;SNhpUSC+4sZ6AE7ANLxxJnt+ge3HYScBddGjq2FdCBDziYMyfDfKuCa0267jMTDuKEegNccwwJS6&#10;mFKdyASI9xHq6onN1bauZlJ1qJU/z8Wp7PBQbhze2WUdoh3waIqRFgFHoPIrdlhrwCm6G3+tnpuz&#10;PTpyopMjdlAnKra06Jpg5edxUEgBl8iCRTvx20v0hdeclz1tBcRKHQWkLBgmbLZzd6bsdRnAxC4H&#10;fU8X9dhLe3VkSEfAajla4i7FF5qTh2ed/CWKU0ASK1ejvn1+TEeoREP5bxNdv/zEZls1PyjFpDQN&#10;Ra5KZdJOJV3f+5QiPtKr3RUCrItd7NjFaQl7yXXFJfQqrvcUm3B2PWQQFS6DczX206P9suUTcK7X&#10;1pJQZxGRkD7UUShVDCn3ZEzxFIH4HiWbb6QMAcvxDBBTaobvODanY1BaJocDrBDV/4ZxLdRvtFNB&#10;O4uuON/oCz5ZKKk/b0HBE4GE/Int45rsuTCGM3Z8/PE/4p3mH0vL01fvwScN9rdyqMd0MWraJ4IP&#10;+MdfjMMztABCSiFkYxFajEWkn/sKoVhv7g+4Mi7EKYYTo8UygQ/j86iM0Z7ROAOdGWee2l5jmxpn&#10;1S/DOBPbLTCjsctH1zfYVx9fbx1zA66UroBGzNKfYMO4O7GsXms0X2le93EN2qWUivNV6byOrZ/s&#10;vB5pREZpmxRWyjQbRnj2m7jxmzJUxUmjqOWTqtgtim5TUvaeuR6ULrTPw9uaZHB5xGkU+koYy31n&#10;n3bGHe5tsd3aibpJ2hDdvm1jQwMaffUSKySbBcRKHNRYkC0xvJgnfF7RlWbwLl43jMsKRblRr1tW&#10;9jOvyA4UdUkiWr6XLYHHI7ahjFfh1eMW6IA3PrnLKZBTIKdAToGHlQKBw3lYsfuM4hWYg3QCZNMo&#10;Rq5WaRtmx/wd69Rv9Vy/deq3e9WCffvpHfb9Vzbbak3yKDeGNQH/8Mig3Z7hSAjrIGFVMG49f+vU&#10;dRuQ5A7z1anz7H/44l7rkvC+an7At3qy3bNjYdB6Gqbs28/vslUSKIg7qDRvnbomoSXYi4jkdQFE&#10;NiPOX7utq1LFnCg/DHNRghsycnpNx1eioE8av6JOApluFvU4LbqTDWaClaTzunKWFa4lMW1ZB01S&#10;Jisbkn0nRzEfybUcBbnFGRuxuAmAaACOuOX4IBcYJdy9deqmjYihoeyc+//DF/Zo2/+kaD/odUF9&#10;rBadumonAp1E6kinI6ITNkewTwF9+nU0YiRZfWbnzLP7Vom+shkhYREYMLUdqs8Xdq6xP3i+22+j&#10;4aYMyiDyO538r2ChJHjn/A0bV++jaJ3ayvut53fYehtW+wA3wVNdAvPw5jZ75bFVQUBX3AINA6nk&#10;U8kBmV+Jq+BNLL9RR0zy8SvsGmLlclGKFc6Cm41oVe7dc9dFn2RlLClRLFnMpbQ+qlSXgzIiOira&#10;zam8KBqe3tclxdu8+sFAKKvKSV94bud6+8bzYecAt3jg/ApaFCFKF9p/kx07d8cm+E7q9VvP7bN1&#10;EklWO+1EN+pE8A5uareXn9jouxdQRIHb8t0BApShJa/hU/441dflK1dsSgY7UTq06/f1p3baxpqJ&#10;UOdSCNDfqLN2KSqfe3SntWhbE+0IpdDVW2LYpcDgfDqFCLCTmvEPek5QeqHkeP3EVTspwQoFJvm9&#10;uL/R9q5rUBm4WSVh3h0xyiJ4pQT3sACTHRe/PXvDTkrpiKKSenxuT6P94TO7rLtmzGnk7Uz1sHou&#10;jElffKTHvnK405ValOGy+v9rH14Ou23E4KclCEgU2mOCU7kHaeiTHEd678qwvS8BnbZQtvOWA5D4&#10;0e/COBr6R+eC8PaxVLjzLPz6vTwoBxE+C87pndRr4hm/Ih3TJxFiaAHCspcwrhFPysvEAPSySBmP&#10;CD+OZUV5gJ/jmEmQeYWGjEmM/0PSd1E/H3v8F+pl6zCLh96dEnqG8maQyr56moRmvCcDePRGtE3L&#10;nU248jv9Y0rlZUxCmNXtyr4oQL9D+deovhHHC1poqYs0T/1DHMcremaSsVNmqqrJjpzsN4wqo1rs&#10;0NzwnRd32aamGe/35B3mWc216jtP9rZqfmmzZ3aa/cEX96ivsfdjZUeWKG4YH5iTi+pV+YX5Kowz&#10;hfw0VnZrrmde1ykyV+DTFo6oTcT5auVcCU1LHmkT62XZcFKgS5qmEnx2j7BQ8vbp274TTcOXjrrp&#10;uN0ze32sZ6wJ5dD4rL6Kwc8vHezSDtSA0cW+Rc23ONViYsTYP/EpzV4ezCtiTTSfap4Qnk/p9ioW&#10;KqiPVT4fw2tpXtm1zr7xwhbfkVbjio/QjlCyZJtLSouYa7kniJQiUy5e7pdTIKdAToGcAr9LChRL&#10;ob9LTD6jeft0p8k22kooVwwElS/t32DP70VYDnNqgxgY7q/nSliEPiZoWPHbmuF/8NsBO3Fr2ler&#10;WbUjDxgQBO1ZKSJuTk7bz94blaDVbu1Kt0crs3/5pe3akj6uGykkicmtX9Vsu3pbTBd5uKg4KoHi&#10;J++NWP9UlQxEYrQ0naSDAKIr57Qz44qsxa9eL4WFGAwYykv6nvadDIjpwcUV57O6L/OpLp11lTcK&#10;jUHt3L8m+x5ztet85RvmLTINMS1PoRx+TouIR3yGsmaZiBgSYAUmGYGRBRV4FFyEyTt0mpchxVuT&#10;s/bT98fsa4d1e4eQ3AudvlxMp3U6WrNLzOla6CQgoyrmT95J6cSWfFlh0Cp4m71/yWzjLoQsreKL&#10;yf73X9mpHStzuq1i1ppVoRt1E8Za7bBllQhqQWOEymasrSVSBGWgDk8PzdqbF8w+v032LgTvoOyd&#10;bP3qTjt3Q8oA2Tvhyr+utZtsk/zrFE4boT6iMBLLG2lDuVNHaHTpe9wJQUjqm1La61UKjnfPXrWX&#10;t2/SPRO6KlExMddy6oqO5SzoatgaNVw5zzcLxH1T/PiMwjAKnWMX5+zlPXU6IiGmVyt2/17HPS7L&#10;5P2oaNfUWG9dq+tlT0ZlhXaCi6BCHhjcY78I3749XKqjyzJ8+s7FRXt2R7XbCjkgQ7ddX99t568n&#10;tKuv0y6RNtPJKe2yETzl6dhEYhU0Z/jjigsS1hjlrbpnjRCF3S8+GLFvPrVKxndDO/qfv7HTzl6b&#10;tts6MjM3v2DtTQ22bWOvbkMRvorDEbPjEuT7x+dsvrZFUJDocSEvUIlChXvrz7wUEiO1nfaDI5et&#10;64tbZAdHfVH+33yq2278/LLymdUYUa92EIZtFH0pjFi4CA3Gv87h/eNb16ztpR7bKmGDtvbcpio7&#10;0L3VrvYv2IjaGjDahH/32lpbBb2FIuMUNxL845FbNli1Svs9tINLbbeiUxqnW0JKcEPgj2kYH9k6&#10;jt2Cnx7ts51rNvuVp6E1BaihbYf+TfqYNubKMZsv719vL+7r8VuMkqw8cYxT8NMLO0X+j1ev6wiQ&#10;tt6gNK2ggPCxlbBYRUXtAYgReqy98lQI+BK/gEWhv8YUXl8FOqbx8Ip9O8bNPomJesvUl25p/P+5&#10;xrWvP9lmbQr46ON/6GNeOjJIi1nIOngx1jKaL2+zMWKAQQyc+qr/9Y/CH8oe6zR60q/v5hiXbuhY&#10;5ayUDrTf9Zoz//svHrAL2vE0V9dsH0hpdk7jKd26FD6wnebJszQcvEM6YkICcGeObLTLQ6P2y+NT&#10;9sXHZHRb+WI4+C+/tFX9fsptYbFbq625zrZ19cgGFeO92px+A7JZ5bTSeyxdKWnj2Eilc7xxVn31&#10;prSoP/ugdL7aoXl9TLepyUCP3NpkvlqjjkN7Yb76sc9X6u8am7NHyDxBmT+RHgRl38N3SFDqH3yL&#10;/5a2Vx+fNYZdGR6xN8/N2Yt7w3j/zKYaGa3ea+eujepo55Q1MD53ttnOnjq/eQq+5/9j772i7DyS&#10;PL8ob1GoQgGogqsqOAIkQAeCppvdzW62m57uMTvbO7urI83u0YuO9KhXPetRLzp7dI50tNojaXfW&#10;jtHMdE8b9rBJNk3TAzQASHhvCwWU9/r/Im/c77u3bhkYkkDzJlD3c5mRkZGRkZGRkZlnpLa8cPCM&#10;ZJY29VIor6d8XsG1LHM8cHLaVqtfoU+mX/nvvrdNR9RP6vSUaWtWPr2yAEa/glyLGsn3K7zNh2Lz&#10;zL+s3lcpUKVAlQJVCtxXFKgaOO5CdaEM8BedMgoLgwuc2MelNOM+ub5bzpO6MigvKlX6jnKFYsTm&#10;i5qEsRc/Omenh3W0pJaRsL9DXjGiY2fvjMn5Fnv7xDWr1zmZ33m0zTcl5EST/TvblUYjbAUGxHTo&#10;zG6wY8DP3x2xd04O2qSUfRSR0oBaJ9dcDUBOXB21bRu0tlVxcJU/dPa6cGsWjlmaZGhp0qD3st2Q&#10;y3tdPe7rmu29wEwxm6uluIE7sFFSmbXlCD2h5fcOU9pEfqAGDV3BVNmZAWcGH9UOT4oI87WCVfjO&#10;awaTkSdxUn7MJsmL4/hV0anevru3xdoET4fU2L7t7aJjgU56J0cFNy6NCLGfvzNq7566rhm1jiJM&#10;9oFnduyl949b3+pttlsDaoxWq9R69si3dna+wcdGlIv6vUz9jY7Y5o0asSu0MNXGgE2YoaiFq/kv&#10;3jlu3U3bNNhMRgw8OfZt4/jKpOQBj4Hm6SsTPoBu1xmr0ISBog8hYB4yXBB4R2pC3Kt+RawJ0Yo3&#10;CQ7eGHCf3kF3WTKg66AIfkzeOa0bamWsqbURJXj/+KB4mSU7WT0AiXqJegUO/EYc6oDAFXxfPHjC&#10;utc8YBqfaimKPCGg3SYG6yqLosKr0OaC9owYGxmzbRs5rUQ4aFARIdUrJxS02C/fPWqrVj1ge3pk&#10;xBA8aNcp2s2KdhiqWDcPzHPaaHOt1nWvqteAmzwKOHFlQE5bxSuFvGb0MuGfdlBJSj6DjyZ7V5a+&#10;Nh2x8609Tb6MjM1hH+1vthmdCwtcPXp+FFs2RDuqk2J+/s4xrdHXuTAySAALfudUEfIiTImPyT8C&#10;M6CzKtsVLYn5mYwSf/INLU8RLJalP/dMv/3lK+eEKznlgyIo5OVPfMUQQru4rL0+/tOLx+yHz2w3&#10;TXK6R0u7st3Vi0O3RgUKYOF1oCuy6Kw8N37yxik7OSq3cy33yg+cqK+oC/gI2wEnwiDz0tlF4nSV&#10;N+Sh01pT72xsjBfHlckpe+mDa/b7T3Vr9l1b+AqGbCkqu/hRDI88IHAiBDKQ9t8otsP4tU5ubrQJ&#10;r0guuueRpkDgmcDzkMBgoiIGM8JESXirDkgnmC5baE883KWA8ZVTpJD/yDvomYxSwqCAH1kRj/qB&#10;5+AZvnHvskzfFgTRRazuNESu1Uk43on8nxexXC4rK/CEjyN/6BSBO9omRjraMuWhzilfqTyIFLqq&#10;AmaFL7yOzOHqcquWms4HaoWQ5Zees19od+jsNTs/Ks8iGf0wdPVpCWDvulaTuNBJY/VWOzgluik/&#10;0Y28gDYjJPPtK/iRr15Hggtu8FMqC+0eKQ1d0kkovzl8Qfy40Z7f25zavQwLjw602B4tvYDXaDMC&#10;4fwG7d75ZMZ+895xm22QxaNioLxgl0K6S3KUtvHmscter997uK3YX+3fuUqyO/Ul5AenTus6psQ/&#10;q9BfBWz6UZdtekH9wvOUqwYguUALyfMr8fDSpMZzqDp9Ax4nkuAV5nztja+Ubv+g2YCW5p22fyDV&#10;1zrJsO7dHYrf4bRCP1FyryvZb+wvXjtvV2dkQPd8aRuZXEZvoo8hr+BLrvDTr9WvrO3K+pV24bVH&#10;p1HNoYcoHR4/urgn6tjohIzQ2jdFsKJfCZ7wSZGK/QBYVkOVAlUKVClQpcD9RoFybfl+w/+Lx1cK&#10;VV6ZByE/ClQupxojqMOWYq4rSkRR+dY9ap4mGeyGrA9nNZg8fPqKb2qJMQHvg3k6evXMdM4EOmLy&#10;4Y+BBLOSrxy7bme0EeZX966zgXUaSKsvRtkioISOK/EJwX714CU7NTRjE0qDgrJYYHB7QPssPCLl&#10;qkWArgu/45c1Qy3vhYUGhDptJtZgRwbNtLLAy3fo8rRw0xRwWUiKJ+uMBVPfUBlQuFBQUEApUwTu&#10;UWTYa0H7lboCKhJ53BRHezpIxRsTffneIGDDKhI0KQ2KB500wPzN0UE7e61RywdEJ83qs5+F/jtt&#10;mT1CUWS5zasHr4hOU8Kto4ROrmxpCDtS32H/7ysntGRkq+3bqkG6snR6Kz1uzDf188Eps7e10eTe&#10;HVpqsTnl06QjOlvaV8tbAQxVhyhv2tOAjRf//Wsn7PTerbZ/uwayIl3gBTw2SX3/hP4OHLM/+vYe&#10;61U+8A17g8xwhwand4UfbnLBP6Rn5x2Uf83o6w1GN1CBxrM1jlShDlBS5bEgHnzzxLD1yEAjG5oP&#10;do9ptnSqjA/c0CWYGMKASy2y34PXq8pIXcK3GAgG5Znw714+Zd9+tN8e2ybaKR5KLm3CaaeR26FT&#10;Zq+9f8R2P7DDOkQ72kyr9PpEu6w8Wgnv8P785ZP23MMDDk8OIG5kcGVdUdms8/AnE/bh+wfsX/zj&#10;Z9U2wEf5gaQTjbImpXlCAyHtn+pGEXh0SgMNN9IId/Z0oDx4Hvzq8BU7P7RKS2xW+4ytHLCK9U+9&#10;MFC/phHzgWNz9urHp0VfnaagGc3gb4wTI5K41wtFGVZe5e0RnPAY+UCbDnZ8oiUquxO22ofW9mn5&#10;yOsfq8EpfQGEYheCcC0N6Rl4bIZ4brZWvHvK9mqqeZ8MoZu6ZGhSFPiXmJ6vrixJ++j0rL1xSPjL&#10;oOV7AEE7fSOkazIMTUpGUe8MEjEUsLfPXO0Y0YrB4xcywKAEf4HPGydvWM9Atz2gchFINalZ8zkZ&#10;PCJQB+PKg0EsBlR4sYgHMHMhih/feWY2PQxCKbryV1mgr7cDvfR2ILxna+BCYgEhrrr1e64rDxiy&#10;GKwitxg8A3lScnGuZirDX+8w+CAvGSyCD4F7ZFl+YM77zAh89+Q/Mh1vMnge/qctkj9GJYwZ0X6d&#10;f9UOkMvIHvo1jAjD+ivl34xu7NvAt5vi9wbFo32MKu20U1wPCtRRao88JboX649XhQA9bmoj3r96&#10;Y8h+9GSnaeWZt3Xoivx2w5jqdVo9LV47lIWQb19gRgA+g+NUR4kP6vURXoEv3ehORAU21r7Z0Gm/&#10;OnLVTg+22tMPrbF+2S1aVR79d1i0eXA4L6K8eWjEPjgrQ7CMG9EPRr7ASynSNd4HjXmGXiPKj/7q&#10;3OCY91ecZBb9OrhjRGHzUzwrF+uvyIHAUhuMwZSNugVPeH9O5pwwFBAPAyz8Sjz4NcXDSEC8LECb&#10;ibqyePKqSfCyeHh74Yn2l/JEO35lnT25q9V6VWdoBpQTXDCisKkq/eVrWgI3NMuGrUnusnRkmrZf&#10;qEuM1aPiI47nDoMaSw2h8fW6Nfbn6le+9UihX1E8/feAMVBqjx06afb6gU+8X1m1OdVC1q+AjwyH&#10;yg+dpLQfyCZrEsTqb5UCVQpUKVClwP1CgZrJycl8H3ZP4n2todH+p/9ywq419NyT+JUjxbrvFp1U&#10;wLp5NiWr9Z3QmZmUgu1rKlC004zmjJaLMABEwaDDprPNKx/lsPPP7Ezupx4or656bZSpIzNXtzLs&#10;qvFlE6cuD2lZAQp0qw9afbYlD6DsHrybtds4MDnVIxSuCeFXKTQqHmug2fSMvcpRnjA8hHIXaZh3&#10;ZMd06NEmXNFqRzXT7jvQo8xLuQhFjzTAa9FJFWwO1qCBB/A4ig8axXfW4jf6vgT6LiU9fdc0ftmA&#10;BLixizp10lU/bX3ajKxDPqowPkskTl0ZkiLUJAWnzQcii9EplWNGHghjWqowbNt7ujS7LtpIAbuh&#10;5TDHtfP+DS3sID31TjnYBR86Bv7e2OAD5c38ouOmsrbrqLztvZ22pl0zg8J5SEsHjl0YVLoO54kW&#10;5VmrjSbn6ph9blKdtufoLAQWhPSOQQTreNgPBPq3a88ITtxht/lJKafwBgOafEj0h38npNImoxWG&#10;Iuo3H1hnTlzgtgo/VEfgBS/n6Uh52TCvXfXWpqNWt/d0WhfnCCoNtDum01nG5jU7rDw48pWTgbgy&#10;wAYeijp0JEC9yJv1923z47Zt/WrRLm3IOyg36OOCNzc3a+3K63/4Z0/ZWiHAhpn/52vDOrJURx6L&#10;hrTB1IY4BjblxxrycRl4puqlTItSecrSPortrWFGfNSpoxAb5GVUY+PTs3ZRxzSevznphgGMR+Xt&#10;oEGbqMI38AYBeo6ofiljCs4dzhfRttt0igrHLM7J6Inxk80IwT2PF2lTStEG3lJdZ+2g+EW8SPse&#10;c/7t1hEpG+UmTjsg9aisrRevj9jlsdlS/FUHwAy4CTISat73PlilfUeAC07UE/WfL3eWO1imwF4i&#10;wTe0c4ab8DTyIF/PwM3kKEcBM6RN+NB6UjnLc8iewYeBMVcC+dSIJ5p1MhGbAdM2wZs8vb40MPP2&#10;QtwiHT3pin7Ah3SJznLFF29yCtKM+GhExmXaW8h3sMR/pkF1m7UfjEQtBbmIQUQMWwxR41E+pS/K&#10;/1GXa3n573JN8n9ogfyP9Cyfy9XDjOpBuGPAgF5uZCnJP+Syji5WuZJcw/CX0beIauGGtsKmtZQR&#10;WYABgY0wM/4IXCJlkos8RWnTvegq2tLWgbdtfYet72BgXWOXRmbs6OVh7WeEh8O890eV2lfAI0c3&#10;b4ivKQd8gJyBByi3Gzlk2Ei8ldoV8rJJp2PBi511U9a/vlNLuhq93Y9MTvvxrBeHZzWB0F7Cv+Be&#10;GhaWt9L3rF7HbY36qy35/mpC/RX1qv6KPXuQHdA2eC8Pz/mQU7gkd5okc4hHf0IZ4UO8CknHfltN&#10;kt/0txxLnQyxipfjV+Bm8QRP8RI88bXDo+6CygmLaL+cOtUj14oNXe1alovHo/lS2pM6cYUTqFKb&#10;D34HikwpztvUz7C32UnxJfGivPlyIkuQ3630K+pDu7T2F2xuqG8/pmPdRueRTdGvDDvfI3uRp+x9&#10;QjuL/JC38AN7sJAfS5UoZzVUKfC7TYHlZNPvdumrpVs5BbqnL9n//OOt1j3NtMW9HaoGjjuun+jU&#10;k4Dgl4ErSjx/7lTsA44so5QiKQRzUirpYHH1T8ov8QJmlmbhXZoPRUmlc0aZIC9XER0VPUmBQVmh&#10;g2a2PdsHYCE03iTFgk0lUR3ZfQBXa2YTUbQDp0wQ+oB/jnyZl6Uc5Ml2b8xvZaFQUlcs0rF3aeY8&#10;lTmWM+ThJgWHsiU8kmt0wiPoKz+Zku+BJ/lCmxSACgzKlOiEf016JkbCmZKkY3Dd2FJMnWDEb5SD&#10;eqUcwHN6q/SUmbQMwqEFeTATxZVfjAipDgIz8CJmGqxTf8CDlgSvAdFyWn/EJM+oE+cX5QVcvq0k&#10;5PNJcMRzhfoq5wtwdlwKfOD4F/kgy83xh65wr3AnRP1XoiP5Us56lcVpp7QE+J4ZNAwK0IgSJXgZ&#10;XfkeePKNE2egL/EJvMOI4//0Dhfrlplh29s1a//8O9tlQGIG2ex/+cVlOzEWM4FZG0p8SX60F6X3&#10;/BbyUbRrz0+xfaM65Y+xBPy8HKqzoIMjV/iBy+q9vaRyQzlcw7lmAZ5IvAF/Qy8g8zbBXji7n6Vd&#10;+g444J3KkNoBdaLXjr/XJPXg+Gf0rgw1nXyT5A48njbjrVTu8vROKdUd9AAfEEjpyTvLF9yC3vCk&#10;b7gT7J6Ji3LwxWfqkME01xSivSU+BGZW5izfIoDbvAm8qT/KCF8gFxJPATQVAjpE3ESHvFxEEkRh&#10;KyNC2lK5VpD/iu686PyYl//KsQCSVQXcwr/l7TfJ5YX5Qy/n+6IsSh4oGX1L8aT8Dc6/qS8h3kL+&#10;iIpcrqwqUQFewkEwlcR5VW2WdkRYvn0RK/EBG07Cv8F/8F6S0eX9VzmdS9u9c7LqN7XP5fhoufJm&#10;PEo5kUvQPZMzyBi4aiX9VWo/iQ8L/XlFPrzdeEm/SHy9sP7yvO11RjlEezgv0axU1mT8HvWT5B81&#10;5rzjMgb6luYVfEkekQ9pivLY+xVkQDrxJuo78SPv8/0A/LB0fh6h+lOlwD1BgdK2kNoXHH4rIWLH&#10;NWDGFXjpPuBn0CNOpM2+VLq7tdiVINydd7eOx62nuDuY3ntQ7icDR9U0/RnwD503g7aYca6Uxd1o&#10;LgidNBiR94Q2X8yH24GfFHEpd0rs4goguglYefjcoxqzj8ByoaCuuJJS7i1QCTr0m8OrYJGMF35f&#10;WrgmRQfFEDqlEKCXTllasnw5slnI0jglT5FJycvsIcGTsrcMr5BiKV7KIC5+l+eVxWOlLwvpWzmF&#10;48+gQHywEnpQD8yY42a9WIhPC5cckSJRrFGeINu76m2n/Ld//VY64YNZ8rm6JM580OaDoSl7dIeO&#10;udXYmCUO2l5Gm/WNaX18a6HDprteGf1T7rTppdv1YuXi/craS1IhbgWvpfLMfwMmfHSnvJRgZrIn&#10;n8dK7sHDB4PL8E3Io7uDL5il+g7D3kpwvZ04gbeJ1ksF6CAzkcvFlbSfcliV5Fp5nNLnUmnn+d9C&#10;+12pXIg8GUBO6m/pEC1+6ViJZ5KxZqmYK+mPgg9SW15eBbp1Oi+F4XLlLeXR6K+WgrjYt5XzYZJr&#10;y/PryuIFPpH/rbffRIOVytrgy5W0ocVwgb9W0g9H2arXKgV+9ylAf7GcvPrdp0K1hPcvBZbv3e/f&#10;sn1OmJcqjSsVB6WpbgfVpSEs/XX5/CiHO57ohisqx2cT7gZcx7aAXqqB5aAu9/2zKWsV6nIUyOol&#10;1aNb2Io1m7wGettq7U+/2qUNWnWaTVO/vfDbw3ZlSi7wc7HsREsbZkZ0xGqfPbKlSbOg2ltA4D48&#10;Na7BPUuTkgIN2Mglu8sw4HvpE29+N0OUM6NHaTnjfcRbjF6lqapP9xYFNFNd9CaMGr23MKxiU6VA&#10;lQJVCnzZKBD96q1L5UiZKFb6tDwVU37oQ6TMco+7eL9Q/89iLJ9LFuNW8ctS3urd0vhleFSOt/Bt&#10;luJWManG/+IoUDVwfHG0/5xyjoYZTXbl2ZKiqA+vOFnkR4Jbz3PF2SyI+HnmtSDz6ovPjQLz1tLS&#10;7MfHNorVOBVk8w91BOFFs4vatW5Geyx0aB+aretqbVOnXNa10xw78J/SJoBvHD6ne738XPnycyNM&#10;NaMqBXIUCDlcLhfLn3NJqrdVClQpUKVAlQL3AQUWk++3i3q+XwjYtwvrTtORfx6fO4VXTf9lpUDV&#10;wHHHNR8N8YsWCpUKkuE0z6JrLVoObCvFrvTu1uJHfnFlBhwIaY1rJfiLvYt8M0iVY8b3iF85VvXt&#10;vUuBqLmoycC0/Fnvfe15nTaFHba/eHXafvBUp63TSiatVrEnN+m7jp0lAJGTEDHOccLHCW2N/5ev&#10;X7TLpo1SWfpUiFO6kWSF/Dxm6U/ECqxLv96/T8uVJ8qdlXDhm+xb9e6LpUC+brhfrna/WGyruVcp&#10;UKVAlQJfZgrcmoS+dfme9HB6gnxa9PNKITw6+LYYZpVTVoK2snfkk3xriR+eI4vhvTzMleJXOV7l&#10;t8vnWo1xb1GgauC4t+rjs8WmYOQozYSmvJgQK42ZPS2WJgmpBO92RMRCuAExy/tO7xbmcacQq+k/&#10;Hwqkkw045rPJProwYld+NmTPPNBrO3ubdaqCvDXELMHiHHd4ReceHjw55ke2DtV3y9ihvTe0GWiE&#10;OCkhnqvXKgWqFKhSoEqBKgWqFKhS4N6lQF4rzvSZu4vvZwV3KSzz5Voq3u18i/HIF1Gu28G3muZu&#10;UKBq4LgbVLxnYWQCg4FfCvkBfthHsZcSN9/4iwkK6RKssACHhbXwsXgJiAEpXcthFaPrJsHNbMkJ&#10;vzyWESOfKu5jv/ulcoi45XlkeWcxqnefLwUyfirPNzgoX7OKrZMP2FCUIxnPz8zY33w4aA0fTFlH&#10;c731dHdam45tnZyesUuDN21whKOOG226Ya17bqSTTirBzTg/n1s5RjxH6krfvkzvgk5VetyLtU6t&#10;VGvoXqyZKk5VClQpUKXA8hRIPWtI8TRzk9c/bq3nDT0rUhXhLovIradYFmSFCBk+5MdTyjfwrpCk&#10;8KoUv4ATb1OkeMtTBrsAoORSmo7Y8SYPgySLvS8BV334gilQNXDccQWUM345wPgeDaL8+0qfbxcO&#10;+Uba0rzuFKNSaPFUnh95315O+ZTlUCO3YtFuL4simOrNF02B4NHKFYm3BUtKarRMhZg6VDed3CKv&#10;DI7KHJ6ZtQsXJ3VOy5h3SjM1LTbXsMrv6aQ8fa6IAS97tXT+pfEq45jFuR/vVlr++7FsX0acF+PR&#10;aj1/GbmhWuYqBaoUuL8oEJK6MtYh35eOlU8bKfLv7t594HE3crkbMO5eyaqQ7l8KxAT4/VuCLxxz&#10;GnY07nTHE0201PoYcRhs5ZFOMfNvuOdtbdGdPp8gu6/kYs8gcGHIv0v3+d+8lZLk/JFLlhMQ05MP&#10;Fv0pK10+T94C2weiXtCUExAqh8gl4sU1xS5A84f4Ulpu3saXfA6V3ke8uEbe+XTV+8+TAtRA8gaK&#10;XKNO0hfeJsNG1FmKF195i2fGbMHgMVXT7EfRciRw4tWULuPRlJLnjI8SBilnpaIBVAwpBhinOIvF&#10;q5j4nnzp1Mjcu4RjlDGhSwkrlRLZVOn9PVnIKlJeq74PU4EW3JfWdJVIVQpUKVClQJUC9wIF8rLZ&#10;dWq9KO1viZGPlWGd6TXZu3zafCre579lKeIuywedp7JulIeYvw8YC695OA5XZclGFAvjr+QNcEIv&#10;KS2XIOsFfysurWClkqDrVco9o0ulr9V39wYFqh4cd1QP+cbMfcWWsCCH1LhTWu4rCSQSLfY+ACY4&#10;8ZSui6epjBtiJR8WT5+PtXSawAsjx62FUriRtpyyAZ/v4Jt/jjSLCf+V1lEGp3r3+VJgIQ9U5Enf&#10;bAPMiF9jc5V7oSVRh2/4K4df/lwJSIqzENdKce/1d5QlM1esrEyepgLt7vWyVvGrUqBKgSoFqhSo&#10;UuB+oEAMsyvhKq3H6uZn3IM1eu056dxz8mPlb15/WUjjjXJ9P/u+/N1K9KJyKKhllXSlEljzs1Yv&#10;L9w6YV2je3R3f2JT+Zq6snKU55A9l8DMXqe7ZN0of1tR/yNSCSzHjyk0Ue8O8FuQefXFZ06BqoHj&#10;jkiMWEmCIwbOIWgK5osF37P4KWP2FKgUAmr6tjCfSmlu5V0p/IUpoxwLv6Q3S33PC4eIt1x+i+UD&#10;vdIgdJEYkuH5uchswBo5Bgal6eNtxCr9Wn36fClAbVATdOepZpbq2J0nChWX6j6LHfW6EvwzXon8&#10;SZUgwMPxnWsKES+e73/uoSSa99Bvon8YJaMNRwmhM+8yrzKl0HM13JsUiJoJTvWrK3npS80iCt+9&#10;WZoqVlUKVClQpcCXiALhVRmCvELRMW60zI1Zw9ykDB1z6qFrbaa2XvuNNdlkbbOMA2HgyAPhPnqF&#10;1OtXAH2Lr4AXeWSweZepCKX55jMA96a5CWvkb37SYbF32qS8ccfrWrSPWm0O43xK7iPfeJ/yT3ph&#10;vMuXOHvH3VwBwTzWpTFMtJ0tw898bze8hQO/8jTV53uDAlUDxx3Xw1JNA+DLfV8pAncLTml+MYiL&#10;AV18jUHdvTCICdwCFx8GSyjGsBYTkVurJQhTnLzQW1ywRlmr13uBAkvzd/BpwlQ1T/0XDQ+q47jP&#10;V32hWME/5aWM94ln8vkzkCe25hFqxF2C6WZI+OuutedybL6459SOVGbRtHZ+WrMUiYjzKi/zFuEd&#10;k9E74Rr0++Iwr+a8FAWoV+bysvpMb34XeXgpOlS/VSlQpUCVAvcVBSroMeCf73Pr1Vd/be9G296j&#10;E+SkoHBy3KRsGi+9e9NOXJ/RZux1OR3pzktP74HXCP1J0hlWAjMKkvSrlFKpc7pUrQwI61rr7Mff&#10;67NWV7RSOX7ymxH75NqUjDYNFLyQWV5PK83f8SuMCxJ+kaY0Xv4pYmRQHYpomel66EXr2sCv31px&#10;MFGAzj8N/GqEXzXckxSoGjg+42qJhkNDyg/S8oKqMgr5lJVjxNvlYUXMhVfSEioNXhbGXtmbknIu&#10;kySU7SSQKkfOw4MqCByEOy5tWGpn5jUQq2tMg1AHQayFoisPPfLN4uW/Vu+/KAosxgfwaZ7Pw9Mg&#10;qz9vYbeMdvA/CYPPvOWp063T8L5esyTkkRwo6wsuk6lt5vG55YzvkQSUJCksc9YwP6WZCmaDKDOz&#10;FDqtRpu4TnsHzmxQvl0tlBmeqPpzT1CAmsK4UT83rWvSyubm63zmCeUyazf3BLpVJKoUqFKgSoEq&#10;BQoUSBrGQnLk9fTGuSkbaDfb22ny4jDpJmaj+vuwbtJOz81aTX1zEVrm0bAY5IV5lb/xJTGzU1Zf&#10;I91IOviSfQgegvof+aZc3TwiPOu1SXyjjBzJAIO+0WaT1ltntkpdE3FH9NM+Pyb9a96m5ptyqCyu&#10;5zl+oom0NB8bLIlfDmJ2m4wbgR/LY9Az8eBom5+wXuG2SngFfm3Cr87HT0HnDFL17t6gQNXA8ZnW&#10;QzRGZtI0pJ5jYM6audk0s1YYhBOLGDQo/hhM0fizQXgpkiiuCAUaHoN9rI1T8w02J/e02wkuGBxW&#10;wot8ZzSomXMcgEiTXjyk9OCDVwVGB9I3elkWT7XyL/lBKKkwbuxc22KdrdpIUgLm+sSsHb0yblO1&#10;kpDFIGGlbzGxX3xdvbkvKUDX4waHObUfBmzhYo+HhUK0lSKn0qgIesG3eRnB4GfaFyHaT414lgHf&#10;NPyqHFJsWuCs9XQ0WV9nu7fdkdkG++TMZVnuWwQjeQrllQ0Hep/9RLtHUWqeG7XtG9bob621q7+u&#10;VWc+OGH22tERuzSCjEmd/31WxC81uhg3dqxrsTUtqV8YHC/IyUIb+FITp1r4KgWqFKhS4J6jQIwZ&#10;ShHLT6bQEzOGYDnHWo392zUf0aDxAANz+u2eVj3LhJB0cb3wUNSMSgHfwhM605auRutfu8rzAwf0&#10;Kw85faugdKXX+u46+JxMHa5nNdj5oXE7fm3CphjnSEdnPOOTK0qBhwQgZ9Rl8U7mBYezkp9y/Bgf&#10;hZookqVQAV+f2HL8mACod/yOXZ1wXfFu4reSMlTj3F0K3N6I+O7icF9DK28vqXnSmlKLwoLJIIpG&#10;3KjZ0dbZUQ0mxq27o8U6Wpusvk4HW05O25UbozY6W29jmjFl7ZnPG1dQRDEYukVxdsR6VjVaV1uj&#10;nbk0aNdqV9uEbJcrDxnmwAOnWAOneWsbrevwdXzJVWtpqFhMm2fHNPs77kIJ48ZwfacGRS1FuRIQ&#10;yuUMwrpSyLAr/Ups8PzGA2vswd5E5Y/Pm525fF0CM7OkxuBzMThRP6XQq0+fNwWi9qOeKuWfhtbz&#10;zlvtsze8HaV2RuxyCAVTR/RsWstK6/M1nVqXOlHfbvPqzNrUftYX2s/ZK9ft2nyH+LXZobGRVIOU&#10;h909XfbDvTKoKZdz02ZnT46q08Nw1/A7YTij3bP2dbO0ij96csC2daNU4CGVqHpTusXRC7V2ZWRK&#10;dMFEG7SuVEvVd/cCBaKGaE9NmnX65s41tltyknDoQoP6CsnJ2jQjlleaU4zqb5UCVQpUKVClwBdD&#10;gZDeXJHg0nyYNJSFIPRZZDaTL40a/Hc21VhvF8tTZlwfYWq0aa7Wdm7qtpdPnPBxwqxPTGDkCNih&#10;acXz8iWNfoLxy641zfbdR2SImK/XROOtjDfwCDWb0N9Lhxrt9OUhm6pvElah3WV4uEEke9QdOAe+&#10;gX8WoRy/7wm/FuHWoL9IlcVe/C7we/lQk50CP+8ngZBBIfe0fHlxONUv9w4Fbo1D7x287wtM8jOk&#10;LZoh3dPfYw/3r7cta82aNXgI2yrNR+MnuzxsduSc2TuHT9nQbKOEQZO8Mlh6ETHV1NX6mZnbs6Xb&#10;fvBMi7Uo3YXhTvvXL1ySk1cMQZIQwKiCtwNeHjTSNNBLnhl6UQy1EpAbVzfbn3y7V5sWCRcl/6vX&#10;Z+3TS8NKJQG0UOIU03JTBz796+zbTzTIUCIhJnT/t7+5YpNYY5ZJWwJokQfKjBCLgIBvkaV3FRP5&#10;etk8q1l9lSFv7M3Hj3TV692iAFRf2NHcLeiV4GAk3NDZav/VN9emdZoFFDKuKE1V3KNLaOK6OaW/&#10;l96bt7dPXfclGbSf31P7aVOys2o//0btZ8r5NZUsbXw1ZavmGtWG6NAZ/LM/RcFjRHFD6SjN+W49&#10;Rck+OzrjTba2YdL+8XN9tk22wWa1Jzp56EUp9Whj42z6RUj4hDKR3lV/v3gKBJ8UMEHeFl654Xp2&#10;TnIybdLWKg9CzVEVUf5s+beYTfWmSoEqBaoUqFLgNiiQl9GYAtB9mZRonxmy7zz9gLVI3KPnJ5k/&#10;r8mYeduutR77Btbam6du2Hhtu3unosMXpn5uGYvAwSdpNfHDqINxQqMmipYKniMGGs9ZS000lmHO&#10;dmb0uvY2i7HKQgg5VT/3UQVdJJTj1yz88ARpVN6Llxnc07RN7CkS+E2PJPwWyU5jkcW+VN/faxSo&#10;GjjusEYyXo8GGG9q3ILaIq+GTS0z9odPbrXtMmwwWGLwJb2z6D7Fc53+1mi0tWOX2VP9/fa3b12x&#10;w5fl1YFg0szznJTT1JARYtO2a2OLyXjrBoX6VSZLbpvdvD4n8Sc8UHIVMG60zQ67x0OtWiUWyWE8&#10;MyQSwwrJQKZOa+paJbjW1XT6GrhJJW+rkXsYwilGig6x8g8DpU4btx5tBiTvOBuVgaPRXeSI7z4s&#10;njA/OCqnlkfI/YgcxZCVXQMvlSO+xZWIIeTyefA+Hyf/HPnz7nYDeZYbUvLvynHJ5xN4cSoF8ZaK&#10;W5JON039swAAQABJREFUcaOsvA84WXnSnVMpXipS3Obxy9/n88jfR7rUUZBb5Mg1vqYUS8GLUxvm&#10;y/ipFEI+58I9vCw+pHNtFo/2yMNptbLGQQMM2FirUohsiIfBjpmDVbVpfwn4etcGue4rYZMaQL+3&#10;n1ZvP3R5KQCYvxREdgX9OODSOihEWeaSwUoRHeAiafLfuM/Swv810XhBZxEI5a8r8Re7rz/7QI/1&#10;yUraKFhsnPXeBa3hPT1kQ6Myl7Z02vlRDB6oTYkued5bqr7L84/nSJPHJ95FnPw1KBHlzKcjXnla&#10;ngnEqxSy+EWIJdEqvy2JUvJQKX4exyy/kmTLPlSCWw7Lm4YXM8qqmT4vN6mZ9aPOEqSIUZ5xUf7o&#10;Qx7v8njlzwvixrKtgnyohH85jPRcGjNfxgV5VAZwS2+hCXCT9Mj4hHyXCkX60f6WibsUnNv5tlI6&#10;lMcrfybv8lIWy1VALE//28F1sTSRT3n+EX+xfBeWISAExICwUBZkX1JtA6vW2wRfFqaP+AvzjC/p&#10;mv8e/BRaSbSnSLHyckWK6vXLSwF4G77MeDy4lDe+LEV99qrZIfuj/QO2fwOeCoUkyHvd4sXRMltn&#10;P3p8tdXOTtqbZ27aSP1qmbUbBBlTQ4IYOeTzUvJFA3wcnrBTiiXHcz1nUEjokOOVHrSDhdXJuN6g&#10;8QU6HPYQJlDQLXzSlrjIU8cMCLcfvJ1JR5Fvizy5E36zWpYcjryFYueKm86OY3PW2FOkiN/YhKKX&#10;Lo0BVUf39lGspvwCKFA1cNxloqdOlMYw7670W9rn7cff2GJ98gpuUjufkmAY0fXctTkbmZh2w0Vr&#10;U6MMFHXWpYEGngkbFPcfPbvO/uKVy/bxtUkfYNRpf4kwmCJYLg6O2XRfqwY7ZjfUoq/fkPuHtSeF&#10;v1CmOhk4nt/fZ48PIGzMNG6x/+dXl2xaRy8hWCIw4GN2Wtl6/sBkPRsibSWBWW3Wy+G9Af7MADN7&#10;mEQeYiEFhNCthvI0xWeBApwXw+FSnuWVz7xyslJcFkvD+1RGIKWypXcJchHX9FjxN+IvjBv1U0qz&#10;fDyPwWfd8D5gVcyIaLk6J07+mfs87DyMlcAuh5dPfyf3jpcAMHCDJ/FYap6dVUdZZzflXKDtIbzT&#10;DCqVU41nOlUG76PTyYuJqrp0XWtA+9lsorT9gCtkQl1YSI/IhVgrDWBwO+kqw1+IU+V45W8XppOh&#10;VG1+l4QNszFgefTitP3VK5/Yzfo1opkWng2P+dWVkbIyrJQnyvEIngt8uOYNmMQv50WPW+DdSBdw&#10;8/C4j+dUImKV0j77HhBKr3wvz6M0RvZUAtmZhjekJw4UpSzCYJm2uZI8K+Fd/q4UDrRgBks4CJ8w&#10;+DlS/pPwy9OnVgu4y2Fm8Uvvymm0VLrFyp/el8IFTpSjPI/SmKVPi+VRGov6iHKnL/k8ymGUP5Mi&#10;H78c9nLP5fDKnxdLv9I8y+OVPy8GP/++nD75b4vdr7QcNEXglxoBvLEsqJfIK1+G4Iv4Vn5dDPeo&#10;8YCV4JSnzp6jPBE/+5LueB9xAqfIO67EjDjl6eNbpffVd19OCgQflchjCW2Wy9bKQ5o9NpjgWd9W&#10;a9/d94A9ui7tV6EW5Z4Rw3IBb2yUbiRmZ2POTvHoD59cb6s6Z+3XB49L/2lVvGZN9hQ8uIuG3kTv&#10;4NUMj9J64D0THWeHpu31T5kQ0WaewqnQzTnaqZ0VW5smjyZtYHWd9a9bpfGH5Lp0LTzVr9wY08RU&#10;h6dNrb80r9t5oq9DZzl7Y9reEH4N2lcs7624EGaNe8L0d9bZgPYUEXZehiJ+Jvyq4b6nQNXAcdeq&#10;MDVsBEWtBBNLJliW8odPbnPjBp4beDa8ccrsH947pv022FQ0kT8MDE/u3GDf39tmHYq7Ti3/D55a&#10;b2d+dtJ3EU6OxWlTHs64fuXYdbswUW9r2hvtxNmrvqRlDgU1Vx4EUJsGg2vU1FlXLwcPH9SUdMIR&#10;X98RNndL4ATYxa55PBeNI6Ea8QKvhCNvUYT1pP/58iSJi3kpBWZs0vf0BuWKwDsX6inaEuWOgW5A&#10;VJaCkYcJCMAKpIeAnZ4q/4KFwyjgUxoryyvKU/q98FYz+ewnUYTlkVJaL2UejL6BN++5xvnfAZd3&#10;EbLypXzS+zJgS1As4OSv5Z4b+W9L3VNf+cEZNGaj0HFZ7P7urU/t/UtTumehSeAfeMYzMw1Y9jkj&#10;Xn5Fdc2CN2cvf3rVLoyvtzXah+P4uSu59lNQXkXXVMcF7ALsEsg6DQtMoKYmlFBQuFlBYqIRVF5i&#10;p5l4f8GPQiqPf1WESjyWr7eUZrHfxDN4xXRpF3ZkA8vKDp0dFC3b9dcqHJQTbcfzhSal7aiENsom&#10;SgiWCY/yvCNG6fvFyhGxvNTRsPxlokNIhvSU6BFpMmx4Q74RC9xKywGuJQaWAv09pfL1OuWhLOQg&#10;+hclUwisoqy8hI88yqI/lfJwrAFaSFwpTipXVr6EA9lEhlyz7xkC8R2PODg1lSbqlLziPksD7TK5&#10;kVJkX+M50mY5KI+i92EWnzvyWK7+S1Ms/lSObzH/BXVY/FICzPEvq6gEM5UstcqSJIs8BCUW5hNl&#10;DVzjWglQOZRIWynurbxbiFXl1FGP5V8jfeDH96XKEemJ7/F0o7ncAsf5W33JoC3m6QcccEr8zFMK&#10;gU+p0SS+5mOnvo830U7KaZovc8org5O/Ky2vjObib89fkQIfx7SMn/Iw8nnl31fvv5wUqMRvNToJ&#10;heUojCPWNk7b07u32L5tLbZafTWTpcikGTHzTZHsL357xnrWr7VvPahlt5phbBDvdSrG93bV2YPr&#10;d9orH120j89fc28O3yhdaWqkR2EYIASrBh7RIoOfiTOtJfNHBift2LWLybu7wO0ZL2ex0S875m7Y&#10;f/OVrbZFeAhltXptXD6mCSVtdj3fgH/H3Qop32npd4cHp+xoEb9Utgy/LD/K26H93P7rr26VsUX4&#10;6ZmJ2WvCb0iHFszVl3pwkEPKJYNRvbv3KVA1cNzFOooOs0bGjea5Mfvqnq22VetIEEayRdgrHwzZ&#10;Lw5d0wxpl03XZ3thMNBgdvq1o1dcoH1/X7evIevVdPXTewbsVx+e114cbWqI6VglVlIjpA6fH3JP&#10;CZ6nZfQgAIvBEVc242yeHRfMdhk25F2h9s47vC18ACMR4zCV7q4JGwEqFwQIYv+TMAUvgt/lBlD+&#10;svBDXNzxuCJ5SZ1OdEFMphBe+igr4O5pNIxl7wQMRoGFU0J0Y7NU8oxQFHqh7cSHClfHXamDrqDF&#10;gJmMGSw7ZJR4ffCSCuasNjhKG7Qm7CqALShsCfeAncodsCiFoDv+OB9m+AMP48ZCxY4UydsBOjgN&#10;HS/ggCknz8jQpRIU8eWu6CGkeyLkg+oCjxwvZwFm8M+8Tu6ZlaGJnNydKJeuSOPcu1u99TZVjo6y&#10;8g2hNBi/qXY1LBfMxQP0J2RA4J1JDeJpPzJ7CHfaDxvixuA3pbjlX9EGOvk+HdCrYJlh/St0J5/l&#10;1sJ6ecEEWHBZsQ4pAe0AWIkneCYEnUkbm5LBVeXBeYG6LMBvE+0aiabmwlKf68Oj+lKvlIlWzgfK&#10;j2f22fFyKR5fwcHfU149RfvydspUjd4SwM2XGEm+ZfxD+yQ15fG3uoJVSuMJCz8pfeI/UhCHeoIO&#10;BIy4QSPwCpiJL4mBwZkPwpg/js9LsQpxaVepbZXn73kDwkPwTymOvIUuUVcY8mgL+fJE/STswAhc&#10;wCPREZ6gDRHPS+d1Lu8LjGwYwZ2GXmpP52VRYt74qVtF2eYFFdTAFeT0t0xIeQZdlFb/qd/MwIU8&#10;UZ15OeEVJEza16O2SP+UFTlzylBa1kTmqVyVURBcKkd1EvSjzTgfex1jmKTNkB8hFSb9qraED9wD&#10;/uBDvPSUYniKIk1T+XhX5BHSqM3guaIb/0JOAZf8qFnkmrcrpwq8i/znvfJROtaT0+eDB2kCftCJ&#10;5wjepuJhhVevH/Km7RZ4A14Re3hdOP86jUr7hwQ+UQ68Usl15/UYsiWVB/qBL/zktHR6ZHgHLKeP&#10;4+ISP1HE8yZuaXzH2/kcCqS2670IdPPYlMk5zZ89X+Hh6ZyeeCCV4uURncL64mmpV+GiYgA1aA//&#10;JQwjr5Qy/wsa5FWkh/rwefAtlCfrd4FRgFPAvRQOPC7dy2WLl9BhkiLwyeoowYG8mVzIQ6vef1kp&#10;gLRjfz28qfGuZFPPnZvW2kN967Uk3axTzZu9JfDQmBbDTUp23hDf/+y3F+3gZfXPl8+pr9toz+5u&#10;1T5lGDk4YWXOtssi0vv1Xhkmeu3AqQn76MRFm5iTziNvjmktK6etRLuH9sgoeDNCPBNntoZF6ITs&#10;e3pOaTxu4nprmNJGqFp3HzHRMS7Ki5yl8rT6uxWK+NGLSI9biFvKKdpbkkvatF5eHp1r5AVfEJFF&#10;/Nj7UDKgGu5/Ckh7qoa7RYEQCgin9pmbWhqyUUIqDcaOXjd78eOLNoZxQ4IFZSwCnSDCY0KN87Wj&#10;l61fGyA+ohMNWB+2Z4vZ6weGlaZRg7oGT8JgGJe1ejVQhCKuWTVae4Z6jMKfhOSUlotwjrQ2GVUq&#10;/liy0iLDy5T25ZiTYJMY1Z/82u4wIMAQEiHIysEhUBj41ekM7bRCLgk51gUmwVqakuEGRhjHXeVB&#10;AE/IxW4GxQPNQIFLTgYrfw3NZlW+eZ3k4u5pshILI2iDQMVFz3wQX5BmghH15QAX/QGK1JMi/jix&#10;1WhPB9FN+Kib8Pw4sos4KJ14CmCAIt9QtPIlDEEbWTruSsvJHY2qswYNuskT5Y4TO6aU14SWFc3D&#10;N/pC/tCUEMI90SV9rVf6Zp3Wk3BKvj/QeUqCe0LeDsRqmp2QgqjBvWjiNJrnXHIdM+YwHXTxB0US&#10;l0Q6XPZtYDACDMo2Od8i3mxyGGLXAn4kTQOVABJUDzrENd5HvLjG+4gX75e7RvxIXyk++9HQdqBz&#10;aj+UBuVWV9olnkHloexVwM+/ZgAC70H3jE4M+EQnXEShk9pc3shRJwDB05Flnt6NOgkD4ycBJRmF&#10;BDh4cTGQJGTpwT8NKNO7PHZwTTqmmraFEtVWl85dYoxJ+62b0QZiqt85eZcha/xPVILXmElCtlBu&#10;On/kEeVldgm+d/4Sv0c7pf4DN/CHJs4/uuLdBp0ZJNJG+EMOQafyQDnqBZ/8gYNhg3gsqINO5O/t&#10;Xfe0GI7KZrOwCe0GNOftRRD1jZ3maV+c9IRcgRbAmdLJObju0sagbynFApuobZ65j9aXnmkPjp+U&#10;UwDQnrL6UVyVgQBsH0yJR5q1ExL3zDr5+uhC2aFlvddP2tyVmOBFWX0ZofCHDmAA/vQZ8ANwMJJg&#10;8CwJedSLH4gTH5i9on4kb4U/br0on96mXflNeQf9aRosD5sW3Yz6l7xtoo/xAam+KS31iRcQJxcV&#10;6eVtK8MNmrjhSYPCevFci/g82gxowhvTzk+SL/RR4pdEeWhIe4UvhLfogVmDvBLPYlgunX2DT9kT&#10;ClfvYr2LrrSf5NFDjvSR9FNqoSoPPEWAN+bmEzy+wUME6hc6eb0ILnzFdwL1wndxvM3WSa6qLMuH&#10;oE2ql6gd0sEntFnaUKoH+iDaIfWgHlV1kfGbfyr85KFAswRrKXqPq5+ZFd3nVNFBb4Cl+0Qf+BD6&#10;IGsmofsi/bjTXTi7nFU9z4iOE/V4h6V2zvcm8Q/1iMxFhlCPSIYW9V8hV+CDMZ3INiseJ4AZhh7q&#10;tFHxGqhXwQKf1KYbkxeaYIF5quM8LRxMkR7Qlr3S4D9B8Bxow7SBCbzZXI4UKFBoy0CIftwppffw&#10;DRNb8Ai4w+Pz1JHwntTAMA0m4TLvZfU94VH9rVIACiB/N2iN94O9q7VfX7OWTphp73+915++14k1&#10;kbPT6uNGJFI+HTT7xXuX7NTQjE1qkgc+/OlHV+zszS773mMdtl7DhRadqtKIAVlt7+FOs906BWVk&#10;74BOMZn3QwQ+OD9sV6eSvEK/JsDX+ZB/hqd5TtIhyYWIG/1c6qumbKPcQ7U1oNVNp/4K/fDstekk&#10;O8tkdMC4navrbCo7gTZVhn4BpDAutLfAb4OML+X4nbs2JfzQ2zGsp6RMWvCvGu4/CizUKO+/Mtxz&#10;GNNh797Y5edR16vvxv37zU+GtcFnZ6FxI0gyIULTodNDMWRDoIPnZ2xgfb2rRW0al3d1dtqNkayY&#10;wN+2fpXt3tLicUak77xw8KoUDZk5NBD46qMbbI2EW/tMj23WehcEJDmuaam333tyl/BgUGH29mEt&#10;cxmlQ/9sgytoUoj27V4nfJIQOnrV7KNTV1VulBKwywJCfKC71fYMtEpZ0EkOwv8X718pKjjQzpen&#10;6BtCq1GKxSoZlHrXttvD2zbbBnnNtGlDERmv7ea42fEL03bw+CUbnmlQXaDYsmliRv8s58p3gf/j&#10;u4S/NqQk5cenR+zCxUu2oXuVPaQ8Oa6rVfrUjMhJnscuzNjBY+dsRLtGTGgwhjKaFJssDxQ5OjXW&#10;KnbUTdvDO7VXi9YmrVadN6plOv7a5FErkOzAsbN2XZU2rgENil4e/zS7mBR+FO01sqo9puVO/T21&#10;1l7YbkX7Ounoqzl7/+gFGxsbt8d3DVh3p0wh6igPHB2xU1q7CCekTooSokRKAdWWTRhd+mXpfmhr&#10;om2LaDstnhsRzNNXVI/Hz9s17eKJkj1D5yAKhfKXlfbO7qLzXB4KrYmweP0yENkuJSLaz7DGMr/6&#10;QO2noECn9JV+A3b+W6JTGnyMi2/b7MGBTc6DJXS6rM07T1wQndLgCGWXgWuxXALN4JLBLXW4eXWT&#10;7d220eHoNGnvtMeF5zVttXP03LAdOnPNjQkMwFDG86EIM/9S92lAoaND9280sbGtnsGbi3zT8bD7&#10;dm2xrXMtNlaHsdXs1QNaujOtQZza4xM71ttGKUh0+ucvjtqnJ8/a9oEttndgna2WEoM8ef3DKTtw&#10;dtgHmsE/0AWlf0Btc1ef2olgUB6NT2xM5bkgw+/h01ft9OCQ+CcN1lEu8vWHvNu/s8dUZeJK8bHK&#10;f0LLitas7rBH1PZ0Kp61SN7xjbZ3QnuJvH/soto7M06So5re7aidtke2b7KtvbW2CqVRWYyJf5lR&#10;ev/TyzpJ56bnzyCZermVwMDmyZ3rrVeyjVmg01fm7L3T15V3MkgDizrxpYuK27+uQ8bvBs9lWHR4&#10;6Z0LMswwkMJAPWWP7VhnWwQLA8DRC5N28sx5W9VYa3t29NlAT43jzyZvIyqrSGfvfnJWSup0OnXL&#10;ZVvI09QG0m95iVBSVVLRFn7r11rpvTs2eD9BXZ5Tf/PeYRFHiSnfE9vX6xQjlUPPp7Tz7NGzl1WP&#10;DfboduRMneMEviPi7zPC6e1Pz9ng5ESRpnkl2fOVlGhUn0DerIF+ULyxXvXbit1EFcnhPRfFG4dO&#10;X7Mz1677QJPBfJr5o0Tztl4K9NPbu7x/U7b20ltndLz5qgUGDvinT2utH90pRhG9T2lZ24GzN503&#10;8lShfcCrTz200dZJBiMPD11SHZy95nR6VDy4RTgC45hgnDhzzjpULw/l6gVnEGigJDoN7axdU724&#10;MQRjUWjMAgE/5GmSxyPukb9hlNvUKXmwVfJAOyPTz6DETyAP5J9+VJV1SJ0ExsVk6ChtP9AbpR4j&#10;Vp7ePapPZFTQm7aIXDlzbdBhYWxwGVUYMTgM9VX7dvXYJgSIQurHr6g2GBQE36Vv8Bb9+MNb27yO&#10;xkTQnx+QnC20i8RXvbZJfSc4IFeOnDxjOwb67OEKcgUTJjAxlGKQeLCvx3Zs7NYyXe09IJowuTAq&#10;2p8T7d87qj5pfFzloE+iHWJYgG9g6UQPDBvUd58GOnsHJJtE2+ZC30Z/eUaDwIOS2fLKF5wWxzvB&#10;SHDck6pgfGoWPtTRw7k+slhHktmfnlXZzl6R4SVk3K3pII549ed3mwLipa6Odvv64822TrzcpvZS&#10;ixIojuW4VzZLn6mvt+vSvV45MGRvHr1kNxo0ptCYAYMk/Ibx452zI3bx0lV77uGttrevxto0iYUH&#10;N319kxRUnrs21NiAlPHtj3TY//1TnXhINisI5TKrkp6HXkt7eHDLJs8XYwiTIhJXdlzLZDDI330P&#10;iULbLjTNKMot43fhmmgo/LwnDCjV6/1KgVLN+H4txT2GN4rJ1p5uKRMJsVEZOT4+fdnG69fmlABJ&#10;m0KHm66yEUo4MfP4/pkb1tzarc48bY7IuvjZmjRrg2KEEjzQ0WrP9msgLCiX1am/8r52/pV2RYe9&#10;T+83q09vm22QUqMBjPBByHQ31dmzA5pdkx4yLEFw5sSsXUHDvsOgLFzx5VopMEBq1gzd3o1me6VE&#10;EA9F8OgJbaBax2KJ0oDi0dfe5OVjl+jrivDrdyeFN94HKX2kQKVqnRux7+3usr0Pr7UW6XZxUg1x&#10;5jX4ekym7Gc0EPrpb8/ZIW1wNCYl2L8V6e+Pi/6kGdpx291j9vj6RPPGG+O2f+1aGQpWW7NoCR7I&#10;Vv7mlOe+dfX2zEC//X9vXbLjynNSnhPJl0Y4oc0pYNxYpXWA+/q77DsySnWpMlkLyEDBy6kfPALJ&#10;87mdm+3Fg0P2m5PDNqINmnyWEqOJYFG3KJ+tsyP2xIZGbUK1wdbKsFGnqqXTI7t5wdm7pta+unWT&#10;/VZ7Vzy2scbWCS4DgxtS4s9p7eKUZhtTCZIah/fAOhuy7z250x5VR8kGVgTKKH3W5qVYPq4xw9e3&#10;b7QXDozYO6cGZdDRwEAdRKGIxPSQHNopVwJSABWfC28LsPXW8yh+1TMFWTYEdCKSA2nKc4I/pmyr&#10;RuXRfq5Igf3NgQlX6km5kpCwKdBJRsX1NTfs+0/ttEe2pI2+gOFx8nTSAPKFg8P29olrNiqlZIpG&#10;UKggMGdWtHPumupvhz25rc53SAeG/+lnToM/9r56ZssqO7Fzlfj5lJ3QIHdW8iGVMik5ib88d9Ao&#10;BuQAM6NP9ptpckjyoVmDBRy5OaGm3h7d0i4lXoNLtSHp5Pbxh5PG5mX4eu0V7+/ZkEAdlXXr8TXr&#10;bffOVqVPFEamHNdaPAYtooDjzGzzxoZh+94T222P2n6TkHSsuOqGtvmIBjfP6Xipg6dlxHz3U7s4&#10;v9rGa+TWyvdUKJ9ZfVj50/4IH2hk/0jHKtuzu7S9Axs+f2Rtgz29dYv94rXjdkqLfnf0b7bvP9Zr&#10;a1UX3k4L7QIe3qsB6zMD6+2lQ9P2ysdn7Wbtag0Syw0cDtnzLpSgcJ8uDLge32S2PY2f7R0t0fnw&#10;lGaCfEvcFAf+xdOgQXWwaVWdfa1PfKhPl1TGt94c8Zl4lCoGoA/2Sn6obfK9dWLGemdq7ZsS6p2q&#10;fzDxMkAb8Ncg9WmV76/fGrSPL4067TAErCTAD00M8KRJ//Ovij6iHbV3Wf3V+y+NJiVUimm9vL2o&#10;/4dU/2TbJctU78y8feXJzdYlHELeOpUkd/ZIxj8lI99P5Tr93pUxGR06ivxJepenki3rdUTx7z/W&#10;Z3s2J96gXKoaDzjcPSze+IaI+sHpbvvpuyft2lzpAH5qZND2a5CrJuFy7OKJBvsAOSbCJP4hNwzg&#10;E/a04j2ltknNHtO+VYdPj7vxJcXwaM67eF4+J3/wtUIG2fipjOPM6sPL8N8+/VHetknqpc6e29e3&#10;oF7mVU/g/qSMNn/922t2SKehjetA6lnVS+S3UJ7Fl4QLvxg3umYH7buPSx5sr3V5wHvo7KEoD9rt&#10;5GC7/eS3J+34+Lz6N8kD9Qcxs0nfgBF9feOk/Uj4Plhoi/Q1YXORg4Tj/Jzo/eGZbvs76D3LxoQa&#10;2IsTkU8+cBFO0Y9TV9D5U+/HZcApoBWX1I832lfE69GPv/jehPpxVa4CBpe94vO9JXKlZxG5MiMP&#10;kHqXX9vX1NvvPz4go1WB9yJDXekv0THok37z0Yi9+MlV9Zc6RcINf6ldJ2PPhHXXjNoPdRrFI/2a&#10;GBIt4D+nB+1Mfdtja2vs6zs22j8cuGavnxqWzO50/S1JfcURXfFm6Zi9aT98fIvt315Pk/Q+vFib&#10;giWRZl/Z3GYnrrVJHzhnZzVjk3m65ZCv3n7pKBBtGX7B+/DYhUH76PQme06yCovdrHQEPwVOrIue&#10;f/CU+ovDp+zGtJapN3SnfgOmVUN0GJJw8NaZ6Xr7L++clUd4o+2XQfIhydgOwWjVCSu1ari0BPj9&#10;zfembEKbT+Q9yvW6KKeCjwNPvnkgP1csI0Z8oE1q/8GZYXtAOiamxeTxWWfnB1UG7Qw/3YC+sgBi&#10;BuCW7hKc0PwCahg2Yq+5RB0AaxJBHi2L4ndjUkYkNh2VLlUoGvsC8S+lBkI13C8UqBo4PoOaQiFa&#10;L98yLKa0kas3NMMpJaF8pjWyTo1RAxVFxq16SKOMFz+45IYJZkWY8Si6Z0qwJMV0XEe76sRnaRWj&#10;CCwJFfJixmVS7xikuEub3oXbMmYO7e9jY3o3oe8ziuubP5IwF2jAKAEooswqp5FGNOuIHM8ISylT&#10;Ena8qbRUhQE7y1Mw+GCVRh436uqGF4Sknn2gjrbkeSeFsk0KbavSUB6EZnkgNkrahrWdtqWP5S6U&#10;XzNo0tK1t6p7caC4NOu+X4Opf/TsJrv58kU7NTqujiEtHymHWemZskGHwJ/rE1vXWvOqJPaot2EN&#10;khmvtmlsgccMJ8pslR3lH3+9x/78V2fttKYkZzQzrqgqbjJIYOX+6q5e+84jLdau+BgkOKJ3aDzN&#10;YLZJOeqQxsQgEoX7B0/oMF4pnL89MSjlXC7g3kUlOrrFvLfd/uCZTj8+GG2TrRC8voUbM1wy/psm&#10;mez7T++0eq2PbJKCzlguuT0rgdcg8FDcJm1t3aT90288YNukrIMDAWMdM5QNgtUhpRhaaDxpv7df&#10;RjgNlt/STNWMOmrU4ZJOjIITUhWn+xX8psH64hHhpaVCdHT5OPBdw8yoZgGbnL9wYqL93GoIOnXX&#10;Q6edtk0KN22eMAadVI+Nos2qHJ1+sH+VeHNWdBovKN2ik+jNivFmLbf4g6/sssc2a0AgnCjaGLwl&#10;ODQT4LSqTvm2U3Xy4+f67d+8eMEuTklpkALvXkKe/2JEkSlDRrEJxeEP+dAgpoXGVC/tjNl7Zefy&#10;wWdvhUWakZmzdi1dob3t6mm1JjG6qtv5WeNvH9ygyFDnQZf1TTP2T76+XcbYjC4TSgP/RHlahGqr&#10;YGrcZZ0dO+3Pf3PWrogv5TckWMmAhxxi/6B24aesZGzrtoY2l0yeL/DweGrWH+2d9ifnNvvDp7fJ&#10;q+SkPfuVTtNhVk5PZmY5ohsvEgaqvuu8cHj+oQYbGV1jr2ngywC5hHeV52KMC+3gnWbVN/ghg5o1&#10;mKzET/O4CgtjBnZtslbBK+oahAemT5ZIpSWGLmeEIzJkZ1etvGf6TY4CTusxyTZoxyx+g7636a9B&#10;PPajZ9bYtZ+fsrNTM8Jfy4oKstRRL/uJGWyMG5uap+xPvtEv12jxg2CNqBwvvHLGrl6XVMcwQfkk&#10;aVpU2dQ/nLW9q0FeJttMLOc4jeZwCvpv0LcfPtNrZ3553iYla/BmSfuMgPek9Wqw/U+e67PtGkhS&#10;Xgxr8Aa8TpD93veHgaZPbBFtOwbsv7x0yi6JwDOalUehn5qYsOErZppL0FGEolVPu04dg6LQiBrU&#10;n9oWXo071tVZp8oGh/Z31rhhZnxWg2aVLmbr6GN29HRYt2jNWnfaw7mzp5VIpwC4MUh4CEfw3aFT&#10;z/bv7LP6qBdNT9IekNlRL9pmS+252wa9XqZ9MOLILfOT+ofkTfKjZx4wjZ1L5AFeShC+KA90n+TB&#10;gP1fvz4veTAheuJ9kWgAv0HvH39zi9MbvnJ6K50OSvKALGc/HspHfu2rB+w///q0XVLjZsM9vCPg&#10;mzoZYWkz0Y9jtIQ/sgFEFI4+rtCPyxLeJtpPEVdG/QjQFL5qVR4s1SuXK7QlVUEafCmeFubZVm1E&#10;8Cdf67GN4q96fUT20MfhuaFb61Q/L7Jbl9J++1FcO9plVD6lpcFMCsC/Ot1Ofdu6ujH7029utZ2S&#10;TdSnWNtoW9G3rRY9kA+ap7Af7O+WHG6y984M+9IXXPlpXyx7a9Ny3x9pI8WnN6mOBMcHo7qGzG4X&#10;HzPpAr12yvDy4+c22b//1Wk7JyNxeLIEParXLy8FUh/Mks1me+nd07ZrfZ+t08zZoGYazmlZxyfn&#10;rstLS5uEanJuQvJohj381PLKA3oX/DlT16Dlw802LvfUc5oIeeXdCXt0a6/t3LDavcDQBT86K+/J&#10;UxcEq1NtQw2mGMT4ailLBfBdGJK8Yfnvg3LL2qS2Vat2D554hH4kr8bkhcdS0ErpF0K83TdF/MJK&#10;UVAUkWFMcFXC72PhN+PeJdD1s8XvdstVTXdrFBCbV8OdUCCaQV4cMCDuUEfLYIAOeFC+/Mkli1gL&#10;UxQbozd71lanTUQRAigWrD9GCeM2jBWVcMYVc0TzWf/HTy5JeZ6yjpnr9geaWnxyR/IGOTk4Y//6&#10;Vx/ajcIxkMTHXaxlvqDlFICCJUoLHgbqq5WnOvQYSZYJDJIg0OQEt4RIRPCViUwnQ0a1hQq5bLKF&#10;z1zzVItUoFKvh2b5p4+IzgfPyJNFUvsK54fq2zrN1D3zQK8GCA2uuK3ToObbj/baf375qG/0ivv6&#10;SkJWP4XYUppX67guNnh649icvf3JGRuSdkR9bdKSla/v7bVHdIwXihOeNN97ZLP929dPu/swijmK&#10;H7O+27qb7fm9ybiBwnnkqtkvD563M9fHvVOgDh/a3KUZ/XWaCU+DmW/ubZLny4hd0WxWKEjEW6s5&#10;9+8/3murIY7Kfl3X1z4el6v4BWMJBhy0VT7JX9+71sQO1lxcz1xKAZKzRnv1zJCU8x22g1kyleO6&#10;YL5+aMx++8k5G5vVXh3i8T6t5/zBvo3Wp8H2asX57qMd9ol8/ic1UMjPmJHDcqeokG+l4HxR6EyJ&#10;4+wnXPKBx5ReNVDgz+DXrO4ih5QYuCV9epF7+Z7/y+dUek9H6W3sKzudTnhcDSnKax+P2ZtHzkvx&#10;piOfK9BpU6KT4nzn0U7RSUsi1L6gE0MsZu73auD+6OY0mEEhePf4lP2DXBuGNOAnrKqbsW88tMWe&#10;2d3sA7ANUp6/Jc+fv9HRTHiEsDvKUoG9f1gm97/+5QXnvw11I/Y//vFeDaTrNMtu9h9+/pEdUQHw&#10;cEI2EJ9lc3hfESAtZWxrabRRkVOOZnbo/KRdldVrXq7XF7QWmPXm8OPq6SH7ofgHIx8DhZtK/9Yn&#10;U/aG+GdoUi8UupprtSHaJttfaJ/bxWu//8Rm+8vffCrX2zUy9rX4QCLqEHkKrNbWOtMqEHvt8JRc&#10;0bUMbDoZWAfWtas99Tp/Y0DdJBn8R08P+Ey8Dp2yl9/XeuUrN0XtGmuV4GBX+m880GiyU/oA5JkH&#10;VttbJ4esRjPghCS1/HbRn4Vya9GoXhZnrfSzeMTCF+TE5u4Wr5uDl9T+Prqs5R83PfVaGZiee7TP&#10;ntRsPMZHrWi0p3b02MUPB62WGTLJqMVCzGCvb5yyf/q1fuvTYA7aDolmf/WmPEGusxQuLZmBBqmM&#10;ulMcjDIsBRxRfocuahnTx4GTPMK0a+23H+6zvVtqfEDOMskndm60wYNn3atgDl5XmVq15O0P9w3Y&#10;DtUP/ARvvPrpjNqMPGiwKuhdp2T6M6qfr21PnmNylLMf7e+3P3/9lPMkdUg/eeaqls/J9QSjwhbh&#10;VTc/KGip5ignbbRXo971UrYbWD+ob80ywO6WR8fVo4O+NMi94fSF+ANaJ0MZGVyfvapTCtSm2EdB&#10;r1xeIIowmmzubvJT0T64Ij78MGggY29ZvTBAfkrLuy59dN0Nh0gh6FkQaY6PfnIh7YkS8uCxLaXy&#10;4FcfnPbZWxKs0ujhG3v67OldTW7oSvJgo+TBCfHMah9MuJFhZkSyfKvtEFtHW0z0Pmc35SEETqsL&#10;9H4WeouWD6jd/uiJPvt30HtO+3uJBgXRmsNd1IQwC0LhJYCdcoUI0K5U6Pozxg36mLxcOXxu0i4z&#10;U9HQomVkU6qnOvfU/IMnt3lfCC6Dqs6XDk3Y6x+f1HfhKAPixq5We146zx71cRiCn9ulYykvN9k7&#10;l5lg0LIwjCryYvvjZwbsAfGE00Owfv3RlPMfRjZvd52t9t0nN5lEgi/n+46MJafPnpfHVep3kUkY&#10;SvZpzapElk+iYBx+9eS8/frAcXm+QQO1A2Xw9T0D9s0d9W4Yoq1955E++w9vyfAnT7XorwoUql6+&#10;ZBSASwjpiG486BrlqTZv//Y17ZM3OWbXNUuCnoqsm21Y6zof9xgySoM3Nn9FE6NdIteYKJiVgXJC&#10;S08vHx21f/j0hozlNbaxZ51dvj7sfX0eXqSl3QKjvL1GnpEbHhIRB/039S2Ttv+Brd6nNsgwOalJ&#10;FE5wPHiSZeZr1CpS20iwggIB+VavKX1QoxSankTLhF/0CUwwTBTxq5csx5MW/fZAAb8SmVWGTsBH&#10;/gQNyqJUH+8hCqxshHcPIXwvo0KnR2OiATeoxdEA1K5tYhrFKppDXHkjs4UaGNfsbZQwvQFeNCq+&#10;hLIfsfJXLKVTUgTYmI5AurR21B/1rd6NG9clKCsFBBqBTp/BgW1I6/t95iOPhMfiJ+HYrDUZ61uZ&#10;feQNEdN7xxWJ6SEB4CnyKXxY8lIxW6WocQmTYGMceE2D7xc+OOOGi8kGNlyq0azOhA2+e0Iztv1a&#10;4tEkwSY3915zw8KHbMxUzDnDufgqd1MU4FEUGXxkM7AXtOTljbOaRZQFfLoBt/B5G74xYRd/fcga&#10;v7bL9mi9P0YOXII3SfEavTHlShY0YlD74O71PgPInNZpDRb/44sf2FUtYxpvWK8Ycg2Xcv6u9huY&#10;nb5of/a1Xnfx71Y2u7S/y7VzSgWPCSc2WXtq1ybbqAEviuKk3v/9G5d9LeYIim6jXLbFZ2MaDJx9&#10;4UP70+f22mMywFBf+eDlVLxGGSge6VvjLukMFKeUxy/fvmpvnb6psq5RWYE3bxNDIzb+8iH7lz94&#10;0Ho1QAa3fbv67EWNfDDIxcAhn8ed3lNeOjNwZzlWhzbGZAY8qiaKxDP30BHvqSktESo3aN0KHy7E&#10;m41+p5xOLN0IOv3st1ec7qN1BTqJEhNDmvkr0KlHEnedmue+B7Zo02HtvSCfavZmANbu/nYfXDDo&#10;w53zF28esquNvTJeaKdvFXxMRpBfHDitAewOLbmCCmbaBsOa3pq3USnuRSIsRNbfUB+TrvRo0z75&#10;qbZpeRhtBzox84hr+w3V7Yhm7iM4DQuECnphtH3v5IyWIBzSQHeVG+7kGK/Z1uSl1ipPlMdkrGFJ&#10;g1atOOwX3xuyV7Vgf6ShS661sjQqjE5P2N+/d9LGJnQ89p52bysPq618srnT3rygJR460pdCRfuL&#10;/Gkvf/ubc/bhlek0kFPbg78nBmX4e+F98eNjtk2DOZaDyFphlzQL9hcvHrErJiNQ43rnzZvi8ReZ&#10;wppos+893uOzrxtV7G4tjRvWMXEofcsSVDE+ywDvUj8Hj43ZX78tQ1ddl01JNhBGJqds6NXDtu6b&#10;D9hOuXchZ7aKsRjALRpEQDxLGDyv1Qz2n3x9q/UxyFPaG6ron7x50T66OOM0xdsvX374wEW5YLAe&#10;/L3js/YTLXW7oU2zJxp6xEPiz4lR++tXP7C27zxiD2m2GqNDvxt6J+URxH5R4KnlLv3r7UHxBp51&#10;HJ3+ovZXevn4sN2U8W0GdxRlNqwZ7hvvHbc5edV8S+uYGHQ/rIHk7s3d9t55LfnzmbZ6O3Lmsj31&#10;4IDUeBlelGdTLRvq4c2It1HyINjVt8ndsgEMnrSc7b2N9vaRMfEmGyQ3+DvSbdIeOrQ/2sPJS0Pi&#10;aW3sTOGVLvgPGNTLB8fH7a/elru4ZOKk10uN6mXSbqhe1n9rdzIkUy/rW6z2Q1lCCiH14dC3csAY&#10;jdfFg3I7pNy4lJ+T4fEXb0keNPTaWAOds9qraJnJA+EnkNpKwprFumNCNsGZ0L4QPb7sCXrj2fni&#10;e4new2x4jiuewk3Re+jdYzY71u30xnNy7yb1XdrwHHonnWJxnKkzkeWWg9NUaUkKTd+XXPkJckVG&#10;Vt/gtWbM+xo2Gn5CMhN+xaCn7tL+7vUzWgI1ZyOSkch2ZMDo8IRdffGw/bfP77at4gc8nJ6Wl+TB&#10;S6cLvD9he/p0MkWO/37+1gX145PivzUaRGK8n7VRucmMvHzM/vvvbzc5LNk6MdjTu7TMlX1psAYK&#10;Yzat3dPf67IDnjl9bc5+/uYRuy4ZMyU+ZvDHBqu/PHDK2mtlyN2elu5pRZk1vpu8SSAY0Krhy0sB&#10;9BdOO3Q9RjxMu71xVXymgGERucSfNDt/l/9JY46kC2Tvl+IoGYblQXr+nPo+hTbl1oJ3nf7YF4xJ&#10;jdT3kffyDTofh74HT2L2H9wmud8o12YM7dMyIHx0mqXmkrXyYk5hKRwLUe7CpRQ/Trccl/7cqb4y&#10;w29K+vyHBfymi/jdhcyrIL5wCqTe7QtH4/5FIC8C8o1JxzwX+/sZnzlSGenNC0KDuLWybqZTEuSi&#10;zCdXwBItkplEipTe+qaS7nIawuGzoVfIsybh9YNHtb4PlAt/S+VYO7/KjQf1spYmBTuxFWUMMRZX&#10;4GQ0y79dKofK30jNRAnKHzPdN2S4wQUujhXkNAVmgl+U9Hq0f6cvpUBxe2TrBjv0rqZEPQQOXDPM&#10;Ch9LLq6M6Y32XfTN5949NWTjjYV1kBKSUAtFkDXnL7x/3Db93g7TRJIr33u1pOX0u2c0M6pN8NSp&#10;4KyuiSnT3rB6kvfGOXUAUrBQ6lBNwYZOZ0wDyCOXrtjgeK/1arzH7OI6+c/WaYbLa0fPnI7z4GYt&#10;G1DZUBI/1cJ+9nEZru9OvANnqaPE2DVXv14DmeO28/e2aeNFgcgFX7etZwwr+3f2upfAnOAduTBr&#10;7566nsFDk1bdMrt/abrZDpyZt7Xb0rFkmpC31w/edAUvPExyWdzRLTTBowkFtEXeEc/v1brnhxhU&#10;lxWkkAu4Q49jgzpKTVPgsfdKIBH8rigKQM8H3qYv+bfpXjWkxCiv+7WvBq7JzPh+cmFetLipQf8a&#10;5ctJSUBl8+Bm0UkbG4pO3xadGFDu3lxjb3w46jQkIgo8m18iB1hadGEobU7oyobKB3Z4W92QgeBV&#10;uSNs1Vp5pAG+FW2rtTzhJgoQ1aK6Dkb1N6U/DM4IUGyx0nmEwg9xIh54kYv2ArS/ffNTG9LAFk8P&#10;DkYkFrDZKBNjzb7gH305prHdG/oZaVT7lBGEeODJ4JLB4SuHL8gIqCU+XSqLCvqkNtl877wMOUrL&#10;kLQYVGDy/+TchB25rL0dGtaJzlqaoygogtBnWK7ohy9qDx95ZtTJM2VMaV79+JINaUnIRL34X/HI&#10;HzzYgPA9bT787BM9Pmgiv56uDjurAR0mSAbyC/miiM2CGzDNYbvge/YiKJq9qXQ3rZm206L1T98+&#10;pgFft4x04J9ozcwc7fmoPKb61q/xgTCbE6McL+a9gdRh6RmLF/7Zs9vdPR9exBvnb969ae/IqDRe&#10;217IQ2URH2Vlon7h8xrTxvv2k7c/tcGCvE2bCqeTdfAkOnJx3B6Q5wm8zJIB5BMeXzVS0tkvaZ88&#10;TTB+0DaPXJNx+ug1yTkNLn0PIHhdclQz5Rjcfn3kom3RHkW7NbAlzZMPtNsnZ65IjqGI17u3m1jB&#10;2tV25BBk2zZ0282L2txUJ4vUa3NZjKAa3yOubHRKRl7tzNmkzUm3yMa/qnZShgCMoxq9avYfTmYT&#10;T9oVe1QdkUv4bI1cGRSjGHRbrJe3jqqtd7uBL6sX9rhqtaPnr1vf2i6XySx3YCKjNCROSQOUHHyV&#10;nYE6NKNMfCmXB/AvgZN/bsi4/qoEXMgDeoVW5MEN9sNhCYX2Zdou/lZ2yKjD6m+C3i6jvJWldjWh&#10;vualwxetTy55Tm+leWJnu4xIV9TO1acrvcs0sk8ogEYx8CqVqnDnD1nE9K0YvXjjclpP2kLG/lY0&#10;vS65Ai+wpImyoiNxWtIjnEonIPCNnILsg8vaP0D8Bh8Qj36fTVZHtLnPr7Uspef5fp9Flk3MjT6T&#10;kkssKaFvC3p8dFGbwZ7WTLaMPbMqI1NN9JWTamtXtdTnw9Nj9oz2GsLQtGtTq/1SBEylow+Y92Ww&#10;GDegCzPi9IlTkv0YVgnIxjG1qd9IZm9UX4EhjuXBbau7bFAbe6e6zGjkiao/XyoKMOj+k/29WpYi&#10;3UslT2OBRILF2kxwzN34niY3zP765at29CbLCSWwaAfIbO8DF1ZHpXzZj2b17JB96+Hd7q1E+5jR&#10;JMqwDKuvfnhWerE8Q9VWo2RJV1kI+3beVMInCan4kvSS1bPX7flHHvQpYPBjUmakIn5KrbIvpku5&#10;HLwdRKtpPlcKBLd9rpn+Lmbmg0MXBpgmJKT4ibZVKLA3mFzhGUg+KffVTvV6qYvOkqhpSdCkDYaO&#10;aFfk0+oMp9RpLiZwcmDvwq0Emzp0L0MBmhclpGpZDknldpGoL6nQjidSwKmxSMIyOLf6SE5kcV2L&#10;wDmWkM2V8oHjDBHWw9NjOllhytZswX1eM306MWDJmc48kNx9yHpUVZZBTypPDCph8aas1BkD2guj&#10;ylMDuy5ZimlkG5ldVH1PaiCLQoa79itvaymROjevaylGDL44WcCP0sWS72RLx8+Ns6mDNhkAVovc&#10;g0jDZwb7bVqAzukUrEke0ctDOtpkXB4L4JEPdC5s6nptctQNQ/lv3AMTunRoClCTXNaoLHU4in1y&#10;4rTnxre6mfFix8d+Agzgj+tEjee3bfGBASdJrBIiI/p2N0Lioxwk4QOe8Nx6NRzOhkdBVl/lwVlO&#10;dzyj0ON9MqxyMLhLvKkXtxAq2Qqc9lp/3S66B53wmjly/JQwY0BXmHEpZMUztRV0Yr8A6NSuTTBG&#10;RFMGGhi85C3uOKPgbNTGJu212jBRAxS8ffjOIAp+O6s1R//qPx3zAQxGvHRKg5YUVEJ20bKC3Mpp&#10;ETG1t6RdkmVuTPzFADQf8ESDR1Y11dgW8TuDZwwMB47reGxtEAyegSOo0m5on2PyADuojVc3r9HG&#10;zKKBJo2tXYw+IrplbSsZt6jfCRkugKUzYFQCvdB/6E674v01tRWZjn1PI9rpJ2ev2nQdxhANPAqB&#10;QQzGmTFt1jYiQ+Nq1R90b9VGzJRhJhgqEty1awHZFcCDfy/cFA3l5UNbZrlE6l1SWcF/SEfrwNmK&#10;ajrURAFKLAx8x/C0SkvPvvfNZ2SAUPtW/bC074X3h2TAlGFO3l5hAAIC8i7VF6mDxtpTSvw3JlnL&#10;QD59Sd/cQ0hy7Po49E+GAvb+QU54m1V9dslKIecw3/+Ftvn+8REZCTp9YDirkTz5eZvXYJM15Hx7&#10;Xzvp7nysxWU3fLW6Xp47gkV9gsNpDdqZFWegOaA9ND4+P6T6Fm9ohp3Nljn9ByPY2Ss6yUwnSO3s&#10;bjc4d9emtXZVJ5ZhfGAj3QFZN3TQmJ/wc0EuAle1GeSsZiqCZ6EBAXpflJFnVHlXrBfhNTSuU6kK&#10;xEn14kkX/FTuz70l+UkymjtwGrs8qEnyAJmPPJiXtyZLws6KgSvJgwZ5eCyg9wltUh30dimakPS6&#10;k1HoZm1HCb2pq9U64WtMeeIhWgyip8TREgFODe4QTbPbBWngWGT4ZRl14fVRyYpiuxY/4O+1RjJl&#10;o5aLyEFHbVx8I3mBp1k63hng6Y/+lw29j1y9ZidkMGE/FeK3ru62UXnSrdGmIZTJ9+9QkiMnL8uw&#10;0eCy1NQXgwsBaJy+dOzUGelou3zARh/bLCaD/qmd1GYyW/E3rF2t5W7nJbN1Qg/mMu/nkXH1qqNJ&#10;+1f/+YTanJbK6HlE3kpzMsh6IyPDavjSUgD9QFv62EbGARKc9PdwIH1k6JyJIyFR0vvSc+JWZGsE&#10;viYZyj4xii0gESvilF5lTJaieROjm3rUunk6EbifvNPVH4o/kVf2DaM6ZWDp1zf3DlifZFaD2iny&#10;HI+x9z6dsCuaiZnW6Y1JDiQY5XK1mMVducnwTPhNJ/weHjDtpe74MXkMfu8Lv6vCb6qevbey8Nni&#10;l+VTvfvsKMB4qRrumALq9OSGlRpEQaBU6PxT40mCgbjsbP7sNilnPsulzfn0CaGWAjOcGkjrb1rT&#10;SReuc8oFp1MUI0TEO7o6NgWQfi9o01L+D8pVeVA7MaOkJXGbsoncIy7PTRrs9TROawOjFp+xImY5&#10;nguUnQCQwFb4TTkhECPPCpH8G7PG5MdfqVBG9GMoqrNzV4e1nKDbZ2K6NbhEhSSQlhxizwZ/uchP&#10;kB6cSM362Uq4kR+zq6evTtujOsEFxVuThlKi0j4dpEU5R2FEEcfQ5ceM6rQCjCAbNPOHEaOJsyyV&#10;R4tOu2C9tRatqIyBHEiwOeW0berpctUTuChzn+qcvDmTFrcgJHpEB1b+2RV95b9lXafjDGXYrPXi&#10;6ZPa2aXD+TWfBgNMjep+WGsA5qa3+IalzFBtlKJ36Spb3OVzAhqhWID0uMyv12khTvAUpwVpHOxl&#10;HVN58TSKvjig8+x01jf2s0AhTSFiFB51Wfgm+1Zgj+yF7oJOfaI7S2UEPtHpzHHr0Ixv47yG1aHR&#10;QyNVGp3sTdFpXnSistg0MugEv3BE6idnZ+3htXW+YeVW8cuffethe0dWsg9lsBrRvifpGMh0XCHL&#10;osA8lgIBI9/GShDOPcAB1ESUOWolF2XRW9KkQQ0lXhgSXSZ1bOgaqfeiuRKMqBIOn2XtrZZdZczr&#10;7TSewf3jU5fsW9rMj1n4Jv0N9HbbNfekSMtZFuZGnS/EHkrPsIuoAjPfrKkf1R4dOlCqYoAabBIc&#10;oGrdqkhJgcF15QFsFmKUTx9fU01hQ4k3HksP5Bh//k5lSDIqyhspEm6FoubkQkpPLG87FKyQDzOF&#10;P3qi3x6U0dWXK+jTLz8at5ePyRNNs2tp0BbwPXcZWUu5KuEmpBRKYyIL+SevQyGVsFOk4g3tZFYG&#10;iE6fPafsHE14WMfNTtTK06zQPvN1Cj5jGnR/fPqSTT824OnYlHZAI82L8iqb0xImze3b8Ytj9tUt&#10;aR+OzRhm5e49LsMZHgx7+tb7bJ1sWPIsuWmDN0etX0cKsFHmDlmdXz93Ho6RbNNRxj0y0uq9RJ7p&#10;BHNfVoOM9uWQeudB313+Cw/fmA/6BPNEBF3ZcFlR3UgNtUpp5REX/Ql5cPT8rJYS1nmfypKrf/H8&#10;w/b28Zw8mG9xucGAeVieDIS8PGjWAB16Y+bGeOf0ljdGnt5RQeBKvhMy2ufprZWnOlq50y5Db2ih&#10;iPxRuHKnFF5HuJXykobWhgEXXi+lZ+KbPpUDSQBcDMEnLg7aVGOPp9ErBfEeuCk9m+ziGfa//+yC&#10;b2qKMZMJkGYhvGXd6gRHcdV12ZXTR+VV1CK5Q38s6I54KgnLqYYu3ZBzzy7xiMS2kNyoDc2vaWnc&#10;tPLBcHHk/Iht0+a2DOh06qb9y+cftHflrfaRZPZN6U94gmCEwruMJXe1AuIyCmOr8MrTzItR/flS&#10;UYD6dx4Q38XVmVBCxsWK82NE0lUvPZ5+kMy+vF18TbSUXncFyyP9bwISH3nWH8Ej6xrw/BUv44Nu&#10;F4TsW8Ii/bJUq1Xy82HtKvqs9gdjQ11k74SM1OelnL2k08mmdDoZcjNpH7qCc0kBF2R2By8iF/JT&#10;ayvit9qe3aU97xw/HauuNi+nxQw/zzERqNh33gEW1aRfPAWqBo67VAehrAe4CfmKauNtV3AaNQvk&#10;bTk+5q6IDL5xdYGkK7p4o5RE5r1qtRkeiimzBp91CPHFjuLvHb9sH17Q8YW4bUpghgEg4uTlJG7H&#10;X+nvsG2btmjMnZTfxXCN9It9X+l74DisAu04Eq9cMUqwJIT1jc2aHDWRsUlcXyctDfHMyQWZ1F9p&#10;7pXiRcmAytr5Bm0uq6N7VZvkoD3cpDyrRqWF1bgxjFzTZqPMSO7f1W862c5kG3A31jwVMRqsovqV&#10;RaJ7Kj1jsTq5VrdrmhSlk6Jookh/czbHJjAVQ4IQn4IvoR2YY4nvbFCPPMsAAEAASURBVE/u5biV&#10;N4n//uxPv6XOILkGR+qstBi4Es4oqXxv4UgLHyZELnd+zXc4nPnOPhB//9LHdkimd4wDXniyce1b&#10;V8VBWYZ3x5jN19KguxWgEx14V5FO8hdQnf7Znz5fpFOlvKATbRvaUTvQiUVo8Cdnr7/76Rl7YJ2O&#10;LRQf4EK9STaq7rXrtIRinUnP1lG+GK9uaG+AtBs53hso2QxM/EjInAGhUv7Zu1R7/qufqNN0w1v+&#10;im+zZIU7T1fhe5F/dJSEc59+tCWNb7Y6X+dvHAK8lpeX1BEncdxU3E4RiMFYh44JqZu/qXLB/aUh&#10;tdz0rhxWgpvhzsywG7eC0XOgUknBulBixeUpvclFvJu3iXgrhkiVLo5RVk7ukAexPAW6hNGdlg1N&#10;N6yRjG7R/jmy6HDSzcRknbyOTmuwxjHkDLayOvJcvZ4SqsAP1MEn+CPfLrlP4jSDk8ieUiL7urTu&#10;gjZA4KSJSQllNn9cGDDe0X7xstEeM+KNNkXDoNgp3hDHqL9kEqDJjp2TkWTfgHu39Uh+dmmWfkwn&#10;pGBQ3ta72tMMKd1HZwYFa06eGZpU0Ki/f33ymJuRZ0SLFHSWrVAyZMsxLTFxzyjRBZlIyLMQJfJ6&#10;oYJIlA965juBz3xH0V5pyMuDXWslD7Tsj+U5WtquI7vL5cFQQR5oaYTkQdoUNfmDYnCEVrHXUqK3&#10;PJcK9C5tO6I39a32FvTWHt1FetfMj8a4yekALUpKVE6DlRbWoaTEia9KEzofi4irc+XgJKQ5DU7g&#10;2XwgLoH2zgbFHNM8L8aP92ymjszGixMObVTyf/Hjr8rwUFYWh0J/neQwp8tggZGYsma547CrE7zM&#10;fgVvaRPvTT07dex66gc3ye7cozr6umS27GmmVU52VIKb/VymZKxjCQsGKTfmOOOUULGQc/XyZaIA&#10;fbj2wLVTkktIQvxzi40rsXTFZ9p1u/i7U569yChfoiUmvaZZhRnNlkrUFdvsUvBiicqoBix4QBGi&#10;f4624y/LfnwpnfS8Vo1P+nX80u/t7/LTytCN4HH2V/qV9t66JgMi+3tk7Zs2mfIpA3lXHzH+oHNX&#10;xq/B8XsB/GY1aeQyMYgtuuWF/V3Fqgrs86RA1cBxh9TOBEEASioy227QdbHUo8nPkouOjEF16nQZ&#10;mP3qY7l0y1+SGd4Ym7XJxfGPn1jvHXFAvfvX1Jhd8UKxkVAFQ/7S7Hizu5dPFRQJlORUoBQpRIGX&#10;SooUx9IxE7pYIJ8lPi+WzGkSeREJGLcKh7JNTMvdXWmRW4jWtha5suvcOh8UULbbCpEujxEn36SZ&#10;9Qkd2cgXYqGKNWoDs6AywpdjQZ/oqbPv7+/TiRIpHgdM4DUDrmIdTw++3HPN5wQszXmJv7ITbJSl&#10;K09eUMXPB4R28Gu8F6oenCcFi2FOo/gVnL2D0F4X7XpgVSY4YITTWN4RgZY843mkZI43ceq0qSmL&#10;eHidhUJG2YtbugP36HQY+NAp48p8RZ3yKPvcl2ZWfKbuceeeKQ6rsojgfysh8ofuDBCbVHD4h7bb&#10;IHcBTuPQyW5Op0pwXQyIQKwhp37rfbNNlvkwG8hJJqvsP7x2wo49sMme1h4S2pvQZQC+OBi+HtTf&#10;t7at1ukCq+2A/K9fO3zWN55kdpKBLXAEeoWhUB9KwF36y7dR3iRoUe7lADs/iqEw6BKAAD8ygwpu&#10;KcCDolmBF1O+cJrcvWXkwEOWmM06X5cBGvRdKmTn3KdYeT5BnlZKHvI34AYfRFuI97d/pVSlIZUz&#10;3ic6YwyINx5bD+Abf6UQ4imlWKxOvPyKShmjrQOPwdoqKcLpnWpD39nz5ftP77L/+NIhDeoZeIUx&#10;KeUR6SPnStcMD9qnBINbOLKYiaYUNPFmowxdLi/0SiI5xxdZGt4WA3wiimjrDAlQ8Y0+NWsDRzfo&#10;6j3tZlzC4LwGkjvlmYKc2qmlJpe1d0KrRgCbtBQHccVAc1D7sHCigFYlWH+fll6o/OzZcezidS1Z&#10;mTSMI+SMoc09BOrXqZ0KX70j5PkjX0fQIM+H8xKK/z97b/pd13XdCW7M80yQAMEJ4ExxEDUPlmVH&#10;HhTb5Qy2U0mlUmt11Yde3R/ra33u1f9CVq/VXWtVqpOuxKlKJ3FsJ7ZlS6Ika6QpUqQkzgQIAiDm&#10;GXjvoX6/ve9+97777nsASIjWcA+Jd+89wz777DPuffbZJ6knEjbTJTsPYduwctFm0F+9fl0u63hQ&#10;UzweQGPgd3A39egcj/GE4wEUzfNZ1NFoJr5YLSu6JjF68jes35DeHM85q5Dea6A3sapDX+TT45MO&#10;moKeJVwIsUSEmHdSfObnjFANjP9ZnUfbjWJleHFSApA4SmH7tAxr0P58ncU+0QpScb0TT8fYHBfo&#10;T2pyvOa4Xa3GxOfwRU1X2kDplL85c0NuHuqFEdJaNSBN4TTHbGqKHsXfVwc65e5cp9bRK7ApMwth&#10;O4VnZuNHQaU/X1AKsH2RD/j79+5groeGL+Y89s2wRfKdjjHpwu9G2JN57kA7btnbpTbJMmiw2AOR&#10;P/+nN3HkBAap0cYYP9qPoukJjd8UtlHIwvbMP7p4v1FPxcHy5xjFVRVtHPXhDug/+tIe6UVH4a0p&#10;KtzA+9vXsvL+LWgHQtuU9uTMBem1MyeNkkG0+3ro6KbCDW4Ol8LvnasZeX/Q8SvPCpP6XgP3hVqa&#10;+IFSoHytPlBUPpuZJQ0E3DmehjSWN5GwU2zDSooSVjJCHBh05oQ/d/nP3ZrEzhOnT8a1zt++Oi7f&#10;fux+BRw+ECrosj/xmPwmbquQztgusS0uHG8tQgCRceuwONbdFK4xwMAZPP7aW/gMEt3PI2GUSfCK&#10;5YAlm3Ll5k2sMhkuazbiuODcnNM2gURVwa410/NvFXnmsKqiNg6PpPTjmtjvPt0p7SgA6TaJhfX7&#10;uKnkFo7T3J2ex64lpfI4P4yzjX/85eOw98Dle7HLcUFNIiATPdWiUZgjmxpaVbAy59PfNTDhJxrO&#10;tkp14MFxavLQBgCGCye2gS/4pmCGZxrv4lxVfHctIatNeyn+Qfvi8QOqIi9h1zJuC2KjgAOylIlu&#10;hc0XuSABfUlbkt3pNI/FCvsCGEmtE0zg7BOkVYReXCgv44/nPmnkiun5Ry2O2YoOGAG8K+cuTePa&#10;2G1yCGocu7qqcG2m7aZy8bwT40rXySbZv/ew/PC1ERlaXNSdQcLasNNClWvbGkHBRdsEPZLGPPpb&#10;McnshcWlgMLHNY3DBZy2SX6Zs9JDaARaMVfCsWMOBiuItuFHHN94wjj+BdUaj7wF3yxPvmDOXd0n&#10;XCsjIYf15NnoUweEMBPSWIUBoPHo2LL0baM9FAgDekSePbZHfnZpHOO97YqzLUZdKXqSjjksaI2e&#10;TFOYLoRBPJUKaBuYA4NPouh1H82T+RlM82WcYChVkFk/l4PUbGtcUF8fmcEVr62qcdC/vUXevX4X&#10;txINqHFJJrqGI5cLNPAMjcSPMOc+B8OlFJYcxI09Q4O3cFylTRpBGwrpb41xB9K0ozRD4lvGRekT&#10;4l6cICks0S+gCnf7OZa89rGNBw/BOM1hWMzs66wUXMoltOVDOyq8PUvHg30cD0ZlCHZGqNlCp/TG&#10;k/OLCpa0HkoXqAodNone8RSsu7ifZhj5WS+cURlHZWIJkaP9lO3M41lb0JRIDXyBDNtUIi3zbYm5&#10;mdP2h9dlGBS6Pga7WKBVUstVlIIAjudL0GacXLSjOmyZrimyhjb12sdj8ptLs3rV9+GdXbC5hTrC&#10;OE22TrXxWEcnmmSgf7/8j1duyyBUfJdU8EucknKnf+q+CBTgWtu1qtgj2P9UuA9+Aa1MO4m3EO8m&#10;/GYYBRLkHjQVPLFHoAIT2mDjkVbtJWjw3FCg02/2F3IjWJzwaaOsBm/gB5s6XLXgfBc36HbhmqLv&#10;P79H+jDc1EObmPCo7XsdNop+9t4VrAc7dCy1Nu7YF2ejeBV735PPhvHDRQDEz4U695RZmuhTTYFN&#10;rIg/1eX4rSIXn1h5VnV4cl4Obm+CTQWT5DdiNTKLQSELVSjXdOAAw50zDgs29FgxuLChanWS80k/&#10;GK+SosDPB5IALmG5Vz5F6MHhzv6Kp1quxw2VQoTC1HmAtnANP4NMw3S+sGCUKP62QIlDDNMVgIx9&#10;OEzHMw5F80KklnqzhcHvDOaMxRVMBTCE4OljYINPMIBEI8aUFKcB9QLGjdQiLSndbm5oDmgHZhyI&#10;6W0DELRU4Uwgrdt/+UQ/bGugahD2EdRZ//aXH+lVWnrPQYWdWSS81jWz0UABguITVCZrjdoJCysr&#10;mOpMi4MG7Whcjzu0dGybURdtP9E60LjEHIbrSBu94A7tk/eX/9Wv3sf1u52YuCICFkOkgDac3CjG&#10;460/q1DHLefifaZcXA9jVRjDbDTzsjDcS7mxVuMQyz0Nkv4CeLQJKN1Bm0VsiWpNY6GqdPrl+9jR&#10;w7WZOHdd1iE+20IWC+sMzmXz+JfZc6FftRpOzNTWyuu3V+TNodtg2nBsqLFGDmM7+vjuBtmHXekG&#10;rGoGsDv43ad2yP/7L7yus1OZt7L5lglkOdly+Y9v5Vy8TYVxuejHkaBltD8s2kizBu66a2mthqzN&#10;UbAS5sG2ynOyTeTJEI1NawG0VUFRJF6YT/gWQgn9/I1wvJnaC2MbHh6n9JNxNxM/ConpzGluARj3&#10;1fEOwRvFxGElPwHFAUcixOuIxw94e8OvB3Hj1CsX5A++fFoO7ayE+q7Ic8ea5CakqxfGFqztQWvP&#10;xw9tFfGBIsinsA+zNMUlMh/DkUPRwrIZIMWwJzh1oAt5jpfm7M127eGHBCwaF/uNGE74zjFwgZpx&#10;AU6kJQU3H0GF4+mTrdKC8uzpwDnrzKwcwLVTFGJw0f/hzVEsZlvQEmEUeXgcRkA7pBMw9+HmAt6s&#10;MdDdp8IRGj69AWOkUQEtsdO2FDzxKHLETR3xwn8vkXvz6UxG1C8cw4pT2Dhj9iNWMC68ATsYb90e&#10;Bp6rEHDUqvDz+O56CMrBXHA8gCLbv3pqu44HvEGL6ReWyZAzb2pF4YkvHs+kYChsOMQ+6JFgUiiA&#10;d3ozLenNZ74v4Z0uNrWYJ361fZcKzMeyeJHPEq8mhF2Eug9xIGF5AjJsMyxIMGoFbaKgXcLPYlgJ&#10;F9l2OOeCXnNoTH+BY44zGLM5d8Wd1jnbYACXAuQVzIEUHkXb3yrm5xwYSgq33xjOyNu3YdcFaz3W&#10;0QEIpI7vqpNDUOngTSwHIfT4w6d2yv/18xt60w8l4FoV8czT7y8gBawl0MhoLTQPqmFwnpufFGTk&#10;j4gHCxF+82h4bQ5HOUEptnL6Uf+CV842VczCkC7UsIJmHU3PsY1tmIw9DVVzDRN33iY5MpjzNxzP&#10;Rdumlvmhrmr5g6f3yA4KN8DUsA8tY6AZxsbN354ZgnYtjACjT5iLQjRcg4Dg4fALfe/la138cDTy&#10;vwO/0Qh+nruOMcjUvz1/Yu8lcL/0+emnQCrguM868skvCoYDyNXRGXniaBNsaWAhByo/PNArL390&#10;F0bTmrB44jBkEy53lAoXo7bTxs4UZao0AdPEFg7rdbp4fIfDZ+FCpBQkdvV4d49C2cg7h9/IRM6s&#10;MJKodBqvcRz5zQU2y1+UcwRND9PBXScBJrAFDbHSusHiuBIM4o4OMwjJAWwW2jVqjC0CKxy+HKpC&#10;wE8YKVjn6JxhuAFHRoNzVVrGJ0NXAwOy23E/IOcXQuD5Z2PYqKKdk6bKVb0twq9LfP3CmIxm7WYK&#10;kygzFeGvqRogF2WePwLUMZS7SOPTcygPtojgmjBX9UE3dop3c2nOjiFDDR7VIBkUa0oayuszaTuE&#10;KoVc4NUDbENrl9xebtUjFAqBdYOFmTmDaTZijNmgD7cMPWetzwjySX0mAPaZeLCGuesyDrsuWdgv&#10;YJuqh0yDdBpaaYGFfHAaeZengtYlmTXSg7t+pBMXHpVgWKjRQ8aFdOT4QbXVJdwSwDhkSmaxMB+7&#10;PCFnP5ySb54ekOf3N6iQox/n8vu3Ncn5yQyU7K3Ne38yujsijkfwrc067sdv/9MInrjgGUuVD2Of&#10;Il1GJmYg6OpCS4K9BDCR3TjMP7Xk7dGjEz4hWX/p68TNFkwAbpS2cobvTiksbUueZJ0nIUb/1om+&#10;ZcHsJ1Qq8BKFwoEgCwQ4zRimwtAtyz0OyHMK/YkX2+itsZz842sfyxKu1/3R25el7RuHZBfqh0fQ&#10;Xny8S+7+yzW5ncHyGgyb0b0YVgjV3widLjlu2O1NFfoOrtJchZYSU7Wgz2xrgdbSIm+WwOW1aPeE&#10;YhCpAg0xK4we78StJ7RhRKaUR9NuT8CosZqKZL42rg5PL8sYbs1o1fYGeyOQ3OBmbnXDkzieAiMv&#10;KzUUGleAsayBxgeuNNxXI91gOPdB0rGnq1GP8fDwAa9FzQHHIpdcxKJo6hGLG/tMTgNf9lkyNToe&#10;QOjHvu/jwTxuGGFv4RgyCyHiaH486LfxAJXcDxsQOh5MrCo9h9EXVyvaQ3qjL84uLRm9CxgbjkM4&#10;yJdA7+HxGdDNNH5IP23rqCTWLcul7R14exPw8SeclxnHiuxrDn+WJEQkgEL3UWg0ZlAnzBNmNPSm&#10;r5kMr7QMz/Y7TF72yvmX4yk1Z9mudDcbiTm3sQ0RnTrMbXVt3dCUxBl83WiyOc3GTZYMsUBrE0yh&#10;R2DOo90Xugo0RoinpSazgBoxexwc+3hsknXE6ZF1dAdXIL9/aVK+c2q3PHmwVQWK+9C0dm9vl7kJ&#10;HpsN8VfA6c8XngLcADvU2y6nD9bpbT8qwAj6T9D8tD9Re2s7rrrjzSvsa1UI5NbKd597BNpGEF6w&#10;nVtzzfc/frP9j2Oe/dkbt7VvsH+UcwRh9jbQ3tGvKFh5cv92eeHhZukCXnWwd0QhyRKEGxhWoaF0&#10;DVpkMKpb3Qz/AIGCDKJ+QcEKwjf3YeMMy0/8VhLwc82SAL9Xr8tgWfw2l38a+9NLgVTAcZ9145N5&#10;FAwn3Y9HJuQWduWPYAFFIcdTB+rk4sdzcjuHox+4491dYXrv7MnDQj4NXqJq4O4fPjmAEBYYKA5e&#10;DjYfwcIL884HbuGLDWQsjRpO0zPXxAo0oaYBpncaKTFM8YoFCN+520QhQdKwy7QG1dDkkqQaqyeV&#10;cjO1ArMhTxcnWIjUVmRhUK4Fgx/ohsQ4AaL4GAT+MpE7BYAPy0UXZsEswTWcOw3Fbpeuit0zgMOB&#10;thHqewM4E85zvtx1hI0xtaROewRVkIB34QA87TUQf4KdxMIrw50h5MtFnK0XrVxKC0Sq5ESmazDN&#10;HWWgiUowlJOTODe+XXfLacjyCO5SvHRhWktAubrCQlxShUaXTH8AsCLlYRE40YHVluvY4VzOtUgj&#10;wrnDe2pgp9y4MGl5MxERjDg7csND8jw2EhxXCuKwTum4OLT2RnxYLnMxFALf5AfjanxPHImW4BUJ&#10;LX7VYpTN3AI9P5Ah76il4HRayjaraIm0Otm/Q67jaAnpbKmJlb0xMeuRjAuoAY0etFjdPYHNCvg9&#10;sqtZHj9ktxDhFlb5q1eHcJ0jVDQUGgUH0OzALiEt8v/83E15vP8wbmxBPwL4HuhCfwCNsXh/Lqwm&#10;4hFSia0h/EKQOsbxv8CrxEPp57FZn8hM+zjaz+DdMZlexo0o6OMNINzJ/h659sGU5kfo5ow2pBUZ&#10;EcZhXOI8BWHgnak5yVRvi/VTT1vmWVyoILuNlSuEXD6+l8OyQz+EB4cJ0qXer3FmYdj5Asey2rjG&#10;XTk4BFn6fIQNUj+Irw/mEf3mO6GGnnzjuDe/YkcOeaRrMFMjf//mmPzZl7q1He3GRtu/eqxf/uLM&#10;NSyArQ+HvZQwk1yYRzS/gpgaxUpJRv3G3XmZQPtuxuDO8f1Ef6/cOT+I4yNgHjlX0dmApVo9XEyf&#10;2LcPbcTKMIHuc3tqCUaUMbEGjhqTZGBxcYX077Ex67mH9uKKVCzmke7qKJhjMMkcL4nOGrQoP4bU&#10;42j/dtWwfKivQ3pbUWYEDmOcnoQaR5YGcwJH7JnSxwzCuF/nMIwyITT2oxrcpvUoruR4/FC99m+O&#10;B3/5yqDM10BQgfFbx32OBxB40Hjfz8/dwHhwxMYDgOppx3gwsYAxoxb0nsjTmzQ8CXqPXsDYEtBb&#10;x2K2UzjOW02Yt07s21tA76FJGOgGvW0GwViEfuptnQa7KYSJl0MBgmamam9f/PX8fF4IQ0q/Uevm&#10;OjaMZpEvLpNRu0RHdnXL+JUJHRNZTs0/6Gs1GE/bMhPyp986JJ3AjzeL/cUr8zI2tay2VeZyPao5&#10;ycXvw/tBj/dvof1xVrR1mY5lCGOdU8hGwY8KpjmHYW3H9kl7CSf2dMhz+zsUH1yYJv//r67pbTa0&#10;r8HGwjF7DRjPQUjy0m+uypGDD0Psa+1+R3uzfIy6ySHfYFJHSOq+2BRAK0Zbrc7iZjwsvB6mTSH0&#10;WfZbjj10wVJUvzlCVa/RwCi1ruw4Swva3EncN6vavkF86xtMbY7HiIewFj+DW4IyagsmKmSzjKL9&#10;mWtr9g5eA9tbuyBfO71fTu2CMAXLX2pLqHFTLNpHAfOHb9yVj+Z4dT2FsTpqerYFT80FhbJy8Sso&#10;YHGsAp+kD+2noAHx21m7qPidCPCr4bEZ9FtqlhTiBwPEEfz4TkdYqfv8UCCcxT8/ZXrgJYlP1pzY&#10;uIh866MFVQtml9mOOe87Tx2W9uwUrima1l152D3XHRPumvB+dBrsYVhbBW5NwWROIQbGEFX756LG&#10;XTw/9y982uCS33FAINV1mZfvblAtfEs7NOBzwPKhwt9sQVajxtuoicBG1wPerQHHNHgVGxk8Lkpq&#10;swvwmwFTPYuz0d02sBcWKv/FPPhHAcLeHbWyt61Gacfr/lg+pSdU9ZqpSoejQtAUVcfzgR/BqjkX&#10;2/fqmGcv8G+vtDqrQT5KVyx66qBa2IhyncKVtDsRhzhSYn7lNu0kwLCYUpwWrmmI1IZ10qOvq0XT&#10;1oIehEe6cMBuzWAhjsxgC0/p5uVmSg7KdsypVq6OZCBAscnwOG606axaUtVrwmE7Iz0aQN+WzJQ8&#10;eqBHcOKhyBEetUyWMGnCOLwuDGlx/vT+ZpzzXpPGzDTgLKFeoOeBv7DNzshD2+vkhVPbwKTOIQxW&#10;5nXRC4iYeEibJqRl3gyvXVtCW2TLvgdHAjwwh8IHzrsfF+hGJzBV2Om+fAd0Cuh+Gjt0veDSqfJO&#10;urPcpBOfPK/aDBo8hIHghVPdoMM8BF3LRifuEmZgiRy7rwfxd3IHdvhwttXgQFUVMGjU1DUDsri7&#10;l9f30nHBk2VbAqqF44IJkizWJ/vr9m2sPVapIO/SIDRKArqc7G+R7TU8luV0MZqQRlR1Jc2O77Md&#10;dDIjF2+toM/Yjj5hRl1YI1HfhPfCZAkRts6LS8vpBe4mWx/tbq3FVb/zUNulCrGNb9afF7S8R/qa&#10;UacW9/6w2GAhEY1jDccK9u9VHIvi/PTR2KK8enFG5yj286O9Il86uhtjJtSbsROWvOgkxhvMl1Hz&#10;zsYWCuk+HLIxkfPRw/2V0lO9aOMC+wzyrUV717aBWy92NUD4tQe0QlyOoxdv4cgEtJt4W4g713C4&#10;OsyjJfAFQ3psX48KtFfRni7hmlljNi1FBpPQJWhpzIApZT2c2N8HWx14Qdobo7xWuhFwQviaCsEF&#10;Lv99L7QogKQfUeEkc9bxADv9Ph7saV7TtlOPsdPGA7L9KCrGI9ok4XhAlPhn1yRz+wBjVHUxvXdU&#10;wQCrz70Q1XJ8Ir0plO+rX8nTm7fJXBykXSWjBxkFainMQABJWjF/nccznMcXdT7gXG5z4CzwncvP&#10;44zrYyheFW8+N+J4NGQRmhEfod1wV5pV9chAg66laJ+K8xDbDed9rqE4zpze1SK8WrcHMgsaf56b&#10;vKt1OodLczlms3UTzumBKmgxrUpDZkZp4GM2y8GbdVqwXjsGa88vPNyFOWxGaU+cVVCzCjtakTra&#10;C2OLTlero4zOf6yVjI/ZwIV0CO3IbIQCaZwvCgUwzaNfwQA92h83l5ohNGjOoH3CBo3eVgc/btTp&#10;/IH2i1eMi9T4rMH6kjeqGaXYthmH4zrjM30TNC2aITxpxFgBxQ+EmVHTcrTVdo4xhsLPEwd2yp++&#10;eEBO91UoXjWARw30eRjFuQHtuf/20nX58O4KtJhadZyIz90F+QR4uh8/Y14eVPYZxe/kgT7F72Hg&#10;14Ly1UL4QgHiPIwPhfitAr+WCH4gUOo+txTgvJO6+6QAO1nUcXG0iEXS2WswPHWTCybbaT0Bg25/&#10;9pVDcqh+Vtozd5Vh5ITIPzLiHTAueqJ1Wf7tVx/CAIdpEenItC7mqHQZqSrkt7EBAeq4uM6Fu3dc&#10;INIwmeU3rcwzTuHdO6MZLbC+I4OCEco/yOpSgloH45mLWJjawmI3tPifObBdWlZhwR4LBzI6Ldh1&#10;2bE6It99tF+O9FRigLIdoELqhhlTmFIFWrQhq3/97C451ryInZtxhUV43MU53LQg33pku55R5uA/&#10;gpXN2Zs0qBdq0RQi7ngz12AnHl5qJT8IqkWee0DL33/6iHTjrGNrbkbp2YBz362rE3KgdU2+9jCE&#10;CJhIOAGh2HL++h3QgJbToQKOheLo7LJMYjeS4ZyAvnSkXfbVm0CjBUKuFgg2OlfH5IWBJvnBU93S&#10;BHR4bSvrkYbg6NjuiCWNA759eUSgMKSuG7ux33vqoPSt3QUNJrEwm0X7mtY293RftXzzBIUpiOpF&#10;DdLxQU0LsBhy5uKw2pUg/A5sdf3gmT1yoH4OAhcIKdBeKXwhjTuA41M4Y/wnT7bI1/Yj3ld6Ebag&#10;E6JJ1rHoA2P/tUPt8sdP9srT/a2ajroifvNAJPsH9krBgO+GlM2UBMCf7TSQPiHR2IbOXBqSKcJC&#10;NO4W/tEze+VA7UxAp4X8gpt9+0lY4vqTJ1vl63k6zWPpTjXlSlz/OoGdY2MaINtAH9gtuysmVSjE&#10;XVXSm2NE5+qoPH+sT1ogoGJ7Jq9xDepBa2Bc6Yhf9KrQsJwh3ozHlkOc79Up3CBxfPwjXV7/8Dau&#10;X7MI3ehq33tmQPZUoTxgGNh+OA5ReLe3akq+9/Q+aQdXR3xg31HTmpHEQpzzuJbw1nAtVHHJ6FPs&#10;m4e46Rei4GhQ84CGgcmAs53AXqU8jSs9OlBXzSivjW1T0omx6buP7pMTEGCxz4d1E2SPtFG4m0Yq&#10;n6C4pJFmq/2OY9AyGNeXLo7KOTB8xJ1jwlePVMtDnRXQbKDwja4YVj6bPAXoY7GtUwXvYUR9I6O6&#10;BMHKry8NyzTqmbF60I6/98xh2VltzCQFoPyjMLSvZgFnvA/KNnL8cBwv34R0ZAFCkqgAgvTn/PLR&#10;4JgsEC4W3ZVBh70Dbb0hHF9hfG+n1JyikOQGND6IQ2Md51YeM8A1zLDlQVtDGp+Z5l1ymSy4XFge&#10;QMELU8RT+diihlCHxrW8xAyyjYLxgH2nHkIFCo27MmP58YDzPI6/Q0gzDW0UCpS4DiG9bxfQ+/vP&#10;Rugd9MU8vZ88KN3IlLgpvTG+Gb1tDVIwj6N/74YQ4ZmD23W84/jEts5+vT0zohpBR3G1Qn4eL9eU&#10;kF8pR6HcItrNm5dGZR5tlDSBzFR+74n9EHJg/YC5jQJjClTaMf8ehYHPbzzMeQhjJCJfGlzDnIaR&#10;FuMSb6p64+JdwU2aWkaW9fvPHsS1wcuKNwUmNrfNStvKXXmmr0b+zZP18o0BkT9+fi/KgqvfKeiB&#10;Jt2VoREcQzF8eI37tx47AGGdjWs+ZpMezVjjfPk4bkrDEM1mSXtcN0cnVPuG/TB1KQU4NrH/65iA&#10;9kGjtu5sfMPF2BgHp9GGJvE3lfDHsKg/400izSyeS9DYsiPSwaiDh+bgT/0K8/S8bUziujMrh/fC&#10;niDmctqSoRAmU1Uts4D/PsbR/+cX1+Wj+XqM79DcQJsuhpSHiJcAh/zTfNyXMfke/aZfkovidwj4&#10;dUbxwzyQjB/1sgjdseTT/5JySf0+qxRA00/dVlMAwwEmUxghRGf/Mc46NzYckMM4D8wzcwfx7P3m&#10;Ibk+AWZ7eg2GCiHlx8DWCMtZPdi9VYNh6GtUeaZRuAu3wRxjWykLQ1hRZx27/CDABc4w9L2XYfcD&#10;CiR6Hv6Pv/GwXL6LXR8YPf3g5rxco76wuo0MJ0HUTT44ifMoxaUbd2TseL/wdkyq1r/waK/s2tsr&#10;t8Z5hg/GNBuqZABCIA5SVaAV/dbTMLE4GHhx+PBPIF3+EJoHd2e4w52Tbc01cqQXOzigI+eLBTxf&#10;PrsgUzhUwB29Qle6/D75eHyeR6zG7v1BCAv+7NvH5MNBnPGGkQ0ab9sJKdKRPuDDdQvy5KT0ynmo&#10;0uIMM3e/6HTBVtGAesUC/xCFTnhC4/rPvnlMLmMHcXppTRrqKnD0AP5YQHJCoSSEhgKJZQPaigo7&#10;8I0s9Pzw1ckFeecaDAZiIUa1xsNgorq/dVw+vLMmU9hdrq+rhWX3CtkLTRDuDFQiTzJY7rw9saw0&#10;EnptakZeubgiL56o1YXiLjBtf4Z2y/Y4NDGP2xNwDhoH4wewRQZlFRXIYa0nk2jX7qhxQMn/6SN7&#10;5asnUOcI2A+jeLPz7XJ+FLsHgaDG43+ank4bkNjmvoBWTifiyvq8BvXtly8sg051eTr9uxcPC7TA&#10;5TbqZAX63G1NtTJALSPSCXQjnaZAJwUNQpKhWVhrkDO/WZDtjzXq0aABjBP/4TsPCeRMGCdwbhxw&#10;WmGxc2B7tdpuAWmVmWE+d7Dq52KDLt5WzTNS0eqBH/Vi69m8K0zlX5YH86fhsmHYVXjp3IL83iON&#10;SheW599986h8MJTDlYmgAOJth8GEo32VauyR5/oXAOJnb8/I6DKsygPGZh0xiP5tJr1hv5kUYVwe&#10;SbyA8xFPY5cX3UzHrq89uk324xacQdhCyEJS3dZYJfvQJ7sw9lWh71Hsa6xRCMfqJPK92VevioR0&#10;bC86WGgcGzcoiJrDFX4/fvOm7PzaHukBbq0Yt373iT4ZghHEDDTJVNDkafNwoxnFKWdLR4/qoWwX&#10;OSyyaUB5dH5RfvmbSXnxsQ5t67SV8W/RZy7dYtuw66W7W5t0HKVwjLjPAa9f/GZcxsDB84hnNBe+&#10;c0ylIc7Bu5g/YDi0Fh2YDP91LL65+89w77sUKFJL4/LteXm8lzYTGBeGgrELOXR3RlZ4NApxNL4S&#10;zkvzyT5JIzpqpywAv1fRf7oxHlDgud54wPGYmyE+HtCYORkN1rHS+9yEvPhop9KbRopJ7w/B+I/B&#10;IBXrqLuV81YFzvTjA2jMgt4/P+v09qOT6NuoP53HH+qXnWgvPo/v3oN5HDYlSMuWyDxOTdT7dVw/&#10;0Gj14PSkvHl5CZsB9SqMO7W3Xrq6j8PAbFam59GycIVYXycMemL+bUa+rP8h2Nt6+dwVpG9DG6D5&#10;xnoY1J2SVy7MQpOuBYIREc5tf/rNg4BD+y442gO/ZpyvG4D0bQC04m44V0mTk+i4cCwjj5oug7Yv&#10;g0bfeaLL6NpdIf/+u7YesDE7C1pgzO7ZK7jNV4UbXIOcx5g9NgfD4NCuCQZihZv+fHEpwLHG+z/7&#10;Y9Rl0f7n0PT++idvYz1px1RV0yO/OGFsT2VjCOH5phyNjj6F89KPHdqBWOjYgbOr5f2r/JN98Gcv&#10;35BdX4GQT02MVcoshMmvfTAPLUBcVw/+ZBm4MXe1z1Y0bmpImImhydjBn01PYYTNvXGs+/mvgN9X&#10;18MPa2jE5fH1QhfDrzAw/fqMUiDO5X1Gi/FpQpsdlp0FuwY4yzy61i5/8cvr8u3H98npfTACiX7V&#10;gShtmDhzXehsWMhzLNBuzifCuZM0gT74xqWc/Pz9mzKPwYMLlQIHjj3YpCrwjn6QATuPe56fXMDR&#10;AUg4OJlDUUD6wejOI4/xOytyC+qp9+cUc4DAk8UOnO4QqxeXA1zOYzcJTP1P35vAzQ+dehaVOywn&#10;YF38IVhjNorZooQgrt+ekT0441EL5qBUObmDrWq0Hw1L965eaYEw4BQEJJXbYawOCxDVdgBgnq2m&#10;oOHMx2sQAtyF4KkVix0yUMTMkLbfAPnoA5XDWCyll48LpaFpqFFDgEIL0r37CalB8eRiiPFYp8zz&#10;pY9wc8GNOSyadVZQyCrgwPcvcXZ6Z/teOYazlrSCvw113gGBDAUZTM/yQYta7kA1IzM7LfuwNcwy&#10;dSJfHv3QIwuIS8Ogs1VtoO016Wjul2NgpOox+fSiyWzfy8U7kIQjPO7w3cQ2+d5W7KzxnsHA+eRK&#10;5HEgAri3yCuX7oCOO+Qrx+v0dgLcViq47lxye7gwA52ZHPhQGMf29NpHOGt8Djt+2DXMgaGg1J9/&#10;21B0LoTJ3K8Axo62RvlgBJb/1DkOiLCOY0xtCwVR1RchBZ7rQNpYMIUcCtWf+FI6MUu4DNUzpRV0&#10;GkH998hXIAziLQ7YQJRnQac1qPkwvWOodELY6x/mUPdDaId2bSVhkaF558a4tMIi8fMP1eoCnTvX&#10;z+wCHAiF6BQOAJKZWQCcj8dFfvIOztOj7l14phE1ptHDraeb/1b/Gj2McbSS8p079fPccb02LjVQ&#10;D/3qqQZpQzDVxbcPcHeHptBCutBOwjgK9/P3FuTdW9Pa9tjHAEr7QRHWVrQi79CDCcMvvintCr3y&#10;Xwyj82f4RZ8YIAuM/KL/YWyeqmqXf35vVr4PTSaO703B2Hasi+ebzbH/cbT9eHhejlKiGXEeJ+K1&#10;uVcAIL3KOa0nHc+sVGTqqa11F7cw/fitO/K953qkA3B6oZ327Sf2yg9f4e08mKjKUi+Wo3ZQs8nA&#10;1zxOeOFISkfhwqvXYIgWdh2+cRJ9Bn69GI53om3kIIyn4ziH/yoGmkayn7y3JG/dWsAi2g3XYUyO&#10;NBCLW4WxDUcScW6iCvMG6X3pFoTLyI9tkn2Xx6l4dINGfC9BKLVwqkkaQAfOuYNQOVLBN+JomTkI&#10;l3JWlCC0TLxS6SMpWQ6CI35cfOuRDDALOh40YDw4Ho4Hz+4GTSLjATElQ74YjAc/ffd2fjyI0vvM&#10;tVnYtGkupHc/5wajN9cdRIKPSTx/8t4i6I1rrzFPGRybKdkvoZeG8ElccY6baFB0ncchpDq2zZaT&#10;hEHhAsl3YxjzOI5Y1sKDZbwXx/xpJnARt1P9GONmZeN+eXKPCer3oq3uPcAdWbzAsd3wuM4K6DE4&#10;B5sAZ0ZkONOqV3CzgBzT2f5e+ggaFID3wvFqXZNRk6MbY21udzhmEx75oHmEvYx5/BfnBjGP49wp&#10;/fFHjcxf35yV2uYO+dpDlQoHZJBtCiccsxmf9KXtg0sQbP/jOzeRtryNAqZJXUoB75PUAr81VyFT&#10;NfU6drFv2bjBlsj26L3LvqOUa0aHeGjNjI5WswMEThl99gmm5WBNmB4Yeeo8gTnubiYjf/3aoHzn&#10;hV0ygeXbGaw9RhZyMFrdpXOg5Qx4QM7GMofmOPmzOB8PUfTwwe+wTGF8jxdBD2NNMI/hyEwBfm/f&#10;lpHFKH6Gjwp2dKzlt0N0XKOQ+U7/UmHxuOn3p40CqYDjE6oRDj5k8hZhz4ALqn9887pcvFIrTx/Z&#10;KftoPAgLOk7Guh4EDmTCeSRlHitgnGyR16EaenVyFYsVXrVkk6WjSgZ5AczRNOJzYTODyZPHFOLO&#10;4jXDcv6YfPfxbtmDuZkMOBcfSAIEWP3YYcQAsVhVpUccsvDiIpyTd66COzLrO8+H+HBhgU0TNYbo&#10;iW0AhWFFMNrnh6DK/WpWvnoc+EC4QXx8McvztXexKDn7wW2ZnJmTb+1uhf0IK1+UgeMidBaME9Xv&#10;WI7ri/Xys385J089ehJXaYK2wIEweRsDd8tpXf+1SzPy9tUxWcSOJVVVOWhFF8jwSHQaJ6IuyEhc&#10;OI/NZ+XtX38gj586Jnuw00MtZzL8kCuoWixs6aEOp+W1a2TYeCYx7Go8spMDDrS4/kNcDfvVk/04&#10;C1wjrUGb4HjKOpqFdOPcjRV5671zcuLggDRjcctaroFmR0NrhxpjJD6UrnNndA6ChR/+6kMsiPtx&#10;RrlW2kE80sHigI6Ad/bqslw4+7b877/3LFLY8K5tAfm5o9X6FbRZhr4CFYLh0Tr58kO9pqkR0JZx&#10;vayDmOxeuwRr8YPTAX3rdEowg3g4fnFzRh5H48MFDYImLVcGR4BzYZv2vBOfwI07qlSPZhujnQa2&#10;MapOZyrYWjfnWBfafwB3CdVi/YfUMMf2yja9BOEj8yMl5kFH9sPoUTEK7VZoJA7uFajdD4/V4crN&#10;HtmLVW59hE5sL1hzC2SNeTotgCHOVuE6aK5U4HIo2wJK+fIHQ3J3olmeOdKtGh/VSJuvQ8SjyjXb&#10;1tnrsJ9w4aZM13QqXkE1Kyz7QcJE5zHBmJOeiLYMGgAkxgDudHt4mNj6WyWYePObh7aIt2ftH2FU&#10;ffP2TUHX6x+Pysh4DeiyU/q7Q7qw2OyfvFzlOnbdf/n+kFyfzmq94DQ9eycq3XCx/KH1gvzpM1/N&#10;s8bF411Ybw0yBdjscSyX1VuAvGJoP1Z/9eifBpvteQk0Yd1HF1eRJImvausADMuFoRmpfGVOnj/R&#10;K33ooxTqsRaIs44ZGNve/HBcpqenpGfXfu0/efwwBpNuFJZQeEX86fhOP+5QxR3zJfM+g0xWQQ6A&#10;L5gHSDeejyYs4sAxMxvRjGEZqS3Asf4ijDj+CgL1rx6DQBlxeyFoPXHiIHbnJlSQN4uGGNY/LsEG&#10;7Ljj4pQ3sFB4wH5DO52ziMRvjlFODGrn0GDm61BXG0fdP/fQLtmLtsFxm3nTkV5Ym8pNto3f3JDL&#10;M2CswVxyrvJYuojW2PZDA7zv35qSR3BdLPs1DZJeHZuTVWwQqEYGoDMNehTgcFe0Vj6CkPAghOKs&#10;+0uj0FgBjHjdqwYB/Ln77m0wrBfHOETENTDYt1aAh9VLOL6EMe3Ny+F9ifnhHhDUfZO8fBHXLU42&#10;y7McDzCukOr58YDw8c35TceDDzAe4LpotneWkk7rGPSegwbD65fHQO+1RHqj2mSRfRFrj5fP3QS9&#10;ccUs6M3jPCoVUGjGDK3Ahss5bECsvprReXwv53HUFSnBfKPz+MT0jHwHBlPrAB/dG/iG7SbaPgme&#10;bTU6z9PPHadg9oM5TH4/+vV1GR1ukScPd0kPtC90JAgKzA0P2BKV9zFvvnrhBjaY2tCnbWeZsEiP&#10;FdRlDvR4GWP26GiFPHsM7Q+05ZjtQjm2P5aDN/C8fnFM3oEqyDzoEW331HScx808HLOnxuvk6aPb&#10;BUpbik++jpAn4Uwscu5dkF9iPqXxaO3T+dbupUyfKQVCCrA/sUORL2D7JyPPsUX7CAI1PIjOMYRd&#10;wMeQwFsfHDNN5Gy+lAtvxrHPQGcZwuUGubWwKP/5xyOysgqtUaznV6BNp/Ml8o+KMClItrE26Jj5&#10;DBXL/Ff0JR4zGlb63cpNHDjPGH6jMfzseGK02CF+Ud/SuaQhn00KVCwvL99bu3qA5R2vqZX/9MNr&#10;Ml6DrelPnfMOkkxG+upyBQY9QwNWq7K3pwvqizU4blAD4caaLOGoyl1chTYyyWvdanUhwAmUi0Eu&#10;xKOuGmr/NORFQ1bcIeekS+bEGXeLa8MSw5lvI+wi9PdAc6KV1oMroSK5KlfvTGIRZdaEaxFH790G&#10;TA6k3OWg0IQLa0Iq53gMgUbKaLSI+RlzaBbeo2lp6Rkm7nD+nEYvl/T2h95O7O5gJczyj+IKweFJ&#10;XHmKMttwCUwDeHqDBOhCx3LTmBjpwLKo/AE48yBME/S/9/Z2q2ooja1NQOX5JrQFeB836ZolA4OY&#10;ybWVXEqWjbYD/vWXB+QxLGBIjTeHRf7+zHmoqdbhitB6XPvWCbVWwIekanxmHmdsp7CwboDgAZfJ&#10;BeWJ0oI5Wd1ANIHz7vUo096ebdDAgHAAM9DU/JLcuANtE9pfYdlAO7YjHo8hfb2+o+VgPbCu1fgn&#10;nnt7t0l7swkSJnEs4ObwGIRMVTjfPi3/6Xsn9HrIGaw3/+aVYXkLR2OoCRB1upeo7RY6IjDgBsUR&#10;2bOjE7StkyosRucXV2R4Yhq30iwrs0z60qq/t1cuh1lGlm9b3Zp0trUIr4mcwZCzgsmS5diIs2U1&#10;719fgRYS7XtYm9d+EjCkG4Hjcay90jAs26tZu+dxMl9cG95gMUBD9jNO71o2lC/eH9kWWMY87dFz&#10;GyG1czpVQuq1uJyR2+OkE46aBO2QfYv16ssUXXQora0O2UdaITXbhesE2a6q0A+XVrPoHzjCMTVv&#10;+GB80DYdgeNlTH6GrYV40xgsz5sbPe1YCIWQ8XqJ9jfC5XjD8cHo5TBtjIh+kS7VLBP6PPNqQffd&#10;3d2h7YdweD3oTdw2NQ/uUvOFwIfaSFEhEuMV51+D/GFoMibk8PZm8cN647gYpzdXjjoeoQ14n6Hm&#10;FBdJpCnrJt5fiUvcWanpa7fBqFFR9JUeXBG9s7tTNVg4to3hVhhe2ZnR4xUok1qfN+0PxS8YIzim&#10;kVYcc+iWebQN9cw6idMlOu5aHVJQDRVm4E9XTLdovWkU/Yn2cxp7JpPHfmx04w0VUOwPxlsmKKz/&#10;EI71U16RzfEZhrIxVlFgQNrz6fhbPAq3ceABtGKeLdAm68MYyjmRbnZxVQZHxmUObYPlIdNOGrBO&#10;StWLwgMs9h3SwwT3nMdID9YU/7yFOn1gByeYR9ieWP9RJhYJdNzV/s15C/DpOO6Xqxe2A44vTEe8&#10;o/WiAIp+vCU5fry2Ff0HbYHtk3+tkBLs6m7T8YAL9KWVLG7nmsWaAUKcYCxgWaNCIGajJcc4Z/Sh&#10;IVfQu7YyQu81XB27KrdAb9ymC3qBcQnG1SR6cx6qCvoN22kPbgTZqfM4hFDLKxifZjDO41YntHUK&#10;cJk/yxKnQ3H7TO7XRiqrO2uraDcwtlqL+ujEfNnT1QY7KlhHYSHAo6I3UQ7SgTThuBLty6SutSDv&#10;rzb/NkGAt2tHl7ThaAppO48rXjm3jWNuIy34x3bB9UbY/uyLxtpps4b4tOBoqbbjAA77Ptd0I1ML&#10;IV3ZFyjE8qq2Aqa/X1AKqIAT7YGO6wDapft6f4P87ukO1QTkZhfkkvLnf33GbulBmw6FCd6I2D84&#10;utm3h/O7CTaNvnl8JwR5O3CtcRaCCtxmhXH1z//ukkzWbNO5XBOv88N5gOMq+4+PC9G+VZzccYuG&#10;GJ5RHxoFPtgwL//hWwOwE2fjFdelf/XSoLw3UVW0Lg3ThvAJlfMWx4dC/Ly/er6exull0JimlHP8&#10;/j3xg5CW+dCuyf8H/N4ti18piJ9t/y7YSfw/vt8vXaub31x80CXfGIfxoLH6TOfnHcU7FCSv6HY6&#10;SYLZpeNkPzPGxQ9uk0AoFwFr0KbgAiBT081hpCwFONFmoMGxnuP0S1sghMszrO/jaEINjFvRcTGX&#10;1bPJNgAsIg50P9cDmRhO+LTKT+eTf5IIgZM6rxHlGWou+GZxiO/6zBTowRtFDM8MBlxj/BKzUk/i&#10;HjLjIZ05AM9jQTmOG0uq1uYUFx4jyELN2q4I5LAfxk/Oobj+NB68gaZOQNR4yKKKuHtKDZuJTLWM&#10;YYenAre/qIox6b2BcrCcS7jqD/baYYMhJ9OwS1E9Qt0EMt2on4pOnNMlJW3yS8aXEwInHsj20a7I&#10;VJAxmcZC/RzgVSk87NQCXgW0Brhg3rFjh2ATXHjLLdazMo4ranOBim80D7ZDaijAggfS8rq7rIwP&#10;LyEf7jtbu16lVkONqY173TsMfrNtLKHeh7EYHx7DuWOUdU3L5LHWf/pkSiaHf/frrL16//H2wHrn&#10;ny1/GUdxBx3Xc6xHXCQI3LDLi8gzCXTKkGGASj7OpCUubHW3A3nSjgD7CGUWs1C5HA3aMrFkfZDx&#10;zKJtGRzDtzx+jEPn5bQv+pKRWa22Mcl8k38L+1s8TghXc+JnkCXpsorFFJb/OsbN4WzNXW0/pBJ3&#10;6amx0I42TmECXQhLP4Of8vmHMb29sd7IqK7ndDzCuMj2Pa9ny9ZLkRRumDNvMlUZ0HMRwot5cObX&#10;ZyfRKjC+41f7M+rNxyEb4ovLq4wZ4NA45HqO5aTxRWwOO8kLkmyUbtF+juV1AQz7KLfIDKNbPyXt&#10;S9E/pBXfchiTOBdAuR9GH7PYlefYMqcArf9BYwMD1Xrjn2Og9CBNMK/RaW5Be0wa90mfWYyJdMU1&#10;od76w/qjxh1xxR0dQYCnYC7882+267Begsj39GD/WdH2aX1UaRSMBwSo/QtlyLFdIX/+JTmlNcJy&#10;ZPihUVqJuZd90egNHRsk45oiK21BX4zON8Xls7naNgx0DpzNyg1oJbGts09TuypTi3l83XVMdB5P&#10;wjzupzNdMCfVoRw5CGayMji4oGsqlt/me/YzZ2ziMFBb4CJZqhXWKcbABWA6izF7DO2vhu0PgRQS&#10;ZSlcxJjN8oYuSmPiQ7pC+IExbpH44DjAyG3edMN2DHtWpAqFhVDjN3oE6bmYSF1KAVAgqnVhWg+F&#10;ZKE2UBOa4A++8QzGNq7lwtHGW5G3yqRvGo/egetUqGXFluxxo2+FOSZ/OT+RHJrky5ziGCXFMz/H&#10;q7BruG/pdB6itzWaPhe8PF8Pvf+nY1KI3/3DTSF8chRIBRz3TdtoR4q/Jy2r0PW4sEdH5KLCJYe6&#10;OFG1Lu9G94qY4RCHYjsG2AUMVOo5aftEf685JaULy1McapLqcCHGhSAn/QqKRANKRFWxPX4xpHBo&#10;dok145CGpo5HhsLoYAudcLiz+HHqeA7F9echTME/Hdzwwt0X5sdBn0eRoAtgZxkYh/6o4404x4T1&#10;s4Y2wUUrHRdOeWYI3x4vxNB8WB7uQPLmkj1dTXIMFuTO/PqSzNR2QbDA3fhgJxrPWuzC0lr+4/sP&#10;YwcZeAJFqjePztLgWTFjw4nXB3PmSxzJrBptmTMWd1pO0sExJPaFjmFc+Bo8xqUrHb8wdfkvtzGx&#10;FtR3+dhJoU7R6JO4FWLpoXEI7s+yWflyoCuY+hy1EVCLAKXtgf0NZXZ6hnAcAiii9OY3aQShH+os&#10;pHfYrgyOpdNy42yAU9OfQWiYDeAZzS1kq+iv0DxT5gaP2KfmSzpwzCFDke+biKn2ZpiuIJV6FPg6&#10;1mHIxt4clzB9+LYxCOVi2WhiMQiX9Ysn2jr0MLTvMX+G6HgA/3AB65hZ6nv9Xa80nkvpeOvHuFfc&#10;mM7ztVz46z4GlS3dNfB480clmEHG8bGPbf1enOYSZGcQLF/P3aH6c2N5eGrGjr779/rQPFVxTA9x&#10;TKLfjA1mGQP2Wr7/+PjL+YJUNIil5kz2P8LQMQZvHI95DIZrEAsh7BCOehaUkfiEWPsb01Btfg1r&#10;F/pRG5Xtv5RQKp/OMojAjJY3Hxh5KQ5nmX2+121VxLb5nuVIdpp/wSAc0BFCuRzOzNnRN/qRHkox&#10;Qg2AMTXfvRSBd+Dj7dgEQEE7RlyjK+AhX6uHMF36llLAKOBtrPCLvlzfNUKT9yCMO/HoVGHM9enH&#10;lWgN1ECqIERmr4dqlXeX9RPfYwzHMVyZrAco7LPFfYRQDKLDNWjsW4EPO6u6whiBJx5xf35vHDuH&#10;w1wcvzhEj5M+Pz0USAUcn3BdhExLmBEnZlrhLnToLtpj4h3Vvwtjb/gLk6qBRWfm2fmCyX3DULYk&#10;otPCFlk6VCiDo8CheUD/0G18MRBd1OXI7GGBFbpwGIrGC8M3/xYnIRdDXDC683L6d7mnxbWq94UQ&#10;/dw2Q7m0HobY0tVSJ996rg3X1OH8fN0R+cnb12V8ZQmLT6Mz41AI8tzRXjm+Gykxz9GWxYWbMN4G&#10;TRQKm+KO9Iou5mxBGZYzHj/6Hae1LhjzVRGt52iqjbw7kPuBEc/HYcb9N/7NpmvXs7LukI7tQduE&#10;4RnF1ttHEY1Abw8j3UvTe6P4MleP6xj4c+Nl23BMZFUaupenEBrLC8IVeiZ+eZzSOSQm+y14st7I&#10;5HhdahmJhxbh04I/kflt4MI8vS5JFGCBfoLhCNuLGEfxYD/a/NKTAGIO2WxdCQtxjuX0AD69/3D8&#10;NVy8fXkp4+NJFKkwLn0NVp4n0Ij91ujMAABAAElEQVRGKeuOWDMUzcdRaOE72zrnLXN8D8PszelW&#10;FBCPuOlv7WesY7SfwvJFQW0kfx+zaasg6jytP6Nhxe+qvaljeNCeEaUQr0I45eqrGHrq83mlQLwd&#10;6EYStK1oWJS9phpaV+74fS89aRWwMjS0A2Ekb2dcQUPnmq+UINLz2/jT23YcO//28GKIus4BXjid&#10;Ag1V/AA3vuc354qThD5FA47n4/mGUYvfGHe9eMY/ERfFL4i+YfyKM019HiAFwp7zADP9/GbF1l/Y&#10;wXzwykEllJNdskMXRxjjhum50MO3rmc2v9zzrku4+VwTGIlCbJOxo+9G48UhsAyhQR8Ux8sZ0EKX&#10;WvQLsYzk5jnnS5AHn8cngOMBURpzkRbN28KKYXlaG+zykPPeLIP6BkmZJV9LQbJ6tORxaJ7G/aNx&#10;mYL+5lcY0+MbVI8Z4AGOugl2MZrQm5sQ8TRM1ez/5j65fmfV7DXgqENrY53s2b5bdkEjm1f38daA&#10;6zB6+calQVWH5wBe6GL55xe8xMTD8BbQ38vB+o23dS78jPlnDpaW8T1tYb7lvqJUMDzyEvxyydYN&#10;I04OOywbk7lvMQiPxxiGi8WxFNDj0LZHaYd2u0g7dVoVw7S6J10YpxSNnJ5KvxiCsU9k4XjGc3P/&#10;whTJvvG04bfGLwQRBBZD8nJr+RyEEsc/ip8GOpoB3x12cfy4TzSlhXlaD/Fn3D85diF8jq2WnkIt&#10;2luJlpFxN9/GC3O4369wXPVyEiLalhYXoVHv+80sIb1TtTCIvpZxiJ/FMHrppBckSYZQCK/4ixDo&#10;wuIZHK8vC93or9ML9ZkH6Hi5h3+Xh+mx/OmpwzYd+pSGxNQ2Pni6+FhBOkbHYReY5+ffIuCWL7sj&#10;hyobY6K4OMbRhGj/Qf8N69HjMW00Pd+TqG9xPKanjuZS7t37l/e7wrgOlb6Wv4UzFwuLl9PzD0Jj&#10;6ZjaY/AdUBCROKA29Nvx0Q8NL/T31PSNx/U06fOLQwFtHexwgWOboFbVHI7ZYXmGtZkpBjOGtaTC&#10;luzpNvL0XGhFaAFrRV5zbBq466f2tI5DYYqoL9/Dy2i9XxTG55eXCPEh2F7F+pNWp2pQXu4L8Z3H&#10;NXnAkyWO5gCPvHO8zCMay/DIRyz5Ek0TjxSEET9oZObxQ7Q8fhUUyafu00qBVMCx5TVT2OUIPr74&#10;SMoycYLmtRx0PhbY1yZ/ox04jhvCOLhGo2wS+nrRdfKPMTE+sVu2XKitB6V0eJRu8bzi30bI0rAs&#10;JE4j+HKHEX88+0itBzq+c5d2YzA1SeJPMY6J0cp6Uj14aHRSfnZmRb79KAzJ4sh2IzRkj+6ukcN7&#10;2rV6Kb5wy+7L+LgGUyz/8Pp13CACo4o4W16+CrB8jUzCUWSc/l4Ob+tReBankK6l4EVhP9j3QvzC&#10;vL0k8XD3t5hOB0/n9GCqUmWNCt88HZ8Oq1z4xvuM412IbzS/B/Veig4PKv9PJh+jrw6jqBRv/9G8&#10;vC1E/X6b74UtgV/eRh4EVp6752lji7dnb/sPFqfy5XaMw1iOO32i72GMrXxLbj+F+cb7VrwdJsMI&#10;sYyGh3Xg4YV5ua89y4UVxvx0fRnexWWNY1m+fHG6e+o4/aP5RGnt8dNnSgFSgO2EmhXvfjwkFz7k&#10;RQIral+G44y1KUTSJhm0Sx848+OQj1bebou/eQyLRsJXYKfK1rCaswPmx304z3fjIGi/bHKlQn5+&#10;LqtaxmRIaEPrDuxYJd2WZpDj5dp4fpuNySN4efxyONMNmvOaZ8Uvb/Njs1DT+A+CAqmAY4uofD/d&#10;zXdkDRUbIMKd6c0PGIQTQFGQLv/UydgRDVha24FZP4/1Yxj25X59YndY3PeghWgOaGZLgR9E0J8M&#10;89h8L++iO1YWM9xhDXeYysNICqUKbhbS5CWgwisZiREFHTRSt54EPI59nvxBRr4QChdAniIeMwkz&#10;8+MkMA9jg2fvLMngz4bkkUN9sr9HpAfXAvMkMMUwVKmjUGYM9h3PX8vJmQ9uYHegSY12Wk6er8G0&#10;evD39eno+Id0Xh9/L7vnsv6TODrcOL7rp958DM+LKflOOpjzPqV+3HJAuNHAYvjOZrn26zQLQBY9&#10;GO4YeL4eKb6wLhUvpJen9Ken8G97JvsWxtnYV3lI8fKUh8nYDm9zKYvhOpx4SLJ/sm+YNh4erxfG&#10;jI9LSe3e4dxv6ULM7M1bkMPVfEwaE7RlDylM6b6OV2Fo+OXhHj8MsbfCcP9iWPiu9NDo0DqwZPl+&#10;Fnzi4TmE6cKw4rfiWMU+xamKfTTVBuhVnLK8TzE2xT4Oodw44amcOj7Hetr8E2MJ4yTBKvbTmEFS&#10;g+zwPb883KJ6icYohhOmK3xz+O7r31FoHpb8TEqx8fw3nk9y7nHf6Dig7ZttCI75GL2T8NUo6c8X&#10;iALeCqJFpoBjAYaAl2BQ3WxmBK0zEjnapiJDaRRMyXfaqaF9r4za9OHWl7d+PpkJ/9wPr/rlmRf6&#10;W6jH97RMnRTPYtuvh2NtjeM4k2AEzlyeUGP5DM9BR4Lra95aV+w8LTHlu/0W4u34FqfeiI/mgD7L&#10;dVyI37ga8mfpcrgaoDR+G8khjfMgKJAKOB4EldfJo3DCs8g4EQDFgaCThv25DCSP5B3bvt2XCZPy&#10;KQNwy4N8oU+cHEuq/EZx9EzjqqPuX/z01BiMgkVEYRzPqdB3M196ywAEHL98Z0LOVlE5TWQya9c3&#10;hgz9ZiCGcW3tzGX9veNJKXyOBkVhY2UI1/SNn7stZ87OS0d9hfR2NOH4CoQzOHQ5gqsqR3E9MG1u&#10;LFZ3qApgiMl6bxvDr+QCOwLe2iFKnFhfkYiJrxvDIzHppj2ZV9i+wuTuRx8KNjwkilv03cPv8alo&#10;MJMthHmPqGw2WcFCbLOJC+J/9sru6Mfbefzb4z2wJ5pSKKp7YLluOCNvM/7ccMJPKuJvmV4bGVO9&#10;6D7H+nf86bCitE1uj/fX3zyf3/6YtX45QlyNWlHaxOkX/95IXMKP5xGHk35/MSmQ1H5sPYerrROa&#10;ri81EoI2T8A8EIe6eRBhijyw0GuDbzSenMX6Vfh33+7e8SjKWskCAQzOc24dfkW5pB6fIAVSAccW&#10;ETferfx7vaHDwz2+o8OzsnneCp4eHo9v32CyPIIn8ogK0AP9SU++M5L5aXQPxoe/MuZWOU7y7jRn&#10;SJIraNsB/zR/xx2ROPCv76JxFGJRkmiMosACD6eDpeCePB0FGJR285rf4QVc20mDT4jK27ap1eG3&#10;nljskG7r5ZvPLR+RL/TNezjIDT9pMCrLK3hhTGoV+M6u4gq9UWK6bOXAVbC8kpP2NpKMipbLaKNY&#10;hbY2SkFzQRQoi/awsXoOYTkeRj/65ympkUL/MM1G3orheqpCiBaPfqVTeMrNPF1Q5j3B02ru+b7A&#10;POkTzd9iajxP9Cl6Rvv8pwitTx0qn1T9xeHGv0sRwlt3qXD3Xw9eYTi/HLKH2HfY/tG6g3nCn5aX&#10;p/OcH8zTsXwwuSXnUm6MjONXSLNieA5rvXjxlKWpnxzi+cThbPQ7GWq51JtP4dCIa5SOm6GNNdX1&#10;8y6mx/ppHL/0+fmlwGbaGqkQbadbRxVCZXt06EltM8kvCYONxktKu1E/x5dYO84bTbuxeJ8M1I3l&#10;ncbaOgqkAo6to+WnGFK0u/oARL+o/4NCP8zfFha/DRw2V1YOoiYUoDrfVkiZN5d/+dhOT5uicNu5&#10;qR8mkjWMWx5mudA4jMSMygHIhxUu+hxuKXhBOFeUHjUP6ZN8cXzimbr/J5l3CjulwOeNAvF+E//+&#10;vJU3LU9KgZQCKQU+7RT4rI3DnzV8P+31//nELxVwfEL1GmeHSmUT76aerpS/CyUKz7hhVzy/y+sp&#10;kyC5H7Hhu8cN3qLBpRC+L/9oBpZ/1GfzoIm/QwjLsnk4TGFwHIpDdf+NwgzTlU8R5uYpPOfy6TyW&#10;pfK0/mQo3z0W3iJaEmwiweZoQRwVNCHA4nr+EOtE0pqv5+PP4vyiIUwT/w59PJ9oLH8P8bdYDgX4&#10;azuPhltY1CcKeaPvpdK7RkW4UxDishHYDne9VJ5PMkyE6vUN7OeMsR60ZCipb0qBlAIpBVIKpBRI&#10;KZBSIKVASoHPOwVcE//zXs4vQPnISjk7xeLGvz95EhTuyBfnVxgexbU47sZ9HnQ5yVxuJYP5yeIf&#10;pbmpQxbmRz//i8eNfm+8PpJjRmFF35Njb4XvVtfTVuB0HzB4Bm0rm919oJImTSmQUiClQEqBlAIp&#10;BVIKpBRIKfBppUCqwfEpqxmyn+VdnMvxFHH/JCiM6/E8XVK8UFTiscNYnq44JIxjb2Rkjam2bxoO&#10;pQaBKZuUh+PQPVYcdjkMi+NulY9jRXh8T8LO/aJxtyr/sPYMIvOK4+H5x/M0f8fKNQbywgbWFZLk&#10;vH14xAIwYX5u88Vuv0mmBJO6BJU30bgrbBP0BzawxUJcKvVGklLlJIQQjsMrfkaRj9PHYjuUaMxi&#10;OKSHxy8fM4QXvjFlmD4AVPJRmC4ezUPj/ul3SoGUAikFUgqkFEgpkFIgpUBKgZQCIQVSAUdIi0/Z&#10;mzNUW83abDW8kGx5TYAcb45ewx3eGanOrWqEVVz5RMOWdu+2sb2Mn2ewQzAl3j4pepTI7jPjXbo+&#10;KcTgxYtVa1mpya2oaCCDOsjAyCiNo9IoaeiMvpXwtTfCTYId+Hl1hAA2/GaQjfXP6QUy5hMVfBQD&#10;S8IlGssR8nj45qtLYiJRPUbEK31NKZBSIKVASoGUAikFUgqkFEgpkFLgc0CBVMDxqaxEZ9aIHN+3&#10;kiVzWJZH4VdIjCgGoS/fkkPycLALT9a5LrckA93N0lNfrSnuLFfL1bE5WZF6CDrIWPN6zWRYzAUH&#10;J/iAY5xoPL4zLOqHzwfiovk6fvGMDS/HrlSseKpP4pvCDQqYdrZWy0BrAy+Tlem1erk4OI471psg&#10;6AgETaClCkN4N7HdTwwBCEUdpbGPh3h54+UIYXgM2pHgxbtZREVoJd6CoI1fDVycS+hjwPJyDSIK&#10;L8fXn4zvGIVpi9+i8YtD6WMxXCwUhxqm97dSuZbyL8w1hBK+FcZIv1IKpBRIKZBSIKVASoGUAikF&#10;Ugp8cSmQCji2vO6dUXEGZMsz2CTAe8XnXtPxWEJOatZW5PGjjXKq21i+90ZEbo1MSAbXmJK13Tp3&#10;73jeGw6/rXrdfDlpkLNKMrK/t1O+/ZDgXeR2RuTqzSVZqagHb16jJKiCpk19bkG2NddLR0ujDI7c&#10;lZlcg16Na7neT5kdb7QLgKmAdk9NdlH6WqqlpblBbo1Py3yuGhfZAhdcu7t17n5w3joskiARMwp5&#10;qtdWle7UsFHNmsoa1Evdhq7wJYyQskm5pH4pBVIKpBRIKZBSIKVASoGUAikFvngUSAUcW1rnUZaD&#10;72bAsZymQjR7xjM1/ZB9UdsFBJUPi6Ygk2N5aoqiOMX4RNmipCMihgMxN5cDI8ad9fVcmBN36MFM&#10;g2mrhUJAI94ZVgOpBv30FgwFbrRRjQGEh+ktJ2oU0NlvKXpYXPtlTMc66v/Jv4f1FublmPgzLF+x&#10;T5gqLEEYn6Hhl9swUR8H5QDgGfUiDe14SlYaIN6oRn3U4Y+MNYVQ7mohcHisr0G+9VS7NADA4HSf&#10;/N8/H5LJtZpAkwNwE44TRf2Ij7ZdtMFC59+obwg3ateW5NTuNvneE3VSj7yuzzXIX/70ikxUtMky&#10;8ovCLIRT7oulDvNhzOJbhSy94mmvSqtcUZ8JAgsoST+H7+H+LPZPLoPHY/+gcCMrAx218qfPdWid&#10;LED69PevTsrF8WVZxDGiUi7E33RjHGqp+Kl/SoGUAikFUgqkFEgpkFIgpUBKgS8SBdbnXL9I1PgE&#10;yurCDX+Wy0IZxHwEMm34CziYwrB8pIKXjcTxBHEmzNP6Mxovj4R7rvMkY13JYwjAvYYMNf6oPWBM&#10;dYQlK2KGywEuT4843uUgbXVYPO+kuvY4SWHr4RNNE30nzOh3MRwywS7kQF2A9KwT1k20TqsgkRrY&#10;2S5NIHEjgna2iWzvatO0DrM4Hx4xIpzQFcZhPUfqGu/eLvb11UkzQhuQvAcv2zta0TYsfiGMEHap&#10;N6er9hX2l7wjbfIfBS9R7zB9QRT92CwuDiGaLvrOcP/m8aHatWXpRsfowd82/DVk51Ug5XBKPaP4&#10;l4qT+qcUSCmQUiClQEqBlAIpBVIKpBT4IlIgFXBsaa0XMlhR0FFGypmcaHip90owsQ41KR3DPDya&#10;h8HzEH5F30NGy+LFv8mKFrKn/lWch0Pwp6cM2TBqHcRdNIcwJrAMIkehFIQDUAgufCvFzMbzXf+b&#10;MKNwo7kbnVgPxDOpPgjfw/SJby1LgKAe01AfxtyYK9SgMdz0N0czodQIQJ782xi4olhZiJ+GpjIy&#10;j5BZjAjjsAs7Nr0AFtyGB8L1etH3CP5et9F26m2lMCOw9IjMoxjDkwItBZEF5gXNntHZ5cAuC1OE&#10;9HY6RuFoGSOVXaoOmMZx5ntRPNYfA0o61jEDGat0zDg+cXBWdxpLgwhTb4zBVxYWVj2EzyIcI8Di&#10;WMS/I1HT15QCKQVSCqQUSCmQUiClQEqBlAJfWAqU1oX+wpLkfgvuLAvhkA2JfhvsKONlPsbcuD8Z&#10;HX/PkQkyTiv/ZJponDiMKKO0UcONzKM4XXSH3srh+Ubjev4Fz6DYytApvhYaTxdnHVleOi+zpUr+&#10;NZzLhcWhJ8ct7RvWg8dxvLwccbo5feL+nt6f64V7PH+uV4+er8dPeha3RItFocPbHw3KzFyndLXU&#10;yZWhUZlfrZO1qjCFl5cp9D1ok+Zf2HaieVs5zYfiGN6k896Hg5KdboS9jya5ODwtM6vQ7amijk+h&#10;K1UmhVkYNfErSmO+R120PFH/cu9xeA4jCZ9SuNO/qgr6KmjmPF5GtCicYkvNQWCVupQCKQVSCqQU&#10;SCmQUiClQEqBlAIpBe6dAqmA495pVyIlGSkyKs6sUJUfTEwlmBoKLkqlijCMUWbM36PMFUG4fxyc&#10;M1Z8JjkPj4eF8Q3DULBCOPRzzFmeZNhxmNFv5y8d7zgE/2Z4tKyeayEsY6iJRz5dEMHT3guOBsIh&#10;mnDD4CRhYXUQz6cyqOcovtH3LNsAy1iChp67p4mXx21GxDFivHLOQ/0ZjZutrJVZaZWzd5al6s4i&#10;NDfqZbkSAg5EigtWLH9qdjimSRDpF4Tj4V9s/RRwLFY1y7sjy1IxMgmNDlwfXEXDmi7gsPpnPnRx&#10;6J6rBkZ+WA9OgzjNLFppSB4/Ai7xNVrX/l4KH8clT4cAIv3Vrg1KpsK8gD4MzoFmJeElYpR6phRI&#10;KZBSIKVASoGUAikFUgqkFEgpEKVAKuCIUmOL33nOvkptUWSkOrOK9wz2sKGRETBvazDeyeMBZPpW&#10;wWTySaOicSanAgYJaZSQ6atzYEIJQzU7DGHCyawBFmBkwCzy3VhDEwQwz0qFgRsscLsJma5V3FhB&#10;hpNGKHnTRt4AKEJzuGOTV7lmKqvxx2td7arXYnbT8o//Gv7BLx5kLSvxrMmtwM7DLG6OWFR8rKR2&#10;dIF5UJOAeMEEYwAyzpQCc9CzEvSrhaHMKvxVgyZVFdgODzQ/nKYZ3EiBUMnh6UctCvEkfkafkBm1&#10;GFZvpPUq6IXzGnBkxI1eRivS02vK8iStqnENLuKBWec1qMSNWFQCTljnpC0oTsYeoUzDS1OTHOut&#10;CoY5CacatGNrsTyJCWvR2o+WFXRj64IkDSFWLqN8BLJVScQjeAU9aYeDmFTkssDfUzocT4IcEaZl&#10;QztU2gM34rkWaBqx/aLkVj7UZxbl5JWzdMSZ+FciL+8Hlag7MvZWHv6yjg1RjUtovHlF65t5BYZq&#10;GY/CAmITtBvmq9fbBuV0oYfeEoN2Xwk4dGxnK0F/43c0PzMAivzYRhlX2xF6HOJ7OyJeGg+4V2eX&#10;lA5RvARCLutDbBN1aAFIjzq3Uoa0zUJjIygq0Ug1OJQK6U9KgZQCKQVSCqQUSCmQUiClQEqBe6eA&#10;c5L3DiFNqRRw3pHMDx2ZryowffW5JWnMzsqJXW1yqK9bOpuqpKHO+PG5ZdxYMb4o73x8W4ZXGrCz&#10;3aTML5nU6A422EQ1QNheuSiPHtwh+7pbpK0BN2LgVs1V8GwziyI3xxbk3SvDMpIJ4ZChIstI4UUd&#10;GLFHDuyQfhiQpLuInfqrNwels25NTvT3ykBPi7Tg5lCeSphbAryJJXkTxxaGV3OyWNkUMGgolyVX&#10;uMGrPtRfuVT88Blx/KxGhMbcnOxtq5CjAztkZ0e9NIEOAC8zyO/y8IycvToi42utyK8RMMzsZAQM&#10;XskcV4D5XJaWzLT0d9bJyX3bpbejRhoBawWyiHnQ9MbYvLx7fUxGl6EtUNEM3OPXj3opQCHAM4TN&#10;j7+kF4Uwjx7slX0tDF3DUYo5uTE4JH2tdXK8f6f0IW/myVMFpP/VO3PyHvAfXWuGoKFa672jalke&#10;GeiSgR1t0kragmNeAI63Ye/i3St35Ob0IuxetILZThZwkDGn4ckO1jvqbt921BHqvRY3qmZhuwJm&#10;MuTmXav30SzqHfVkIhDTgrDKsvJp6fBqpTSq8p2hNTB2eXRbrRzb3YX3NZlerZCfnh+BsAyFjziF&#10;BAFTLWjTlpmS43u65MDO7bhetlLqQeIs6nIB8rObd9GmL4MWS1UyD22NLK4+JZ0pqKPA58C2Rnmk&#10;rwN0FrmLcrzym0FZQLxoPbGeKTSoya6g/8zJoa4a4LdNetqN7hQMLKCuhyeX5INb43IZT8JYFQoK&#10;jZ7Mk2XkzS3PDXRKbytFOCLXgN9bg3N6W0lU6EChBQUp/V318vge4rcmU6DQS+/clIWKFuAXlANC&#10;IAp3GjKz0t+6JqcGetCe66QJNGBzWkQdj89k5MOhSTmHv3nQcQWCDgpiSEOvBBVuwIM48s/7PKOk&#10;LqVASoGUAikFUgqkFEgpkFIgpUBKgc1TIBVwbJ5m66bQfWUwQQ25BTnQXiNff/yA7GkFowXuyvay&#10;DQR4eenf3iCnDu2XVy7m5LWLt2ShulXAt4ER4j9eJ5lRBu/RfZ3y1Yf7pAM1VgtuKGpUshd86P4d&#10;jfLwkf3yi/Mr8vaVETB7rdCGsNz4S80P8OvyyA4y8PBYqZD2XIt86dEegawBjJ0JIRi21iQQotTL&#10;kYED8vdvTsvFkXlZgtCBWgdAyhzjgUOLaz8EoQUPwmzAVaTPHtsrp49vk3rwnxR4UKuD4HIQuhzo&#10;aZWTB1uR3125Ojmn+VEDIwpfBTUQGLVVLMiLTw3IyT0i9YBB3KOuv6dJThxpkpd+My9vX5+ELQky&#10;2dRCiVI/miJ8Z368ZYSM7uGdIqe2EVcwyktrcqBjjzx8uFEaASa8kQT4g/4HdjTL8QPNwH9Uhu+O&#10;y9Hd2+X5R/qkC0IQ1le+vCjwns5qeWj/Lnn1g6y89MEwGGew8rrD7/VlWgsNEAix3r9yCnBAerYf&#10;pz/rHyST/b2o96Oo93PL8s5V2M4gkw9GPMnFyJSPwja2q61JHu+H0AxlHYWQ4mfnVqSiGuVWLtyi&#10;usBlAMKdbz5ySPa0Gx28HhmLeeztbpCTh/ahPWfQrm+rLzUhKECoBF13tkOAgLw4+AxCGPDr95ZQ&#10;35DcsDHAUSxBbYs61HV37bJ8/al9cgJ1wbr2vChIoHCJ7fThw31yblDkp2/dkMlcgyyh/GvUjCEy&#10;iFgDDZpjfdVyEHWZRboKXJr73k1YOo00B9Y7tWzYxnogxHpS8auQEcB47e1lWWKnINEp4IE2SHN2&#10;Rr72aL88MYC2jWzYxqlIpA5w96CjHtvXLScnu+Wf3hiWwYU1HPtpCNogSwiDq5BSsRzuzP5MxMMD&#10;0mdKgZQCKQVSCqQUSCmQUiClQEqBlAIbokAq4NgQmdaPFGVLnBHvb6uSP352G5g0442wMS5TYIRm&#10;obFAVf9OcEZN+O7G+3eOV0pb1Q750YVRWa1qB4OGYw5g8shIPXOoR148UScNiJvF3xLhgAldgiSE&#10;WhBt+GvETngvBAffPVULxrBVXr62CDi1dmIBmiTV4AzJZENhQ+oR91h7Vp7c36NcJhX3J+FH7rQF&#10;jDTj1OF7J95//4k2mf3puNxcwbGKKngELip4oBdQMu6WQPDfHfnjGjCNB8HUH8EO/AqYP+Y3BfiQ&#10;AQl4Sc2vCe/9UNz4o2e2yX976YZcWSjMjyCpadBTNS0/eP6gDIC55vWzy4BH3Kl1UoPW7MKanaTF&#10;I03QEMnJe7dmVLshA00OxVN/CdG+4giT0eURlCrAp1CB15k+sbtJqqF9wzqkAGoC9K9Dfs3Ix+Ps&#10;A/4/eHy7vHt2Wl54op0nFQRoyQTLiuyaQT7WN+N3Ac4Lx6qghdElb9+YUq2VTCCQ4pGMJtT7l470&#10;yjdO1Gr+TM96n2S944/aAqx3vWoV+fz+I3Wo9xZ5+Qbr3exnsIRm1YFvUWffXno7lkHdhwbAMPx4&#10;DCoq3GBqChwOtWbl+890yTaUhfRZQt6zAEdtJPL/XaABBTps0y8erwaNdskv3r8BGx9tEOSgTUNA&#10;QIFKPcQbTM9rhNlfyPK7I+0pRNhRtyL/5rndsheCHMbNAOYMIlHjh64NgrlmJGtB2FN9Ijsa98p/&#10;feWmjGUrZZVCKQi16Hgchm2feKEqeDAI+SERnOerwjrgoMJJ5F+zVqVpKLjgESO//YY6INQo+T4k&#10;IA/vtjaYA16kwQzqBc1N2kED6r6wTR+H8K7jy73yn18agpYWjybhqAvrGfgVH1FRlNKflAIpBVIK&#10;pBRIKZBSIKVASoGUAikF7pECqYDjHglXLhkZOAomfveJgyrcIBNHJveNixP4u6k77GSkuJP9tdP7&#10;ZX83BBTg+p85Ui8fj7fK+6NLspIDC4jd7n1dDfLlk1DLBwzuXl++K/Krs1fk1gSu8QTDyDhHd3XJ&#10;i6d3SScYPp5Aee6hNnn3Bph64JFVexxICM6L6cko0p7Hzq4mwQkC+XAYeJ2/imMdcxCGVEoXmPjn&#10;Th2Q0301Ugucu8HIPnZwp9w+P67aFM70ljaH6GIDY5+5Q03Gt7GhRnCSQz64kZHXzl/B1aAryk5u&#10;a6qRxw/vhrClURn/HjDuLzy8V4ZevQHhRb2WkWw6meCG3Lx862kTbtQANyhVyCvnp+XtD2/KIpha&#10;2o/YDQ77hccOQHMGwhPk98KpFrlxe1RGcrBRUXBUxfBLqkeGmJCDtDJ6tTRAGAFtg9cuTcrZy0My&#10;B2aWdbh3W4s8d7IfRyhMcLQbzG0vcCTTewt19Ytz10DbGcSslEYAe+LwLnnqaKe0oR6gE4CyN8j5&#10;q0NQqCF+JkCipkQ/6v1LEG6w3onP5VGRl89elVuTC2DPK5VJ13qHlghOR0gL6PHl4+3yzq1ZYQyz&#10;6wHk4cBLl3Fk6qnbQhsvVl7VRoCfO2P6cSQD9P9dqCxsRx2xLaEKoaExIW9duqG4W5tukK+cPihH&#10;oC3RAJyePVIpt0eb5OzYqiyDsWdetEbBPFR4gEyYjnXsjv2HAp4XHx+QfahECoQoQHj7o1k9NjXN&#10;iofraKiUp47sQfuEVg3yotDrxcf3yH8/c01mq9pUa4fxTDPD8uO32svgS5ELaAEhjNMCoggVblBz&#10;wwQlS3Jsb7ec2o3yoc+uog/95vKsvHTuBtoHYqOxN1Vl0Qf3oa5bpQm474Qg8/nTffJ3r/MoDkVH&#10;jAcBB8/0BI4lSo+oODXSZ0qBlAIpBVIKpBRIKZBSIKVASoF7o0Aq4Lg3uhWlokaDM/80pvn0ge04&#10;nw+mCozXLGL/zRt35IPRZVmt7SUrCZ81mcO29/AvL8qffP2oHIVkgir4Tx5tlyvDVyRbzd3ujDwC&#10;4QIZYe5eD02L/MUvL8k0mbca7BEjTzJv79yek0zmpvzh83t0N5sM78G+LpkZnJflNXzEHI9DLAKF&#10;t65l5B/evoJjDa2SrWvWWBMrWRl5/WNp/cox2EqwHfY9OAZAppDlI8NHZyymva/3m0F+88jv1Yvz&#10;8s/nhzS/HNQtCGMK+Q2fxbWha2D8DzWqBsHhXsHRg2a5OL6stgu4e14Huw8noAHyEMIoeCG8H70x&#10;Im/fmgPTuB1GII15nprLyNiZK/K/fWO/dEJeQIHJ0wd65EeXpiAwISXjzrl/K5F/RWOtAv9pFPyH&#10;0A64AEZ9sXKb5GqRH5JMTmfk2ksX5X/9xlG110FhFmQtcgv2Mf7ry5dkItcoyzW9KmSYQn3+GHhM&#10;Z2rk9yF44TGXnajG7RAqLSznVDMElUqzmXIaWjuQlVi9T6Hef/WhzFSy3luVbhQKvHN7FvV+Q773&#10;/F5pRr4wTyEH+rbJNOqdRjSTyqLlotRJnZWZtcmy8C/J2dGUBQgSdskutmnEA0ryd2/clvMQxi3W&#10;7lStBLbFyfmsDP7qkvwvv3MENlKgYQG8njmyXS6M3NK6JHy2I/wvcFGNIGrqPLK7VY7jOBUFWYtA&#10;95/OzcuvId1brmyXbK0dXZqB4d475+7I3ZU++fZDdaqh8fBO2EPZ2SS/vrMCg6+Q+CW58hKfhBRE&#10;loIZaJ7g2NmxPdu17ig7vAJC/MM712SmqhP1jPxwTmUGQsd/fB82TGpb5fl+ExqxTbdWLKE/1kPA&#10;iUYJt0pDKoFjDjyyEiMLfON15SnSZ0qBlAIpBVIKpBRIKZBSIKVASoGUAnEKOL8a90+/N0kBMm22&#10;E077Dcswftmmxwd45v/i4IpcHF2UmeoOMObNakyUBkXnYHxwqqYLu/zjMoeagFkM2Q5NgDpa+oTG&#10;BcUJs1D9/3gEmg/YwX/z+pJMVREG7HRUgXGWOtVyWKpqgJHOKcHmvkoeqHXQ3doIbQ3YUdDd8cLC&#10;kK2CTU/55zcvgDFrx253qxpopJHGOQhP5ipb5MqdCbVXQFgdkAvQLoULcAqhFX/FmTTmNwiTB786&#10;dwV5tWsezIvXhc4hb/r96vwNgTxDmWzu2B/b24WjK0ugAPa7cWSjIbsgp2Hjoh5hZPkuDYu8e2tK&#10;ZqvbQI8WpekCaMqd+9GVWrlwc0HxZ/zDYHhrIVyIawoUY17sQ1lADnXzMfL7CLZIlD7AebGyWWlG&#10;3GeR/+WhmcC+w5pqb7z+wazcXWuROdhUYVkXKprwbEUb6JSzMIAKZRDVgqD4qbejGeUOmd0sGPAZ&#10;1jvq/IMxCKJuLMs00s2hrLRVsQLNFtpzYBu4PDxZWO+wPkutHt40s74jJen8aV/xX9eeOTmA408A&#10;S8gfDLFNLoL+7UZ/CI8Wq1Fe0H8aNHkJRjHmQTe2/25oKNVUQyihKCXjVdB/0G4fhXSNx28oUbsO&#10;TZg3L99RGmhdI695HKdh/yFdzsB2zS20L0KmJsdjByGAgM2ZzdW34aW9uAQ5CI/CnmZoZFDIQ3d3&#10;clUFFssQWrBOloDbAvrPNPr661fuyihgTSAelTua2zrwZsCZj9oIIZDA8Qrh1KUUSCmQUiClQEqB&#10;lAIpBVIKpBRIKXDvFEg1OO6ddkUpVf0eDFBbQ7X0Yve6AswWjt3LuWsjeiwlvCrSGBlqUixASPHR&#10;3Vm5CuEETmuACQaT1gbVieksVPrr5EdnR5SpYmY0lEkmivnQToOq2kPw4FeZzvEMCDhm8FJ6wwqv&#10;4KSL7o7zm8cnRqBWQmaZONHx+tWKwAYErzmdxnUY1BrhXjNtTdCploq9lvzVkhkPp3HIs3GnG5fF&#10;KO6en7GjBobXdk5l6/UYxg7YUuDxB9KvFkwqb1Qhg90J4xD7IPypJE0B79zNaWWmaYg0dMx4Tel0&#10;8eaYPHJorx7d6AFfWQeOlEIa2j8gYxnSRDHOgyj8Il0M0yXkyyMuFDpFiqfpyKxO40oP0ovWJFaQ&#10;5tLQXQhdoG0Q2IEgbXmsh9+LONqxCAEG65tMfyM1EtBu8KX4r0BgpfXO62UhYbF6b0Qc2pKA8AKa&#10;BNYGICZB+CxoC8UATY2TQNpeKOCgokIc1wBhfdgPYwAa4JRSbDD6r+EWkpD+Z69BKAcBA+tOHdPb&#10;mzL8H44vyMfAC2Zo9BhHY1unzEzNB0KOIGLsQQgUILTWVQhOXelxqgXU9W+ujUL4x+uKw6tWWW7m&#10;Z1e+1iPOuOx8tEuFIlBeUtrOQSDBXuIuT4siVRXHvDAmo1magEaAxbpYAtlJK9qA2QPrr60Vizh+&#10;hfpH58uu8apa2GrB+w2cY/o//3ZQ290qjKyy/ej1zKgbb39oVtofiYEeWUG5Cp3h5r5xTAvjpl8p&#10;BVIKpBRIKZBSIKVASoGUAikFvtgUiHKHX2xKbEHpyYCSQdu1o0uZHzJIODEh10cmcbSgBwyZsylk&#10;nBEIppeGJZewE/9f/um6Mq+rsMPAHfqc3lqCC2Kx+0+YPPZCjYzm3BTsL+Cmhy5oiIAxrsVRFhpE&#10;bMC5CBq8JDuXIWg8yVKTDYxrXlDAQWOZtPmQCxgqZ7gMrwoY5zQgCgc/Ifu6OUIRPA2jkn0nM8r3&#10;uMsCUwpuBqHCkdtVp+r/XTgxQ8GNanCgvHu62yi70fJRFjB642NprgANcKPKGtUEIo5XvE6PTMja&#10;6l699paNfGd3p4zjTlJSxMsaSVL8WghS9WBCAZVFV60DZbSNXkSDjG8GjO88KmG1hgKREJDVBkqE&#10;Onc6MLQaGjtRnMjIL1U3q+ZKDYxtVkPQ0YxrWWshsNrR2az1XlOFuodwpwGV2YRKp0YBBSyEx7oi&#10;3Z3URfy8xrEyWAp/T35SkLZnR6fSn7B4DSrb9HINjgahLHTexpg/65maFv/lR7fUMCnpRq0ja5HI&#10;MWhzTBd11n9WZXfPNhWssQDzoOWlm6OSqezGZyisYDqjLWgPOly8cUd+57EuPdZTj2h7ertlbGgR&#10;edlxkGg+9u7UKQ4p5UO7JhRQfAyNrIdwrS5pgRuA5Y++flrevDovF27clQUVhJmQw+ng7cbbAmnk&#10;jsMAHR80Oqqn19Qn/UkpkFIgpUBKgZQCKQVSCqQUSCmQUmCzFEgFHJulWCw+mbWQueNNJdTgqDNW&#10;DIwWb/cgo8MdcnP29E9jCGtwzKEVaXC8Ab+qZYBrLmnTAPv3YBIXZEfFnDxxbBeuem2Q7WCqYALC&#10;8gBPRLavaq0TeVMokIWAJNDKULYpyNUzDLAgJ0ymKmRwHa/wyRsh3DlTyrJWwt6Fl9nD/ampDbB7&#10;BUw3ciKucTwYSxl+aHFABWUNbDRh1KEItEWhNECe7c00umowmgDoP/7hY7Cx4GUIS8GsWXrat2gA&#10;oGpqpkCFhFoSVTg6RGEK87OUVlZ8bMp5nedpAqwp2GDeZFj5JEbOgOtn4Gvvhb9Z1BlrviAliE97&#10;D92Vc7DLUq7eO/L1vhzhjqkt4gx1YW4BrYAkS89Y5vwZj806gyZGY61q1jDRPNo0hTBsp54HYbkj&#10;Q7+CeuStO7xemDlRmEZBCdMntx1CMg2VdlwNxLbCapqBFsgShHdrVdbmnObR/Hjj0DyELrxdBbcy&#10;K54dgFGzxmND4RBXuoSE5qEhZK9TL5cKnlCety4Py0D3XjnZZ7fY7IfsZu/pJvnOySYZgZ2coYkl&#10;+XhoXK6MTuMID46TQXhHPJxWhOc0YHvRb/zkygg4HDuLnf6mFEgpkFIgpUBKgZQCKQVSCqQUSCmQ&#10;RIFw9Z8UmvqtSwFnVCwiWBgw1HU1ZKDJxEBTAtoGFFpEmRuLG/5yZ9iFEnlfpOVxBN5ccay3Rb7z&#10;aK9g01hZWDJ/yo8hG2eLyZaRP2JQkivEMxKDCQKhA+M4A8kYvOZUM8DD0ztzz/BC5zlDGyES4Axc&#10;xCvhFcIA4LBMYmlB7NHU2AADknxfk1poOfDoCoNZ/jrgxsZLJph5KE3wTaaUjn60abIK4cYi4lTW&#10;wnACLDfcryMd/M9ppTQhYEUOT+Tt9IrmRz9PE/U38iNR4HjLTQOuIj22s1V+F/XeDdUV8O35umA9&#10;M6/ggZ3/gBZB2QMwm3iEeScmgrClprpSBWkMz0BOQW2KuEaFp2VbJ0NP7SAvsz4pyEnIKqQVU+ZU&#10;K4mwWM5l9h8IMBjitFN6B4CY1lJB64VHR5RQEABCs4l9ceMuUnklEmm5YLx1aa1J/u7MRzJ8sEee&#10;xE0p29C0KHyDrVjZh6NVu7rqYSS2T2CyBfZWcvLrizdgj6RJj9lQ+GMCNmZileiCFMLnX7JzwpUK&#10;T06V+qYUSCmQUiClQEqBlAIpBVIKpBT4IlEgFXBsdW2D/8jo9Y9kAOGK+BFjkHklK5kzajTkwEA6&#10;8xZFpza7JEc71uQHT7ZKO+CQp8PlEHL+xhquIJ2VsekFmV/GEQYcY2gCQ/yHX3lYDneAsfM8A86J&#10;eIRMlOXAKB7N84zjEPCQHlzw9LTGdtmvRTCdAM9TuWJ8+LfHVIY3j6ilrKJEhXGDSBly0jHHoAWc&#10;Bfl4HE9Ed1eIj/nSj/F5He4YrhalJg0oHSTxZ/CZ9w8yd+/Y02nkTw/OC53goRAUfCEspqFP1Jck&#10;cOGMwapQ2yNHOyrkB0+16FW3Wu+w2XH+Rg71PoN6n8etKxkVgDVBAPYHz5/Sene6KRxkkidvrKia&#10;P/yieFjepX/XcKaGmhx0JlRKFh44TEZ1wYU/NW0eKYbTh3gyNoUh+qWaDOqHb+apsBDE4ChcjY20&#10;JlIDfpH2YFewMrY5z8u/40/LzxAyzSnkhc8QAlOYwIbHVKaru+Slq7Ny5vKYHNvXK4d2NspO2Hrp&#10;hMIKj1Lxet8BCD72HKuUU7v65a9fuy1DsNOyUgk7HRGoqiWF9smco3QKc9YQZh44fhMrx4zfqUsp&#10;kFIgpUBKgZQCKQVSCqQUSCmQUoAUSAUcW9gOdIcXOhaLq1kw0pVKXBp9rMSxFTJN7pTRDb7J1FB1&#10;vyaIswbu0Y+p1ELR//kTewS8rtpYuInrGP7ylQ/kTqYRxkubYA+Aqu+4IQQGDlsBh1e/8saPMCtn&#10;gjznB/FcP09jaENcyPbTzkhTPQ2owqEMqyDX4vKqrNWSqazA7nwWZbU0S9jV/x+/eEtvgFEtATK5&#10;AXkpyKGLflOwQWOlWTCXCjzPHDImE5bHOaw5xk9wZSN4YHIeXlchM41jTtllef7kbmlHVtRa0Xp/&#10;+QP5n+y915cl2XXmt69J7zPLZnlf1RbdQAPohiNAkCKJIUjOaKSlB2kt6YH/hJ71pj9Bb1ozMuQa&#10;icPhSCIJEoYN10Cjvaku7016b67R951zd0bcm/emqcqszJv1ne6siDhx7O/EjYi9Y599HhW7MN0B&#10;y4yiL5jMgZVhMO4wc+C4O5s6rasb5a2qe7Imktd14F/J1IZrOocG80qtZ3UQx5NXMSYEwWqDfDlF&#10;JRJAjoqSwxUmK9Xh2qeTzvD7wZY3py5aLcGSiWU2DEUqe7C6CYaXdTDl3FIBTKLlR7gmcGKNElaU&#10;C7Ge+ilpXUKHq97vRfz+FvKYsoKlij+6+djai/M21Jm18/By+sKxoeAUtwvdP40pLH/y9WH7d/94&#10;Hb9P+KFBz/i7p7+dcbSrhPHjsrtL8MUT/HVULgrn1LDfOiECIiACIiACIiACIiACIlBFQAqOKhxP&#10;chDFNspsFPkKMGF/hNUiSpn+IJz2YXWL/vacTcGqgylddIq5Yn1YX8G6ClPWkikEh4nLWD1lCX/t&#10;8Bx5FAuq0Px9AUL/25/cssfFTpvDcqFBeINASAEzzsuIJQbZaKVwZMR+EJ7jblUbnqS3nsf7EY8h&#10;FrISSJLJf0m9TMMmuRBP4S6t5DEIp1xa9+DA/pX20fdC8F2CGCp9RqcXcNwX+EEPYu29Q/ZooR2c&#10;6CiVn+6907Fl7vOEiiWej8JuhRcbhBBXjmG+6t6Ek5v+x+uPGX1VEva5EoNNtDWoTunnyYejWbIO&#10;DPhRTHXgKh1UXrz9yU2Me0dw1JkedwruK8UnxcS99LmGiWoz1T8mv4e4pgu4pllhD67pHiytM1Uo&#10;4HrHLQTn3fqAfcthakgrHOK2YpnfNjh8ZX4uBxzHidzDVRssTNIsOM78/TwYncKYD4ZVVAZQ1/7u&#10;VpvAMjbptOmW5uB89Qicr3ajKdkwpQXLII9OQxHUGupk98O0npVMawHBuQq7Wr5UbtAvCq9V9nGZ&#10;ykw4U13GCi8l+BuZxzSUqaWi3cGSSG9fGbM/eO2MffdMFg6Czc7AuuPMvjb7aHwJfYOPEdwwuKzx&#10;//wf7+I+gdVecB0XsOQu7LFWFEDJ6LLn3man4McrndKOCIiACIiACIiACIiACDz3BKTg2IJLIArr&#10;NNnnqig5u/NoBE4P+4OjzDbIIReO7bf717iiA6Svij8BVssvwfw63YnpJf/dn5wMX6u5TOzf/tOk&#10;3ZlctL7e7uBrIodsFGfohHM5A4EKghtFRH5t5h+tH9pKCxAqWSa+5rNwD0EOcqHII7dhGz6Tp8pN&#10;yV8U8unwkwJvttwd2pwWiLkqTEdx1k7uz6Ivsf2PsYwtzfnpn6SIAq4/GMWKGgexcgqtB8xeOHPC&#10;7n181xYgXDJdFJlj/c6V1gMZ/OXwHy0eXMD2VlZ/IWeDU5xS7ff0m9o+YX4qyvp7KuNeGcg47r11&#10;xp0OaJNx5xXIEK7HuLvGv6m+rpGKp2hVcPPxGBQaR6wLx7xpXMQ1PXp1zOZhQcS1bqLSKhKMU6Ym&#10;7b/5wWnrhbUHl/X933+6AAecWAu5EoJC0BtciQsKQpR+5/Ejm1zAqi3Iy2v6lVPDdvPjUSj5CqEt&#10;PtZuUdGGKVovnx4OablC0AScjT4Yh4PRPFdeYT+x0gpY8hLlUTv9iUCpwPx+nk3gdcNVa1qwPHHW&#10;6LMlBr9WqeC4dOKgffl8FtzNpjFd7K9+eheKiu5gjUHFBQPTLWSX7Kfvf2FvnbyA1W/QD8Qf6u+y&#10;T8YSPzBFKDXi6jLx2mNbvG+hoKp/2HIFERABERABERABERABERCBtQhQHlZ4KgL0qRElNYopFNKW&#10;MSXii/tFKDuigPal0/vCl2xaaqQdH1K5Qd8Zrx3ttfOQHI9CoOtFnunxkeB7gH4EougTyzky1BuE&#10;p/ilP4pDVG60Q3Fw6VC3ncJXYn71rw7PRjBiLbGmSKFyEJpCgfjMfrOTWOKC0yrIwNNTyGyBkH7x&#10;UJedgdUCFRw02f/i7lJYgYMWCzTpn4bAefkBrTpiH984nbOjbYvgyvKQqTIGrDAL64Gu4rS9dKDN&#10;/vjVg9ZfGA1f3UNjqv6JLY5R6X3G1B5XZaxzwH4ngbkzVUqftcsLQjTmbJSQJ/hwQXJOT+FqMEew&#10;JHC2xGuHrcIVhnMUomkd8cJwj52itUc4xzpRccVCImlNo7212+S56DB0Ltttn9+H8gl3DLbpy6c6&#10;rK84GZawZToqVVgax5Pt+vKxLruAa/oYrmlOseI1HZ3tRkUDm8mQtqwITQ9WHG322d1CUIy0IvLV&#10;U902BI1CC3zSUDHBWhgigwU7AF3Ei8fbcG3BKSna99md5WAREa14kBbX0PT8EuqP186B3lb0AfYX&#10;YEie3paobJy2S0f7w3UYKsE/rggLU8mWZo2rplzCSkavHsBvFssZU8kUp+J4jrjlOLobGdZRCGsD&#10;oz28XhHitQ9LF1zD/B1HpYu3hn10piG5/hEBERABERABERABERABEViHgBQc6wDa7GmqHQpwQvjr&#10;z+/aJGUVyCnDEIZ+8PXzNlgYsb7CmPUWxsO2f3nULg1mYMrej9VSIHwh+bVb8D+BPVoujE3N4kt2&#10;FCop+H/10mE72rFsAywHefk3sPzYvn52v/3gmyeh6IDQF8Q4bDGyFN7qBkY3OFU3/VNGsl/daM+/&#10;+tZZOwtvqaH94EAW/csjdqqnZH/w5eMQFCEEIt0Ipqd8cuM+lhltD9NTqOSgD41fffIIio7Ig8uB&#10;/vk3z9mxjsWgwOgrTgSu/cVxcB61rxzrtj97q8e+dhb1/v6FugJo7FYUJDfUxSqFxYZyINEGy4eC&#10;IFoKZGwc404rhGWwoOKC436ss4h+ctzBbWkE4/7I3jx3wP7krcq4VxQ8Ydy5/4TjWy8bbWAW4B/i&#10;N58/tmkkoL+Po7ymv3bBBoujkX+4rtm2x3ZxKIdr+mC4ptn7a7dKQXETiTEmyvisi5YcSeAVC2sL&#10;/H5++dkdG4PVBZUSnKbyw7dOQQE4i7ri78d/Q4z707dOWA8uMg7PKKydfvHZbUz1aAllsWx6zbg1&#10;MhMUJjw+CAXF17ECyiB+O7wGw3UItgPY/6M3Ltq5g5E706YD23bjzj04eKVSA8pItO9PvnLEhnPT&#10;oV19+F2zXf731kung1UWeWE47RaWjeXvmgoqWotQMXIWToG/+8J+ewkKvk4o5ajoUBABERABERAB&#10;ERABERABEXgyApQ9FZ6CQDTNj19ao0qhHKZMXJ1atl9cNfv+ubiiwpvHzM4NnrfLd6Zscha+CVry&#10;dnjwEBwS5sMSoAVIe/dgvf6T9+/A5L0nfIGmoPfe9SXrv9QaVmU4gi/if/kHp+3Gw0Wbwhfpzo52&#10;mL232FAPvqpD4KIShJ/E8RHcOmATzy/O/Eochex6naR0yb+nD14Km7AqQOCGWGcHIKj+D989Yjfu&#10;L9vIFHxqlIo22NNmZ4Y7rB9t5tf8aVhv/OTjCZspwd6FK82gfWUoODgN5dbElP34ozn7/Vc6rQfC&#10;JZ03/uX3T9rl23P2gD4i8IW8p7PFTh46Ysfhu4RtmcHf6FhskY8Vj7yd3u6YIv2vp0jHPf0+S21U&#10;MvvKs3Q++f6NZeu/2GIdkHePYGWOv/yDU3bz4RIsERato63VDg22VY87GGewJG4cd1rIsJZGvfNW&#10;xJZUH8U+UlnAP1ovFGFSAzsDuz0xab+6smzfuoB2gf/XjuXsxOBFu3J3Etf0orWGa7rbzh6N1ytW&#10;bbVbkOz/8UMoHOCfonGI7YjnoeDAWN9ZLNo/frBgf/56u3XhEn4RVipHvn/KPr87a6NTc6FdQz39&#10;duFol9HPDa/9GVxDf//erN1dbIc/CyjHYCnBVYrgwtc+vDVqb35pMPChMvGHr3bbK4dP253g7yNr&#10;vQB34lC79WGWCZUX9LFR4A8pFegnYwq+RH784bz929c7rLvSruN/fNa+uLdojyegRCmUcA222qkD&#10;fXYM12ArONF/zkd3ze7OQvmZp7NVTisr2qHOjP233+63XlzzmGhkf/vLLvv13UUo9jihJRmbVBO0&#10;KwIiIAIiIAIiIAIiIAIisAYBKTjWgLORU8HfAacErHyKhkAFk/5ZzMv/5/ev20DrSXv9JJf+hLNE&#10;yHiDl3ohcPWGqQScggDZBgKt2R1I4n/z9g0bW+7Aagqcyw9hCL42fvrhDTswdN4uYYpHO8qgI8UX&#10;j2KpScz3pwjEMmjxfh+mDXPw0XH6cEcw0++E8O+B6WgFQYsALpnKY+5T7VBPCKZ4TOXKItpFiwBu&#10;mX+jgYI6y16pD4Lih1dG7ODhfTYAk/5zR1rsDP5QbLBQQBWYvAOHmtj5+Rdl++21UVvKD6AMnomB&#10;9S9kO+xfME8ikxm2773UYZ3oSDcsOb50uhPCaGcQyMmDuVg22/2bywV7+73r8McwmBqjSqENNqH9&#10;KV4ExjGiL4q6vNA/+kVhfXCxYosYp5i2ugJyZ8N4jlMpKPgyzxJYlzNw6BDOR/Y//uC67YNCzMe9&#10;l+N+hE4z6X8l9hHVJOMOJRHL4rhHS5BQWGBYyLaE+qhE45jw+uRUKg907knHtszPLrJt8drwsuI1&#10;vQj+/4RruqPtvH3lZFQE7Md4Dl3sQ/pIJijZUM8CyrqLa/o//PyePV5uw7WMgUJgvfQ9wToatYdT&#10;kuZgsfOba4+sC45lv/tqX/D90Q9FxlfOdYFVV1CGsQe0cGHdtOz50W8n7Hc3p+D4E054cf35b5LO&#10;amcxxeYf352yf80ll5GR+c7A58vxg/2RJ46p0IE+wq7cm7FTh7uDxQdX84m8yIDXYCeUjo9tf9uQ&#10;feelLqOPHV6Dr5ykvxj8oQxegyyfBdOnzhcjZv/wm9toF1byCXZaPFe2of5e68J5KlQ49efwvn7L&#10;3H2AkwoiIAIiIAIiIAIiIAIiIAJPQkAKjiehVpMnKDlSccHXAISq6Xyv/RUEm8uPD9hXL7TbYQif&#10;tA5LRgAAQABJREFUFPMgA0H4isLtBOTaj25ipYyPbttkqROCH6S4kIJCdZuN54bs3//klv3eq8ch&#10;yMMsHiPGQaP8RKXAFCSyT2/ALP/9z+3i+TPWezQKfJ2w6mjv6rMpSNF0rrkMAXMOQtQ48rB+KjoY&#10;Rz8FPGZ5HijQzWOFhylEUAina8jl0HJPwS1zJSHxZEABngJza6iDy19SSfLZ4oD93T9fs2+9ftrO&#10;HoEgjuzsB8332Y/HmJbyi08XglA7D+UG87MOcnIfJ2zvdHbAfvT5qN0c7bCvvzhkJ6D4oTtIdCcE&#10;KiKoKrgHifeXH03bx3fHbR7KjVheJRE2SFY3cCy9/VS4kAEFX65mwvq5LC2D5ye3wAsCNNMu4QSt&#10;ULgaRjoEvsyEHVoCME0LymdbuRJHIYN5DwglCL60VhnDKiL//mcYdywTzHHv47gjL9tCy4hpQPvk&#10;ho/7WevGuDNw3Dth2TA9DzsBWMAUsNzqAryyTuIcp0bQymERQnpaAUOFA4XvMN5sP+oKy7qGRodi&#10;g9KEVhyTYPl//eaWXR/Zb1853xGu6ThSMR0VG7ymP7wJZdVHt2yiRMUJBX/Y8MAqIrACw3BdIC0V&#10;AEtQnCTKNlxJOE8FRVASXpu26xMF++ZLGGtYRNBZLboQBoAcJtDGm6MGh54jsDBZhJKsJyzFSqWf&#10;N78IrdM8FGAf3IeFxc+L9u1XB+wEfos+QlSQ8Lp5jAv9nU/nbHJy2v4NnGsw/xzil7hKCtpPxReV&#10;HHQq+vefjdnNqZK9cbEnLAdLlSS6EvKwLOAPU60+uEEO10KesKpLuHJ4jeXs9uNJuze/3/bhAib7&#10;T+5MBu6hc7TIAQfvA04riIAIiIAIiIAIiIAIiIAIrEMgs7i4uOvfoUdbWu1//OvrNtqCyfFNEgjV&#10;TdE5174bDhkPduUxtaDburA8BIWqkclZu/5oKgg/8xCQaZpPIYohiDZhZDJwiIjpKJif31mGg8ND&#10;fdbf1QohD0IrpqlcfTBps2VYD0Axwnn9XaUZy2DqxxKO+cWdX5ypcOHSlnT+2FmaDeXTaSTPU5CN&#10;wluIDv+wPq5qwvR5OGOkT5EpLGHJ9EmI7UyOk8uI5vcsg/lZDoVyTrthO7jMZg+WhTl9cADTArB+&#10;ChwxjmF6w5VH0xUOtMZIi8wsNymbZeXpYBMOJ1lWf27JThzotz5MMchCgp9dXLK7Y9P2YLpkC/lu&#10;9D/2MWnn+nvp9nei/QwUalkWp4+Ql/eeLYvjMxucvebgMJKC7FRuoIqX94D5yKW3MBHy0bqAXONK&#10;HOx3Ejhm3RivjsK0nT00AOsXKr/KNjmHcX84GabxLOU6wrhzJR4qEKgciePeEYTxuMLOvHUXcB4j&#10;QF8mi8hDqxEqGxjYfjq75XXK9FQGxfFmfTGkp/fwmugA+3aUeQgmRYcHu6y7vTU4Rx2ZnrcbuKa5&#10;LCyvPfaPvBhYv7eH9bG9ZMo/Xq+xPU4q/gbokLYNTnS7UFdffhlj3RemkzAVp2ndhF+LiQIsPqBM&#10;pCIiLM+L0aGiiAoCHyfWz3aHaxJMj8Jpx9F9vdYC7dvCcsEejs/avYn5MA4sm7+TLMpYqPyO+Psq&#10;VNRowYcG2tUKXp2laVhpFaF86bVuLJ2by0GZgiVb7o/N2P2pRShpesJ4UDESLZLYJrQNlbSB4b7M&#10;VLDceIS0Y5jOQ8Ui+btqI6HBHiiIgAiIgAiIgAiIgAiIwLMnMLT80P6n//KUDS3z8+zuDlJwbPP4&#10;UFChIMelMyk4U8gLq6BASuKiChTqKPzwK3oUgGKDwtdbfoZGYP4cxSsIn/xjGQzR3D+uMuJLoFKI&#10;4xnmoGDpQiwFRaZkGxhCvSiJ0xNcqRJO4B8XRMMyqyiJ9VDockHV04UvzSsHiSjmfaYPkFxxGT5B&#10;OO0iTlFgmd4OX1GG5VIQjhwgDOOYXU8zSJQcFBBBiv0hj8CFTCtMINSSYwnWFjzLMtn+JLjIm7Q3&#10;ORf3qtqPOhgiL5S1Bq8MVjrJQXJl/QUoGjjatYGKAoq6VCqQc2hrZZy4nw5xHOBylszQjqSPnOZB&#10;isnSt/nQzlh3HPdoccC+cMz9PPvhdfq4+3gzHdPzfD1FjreNhJk2fT2GlWyANpadj+OJnqZ5sezI&#10;NmlPaCuJhHHysfGaYgt5zbD9fu07B84HKsDvSBiboEhZfS17SdzWtpvjwAstKkUqTFEOr4zIi/2J&#10;1xB/X7yO2KJ0P9imfAYjHVa5QVm8cGE544wTBSLzJsE58Dpgf9j/UuU3wLwKIiACIiACIiACIiAC&#10;IrBbCDSTgsOttHcLuz3XjqiEiMJT7JwLcWlxZ3W3Ez8KccpHsQyfFbAMWC9QoKoX6KiTwtoyFAAx&#10;xPqpRAjahFSmKJyhnFCWp2eypM1R+UAzeghuiF8pFuVQCIwCOATQfGzzSs5G7UM+FMU5GivtSVXH&#10;s/irhCDcR8HWo55mG9sfy4/9okIjCpzL4B5Dqv6ayiIv9DM4h0xOerlpRQ33OQ6LmcQaJn2e9Ly+&#10;WC79V0AcroaRVFLZazju4EZnmY3OM7u3n1MrGLzdjfZ5Ta9XZrqMUCjLragGqCxYqz2enmNOGq7A&#10;qObkqXxcnJvHr97WtrteG5mL8fR/U1tfPI79YDoq0YqYAhT02NFIhdENQmwnp1uFctA371c6Q2xT&#10;Okb7IiACIiACIiACIiACIiACGyWgT4UbJbXpdBRo+EfBKxG+/Osvi6OgUxvqxXnaRudqy6g+9nZ4&#10;bHV7KFDVBvd5EeOT86zf/3iO+1Fgq6SsUxYSpXof09X7N5CIRhiV06vZeL56bfZz623T/Jk2CpRJ&#10;XemyG3FgvkZjkaZdm6b2mOUwJHUmrHnNePrkfLyiktY2bgfL9fzc30jw9L4NeajACtdx4/Kq0lcq&#10;Ssel279eO9L5atNWl+Okq6/n2jx+7Kn9mNt6dTHO46vrq1wrgUYcp9rz6bJX73M869fpaVme142U&#10;bKGf0lYEREAEREAEREAEREAERGADBKTg2ACk7UpST0CqF+f1NzrXKN7zbXabCFnMubaQlU6b3vc6&#10;G7WtNm2SbqOCXVoZ4LVtflvbjsYlVHNI2us5oqDN+NpzfsztxutLKz68jtVbLzs5kwj8q88lqert&#10;NWrfem1ulM/rWC+/p+PW25zO43HpdI3266VNl9Uon8fXy+/nnm7L66IyjSooApNx8nI3007Po60I&#10;iIAIiIAIiIAIiIAIiEBCQAqOhMUW760WYFhB/Vie2ahgz7SVr8nxkzCypr4681xIEdNEoWq10F1J&#10;0mDjwry3yY9j8rUEMRcQG/Vz5XwQ8hIetWXWHlc3dKWHleikfRl4IeUfp7oksUnuRu3yFN6+eOwl&#10;cOt/njK99fZ4Ms+XThPzx27XO8+06fj0fsJp7fbHPsecqTZ5s9LNabBf3X8mSgTzdJbadqzOl06d&#10;3mfr0n9+zuPicVIer+04DcpTVlJgk/SRPefsJl43tdcOy2JKOh71cmvTeNnpVjRKw7RrnfOykm2q&#10;nfQumrrrRgso1hoD+xFHkXmSfH5eWxEQAREQAREQAREQAREQgcYEUq/ajRPpzEYIbFYgSdK70LWR&#10;WjwNBaxSCQ5AXVFQ2a7IjkjINC6I+dbzb3Tr5afT14vjecavV0/t+dpjr6dRHX6+0dbL822jdPXi&#10;67c/ET7r5XnauPr9XKvO5LrZXN1Jvnp1Pgmv6vrXLr9enZsR4Nm+WEZST3X9idKhfl3Vv4favLEt&#10;LDsJteWkGbniMEm9eo/p03lWp4htcsuOeucVJwIiIAIiIAIiIAIiIAIisHECcjK6cVZ1UwaRCF9l&#10;+WE2Bu6sJaAyVfxGG/dcKbBSAKM3FOoKT7ReCGFj5dVP7e1DGRDS1hZEkxLS7fFY3wbj/FBUjPE1&#10;JShEeppKw9fchF5RcAwKHc+Z9JXrkmyqwFRtQSCtHCet8rJ9m8qwshs6VjnyNvlJP2Z+3/dzxJuO&#10;8zo8LfpZ9RU/3SpPk5TF8qOtAuOqy/WSw7WXqtNTJcJ8jPF6k3zpeqpLr38916RfqdNL9G11Oj9a&#10;aVel/yE11LGeq3r8aRQRz6QJeVnp7Uq5rhAMJ71Uls99T8WTvp9Yf9T2N0kTClv5p5pprCNYF4VS&#10;vb2ePNbr3D1WWxEQAREQAREQAREQAREQgY0TkAXHxlk9o5QUdKLw84wqXKeap2/L05dQ08RQoAue&#10;Ned27JDtWa9NW06iTm830o462RpGsc1b3W4vL122xzVsyDM8sXZb1hvl2NB03xhTOy4bK+UZdlpV&#10;iYAIiIAIiIAIiIAIiEDTE5AFx1MOYRBTgtWEC0UbEVwaf2lPmsPyGpflZ7xWT7vxL8CxhOSLf1Iz&#10;y0rivab0+fR+0oJ0rO9jUcywG9oVksb0a+fy3Ku367VmdY7NxaxnAbC50pi6tqe1x+kS2Tue914m&#10;oxBTbWZc6pXLkmPZ3grfJqljTPrfeI4x3q4kddzbbLtq+8lSqsuubVc4m/qdre6H56/NWd3W+me9&#10;Pem03t/qHLGWmD6e8Xpr8/qxl+PHcZvk9fLrlVOdR0ciIAIiIAIiIAIiIAIiIAJrE5CCY20+mzi7&#10;WQFls+k30ZRNJ60nhO2m9m26QzuQYasE1fW4r3e+UdefNF+j8mrjN1r+03LaaD217VvvmOV629ZL&#10;y5Rb1Y6tKmf9NiuFCIiACIiACIiACIiACOx1AlJw7KoRTgtZaws+q0Wx1THprvnZpFSPSW+Ts+m8&#10;T7MfLDeepoBnntd5eMXOpDbez3ObPsd9z5NO87T7XqbXVXu8sfI998ZSY/QqzmXcd8TG8iWpQn3e&#10;VKoFVhrAnZUTSYYN7q0Us5J+dczKqQ3vsD1eTnXbPHZjRTUuZ/38Xq/XWHu8fglKIQIiIAIiIAIi&#10;IAIiIALPKwEpOHbdyLtA8ywa5kLUs6irtg6v+1n2t7YNW3XMPnh/tqrMXVLOitPazbcnENl1w+vj&#10;1Khhq+Or+rHinHR1umpCtefXq5e5a/NUl6gjERABERABERABERABERCBtQlIwbE2ny0766KLizmr&#10;C14/xeo8q2PcdL7WcsJLT4QotoSx3qIkRbrUtc+mU8b8Xq/nS6dI9tNnuV+/7iT96j0vwXOG49SB&#10;7yY5PcZzxjN+5Gdr0zfqT0jvleIglsN/V5fEMj3Wx8dzJPXFvSRd7RlvaW38Vh9Xt8CPNluLoyGY&#10;pAzueT+S2M2W/eTpvW6WwP312xByVJrt10Ksf2P5k7Rxz+v1mpMWeYyn822SwmO0FQEREAEREAER&#10;EAEREAERqE9ACo76XJ6j2EaC1XOE4Gm7uiLrimUVSnBZTWR1TFWe3XhQtx+7saFqkwiIgAiIgAiI&#10;gAiIgAg83wSk4HhG47/+d9j1U2ykqdVfmevl2Fw9GxdHY7kbK52lesqN15DuTW2ucOxFphOu7Nc/&#10;WVvOSvJK++rnqrR+/UpXikvKSfZWTqZ21j6bSrjCLx23Ffsbb8FatTXmulau7T7HVnn/NtbC6lSb&#10;zx97tDqftyLp8eqY5Jz2REAEREAEREAEREAEREAENkJACo6NUFKabSBQLTpuQwUqUgTqEHja6+5J&#10;8z9pvjpdUJQIiIAIiIAIiIAIiIAIiEBdAtm6sYoUAREQAREQAREQAREQAREQAREQAREQgSYiIAVH&#10;Ew2WmioCIiACIiACIiACIiACIiACIiACIlCfgBQc9bkoVgREQAREQAREQAREQAREQAREQAREoIkI&#10;SMHRRIOlpoqACIiACIiACIiACIiACIiACIiACNQnIAVHfS6KFQEREAEREAEREAEREAEREAEREAER&#10;aCICUnA00WCpqSIgAiIgAiIgAiIgAiIgAiIgAiIgAvUJSMFRn4tiRUAEREAEREAEREAEREAEREAE&#10;REAEmoiAFBxNNFhqqgiIgAiIgAiIgAiIgAiIgAiIgAiIQH0CUnDU56JYERABERABERABERABERAB&#10;ERABERCBJiIgBUcTDZaaKgIiIAIiIAIiIAIiIAIiIAIiIAIiUJ+AFBz1uShWBERABERABERABERA&#10;BERABERABESgiQhIwdFEg6WmioAIiIAIiIAIiIAIiIAIiIAIiIAI1CcgBUd9LooVAREQAREQAREQ&#10;AREQAREQAREQARFoIgJNo+DIWNn4pyACIiACIiACIiACIiACIiACIiACIrD9BFwOz2x/VVtSw65X&#10;cJTLVGyYteRylgn7UcmRyTwdYpYidcmWXEMqRAREQAREQAREQAREQAREQAREYI8QcFk7KDcgg7dS&#10;FmffsL/bw65XcBAuYfa0t1q+XAhKDkKl4qN+kOqiPhfFioAIiIAIiIAIiIAIiIAIiIAIiMDaBFzW&#10;poIjZwXrgixO6wBXfKyde2fP7loFR1pNwUYO9XZYvrQEBQeUHCu2F7VWHInSo5wpr6Sqh5g5a3PX&#10;S6c4ERABERABERABERABERABERABEdhLBDJlGBLgb81QKloOMjhl8SySJtL2mrl29OSuVXCkqUBX&#10;YYf6u62ltAgNkmOtNxjpuPR+ujTti4AIiIAIiIAIiIAIiIAIiIAIiIAIrEUgB0GcMvjBgS4oQ9ZK&#10;uXvO7VoFB9UT/KN5TBYwj+3PW5stWRYKDsTwTOUPm6oQc3IAvAxuFURABERABERABERABERABERA&#10;BERABCBNQ2Dm31ohWy5aR3nBTuxvCTK5T11ZK89On9u1Cg4Hw3k+OXA/fRB+OHLLAFv0Uw22rtZo&#10;cFrRIiACIiACIiACIiACIiACIiACIiACINDIcMAghxeDDH76APflg2PLLpccSuoE0BeODQHscmUQ&#10;NlZ8XFzWlR6y5dgYNaUSAREQAREQAREQAREQAREQARHY2wSo3PAQ9/mvx+bg//KFY/uDLE6ZvBnC&#10;rrfgIMRcuWRtJbNXzuy3NpjI5KHkyBgiFERABERABERABERABERABERABERABLaMQBayNmXuttKC&#10;vXp6v7VjEgVl8mYIu0DB4dYV1bjSmqMMvLe2lcp2fNDs3OEB7M8DcKOpKumcLNOPfVtdj45EQARE&#10;QAREQAREQAREQAREQARE4PkjkJ7hEPf5L2Xtdig3zg8PGCZRWCuUG3QVIR8cW3SFZOH8hOYxtOJ4&#10;8+KAdRcnoVHCkrErxjOrK2oG+KtbrRgREAEREAEREAEREAEREAEREAER2D4C1bJy2uAgOnhogazd&#10;XZgMsjdlcMrilL3pH3O3h11gwVHfsiKNOULEEjVIehEapG+ew1QVaJQC5AagmwH+br841D4REAER&#10;EAEREAEREAEREAEREIG9RaBWVvbjKIOXrBWy9jfO7wuydysUHLtfrZGMzy5QcCSNWW+vxYrWhZkp&#10;33tt0E725a29MBO0SdUaqPVK0XkREAEREAEREAEREAEREAEREAEReD4J1MrPfpzlrAnI2Cf7c0Hm&#10;7oTsTRm8mULTKDiCNgm+OOjshKB/+NXDdsAmrKW0uMLbNU8rEdoRAREQAREQAREQAREQAREQAREQ&#10;ARFYIVBPbua8ipbyoh3MTtmffnU4GBa0lApwaVlawzHESpG7ZqdpFBwkRiVHDnjbymU70WP2r791&#10;0XoK41B4zATFB+EriIAIiIAIiIAIiIAIiIAIiIAIiIAI1COQdhERfW7kaERQmrGe5XH7i29csBPd&#10;FvxfcjWVZNHYemXtvrjM4uIie9gEwWf+lK2UycJQJm9zWIz3s8dm/+FfPrdH1m9z2S4rw/EJh0lB&#10;BERABERABERABERABERABERABETACVSL/mGWBJQYHcVZzI6YhAHBBbu0z8KMiXxwLFoKjkV9Cgst&#10;P3zfS9xt26ZRcMBoo+K1NRmU5UyrzUPJcXPa7D/++r7dmCjaYq7dljOYKZShrUfaQMXzSfmx2y5C&#10;tUcEREAEREAEREAEREAEREAERGAjBJ5Gro15M1Bq5DD7gaul0KEofW788I3hMEsi+N1AfDpQqVFv&#10;Wks6zW7ZbxoFRz1gWI0Xioy8LUGPQWuOf3p33P7li8c2ne+zpVyHLcPKIwa/CLyUqORoBg2Ut1hb&#10;ERABERABERABERABERABERCB55lAfbk2TWR9GbcM9w4Fa4dig0vBcrUULuJBxYYvCRunpqRL5b4b&#10;CtS2oTbdzh43tYLD0VHRUYCiI0xZGTf7+afj9sX9cVvMtAUFCJUgnNbCdGVYdhj3d/e4eNe0FQER&#10;EAEREAEREAEREAEREAEREIEKARdkXeGwGgzPYDZJcBCagaVGkITLRVht8A8rpUC5cX54wN66NGDn&#10;By04FKXSI7umT0uvz+tfXe9uiNkTCo7oGiWzYs2xxGkr8M3x/rWH9umdUZsutthCBlNXsu1QhHD6&#10;ChQepA9Fh4IIiIAIiIAIiIAIiIAIiIAIiIAINCOBWrVDOC5BqQENB5d9xXwHyxcXrAMrpPTklu3S&#10;0UF79fRBO7HfrJXLwEJfEfxtcBpKU62XUn+09oSCo7Zr0D1BmZG3BSg65jHCVx+Z3Xq8bA/GZ21s&#10;esFmFpZsqVCQM9JacDoWAREQAREQAREQAREQAREQARHYxQSqVRqZikFFuRLNY+62tuStq73VBnva&#10;7eBAFxQaeTt9AA5Ecb4dio3WikXHLu7oEzVtzyg4fOUUap24H6ek5GCtYSt/wWoDRhucnlK5Dp4I&#10;mjKJgAiIgAiIgAiIgAiIgAiIgAiIwE4TqFZ3xNZ4XJY7EII5byELARjf/zFFhX/FMB0lWmy4ZBxz&#10;eV6PjSXyX4/xFMmZ3bTnXjh3U5ueui0cqDC/CIvJtlbGwYejmTzAPjUIFSACIiACIiACIiACIiAC&#10;IiACIrCHCLiCIUq41UfV3ayWfV0i9hzVaffK0Z5RcDSaL+TD6BqnZlneZq9cYOqHCIiACIiACIiA&#10;CIiACIiACIjAVhFIJFyWWH1UXUe17NtIsVEdn5Tn8R7jx9V17LajPe1ls3pAE/TUZDE0Op+k1J4I&#10;iIAIiIAIiIAIiIAIiIAIiIAINAcBl3Fd5q1ttZ+vjd8rx3vGgiMZENcswRdHRZHBc5ngagU70G1w&#10;UKniSJ9nGgUREAEREAEREAEREAEREAEREAERaFYCLuM2UmT4+cb9c4uNmMKPXMpunG93nNnTFhyr&#10;EPvorDqhCBEQAREQAREQAREQAREQAREQAREQgWYmsActOOprMUJss6idmvmKUttFQAREQAREQARE&#10;QAREQAREQASakkA5rLnCGRBRrm42Efr5suBoyktMjRYBERABERABERABERABERABERABEViPwB60&#10;4Kjusmucyu6DY00/s9V5dSQCIiACIiACIiACIiACIiACIiACu5VAIu9uTQvdcmNrSnv2pciC49kz&#10;V40iIAIiIAIiIAIiIAIiIAIiIAIiIAJbTKDpLTjc40aiaXIdViRVqgBLzm8xQRUnAiIgAiIgAiIg&#10;AiIgAiIgAiIgAjtAwOXhxlV7imo5uTa9n/XUtefDcqQh0lOuTrEbYmTBsRtGQW0QAREQAREQAREQ&#10;AREQAREQAREQARF4KgJNb8GR6I+SvTSR+rHpFNoXAREQAREQAREQAREQAREQAREQgb1IYGMScWPL&#10;DWeysXI89U5tZcGxU+RVrwiIgAiIgAiIgAiIgAiIgAiIgAiIwJYRkIJjy1CqIBEQAREQAREQAREQ&#10;AREQAREQAREQgZ0iIAXHTpFXvSIgAiIgAiIgAiIgAiIgAiIgAiIgAltGQAqOLUOpgkRABERABERA&#10;BERABERABERABERABHaKgBQcO0Ve9YqACIiACIiACIiACIiACIiACIiACGwZASk4tgylChIBERAB&#10;ERABERABERABERABERABEdgpAlJw7BR51SsCIiACIiACIiACIiACIiACIiACIrBlBKTg2DKUKkgE&#10;REAEREAEREAEREAEREAEREAERGCnCEjBsVPkVa8IiIAIiIAIiIAIiIAIiIAIiIAIiMCWEZCCY8tQ&#10;qiAREAEREAEREAEREAEREAEREAEREIGdIiAFx06RV70iIAIiIAIiIAIiIAIiIAIiIAIiIAJbRkAK&#10;ji1DqYJEQAREQAREQAREQAREQAREQAREQAR2ioAUHDtFXvWKgAiIgAiIgAiIgAiIgAiIgAiIgAhs&#10;GQEpOLYMpQoSAREQAREQAREQAREQAREQAREQARHYKQJScOwUedUrAiIgAiIgAiIgAiIgAiIgAiIg&#10;AiKwZQSk4NgylCpIBERABERABERABERABERABERABERgpwhIwbFT5FWvCIiACIiACIiACIiACIiA&#10;CIiACIjAlhGQgmPLUKogERABERABERABERABERABERABERCBnSIgBcdOkVe9IiACIiACIiACIiAC&#10;IiACIiACIiACW0ZACo4tQ6mCREAEREAEREAEREAEREAEREAEREAEdoqAFBw7RV71ioAIiIAIiIAI&#10;iIAIiIAIiIAIiIAIbBkBKTi2DKUKEgEREAEREAEREAEREAEREAEREAER2CkCUnDsFHnVKwIiIAIi&#10;IAIiIAIiIAIiIAIiIAIisGUEpODYMpQqSAREQAREQAREQAREQAREQAREQAREYKcISMGxU+RVrwiI&#10;gAiIgAiIgAiIgAiIgAiIgAiIwJYRkIJjy1CqIBEQAREQAREQAREQAREQAREQAREQgZ0isOcUHOVy&#10;2fi3VthImrXy65wIiIAIiIAIiIAIiIAIiIAIiIAI7EYCG5F3N5JmN/ZtvTbl10vQbOczmcy6Td5I&#10;mnULUQIREAEREAEREAEREAEREAEREAER2GUENiLvbiTNLuvWhpqz5yw4NtRrJRIBERABERABERAB&#10;ERABERABERABEdhTBPacBUe90VleXjb+lUqllb/1prHUK0dxIiACIiACIiACIiACIiACIiACIrDb&#10;CdBCI5vNrvy1tLQY//Z6yCwuLq7tsGKXE6CiIm1ew33GFQoFW1paCn9SZuzyQVTzREAEREAEREAE&#10;REAEREAEREAEtpUAZeXW1tbwl8/ngxydlpVrZettbcw2Fd70Cg7nklZsLCwsBIsNP6etCIiACIiA&#10;CIiACIiACIiACIiACIhAJEBrjvb2dqun6GhmRntGwUFt0/z8vMEipZnHQ20XAREQAREQAREQAREQ&#10;AREQAREQgWdCoK2tzTo6OqpmRTyTirepkqZ2MurmNPStMT09bbTcYPApK35+m9ipWBEQAREQAREQ&#10;AREQAREQAREQARFoGgIuI7vMTBmasjRlagY/3zQdqmlo01tw0Hno7Oxs0w9EzbjoUAREQAREQARE&#10;QAREQAREQAREQASeCQEqPLq6upreEWlTW3BQuTEzMyPlxjO55FWJCIiACIiACIiACIiACIiACIjA&#10;XiRAyw3K1pSxmznsegWHm8741mEXi8VgueHH2oqACIiACIiACIiACIiACIiACIiACDw5Ac6OoKyd&#10;Di6L+zZ9brft73oFh88B4jYNVNNSdtulpPaIgAiIgAiIgAiIgAiIgAiIgAg0MwHK3ZS1PVAGT8vk&#10;Hr9bt7tewZEG52Dn5uZWaZXS6bQvAiIgAiIgAiIgAiIgAiIgAiIgAiKweQK04KDMzeAy+OZL2Zkc&#10;TaHgSFtuFAoFLQW7M9eKahUBERABERABERABERABERABEXgOCCwuLhplbw9pmdzjduO2KRQcaa3R&#10;/Pz8buSoNomACIiACIiACIiACIiACIiACIjAniGQlr3TMvlu7mBTKDgcIDVIaS2Sx2srAiIgAiIg&#10;AiIgAiIgAiIgAiIgAiKwdQSaUf5uKgXH0tJSlaPRrRs6lSQCIiACIiACIiACIiACIiACIiACIuAE&#10;OC2FMngzhaZRcDjcZjGNaaaLQG0VAREQAREQAREQAREQAREQAREQgTQByt7NZmTQNAoOgiVgKTjS&#10;l5z2RUAEREAEREAEREAEREAEREAERGDrCbj83UxWHE2j4FheXg4j1izeW7f+8lKJIiACIiACIiAC&#10;IiACIiACIiACIvBsCLjs7bL4s6n16WppGgVHqVR6up4qtwiIgAiIgAiIgAiIgAiIgAiIgAiIwKYI&#10;NJMs3lQKDk1P2dR1qMQiIAIiIAIiIAIiIAIiIAIiIAIi8MQEKINLwfHE+BpnJFg3kWmcSmdEQARE&#10;QAREQAREQAREQAREQAREQAS2ggBl8GYyNGgqC46tGCCVIQIiIAIiIAIiIAIiIAIiIAIiIAIisDEC&#10;suDYGKdNpWomrdGmOqbEIiACIiACIiACIiACIiACIiACIrBLCTSTLN40FhyanrJLr3Y1SwREQARE&#10;QAREQAREQAREQAREYM8SaCZZvCkUHM2kMdqzV7U6JgIiIAIiIAIiIAIiIAIiIAIi8FwSaBaZvCkU&#10;HM2kMXour3Z1WgREQAREQAREQAREQAREQAREYM8SaBaZvCkUHHv2KlHHREAEREAEREAEREAEREAE&#10;REAEREAEtoSAFBxbglGFiIAIiIAIiIAIiIAIiIAIiIAIiIAI7CQBKTh2kr7qFgEREAEREAEREAER&#10;EAEREAEREAER2BICUnBsCUYVIgIiIAIiIAIiIAIiIAIiIAIiIAIisJMEpODYSfqqWwREQAREQARE&#10;QAREQAREQAREQAREYEsISMGxJRhViAiIgAiIgAiIgAiIgAiIgAiIgAiIwE4SkIJjJ+mrbhEQAREQ&#10;AREQAREQAREQAREQAREQgS0hIAXHlmBUISIgAiIgAiIgAiIgAiIgAiIgAiIgAjtJIL+TlatuERAB&#10;ERABERABERCB55tAuVx+vgGo9yIgAs8VgUwm81z191l3VgqOZ018y+uLLwVliz8UN8nZ/lcFr2Ht&#10;H6if9dSru+9nPGVtivXO16bXsQiIgAiIgAiIwG4mQIUGX/BdscH9YqkUmtzobWA390dtEwEReL4J&#10;+H3LpZa1aMR7X+V+l8mG+6AUHmsR2/w5KTg2z0w5nhmBjdwmnlljVJEIiIAIiIAIiMAWEXDlBrcF&#10;PO6Xy1B4ZPJQdKCCbM5KsurYItIqRgREYDsJZGrEFdzKQmA87mqWw062XLA8vkJncF+DSgPnEyWv&#10;K3y3s43PW9lScDT9iMdfUSPNof/mVlt2xBzl8CPjD3CzYXWJ9Urw+uudi3HejvQR99M5N9+6WJr+&#10;FQEREAEREAER2BkC/hyvfs7HxzutN0rhy2UJyZYgEcxZiy1Ymy1iWyxB0RGy6/m/M2OnWkVABDZK&#10;oPYu5brZLO5xeSvhrrZs7eV5/EHJgeM8MmQrFmycqVLfeqP6/rnRtihdJCAFh66E3UHA7w7+e15p&#10;lZ9YidCOCIiACIiACIhAkxLg10pOqy2Us7ZYztkclBkTSxm7/njSHkyM2Njssi3ApKPo/fPPoSsf&#10;Pvy9wF8YdBxRiUfkoOtB1wMJ7PzvIYdLsR1mG4OdrXaor82O7++1vtaydeUK1gZlR2sw/YjtrK/k&#10;iCOpfzdPQAqOzTNrqhy1t/mk8ZUfVBKxpXuZygtJecVuy1vi1fiNx49rt7Xpa8/rWAREQAREQARE&#10;YPcSqH6O86hU8bNRwDvCTDFn4+Uue+fWtH16fypYbhSyPfi+CQNuCAWr9Bq7t6NqmQiIgAiAQO09&#10;D9NREHVvtmif4K/jzohdPNRlrx0fsH2ZKZxbshwSZCkrZd0yXiC3goAUHFtBUWU8PYH19B1PX4NK&#10;EAEREAEREAER2EECnI5C5cZ0MW+3ZzP2iy9u2c3FTpvL7bMC/W9AQFj9JdNfEKqFhx3shqoWAREQ&#10;gQqB2vuT36c8HrYkUGBk4Ex0vrRoHzyctNGJW/bmmUE7AsuOXoM1RzY6HBXSrSMgddHWsdxjJfGH&#10;mfw4V3du7fPlDObW4i8Jnt63yRnu8Xbgt4T0mUbx6TTaFwEREAEREAER2C0E4nN+taIiKjdmMSWF&#10;yo3/79Mxu7rcB+VGd1BulCEAUAioDizLQ3rf47QVAREQgZ0ikL4n+T63vh/bFe+FcKYMJe5srtdu&#10;LXXZP34+blfn2oMlW6G4MiFvpSNQ9Yb/ViK0sykCsuDYFK7nJzHnxxbxQ1zKtuMH2WKlDDyaBxVE&#10;xnKcN1ZetHxpOexncSYdSnhBKSI98y1l2kM5PJ9Buly5aPnysrWUlrAtIG71jSBdlvZFQAREQARE&#10;QASaj4CvkuIt50v+IvxujJc6Yblx2x6X+mw234uXAzoc5btAvc8cnltbERABEWhuApSPljJtkKkg&#10;J5Vy9qurI7bvhQFrgVzUiql5tfJUc/d2Z1svBcfO8t+G2l1ruLEXBb5w1L6EULlBhcZ8rstuzLaG&#10;ubGPZ5btwegE1BEZG2gr2x+9dtKOdbVaR3EWSx8tVfUDKgybz3bFLzTv3bTRhegteLCn04YHOuzS&#10;4T472dVincWZoPDgckne6kTrGdufxFdVEQ7qtX11KsWIgAiIgAiIgAg8OwL13z84PYV+N359e9pu&#10;LnXaUq4tPvt9yYG6DWRZ/iZQv9y62RQpAiIgAttOYPP3J97NaMlRhoz1aHHJ3r81YW8c77WebN6y&#10;JQhMCEEu4/IqCk9MQAqOJ0bX/BlLmAdbwo+sgB8VrS1odcHVmaFXtFZYWNx9MGL/8N4tG2/ZZzO5&#10;fltqPYR16c1mC7P2t+9ctX/1xjk70dVhWSxan4VlBgO1kovZDrs1m7P/9M4X9tD6bb6lK3yXmZ5d&#10;sLGpx3bnyqf2hy8dtnPD+6AIoXUIzVLhZAcWIbAZgWVIAYoP2otUW4bUEq9VzNSe17EIiIAIiIAI&#10;iMDOEPCPENwW8b7Bd4xJrJby6f1pWG7sW7HuXL91etFfn5FSiIAI7AyBzd+f+LGYEs9CttO+ePzI&#10;Th0assOWwwLZMfCeqfB0BKTgeDp+O57bfwL+fWMzJp582VjIwbkXpqFcGS3aZ7ce2sTMvJ0/Mmjf&#10;OtVrwwfz9p2vdNuPPrhts1A2FKD6oKaCCowHpYz9zW+u2X/99dM23NpmbXCcw68sNL0aL7fj3Bf2&#10;2AbCFBfOq2X7qLDoyi7ZW6+et5OHu+AxPW+/urtgH914YP093XbyYL+9MNxnXcUFWIbM44degBYz&#10;KjmozEj/4P3FaccHQA0QAREQAREQARFYRcA/QnDllBI+Zizm2rEU7CO8J/CDCr5g8oWiKsQ3GX+f&#10;qT1blVQHIiACItAEBML9zG9mOPBdTtGnHDaT7bbro/N26cAAesOzfgdsgs7t4iZKwbGLB2ermpZW&#10;BvCFgj+oZSgiOAXlyuM5+8Wnn9ijpTZoEjtwrtvGMSdsuDtnZ/Z12skD7faHX++3//OXV5GnFX9Q&#10;O/DlJJe3MTjF+cmH1+2HXz0bpprwZzmX67GfvHfDxkpdNp/vDj9Tzimjv46O0qx97ysX7XQ//Hng&#10;+Ob4gv3ss3uwDumzu6MltOWeffjFkn390jE7u28A6edgSbKAsuGro3JH8L74i9NWMVI5IiACIiAC&#10;IiACW0+Az21Oe12ET66HU4tWzPbiraDWmejW16sSRUAERGD7CLgiwlUWm6+Jil7KXg9ncF/EPdJD&#10;7Uddj9d24wT0hNk4q12Zkj8v/4k1aqArA6jc4B8tMB5at/3N+w/s/37/od0oDtp0y0BQePAc/We8&#10;/eldHOeDguFYZ8G+99Ix6ylOwBFOAdXEcqjwuD5ZsmsTpaD8WMLxFRx/PrJsy9nWSrvglLS4hLyT&#10;9s0Lh+xsXxbWHgv4QbfYO1cfhbpCnVC2TOcH7EZhAG16ZH/923t23zrDD7+MlyP/0uN9adRXxYuA&#10;CIiACIiACOwuAlRoLGWzNja7HKarrNU6igtpkaH2Paf2eK2ydE4EREAEtp5AWvJK76+uKayFgil6&#10;WCm25r5GxS/vi202sVAI+y7RUSms8HQEpOB4On5NlZtTRah4GFnM2t+9c90+xbSUyZbBsGTRAr6s&#10;RD8ceaRps8dLeXswDeegmBrSBcuLl4db7WQf5ocFh6Lxx0xrjllYbHxwcyT8QPkjff/GCCwysKoz&#10;zvGnTNUE7D7sFBQbrx3vDI5Fs5h2cn/G7ObEcshHZztMv4ipMixvMj9olycz9tc/+czuzZRWPA43&#10;FWw1VgREQAREQAREIBAoZ3P4Qmm2UKBTcb166rIQARHYKwSeXBlBb4MFWG4sFEqVj8KRiRQcT39t&#10;6Cnz9AybogRaPlCRwPXmf/zBNaxwkoUioifE1XYgpMOcsM/vTYXztNroWZ6zN84cxPKui/g50i9G&#10;nDu2CB8eN0am4Rkd5eHvxuOZoKigqVW0u4CCA3neOHPA+gpzYSmkIpQZn9+bDG2heVYMVJpExQnz&#10;zqPcsVKH/RRTYDjtxdPJgqOCSxsREAEREAER2FEC/tzmC/7ql3x/SWcq+uEIqeNjflOtri299rhx&#10;YRtPWb8M5a83rvVZ1YsVP/HjNfCkYTdfP94vb6Mf1+ur3yerz1FGylYs1Kno8GuF9820rOO5kxTV&#10;5eioPgEpOOpz2VOxVBhQEcF5XtQUlvHHOM6J9R9UusMlePKlNcXNR5NIT0uMcphWcnyw3fb3tFge&#10;6zVTycGpI1RWLFqb3R1ftEe0toAVB/OE1Vjwa8whbX9H1o5hedi20jxMtKhoabE7Y7OhTWwHy/cX&#10;odgOlg7PHTjHcgqoh56G+VfCii8e0jcAj9NWBERABERABERg5wmkn9H+jOfLevW3yp1vp1ogAiIg&#10;ApsnsJZSY/3SahUZniN93/Q4bTdPQAqOzTPblTnW0uzRV8Zkvtd+BssNLr/6DaxiwtVMaI3B6SK1&#10;P1EqLqiEmFws2STmhUUlBNQeWL6VK520lxew/gny4U2FX2VoXXF/pmi34DTULS0IKYP09Ldx4kA/&#10;lCJwFAp1BeebLWBF2dGZBfjtSLyoc7UU/1FnsJ+DE1Lm/car55DX7Ee/vWwT+R7kaVvh7y9MKxHa&#10;AWG3g4kwao+fHNFmS9ps+tqW1V7Rtce16XW8MwSebJzdumtn2qxaRUAEtoaA35fXvg/UvmM8u2f3&#10;2u1an8Ha+Rud5VfZ2OdGKdavOabYnvwbL3XjKev3SPmr38jqU2ocK37Nwe/JxmlF5sEFUHuPTF8T&#10;G7vLpnNonwSk4NjL1wGUCVQ40PLhV9cm7KMHs3br0YT1dGTsrRdPWXdxKlhj1N5A6NCT1hOFcs4e&#10;jE0HZQd/frD7sH09HVgRBdNUytBS8AKC0zBaW9AfB//S6hLaYeThs2Ooux0pikH45vSXWGY+OBpz&#10;56EsK770lIMypKc0bV+7dMIGYDFyb2zKPh9dtLc/HwlTV9xChHkUagj4nbAmWociIAIiIAIiIALb&#10;SSAKOi64bGdN6bLXr+/JBLB0HdoXAREQgWYiIAVHM43WGm3l46uE6R8eKOcWoVbgVJN7syX7FZZ+&#10;Hcvvt9/dmoAiwuyFQxl7YSgbVkmJeZK8PA7WFthOzheD1QSVGJxe0oYZJcHuolJXUmXtAzQD6xCk&#10;hSKkt6MlOCvl1BdOYXk0NYfpLXkoNLIrVhtRfxnVHW3leTvXW4BTUixHiyv0vVtjsN4YtHdvjduN&#10;8aUw1SZalcSW69/GBBrpO2pHq3EJfqZRSX6+drvZ9LX5a1tYe1yb/nk93hznzaXeCNMnK5GK0LQy&#10;dHVNGu/VTBQjAiKwmwhU3/14z4qBblSTI4/dvu3aFjHplsT96nZvX7tUsgiIgAjsFAEpOHaK/DbU&#10;W/uQW4YqYgbLr/78s7vBUSeddV6bKMBXhlk7/IR+++UT1pedD74xaIdRG+ir4z6sJ5axpCunltDS&#10;g4oPK0XrDSolauusLgPpoQHhw5R5uYoLJsbYyPT8inBDJUdUbtBfRym0pS8zb99//Uxo49iC2eWR&#10;heCQlA5Sf/n5XZvN05dI4osjFK9/IgG+v6TfZ8RFBERABERABETgmRLgu1Kwb8VHnuwz+OOUYKqN&#10;De9RCiIgAiLwvBOQgqPJr4Agz0KDgCWWq+Raxhdz7fbhg0W7Omlh+ginq3AJ1w9vTITEfbmCfRdK&#10;jp7CeJhKkpaLuU+lxjR8cBRC2bDgwLxSmFxEJUeFG00jo5ID5yqqjHjKS/MtysP5Qi4DqxCs91yV&#10;NubgdJZetOX3XjpubBtLfPfKONrchzZgsVlYf9yczdmH95fCcrcxl/5NE6gdhfS59L6n862f42gl&#10;I8ZYj/Gtp6zdxvPrparNVVt/7Xk/TspN9vzc873dHA+++u6G19/1x329FJvr9/N9jaj3IiAC20+A&#10;9yy+IvHeRB8cZXy0KYSV41rgbH3b/2Czm6MiBfXGlsR/0+9lbBVjdffkSCmIgAjsZQL6DL4nR5eP&#10;1owtwifG+zfu2WxYZpVWGIjDSiqX743YxKle299WtnP7W+z6vjb7YGzeCnmufsKVS+IjkNsVBUdQ&#10;bpSsvSUbHJNWfSXAA90tQPyRSqwrXzAq6gxacFBZMjaNKSotvSvkQzp8dWgtztl5tOX8gRbLFJdt&#10;fKFkn98ZtfmWfcEnSBlaHFqhfHjzsb1+8DCUOpgvg3zMr7B5Aumx2nzuBjm8UA1JA0CKFgEREAER&#10;2GsEwlsX3kfoUJ0rxtGJ+9EDg1A6PJuespoSnr93H43aUqYd04Fb8b6Fab58TwrvdM+mHapFBERA&#10;BHYDASk4dsMoPEUbgjyZeoDymCI/H2pTsJQYmV605Za+qCDguWwGD78O+83Vh/bdlw5bBxQJ3335&#10;uD345U1bXl7EubbKA5EPy4wtQ3UxNW82kIcFBxQJQ9BL8AGOYlYC4/Mwjxwa6qpSNtBckl8wBnvp&#10;v4MLwyEG+cLyr1SYVAJXcmmB9UYfVnb57stnrLNIPxut9tur92w51xGWho15c2hPqz2engxWID1Q&#10;tkR1TAqAF/rcbJ3j5hgkSqFkj8i8tATf6pjk3NPvrdfqpHXeDt8+fd17uQTnWktrNc/tpeD1e3uS&#10;2jzGUyRnNrb3pPk2VrpSiYAIiMB6BNJ3Mb7j8N2ouzhp3z7Tb996Zdg6oVugeuFZBbZnutBnP/5w&#10;xn595aFN5QdW3v3YhnR7n1WbVI8IiIAI7AQBKTh2gvozqnNmdjb4vaCiIj7YoGDADjX7n9wbs9NH&#10;DtqlvlJQLHz7pRP2n965UvVApFKB01qm5+E/owerqMD8MQf79nZ8kqBiwUN4sAfzSAjIeMh7oP+N&#10;PEwzO3CVZZbLYdWU0SnDV4VkeVi2jGm6sKLLd147bb3Z5WCVcQ9+Qj65N23LrfuQIs6kotsuKkfo&#10;rHR2HlqX1kpNSVO8am03SGDL0W15gRvsiJKJgAiIgAiIwA4RyFvBOgtT9odfPmnfOW3WC1dl+QI+&#10;BqXeibajaZwinKyikrEu+Ez7wevd1tfbbX/3uzvhfYsfvPg+pyACIiACzwsB+eDYAyOddvRJ+ZJK&#10;AyojDu8bCF8UuB+cT/ERh4ch/VlM5/vtnauPMGWlLVhZnOsz+8qx7mBayfx8FFKxQAVHVJBw7iam&#10;kSB+f18nTiaORnkRHRjshUtTX3c4Pkg5beXQQA9MNfkVA+oJLCkLo5LwwA2rsoR6sDILzDm5osul&#10;ISpRCrYI3yFvf/bAJtFGOiV1Px8slQqULKxFBnu7kBa2KmG+K048t4EjvnmtAkf4SV54whjUZR3P&#10;rHe+btY1Imvbmb7W18j2HJ/annF4UqBc2an26vQ56rxTbTzwJT6m1jWwcWpKKQIisH0E0s+7ltKS&#10;XdyXt2+cMevCO09LCfav26zcYM8S5UY4gjVsEX7VzN48a3b6QFeYKoNPVdFPGxpcez/ePjoqWQRE&#10;QAR2joAUHDvHfstqrn7AxQcYlQlUMJw7MmQdpdmg8GCFTEtt/gJ8cdyaWLL3b47DV0cbVixZsDfO&#10;HIRfDs4fnQtev6PPjBZ7MBYtQcJUEjy0Dw10hwd3Ui/EUCpR+IcHKAUQnqPn8P29HdbKKS18wOLf&#10;Ecx3WYYFSRlpeJ51sc7vwNlpO+asLmFZ2w/QppuTnKbSGSw2vDwqajqQ/uhgl7Xn9UVisxdQMl6b&#10;zRnTb0YcTddQK5D6sW/Tadfbf9o+rFd+M553JRCVkUuY0jWX6Qx+d7jq0Hy2K/y+633BexL+m+WT&#10;rsPHLqychHtQAcpVOj2exBLQ9f6moOCk/yDeq+Ky0vEK9HI22xalFwEREIHtIkBL1FdOHqwoN/gJ&#10;J7Fm3a4665Ub36uW8K5k9tLJAWsrL4T3NU/r92Tfery2IiACIrCXCGiKyl4azUpfuPrJ5BxU+JhW&#10;8qUTg3b99sdWaG2B5URLSEENPtMsQBj6+bVxGxwasLMdRaxcAn8cLx6zv/3NFzaRHwqrlixC4fAI&#10;fjxKcFpFJUUbFCEHerm/UFFk8CGefBMoYQnZMi0rqMDAA35/T4e1FJEWyokSlBIjM/PBzwenmdDv&#10;Rlg15bVz1o+66UT03lLGfnFtDJYlvWF6TVIyfX/E9G9evBisSeYLZeukbxCUrVCfAMfBBcLqFxon&#10;uzG1hacKZaHMRsHPeOlM5/V7Hj/2rcevvfUSvYa1Uz8vZ125QYUh/efMZrttFogmMYOLfnL6Osxg&#10;bxWmgLXgt5tFOtruMGyOf8iyJf+wzfT1/wht/PWdcTgO7kpuIT68aGJw1leet0vDA3YCSdohQPhV&#10;sCUNUSEiIAIisEUEeF89NJSHP7JoRcv73E6GLG6WQ92YyYsPRzl8LMLrEgLu/3wn4H9uEreTjVTd&#10;IiACIrBNBKTg2CawO1UsH15UHkwsLNnkxD0bPn7EvvPKKfuHj+5bOQ+noZiewq+59MWxiOkfY+Uu&#10;+8nHd23f60esF0uznhjI2VdP77d/uTljM+VcmKJy6+GIFV4dDOVyCsmhgX4IHyNB4UErDw+sG/8H&#10;ASq0AgLJocEeTF2ZDQqVZXxhvnl/1IrZgZC3HdYYXzrWZyf7oQoplWy61GI/wpxRtilYeYQXhDjd&#10;hsqNbvjpeOPMATvcY/bo0VhQthwd7AxleRu0rSaQfonhfny5ib5VeB1Q6RV9nPjLmIuQ8diVVRSL&#10;+WWI44BcUCpF0Tpdm5eQjqu3Tz8q8TrE9Kcwxkzluavrj5IvW8jrIC65x3YoJAQKmHNNa6c7UwX7&#10;9eWrdncCSkSMEom2Zop2As5/37wwbAfaW2AlNY8xhJ+bHQhZWJXxGuSVE+5Ri2V77/Yk/P742Fc3&#10;iibfnaVpG8L95mg3HlW8NOonrc6oIxEQARF4xgT4TCwsQrEMZSxvU+FZi7idCnwzgwEv/KYt4fkJ&#10;J+98ZlO5sYNt2ikWqlcEROD5IyAFxx4bcz68ShAkeg4M29s/+pkdPzZsLwx3QjY4As/aN2yiZcgW&#10;YMIOYwl8ReVUlXa7PTMDq43r9mdvnYISYdm+dmbIbo8v2NXJhWDlQZ8d1x/OwE9GO74GLASnoUPd&#10;7VhdZRlm5tEqhBj9wcnvs3lMZdmHNH3tecsWy+Hr8o1H07ZQ5iWXCcqJ4a6yfeviIewvwVS91X70&#10;wT27M2uhTgrflGj4otBSXgyWHq8dH7CvnB0MPj0++uK6vfXG61DAzOyYwIam7XhweS+SYnNqX6hS&#10;Kah9QuBUBpr938X4TkH9RGUDFRgM7jGh3jF9pZzsabNuvDnRoVra/4nXEssIRa384y9WHsH67i+1&#10;28gC/bHQaSxX6GlcP1/O+DW/H4LwsU5cO/iq771M1+vlP1/bMqyd2u3jibz9/bu3bAaWVsv5nqBQ&#10;5Hc6jtEEfss3f3XdfvDVi7DUglNf/MZ3Ivj9IdbNUaXVSXtQztRrDxVhOahqeI8p4T8FERABEdhN&#10;BNLPNn92evvi/W5nn1R8i+ITlsE/QFXfh8Mp/SMCIiACe46AFBx7bkjZoSj2ZVra7LefXLGXXjpn&#10;54ehnGg5a//0wQ2bLCwla6RDVF3MddrN2aL9+KPH9ocv7ocwWbLvw6Jj/J8v2+MSHo8QND6/M2qn&#10;9p/AOXwbxhfgkwf77d71CViCJBYcjpK+OtqglDgy2B2UDxS++YX52qM7eNRiagoUGgM2Y7//+jmc&#10;LwZrjZ98+NA+G4HfDczJp8BLgZZfmpm2N7tg33zpOPyJtAXLk99+8gWUK2hHCx7fBYm4zr3ett4X&#10;G05Poq+Tn73/EaYEQcDE+Gcq72FUfDHUHlMF0VGYtm+fH7LXTnArSLgAAEAASURBVA7iqxAypB2o&#10;1eSPpcR/2YbKHkVu1N1m//LpXbsyuoDhoxNbTjOKacqVitP10/cKHbZd2N9uh18dtjbD3AaFwJLs&#10;FuH69yf4XY9m+rGscrLMsyNaKrfZcqnVfvrRDTv+taNYhpnqJH/x9lTPfku7HLciqlc7p8QVcL/g&#10;dJaguPPLqF5ixYmACIjAMyaQPNsSBUJsAu+vu+Eey9bsjrZELvpXBERABJ4NASk4ng3nZ1CLP0zj&#10;VAI69hzat9/euTVh051z9ubpTruA+aFHv33W3vn0tn18b9Rm8KV3HooHftGnM78P7k9BeXHPvv3y&#10;sA1C6f9nXz1j/9svr4cvxFcfzdhjmF92trQEh6WnDnTa767cDZYZtZ2jQNpexNd+WJHkynNBiJ1A&#10;8y7fHcen/z444ZrCMmbH7DCWZFnM5uwXnz6yDx7Mow29QeChYqMD1gJdxWl74XCXvXbulA20Zw0r&#10;zdr7D0r27u0Ze2n4YPAWTmP35zn4qDd6meIUk9pAwbIApcMixp7jHnwgQOSNwUtcfbwMYfOLkXm7&#10;gGuJCgdMNKktetVxujQqNyjQzpVb7dpE0cbz+4OzWcZXB+byuDhFqTW7ZPO5fMjPtG7x0ajf1eXt&#10;zSN3AnxvbAZKS0w/y0MBWJkyluZO5ouw2HkwPWNTC/CwD184cWUlT7VDfFyLtUb1bttD/Ze31r+a&#10;1lPerVGUTomACIjAthKoP/vDn2XbWbXfHavr8iNXxMh6YzvHQGWLgAjsJgJScOym0XiKtvhLf9xC&#10;KOQUkX1DNn+3YO9ceWDFmTb72qUjYXrJN145ZhfOm30MPxs3Hk3AX0cxKDn4MLx8d8yGejvt9WP9&#10;dqAnB/8dp/Gl/4uw4sHn92Zt+GRrcA56EH4wuiF0zqzyh8ClXqHggILi6CAEUWgl6Ofh87tzwVKD&#10;K7p845VzOBcvvct3Z+3jGw9hR9kT8tA6pL8jZyf299sLJ4/YvnacwrN7DrL0u+jHr+9ghResDjE0&#10;tC9YeTyLZdieYlh2ZVYqFKj24LjQmoLC70YCv6jfmZqzCfivxSK9sKRIBX+TSkXV7kbLkTa7/mjK&#10;ZmFVsJDn1Kn1A31vwHctptJg5Rz8KUQCZMexnFtcCpZR5LuiLMJ4hJda+LZhHJUc/JtHWhhtheD3&#10;jHj0rP/dwMi7OVGlad5evaw/67FSfSIgAhshsGKsiMT8kMB7MqdhLsEIbbuMTfnopa44j7823O9p&#10;/erB77K8d+IxsMtDfHpl8FGGdntpP190oh3WpQFPbjfSGb6vcKo0y2IIpeJjXnHlOZkG4qTScSHb&#10;E/9DK0m+n0Zryeh7ih8lvCae41ixnQxs3zLeyeJHio22w0trlH6986u7x/byHZ7t4liw5GhtiRhc&#10;y9xXEIFmICAFRzOM0gbaGJZeRDq+/POGVFxetOFDcAb68SiEyQ77zaOCXZu8a6+fPWwXhrNYmtXs&#10;98/DxTb+RqcWoOiYthsP57DKScne+eS6teXP25kjXfbSISw3u3DQfvz5iH1y455989Q5KDiWoYyA&#10;A6v+Lns0GddXr9wFQ0szuGmfPNCLhy0P6di0DXmv4caYsVcPddrLh7GcJc5cvTNjb39wBUlydqRl&#10;3s6ivpMHhqBggVYDgS8EC7iXXr5btPe+uG9jsCBZwioRtOxg34pLk1H7EVLrn60gsNbjMFj6YE2O&#10;aw8X7PBh+F5JGYd4vto2pB+7zM9lS689vBWUK7hY8eRslLO6JBdqKa4zx+opFl5TdXlJLH4XqC9t&#10;0RKPY/okXXW9Gz/yemM9zBdeKkNreeQ1cL9x8FL8FcKP6+UgA76EdMN5aFymGanwputKjuAgllEc&#10;qMoLS1c7/a3A+Qnjyf8JQpqbt69RSeudb1z96hKr2xtLdkser4fleTo6Lg7XGOMqFbmSpHKojQiI&#10;gAhsDQHchFYeZ1DOUlBdhD+032Glut/iw8xs+JDgdyrekfiXPmYzNn/M+zstKo/15uwHXzpgOcjL&#10;fr9jic8ieH3+7PF+pHtT796b5IttpkDN90uu1sdV9njMzlApQd9d/BhTDo7REU1lwQrw1b2kcqOn&#10;OBnK4tklONWfh9UyfVZFQT1du+dniz3e4yq9qUSXMT2Xq5GtF6jAYB/4gYYlBGUX2kBFBnO3YHWb&#10;LjjR5io3DFwFbRoWzvRLFZ7idfrntUauTpe5Y7vTz2bG+TeC6C/NczN9/cCpwmwv/ZzR3x793zEX&#10;1k8M3OZz7Xh387eT+mXEWK8r3UaeaRS/VlmbP1fvWtt8KcrR7ASk4Gj2EazTfmq434XvjdNvfMWO&#10;HtpvU/enbQ6KgYXlok1irv7Hl4tYerEPPi2GrBfWEoNQKPT0tduFC/thxm52+86EffDhRzbzuN++&#10;cumkvXSi3+5C8XH79m27ceeBXTgyCM14wU4dGrQPJ6dxw66+iXFtDPrfaMFndwq1127ft6XZSTt/&#10;7Lh946UhxJft3U+v2eXbj+3EsdN2+vQBOwSLkFY8mFsqRU3NF+GzY9I+vDWKqTGcQgPfHJiiwKUu&#10;h9EnPOvso49vwCrlBAgkXyzq4FDUFhGgU1pOa7n+cMq+NrwPo84JBByw6vFvVB3zz+HZeGtsDtfF&#10;4JovJ43KWD+eD9D67al9GfJjfxhWvxysX1OjFF5uo/NbFc+XFn6dOjzQZ/vbR21peQbj04YXENzW&#10;K2824eUXL1l8YTze32o9bVBYhvUC6zPaSNu8f+kSnOFG8m93Gm+fKzdY31aN7Xa3XeWLgAjsBQIV&#10;9TMeR2PQJ3+K+b3TeX64qbprpjqajmd0/eNEYI1ZKWdTCdBKE0c8jbfLSiTW9nT/uuK5thSuihZX&#10;SFsMz6mjQz12/uiw7cM7YQeQFdG1GTC8P7Zkn956ZOML0bE2nd+XsnjbdCg1BVO58N//2SnrRTwt&#10;XOZh/Pn375t9eHMUb6hQjrisXZOP7HmKXH3FuBCBMjgqIVvUu6BupMUgMI4KDOYo4ZglcKr1i8O9&#10;1tcaP0RQQXN3umh3R6eDIuzM4SH706/ux0phyMz24bH9v/y/4zbCudjIv/Icw9FGAp/1ObyX068d&#10;eUbLkGjByRaU8F5Aq123wkiUUdWl853iQGfO/s1/cQJTxSM7WiD93c9m7TK+Mi7DBLTRWFaXxBqi&#10;lQqVObQKWQkVbvFzFXsbB2Mzx6REyx7KGFQOcethY+3z1NruVQLJFbFXe/ic9YsPPC6x+vG9GevF&#10;Q+HskW67eee+FfItwZJipqXf5gsFu3tz2X5y45bt6+3Asq89NoylJA8MmB3E0+DoxX7LnvqaPb5/&#10;29793Xt29uIL9r2XB+3dwqh9cvmKnTz6TeuEZnd/d6tlcUPltAHeoPzmRM01z/EGz1Varly/AauN&#10;AXv95SGbmpi1K599AiXFIXvxu1+1MgSuZbSZt75rExB+4evjwTj8fUzN42bcipsp/HLkWsKNmQ8s&#10;Wm9cOnnQRmEC8t6tMXv9xbPWUowa8OdsqLelu/Exw6J9j4+RGOhsllNaHkyM2XwRK/XggRIfpD7y&#10;nrI6d3jY4IHGB9CNx0WbgsPLIpRVDF6615aUUH+PLyr107IkP8NtLNnL92OWmhbG/UHIdIxPn2Pa&#10;jYd03czlNXv8eiXF9MmDfr307C1eW/Bb68DXlu+/NGz/z7vXbLTUD58q3VD5xa8sNIHtKM7ZcG7a&#10;vv/CheAbh4qR0F9UkW4dWfhLle+vbCvN8V75ltH8mpU+riQNG//W0+h8Om31/no5YsuZKowh+sTg&#10;7cUOBzTG4d90v0Kk/hEBERCBrSRQdTNN7rEUKJfx7Cvg2ZlYEFYSex6/3a11jHNJMk+IqSkQ8pcg&#10;iHIqDIX25Ey9zvlZL6lems3HJaUleyzFa2tUIlPzHaK7OBWciH/rxZNwZk/rBjxXcJL5w20cD5LC&#10;kVb7oxeO2vs3l+yfP7pnjwtF2CJ2QHBPreSHHLzXZ5GRb4+HcGofFQgI0yijOwu31RC0C3yRWAmh&#10;lspRfJONliRLsFSeC++xMZZJYr7wnMZu4hSdyiWsTpfrQK1QvEDZwVXnfu/CoJ3FezWnWc+jmrdv&#10;5mzkET7wQEnQlYGVdb7Deity/wQUMG2wM8mUG0/FTbe6Qmel3ZzezWd9Z2nGTu/vtoN9ndbV0WoL&#10;i8s2NrNoV+6P2lSmO/jd48pk/Dyy8ryslML+UEnSCbIw3oaD/9jlWbS9y+bQDygt8E6/fojKDbIe&#10;aivbl4b7oSyZXcm2yql85Yz3jyPCsNZxUBvhmh9dytm7mOo+D/4KIpAmoCsiTaNJ99NCGfd5o52B&#10;xcMXd0uYkpK1Y30tNjuzHEzMFqHpNIs3KGp4p2eXYZ0xBX8cj6ytuGAHetvwRbjbjh8ctAMnj9kQ&#10;/sYfz1jh0QisJY7b3Yed9vjBPdxAe6Acgd8M3LnnqWKHoMWbEhUeXEL08BBWUMGqG2MjU3bs0D57&#10;6cJpe/DosY0vZuylN98ID69Ho8t2H0qKB2PTdmcUX5+xmgcfEIsw0Su0dOHhAe08zMwpq7Bsmhzu&#10;byvCOoRaeAtWHdRIKzwbAnxkcVWLhRIUFQ8nrP9gm7Vj3KvmqjRoCvMGax5Y5czDzJQvfVsf+Djk&#10;lbJ2CAIxkqQf7r7v59Yuofqs5/XY+Hv0o41t/TdcW1Y6t6fxLc9RtcCVhk71ddlfvHnBfnFlxG6O&#10;jthi5aWpsyVjpw9321tnj9m+HExOkZaESIrlZGFCzS2Db9P76biQqOafUFYlfzrfk3CsKRqd89eb&#10;VWeqItJt9H3fevu8PYz3/apCdCACIiAC20CAzz5+BAqrQTUy7699bDU49jti+h5Gg7wMLRnWUDRv&#10;Q7fWKXKlpSvpau+9tHcIDuWh3PjWxcP2nRdbbRDZ2mDBEJnFNwuiyOJ5xmddF/r41qlWfCA7aX/z&#10;8wd2DR/CytBm8OML8zBENni24V2UU6k7sSw68/KDWQviWC+Pq9uTAOc5jtaJ/b321oWhUIY/itzq&#10;o97xIl5pfnmlaFceTGK86Yy/gCkoUBLAwJj9zONDHadt8z2WbaZCor3UgfZxwjanY7eGPOEAbWCP&#10;1w/R5x2nknQUZ+2Nc4ftK2eHbRizz2kNTSUR20zLntHFA/bRHbOfvo+VFIsd+FiFqTroKVJVVROt&#10;PjFNCLGdfI9AGUVIivzAmA3pY3Jy9udsVQGVA3KkjLG/u83+4Ett1gO/a3yX5+tCPX7Mthbf2vOl&#10;Sr++GDP74Da+jlZ3o9IKbZ5nAlJw7IHRTz/scO/AzQzOBKEsuHLnob155rB9+fxRu/rbO7jZdVY9&#10;CHj7oSa3BI0x/WTM4svvJMz/rsAxae7ufeuA8uLEwT778tk+G2rptvL0mF2EJra0NI8bNm92JZgR&#10;YnWG8amwT5RBaz7Ygxt1nH843J2FQ9HDNjM9Yfv277dFGFv86KMpuwkBeR7LVUbHUdDCt3YFAZiC&#10;L7XfbJs/gHijdI361y6dDA+Jz68/wJKYzLMdgvIeuCieuAt4aoTAKykJK2OBVW+oQLuGaSoXho+H&#10;B3cWD/LakOTG3FMc8AVkGS9ht0emoWjrW7Ew8Npq83s81Sf+0Eun4TXB4C81ybmk5iSOCZEy9QJY&#10;+2COirRYq/c15vfyvEVVpYYDLyvm4wtWJWd4kseDxrljWveh42WtrsVf3JKtp+GLFF9ujre12KGX&#10;BvCbOIDpaHFM2rGUMq04WjHXly9WNAdmj9ieRi8o1f0nOuTwTlUqbdSf9L2ISZ1eJduWbbzchu1g&#10;3ZV2p9vEfT9ei/WWNVQFiYAIPH8EUrfMRveoJ4GSlOV3QC+FZ5KzjOXtL4QQzQOPqMRv2yZdD/er&#10;2+XV5qBs74K1wZvnDtgfvozpk3hktaKNVD/gozw+dNGxeMxNRUUrJNo8OtWB7Rl8o/u3bx2y//Wn&#10;9+zOPKZNZDrCO4W/F3gdjbbx2VD/LN81+czcB8uD1w6Y9aBu74H3rJ6APoM2X7+XsZsQ6ovlWtHK&#10;S6hf59PEUrkxWBi3H37jnL1yJCol8mBJ5QYD35+424kmHToFt3v7Ttpf/+Ke3ZpdAGdanDTWDIRH&#10;KMtgQTXXT3x+er+cTEgY/0EUrUX5wZNu7LsqH114sh4/xvu73kbOQ3wIihsqjeJ0HORHff58Z3kK&#10;zzeB2l/h802jCXvPH/OqF3UKk9BWz+Ez7g048jx1tBtmfz12eWQWWuIu3BQqX22ZFxpZCp9VlhC4&#10;M/K2NQslxsz9Gbt1+659/fQ+e+MMHVhNQvGBRxBuJBSWDg312ujYaNgnPmp5Dw32huOgwc7hYYV0&#10;+e5Be+/GmP308wewLumDAqYH02b4OGPwm2Q4qPkHLcTDhuZ+R+AnZBhWAzduz2LlFwht6CMVIQrb&#10;SaAyQikBl5YYt8YmbAbVdkJpgef5moEKK06bujs2azN4YyliutRaYa2rYa18ted4FUeFWfT8Hefd&#10;8ppPaghHvJb5WkXrowxfr4Japba4dY/TD9ZQN9iw/qiEo9Iu1pvUid8Frm1OM+HLQ5hPitcBtiBd&#10;llccfnOAzRew2Ivk18PjoOhAefich3Gp1FWMab2MjWzDPYU1oBx+4SlBqdWQHarJwMqKKdkPtp4O&#10;TdcMoWmxfWumW+8krkn2rsi3IlyT5LdWWM1vrdQ6JwIiIAJPT4D3U/9b9a729MVXlYBH2Uqofztk&#10;grXvkysFPNWONySpq/aZRoX78Z6sfe+VDjgDheUGnhtcKY1+ut6/uWifwd/GvVE4CW1psdNwKv/a&#10;+YN2tDsTPnB14FlzpCNr3//ysP3VT67iXRWNxTtGqCM8T+PUFxeUa7vi41Ebz2O2mM+yMCUa02l7&#10;CrSwiE5Ci7DM4NN6JXg3EcFPbRn6QgmDkJyIY4LnaRK1kv1pdvj04xQQTkv546+es9eGoYxB9Vm0&#10;wVfuKfP1GA3mCjut2Lbj4DQ+Ov7FN4bt3/3ohj0q8SOnv5skY9W4XZvrBKdk8d2Kb3ytUGgx8P2R&#10;znepoGDYXIkxD//lOGCmtBUAnu+YDLXXWIjUP88tASk4mnzo0w9M117yRsqXfSo5foOlVY8cP2tv&#10;Xhyy8Z99ag9L8GeR44Mgdrx2LlwlluIWbkDwOg2FSDGft5/emIG/jC775pF2PGDg3AOBN9heqIXz&#10;0CC7AyFadnS2coZifAxQ8KIDoPceLNk/XR632fxQ8OPAmxxvbO4Jmzcmtt9vdrF58Yga6n2lcfvO&#10;q5eQ1+y3Vx/gBt5jLRmY+j2Th3Xo7nPyj48Auxv3fWw44nxgUWCfgQHjjccFLNfLx3rjwPHlWC/A&#10;OujqA4wbXgMqpdbNlH7EMh2P672k1I67tzrJz+uXTlEx5QmmmMtoxxJOzmO54QU8Z2ng0IqnLowe&#10;rAt/8AOG65omo5xzGx/EvHZjC+o2NUR6fV4/I4NyA3XTX8kcrIwWoWygk7S5iquYTnx96oGTXL5w&#10;dGJeKr2o8yWAljHzcOJKU9p6gb+x1nKcZkJlBtvH30wRCgj+Tgt4wYvtwK+v0nTqOdhG/mULC5hb&#10;y/7F32a6jmSMY/up3OD9Yx5fxpZgWssvaZjNZpjOa4tLmBaTzxgWZDEs4GJtuARaUWG4L0ARSfNe&#10;1lc/sGEVWv65pn7CNWNZPpUbVMxSeUYLtKhIqs7m90TG1uNXnVpHIiACIrAFBHCDqtzlgiNKWgjy&#10;XrStAcXXve+Gav2Mb7enJV5V7TPba00TaMsU7JvwqcFpKXQ8T+XGJJ4l//nXI/bOzXF8BOvCPX6f&#10;ZfA4vn6riLjL9l9947y9cBDORyHZ8vn5EiwsPj3QYh9j6iufboTudfF5RLE3PgOetr/8WIKp3ihw&#10;OcrSoUDWxWct36fpYWIJFtFc8YUfGRg45OFdG231d+5wYtU/3urYXu+Ex6KYVYHPM76vvHJiyL58&#10;Ev5F8Gzme8QSOI4i46d3yjaCKTxcZe3Foy1h5URyo8XDmS6zP/7Scfs/3rkd3s+j1bTXtqqqhhH+&#10;xt4oZ1Q48D2FRfCfTFBu/PzanE3DroPvSvX61rDC1Am+PnCaykOAjyvPsAqUuDboVAna3esEpODY&#10;QyOcCCnxtkHBkiuQ/O6LRVhftNm3Xz1r//l3t4O2k8JLmLfY8IZAFQX+kK5MDS9u2O99ccfePHIm&#10;3ED40ODNtA9SDgU0qE2st7c3zPEf7GqHBnx+hSzree/KTUyBiUt0ubVI0t7KTX0lR9zhV2GW3YU5&#10;mm+9eML6IRi+f6NkI0uojZYDCttOIDx+wtMpeYTxAU4/GlcxzejVfQPhIdXoMcXrhNfhHPLcoC+X&#10;TB/anJQVO8DrtTqsjqk+X+/ILQ54ffFFg4qNK/cm7NbIqI1ML9j47GJQsERrBJSAl84c3sToR2Y/&#10;plod7u+0C0eHbLCjO17TUHRw7my0sKhXY3VcmIYT6m4zLLKG5Y1HsRIQvkKNz8FvSbSCYA5e1+3Z&#10;kg0PdNnZQ312Hk5leJ3DKMl++sF1mObSoLM6kCMdkJ3sy9mLJw/gKw3eUqCo4G+ICpFffX7XRhYw&#10;CuAcf/0xf/idoo9Z5D+A97+3zu4LfaouPf7+qJYguwK4cTWWR9PL9vmdR/YQy0iPQkOziLcJfxHi&#10;eJELlRl9HS22r7vdjsHt/dnhAeuE4rGV7KAwoiKG94n1g7/m1F4J9XLGq41KjRncU9759DosuuKX&#10;oZULCW8/7DvfdXgnY1vboXw5Ds/8L58erleo4kRABERgSwms3NU2IHSFj0OYakjLAQY+p6j0puK6&#10;dpWI6kZ6LdWxq482cm9dnevJYhrXxbs3n1LtsJY8S2UFHg8U1hfwTve7mwZFxoRN5gfxDKp+DhaK&#10;Ofvbn39sB37wIpxz0iqhhA8EWfvWpWHbP4TnE56bQbjFfZ+hs9gZ/EiEONT3tIFK/r/+p8+CE+96&#10;ZbG9t6EBoR2jv79sYNhXFRXei1ceZH7a259wpQ+PTjjdf+vFw1D40IKkBCVR1h7j8vmrt2/YNax4&#10;Qse2fAb/9uNl+/NvXbLz/fgoAavOTig6XjmRtV9c67TLE4t4s2gLlpp8ZjYKkWOjs2vHpznQH8iv&#10;L9+3W3OJZejaueufje85lXcWLF/L8DRtrF+LYpuZgKTEZh49tN1vd35b4g88xHGJ1nw2OOJ898o9&#10;O7fvlJ3c32LfffloEKImWwZtIdMJRTMfN567HgyWhjJ548MDhYE3QeagqfyhQZoMcnkvKCIwdYXb&#10;fViJpVYo5HFtXLyZJj3gMVdk4NJbtEChQ8Q+rNzy3VdO2/lDrQZltL0LJcs0lryl0Mw2RVEnNEv/&#10;bDEBjkwWwnEcJ7e8oCAJR6MQLm/DfHQps+//Z+/NuuO6rjTBjZiAABCBeSIAEiRAUqJISrKoWfKQ&#10;acvOsiszq1au6tXV710PtfoX9N/o1+5+665ur5WVVU4PKTttWbYsaiZFShRnYiBIzFMgAEQEIur7&#10;9rkn7o1ABBAgAZKgziERdzrjvufuvc8+e1BBGc2Vqr0LvqvJJYTLgxeuTaibBpPOI9sOd7m8BTpm&#10;Ge7auREssfVciRrmAs0p6HtmGU5qP7q1JF8helAK2y1ctOeh8VNAjHnOK8t8mJrMHJpGGORvVnLy&#10;57FxOdIelzdO9MlAUxzCtUUs1ql6Ubkv7KVNWbSzjDa+mV6XD6+OwqkXTb/gXwaL8DxMtXREaF8F&#10;E+jvzFJOvlpclr6JtHwP3yWiOMsXsyFZr2LC04hoQSF4WzsOpiUK5oae2ZkyYICvLRRkDHHm+G7I&#10;GGvyumxtiodgsvYy3lscWhzBfpvMVPeMAV+0yOhKQT74ZlLuLmeNwAM7Y3l4X5comTdTKX/NiAoy&#10;D6dwYwt5uQhHwfEbCAfdm4RddYd0hDPqGyTkMex+p4od85oO9kahZLu0hWEB2NCwEbTwXX8AzbKP&#10;4EyZ2jKcZ8Gku4hoigwetXN6wjkwg8OYJete34O53bmDgIOAg8DjgQDRGqNM/O//0C8tHjqkxiG1&#10;An7+x3m5MrexQ5QIFDJI+fEMwGtVMbtq5nmD8OiFvWI20iPi5F74amsEOxCGOiVpCRe+X9yekRU4&#10;yLebYMHB8N5CrkGu3RfpHqTGJYTWoJkn2iNyFE7tuZvP5B3QRivyPDyPyPrYf76Pr2Y3ZTFq6Uxw&#10;VBRIGdMQ0qEt5pIoq7SLHfSS4auKV/YkcCRU2EawHZ6bEZIHODvQJoPQxohAe4Om5yvo2m8+moTQ&#10;oiDpaAdKhpA7j82TnPzX8+Pyv/71oHRjXUBevB72Ky+OdMnY+TuqpU2/Iba1YIu2Q6X9NXe91UZZ&#10;H20Je8Q4tELTb76nDQgk0tAk5xaJNS+xuXd7JL/DP9ZOXrBSP3dbp8v/dEDAfqlPx2jcKBQCRIs9&#10;HW2ytGJCxq7DuegHl27LO68eleMItVUnR+TPVyZlOZdV9W4iZINoFEWgDrPjy51mVeuGql8jdhbe&#10;evE40NGmIiS2wT+G84pjN7oHxEqAcCMQcMRptZA18beJjOnN+o0zI/Ivn9+AN+xN3Vn32+RijO1q&#10;DxCiikcYMmBB0riZku+fGZKRPqjKY3f7D5/elJVCs/aZKK25kX6eK6Fi3HbpoSFARqQL0TkWFhaw&#10;M4C3jcWzISAgmVgMpyE8mIDT0ERbPfQVaKaElxRIzEv1Tb7rW1MpmKkYJ7d+FpJfvn0oorYktB3D&#10;6nA+1J7yYKioxcAF783FTXn/q2tyNxNHXPk2ycLJJmdUMJEAqlAEN+3sMTPfCOHWF9Mydf6qvHS4&#10;TV4b6ZBmGOSQmaAQp1JSHzYUDoQS8udvpuTz8SWo2rbJRrRRv5ItZdAY+2DMR8B8pNdk+ZNRGRgY&#10;lGUIHst3rvzyMPdCmDuGmOPXZxPhS3XeFJgG7viVMwxkZjRkc3hDBSC2nD0azRMKNxJy/tacfIy/&#10;pTDCSatAyNrnmtxBeNny9hiCgDOFOZBCiOq7U1flrWcOyTMIV9dUWC3VhGElKn2wJasfqdodTHxv&#10;ZHT5rq/NZiHImpUlMHI6br5nCmz5ftEG4SsQ9FJzoym0IW+8/DzM59akzvNLEpwHwTbcuYOAg4CD&#10;wKOGgG7oAG91ZI0GxwZoCqOpU/AR3uK08lH3brft+fQpWFJxLm6Qj0w2NoGmGvrPPKSuE7NLoNnd&#10;oNmekJ4PvES6RkH2LCICMjQs+U/yp9x6iVBjT2kiiQsT+E7cqUazTZ6df3UUrBIn9Blh6Cy1UG07&#10;pXXYUWsR0Co/kefwr3hmeZDSu7VeYWzgkZ8Z7FHtDXLwG4APSLdcurss6UgnNGKg0eJVR+HMZHpB&#10;vryTlreONyK0PB22ihyDiQ/DzK8VICVRfZda2681n+2Bn5/cGE1rmrBho2+vHDB+1h3OyDnSvxs0&#10;duFdhJrFnF8uOQhYCDgBh4XEAT2Wf86GuTdeoInAiACoqn8rnZd//mRSfvbyITnV1yADrcfkLxdv&#10;yB1IQYyfACyO6AoISII7zHR+SBtGqsAdbo3KG88MSR8cPFHtPAVnAjFIgesazAK1HYtgQ0jqQLTq&#10;lTRRspvBlvRGDg6GECvrZAsEEucOy/mrkzK6uKptUguAu8YkTNQUCGOnlxogDTk4Rm2LyMunjsF0&#10;AL4MgCN/88V9ub0GfwpYxJGUUZ0z0RBRInZAX90T1W1LhoLziUzIQEdI0nPr0EAwggJDQPgGTDji&#10;m4imMtTZB8EVnWVSPOEnCjf4brn4vDM9hR2oRiVoNgfzMtpODFwOfIhJap6Ld8w/zkG+5YAgwpYp&#10;P1LjJ4N5y8X5VYQd/s2Xk7IIM5gMdgcM61PGKKlggf03Kdhf9pVMFBmDOfT5g1EwCrlN+d6pPmgS&#10;LSMkLkLSoRgZkyAhVc0N7DpRuPHJxCp2UTqU6Jo2yNgwf2nP9Z7WRt8gDTIDE5aZsQX4x4HQrixv&#10;WcnSS83MAtsW0jI2V3lOmqutRJLyp2+m5ZPxlKxGO+FZnc7UgtAxzdo79lhSF2BH4csa/K1MbEbl&#10;V5fxzk92ywsDLdIM58RGE8arp4SpYW22JltzpXy8VwA+i8lYJia/vQznctDM4fwymAhPAWidN+w7&#10;hBvEY81YIPzN8/0y0pSBKRD9B5m2Ho7BNP1zvw4CDgIOAg8LAWK9UsxXucbKWLJy3u3u2rZsfdvl&#10;3atnFt9q22AOLA3lkXScAumQJ6CuDgzSU9Mj9p00m3SeEVcQDBB1eg/xjEIP+pso33jx0P8DDsu0&#10;Wq2wFcezF4YWbc1p4cAn7K7t8tZ3Ye9obV5F5pzwolBjsBM+NQg/QIEaHF9PbKjW9iYW/ca/nelR&#10;HZ16wpfW5zfvyneeOY4NG8Ab1bfDsuMIAhAsLUADl4BFXWyBf7Ul28fS3FqL1re1tnpIsv72xcNq&#10;xlvUdLHV2IZruKYmCH3yXcaYP7yzBP4SWqYuOQgEIOAEHAFgPA2nRFJcvvV2tMitpUWNVILYELoA&#10;HF9Zlt9+dEt+8OIx2M2L/Oj1EUGQFISFXVFnRKn1FIQXa+pLoyESxq56O2zq+zWmdgIqbvnUrCyk&#10;U9IN7RBqUGSADKkmTwLCa6JFOjTiPfYhFsMORCwk0zNT0tDUJIcSHfLD145pm6PTWbk3D8dQ2Q1Z&#10;Rr+i4ZC0J5ukC348RvoHpBe4ivWsQing3Y+vy510oyJumjCwPe5IdySaVN3xaXhvT+IYKLTqw2bF&#10;FNR0MtC8oQ2qn+h0C4KLWTgDA/GM54lKPC+aXia+K+62z6YyMg8VnM2oEWbZOlg/fU8MdHViNwJz&#10;BtekiTaF6PsFc6x6MhE0MhAKjEJb6V++uC1z4Q51aGrLsLytk3OS81TNrZCBRJgCDUPSWYI5KJDx&#10;zFrgSPPC3UVoCi3JW4fj6GuGJYp90nJw8EkB4jfTG/Lp2BJMVNpBdOk8i9UhB078MQQGx+fantFw&#10;4SJd72w33G2e8ZE+Lm9Caw38BJ6z/3xHFDRegGCD/V+hBskWHyA6UjBEEJdCwElhJPtO4alqYimA&#10;ca0dAIQhMMkyQhKENn+EplhT4zF5Dg50IhCbEMJMPkz0Ej+BjtlbJqu9Qr0UdtbLEkxm3v18TOag&#10;zcUdPauhY7Mb8Zjxgt8MAe1bz/TJiY4IdoyW0EplLZxiI+7EQcBBwEHgSYYAUWWRLlbAm09o3y3O&#10;J50gLl9eXcMRWo4454YJd/aPdLfK8uy6rBfMjrw/FD7HZgj4he5kVBfnXByTbs6mC3JpbB50mBq9&#10;fqKWwNsQsJd68vCf13KmNKUqiD3BDGgiNwPJl1phBUlkE2iP2SYorYBj3TkxT7AcKKfHyyiXAuF9&#10;Er6vyMdbEx9qmFy/Ows4cCOJvJPhydkWzb7JpU9D+2UmDSfnABWNhelcvQ++wC7PY/OmOKdYYu9S&#10;eb3cdDjeRbr9cInjXQexX1gMYeMVCwXdy7KwDcLu4dpxpQ8uBJyA4+C+u5KeU7BhECBV8+D8Mx5R&#10;Z1UbeQSGAgGhxHcj0iTXEYNr+vwYoqoMwrlhnQovDp9IADkndOFHokHEQ3tIIhAualNAiNevXZXB&#10;jib48WhXRM7lVAhOorgDTzVBs3ChZgXMS4AoVeCB+yRKXXBEOTq9KBNjs5LoPy6dXTHpTUQlgtCz&#10;1DIJFeA0Efm4jNpE+2yTf1/fK8j5K2OylG+G5gYWjboYZX4sXkBU6NxQ2ymBhLuoFQIkBZYcVCrD&#10;9xqBtiwl/PP3uLj38/Oc82opG5aJBZFWaNqY5/w1S/c8mA9GBblxb04Xwrqg1lyaRedRPJ9CCLgu&#10;uY86qDHg94c7PCZftV8zXxBWDgvy3381KgsQLtBBpk32e7DXxhdFRuerLtDRf5q2lOqdkHdEzZiH&#10;fLYSaZVPYQZxqndI6uEbwzgd9RbJEG7AlSbMpuqhvTEK4UAHxmkioBAK/BIRXE7r2mks/D4tI2C+&#10;ZdtrAwQDVd5TSZB9iKNpyRwDt2s4tQKopVxUzt+Ab5tom46ZRS0MeM4W+J1HaX6m6tJUETahqNeB&#10;U6jtYZg2v5csR82QRcDkva/vypE3jkg9ynBO2cSRkSHksbSkzREYHTLRqehSJCG/uzApk2sQzECb&#10;y0ZOUSixEpxwFhFHNBbS8upAg7zSD78jYDaNlhlnDfIE4O235s4cBBwEHASeXAgoniwhJor5yjrM&#10;e9UwqslqF5fb5yqrdo8uSXdIMyZmp2Vpo0MSiNInWKDCwlHOHeuQO/e+gU+ITuB266/L4GyaPx9q&#10;zMuzfSbsKQXbG1jUXplek19+NSMp+GYjXjcUBTxJbl7OPdMNzUuz6VfsPrIQQpWgVAkelSDMujQv&#10;BA2tUZhgH+1Uk+oi2NFmAzZ9WsI0bTX+4orta9uolRsgrMdroFLbwTJKs3CDXAUd0fZ3YaPRVKP0&#10;OA1eTR2pR5PIYWtj5Rg/4KLmHKDJc9gMGoKAg2XJf3ckG1FnGnmsUIRl+PfgSTk5nafoidJavy7l&#10;wzADvNH7D3Z5hq1OhIjnGFScg9LBPvPcwqBSxfZZsEylfO7eQYaAE3Ac5LcX6LtdHPFIRr6zGX4R&#10;EFIyDLUtixipSp/DIi0HafMfLt2Rr65vyrGuJjna0wptCCwC4ESQOGlxaRU79iJ370/JPYT2ZBjI&#10;t8+dlbYGmKXAnl28RYoKGoBohwd70aYhmYd7O9BuRvtglqtG2HGot1sSXQg3++mXsvJFVg719cLz&#10;dZtqfLRBc0NNaWDOMreyJrcRneMWxMwzcNKYgup/BgsZg4YMUqJQg5L8vrY42vGjtQTA4U53AYFq&#10;pIBqj6FMRo71tcqlybv6jvMkVh7hUHMECDBuTS3JMyCSQYLCecgdg3WoRY7OMnpKs5YLLpzpa6W5&#10;bk2OwZP65HQGi11LdGrrvLXJZTSX+xDCrUWbin0LtsPvgT406hlFAzqZHc0wqYJwYmohJeOLSyo8&#10;y0Gl02oC8HthUoedEJ4sZ9Pyzfi0tB9r13lNuDDl4KSLviA+u3YXjjYR2z3iaW7oU3wmSuBRl36T&#10;xuyLIY8pBCQUCXfOe2pYZb3FOmGrxbYlzuZr8JrZ5cGHsX5zMI/h2Jbz8KIS6L+FASunWVoT/OEc&#10;70nC5rcTO0cm5O343JpcxM7Z8iaERBAsWWGD7RCv6ch4LrMmN+8tSBKmcXWbaxjx7hIxSBbvK1uI&#10;yce3V+TKbAZwr+CIDmAhXAnfOPsLrY23TvZKc24R93ztEbbOdxOcI7vrkcvtIOAg4CDgILAbCFh8&#10;qzSOAnLQjKuTOWkfikAYHQGOFnmuX2Qavpvev3IPZswbyhNQ45I0tzuWk3/7+glpAQmjMIR+wVZA&#10;TD67AxqEzQ2aqZJ0G7oLDQXgfG6UlaeHoZ6ldaEm8BbJWJ18/7mwJPP0zQEapH3gpkAS5iO4Rj+Q&#10;UZ/txY9x0ropTfUw0dZqSfUQUACsMHkY0vXyRJjQVxk1LsFim40FCGdCsOuJk8FHKaPxUV7yYa/N&#10;uD2WSiuj4GodTtf5bh4GKtyApbeatQDvwXHurPnLbjxMyzoM93MAIOAEHAfgJW3XRfuZWjzO6zow&#10;+N3w+dmEOOPLVN2ibWKgEgo6UnAguJbJyuRkXv5yd0YXr2bRRds8LF2hjt9USMlrx3rlpeP9EoFD&#10;IErQVVvDw1YkOlw0HmqjBNgs+o50t+g9e81mWV8MC5sW2M7/+LXT8vmNe+rMMD2ewcIIccMpYdcB&#10;QMoMKTL1PjbrsICBhy2aOJi+2xGa+pogGcd6Cwtwf0c4MER3WgMECFH7F5wftiiFVnVY3Pd3xKS5&#10;Hot5eDvH8lGZDuanUyc6xBydWZbciRZ9dyS+nEd8oSSmsyCmUymapxhUE1w4cy4NdTbDiSfIqzpW&#10;I2G279kebW9Kj2w/xwU0BCzXJ2+jLQrB2LIpx3b4R4JHRieRW4LD2iPyfG8IOyvGGeraSKd8fjcL&#10;p6Tj+B5aYe5AQl+adJyYo3cwxpcQWSUGkyoulpk4d5fxd+XeMog1PZZXToQJ+0CV1VNQzRzpbVf/&#10;MRuA5zRCA32DULZ3EeGEDszy6IMx9Sity4zLvq3tYVNaMniFctpJljfhezci9XLzPkzZ4LfE9H9r&#10;3XTS+fZQMxyuJiFYNKFfC9E6GYako7+9X371yXVErmnHO6AysC3P2gxGoSDsFtp4tv8Y9u0A+00D&#10;P+bk7pUtgcuKie8ZEeVkfGpNzt+chZf9FsUL9v2ykKnDQIk4abhxTf7N88cRRjAFZhjaRxUaCc7F&#10;ig27mw4CDgIOAk8cBIjMDLa2mK+0ixWQXWmGHXFuWfY9uSzHt1nwg+9/NYENsiHpB+mPg/AloDr8&#10;49MwUwZzR3OLueVViYF36G9vlVNDSemEgmQMwg3qI2RgwvrlXZhYw7F4BhspumXggaUIAQsmjMDe&#10;4zH4x8GZ7Tme7S5R85KmKdQbbSxjRUn9yM2aaH+l9VKnxEgZSu/bK3abf7bP9r7tN3mzepiRMzEf&#10;uS5GYWNi3Wb7BOeqlWGAwIiJeUgFwHZ4+cA/Y+D18K/GEqzJ1m9yPORveee96tbRj//zdzfl3gaj&#10;21EfJdiq6as/8urXCl2UT+eM3zQdOaoyAq4qjReHVF5v8YE7eYog4AQcB/xlBpl8OxTKcBsQfeBo&#10;T4tMT28ayayH6Jif6uUZ/Akkn1h/FhORMW3Z6EwxDgcY33/pZTmRhOtROFiEGEIRNctSQkw1Q4MQ&#10;85KI1+MZVfFDek4Ek0NcDeItEiJqXHAxG8LudQhS4+ePH5Z4z1F597ObkoZ6/zrMT/wd9K2Ip3SM&#10;9PuRkwHYDdJZER1hurR/ENiE4IE7K7SNXZpYwtxB2FO+f7xja+KwuL4p95fWpLk5hnmCxSTeNVMe&#10;i/+b91d14R7c3Scx5R/NjIahPdQAIlvAotcndIY4sQ3LFFUjVyTsq/DhwnBwm4jtXilxgX64KSdn&#10;+kLSml1BeyZMagyew88ONMvtiahchxDG+K7fWgPHSz8i64ADdD80A/tF+9/r99dlcbNehXHBknbO&#10;cgwUiDRvLsv3T1PAUgdBhxGSUBtmGL5yTg13yLuXoZkwlYYXE5qUES3zO6gyavuJBBt8gHOOi2Ne&#10;TMPkRJklvz3bf1ZLTZszQ61gPhlNBn3HN8dxRUPQ7mlJCmQfcju1pEJR4yCWPbcslvGYnl5d1feL&#10;YsXEOrZNHq6iGvIk3Lv8/stRqCHTx4lnhlRWnjiGttDdkXX58XdGpBXCDTotDlsd4LLGgmMse+Qu&#10;HQQcBBwEdgEB4jL8FVGod+3f2EVdtWQtNlQ1M3MU/3ZAtVUr2ccH3Lya2ojIrz9dkn94BdoPwPdR&#10;9JOCgmc6EOGjE2YqoU4dAzUhIuATwqTzuLMBn22j8B/3L4g+loZpCnkNJZkP018AiySFoOLf9snP&#10;wY0ceh9bK9sfCWPjLgYzFfqeKqmRRXd+fdp8kEb556aHUUSI8zJpfWZjxFZsjkEaqz2GUCgHuw7D&#10;aynIJQJtivJRk5e3NZlG9u4XwfdkLt8oE1mEifXWEz5ALFxt69tf61PMG1/715bbrr+2TubheS1l&#10;tqvPPXtSIeAEHE/qm6m1X7pjzszmI+Uvle3jm2ksHpPyGdT31b4fH/JOqlthLDKb8itYtNTJ37w4&#10;Im2hdQgR1nVBQyk0kREdOdG2nr4GKLygqUgEix7dmQWu4IIzB8k8d/YpYVUvBTBZ4UKDmhxcLDEy&#10;y6lEg/R9dxjRUUbhDHUZgThhiuI5lSQiJ+IhsfGROsdo0DLrOIax1SN0LSN3MJXm0zt63yAw79Qd&#10;aoYA0T7oM3YF+EYFWgdxuTF6F+8ebxp/Cm/c55EL/ZtTC9Lf0qVhgPme+aZgVSu3oflAPxzcxbeJ&#10;i18uRhvDm3K0O6m7CHnMPRhxaJvFfKibbfPPJHvF+0ZwxsgcHVEIYaIbmD/s9dbEyBnHYJrSjLkc&#10;wm6+jg3ZOHdg0iv9MHW6BQFGtWRshsOyiiztYKyYyDiwv7cx7vUQNC9UKOHXYBkLwodz/1x/o7zU&#10;U4e5jx0pdVZq5jdtaeGaV/76+YRMvjsNx5lU3aXNrhm1HRFhhpuBBgxcAnf8Z1XPWAcfeqVwnsMp&#10;/9jPYLL9t7mzzIc8Knrhh4lEU5BmwPY48EUExwz6V+Afnofwj7k4DJqsteLPmK4B4F4qb9Pet0e+&#10;Yc63FdRx4cKyzNch7G+ZIzmbl0d1QFdYkJ++eEK6MCfqIUjiXKyWgmOslsfddxBwEHAQ2B4CBh+W&#10;51GcTYSreNvksTlLsa3ByHzG+/yrlq+8jdqubW215X5UuSgYoNbilwhrGv60Tt55MSk9IDDc8IiC&#10;hmjoV6/rBo+T14ApBtb13yyK/NMH4zK/GYd5Jxxag9AEYWpHrPtwHsmx94Ljs/cU5rwIAt/LSDoV&#10;pBU05SBPbbKG4IdM5F+vs9+mNkvXGA3wpYEm6Yn7vqdIOsvrC/bHntuxlLZre2v6mVVVDADM0mPA&#10;hTkMlxzIy+zsL9smXCHQsPWzPcQPYA79M+VZJeg4bz9MspVVqINcpdXWNpulFTLt4pYV2FQrYsdr&#10;xsQrOzr7pFpJd/8gQ8BfdRzkUbi+e0iNaAqfOrQwYsBmR7o7pCk0I6tYYG0ybKaHCMvBReLBhRaF&#10;G2cPNcGesAsOmlISz8GxARJ33+kHg+EzxxfW5MbEpKTWodmBXd/+9mZEPemS5gixZAGLTOzaT8zJ&#10;3fl5Sa2tQ6MjKiOD3QhL2wYCsKY7wGwrlsOiFGYm//aVI/LRzRVjsoKFXgbCkaAvBCLmPLRReKQm&#10;CDVMmkI5jK0FmiZLWCiTeiGP4isibou42HOXHgYCJBoUcFBuMNgGZ1SIuZYy1LBY7SZ3VLAIvTOz&#10;JC/DdrZhE8Qcb4rMy/JGASYY64iogR0Wb8HOglSvpNBhsCsJfQUINuDLIod6CxCaGUJbrH7bE85b&#10;Cgveef0FLK4pdCvNziY5GxiNpx7aIiFoUjB8WgH9Va/iOtegGltP7+u+gIPEnfPNJsKBc3IVEUYL&#10;TeY+7/G7mFmhYCWB50bwYcvwyLnIPjZivr403CcJaHEwvDGFO8Vxoi3CqgGOdLlAD9G4OACrYH17&#10;cx74PnAKtzv4MwwcxxxkqGx7fL8fwlHoDxFqNZenbx/62DGuWfk9vnRiUM4wmgnq8nhJZabYEodi&#10;4I9gvhgfoKbVVmvLtsmjEXDE5MJVRHfCXMpDkOTv1KBu7z1Z/JUA/vqr549AWweaHDkKP+F3I/Ae&#10;g3W7cwcBBwEHgf2CgMo0gHt8KoJzDxdVwrHl/fDLlT8pvyYlOpjJLHJjMD9sli/Gl2QKEdnePtUv&#10;zw1GJI4IZqQbHJvSEdBf0vc5sKRf3FqV9765B/9sCAdPuoNnlZLxAQV/UTBfYT2MuJHD5gHpSiWo&#10;aVtsrCyVvy/7HvFCVbZAPue9L++jv4YHNsXroPG4KMe7T0lXI8X9hjJyCijdAs198ER+BGYZnoCD&#10;NXFEEdRJnoN/5cPQMSg8wXtZ363IqaFWweMpt8LnOkd30zfb0vZlvKmvQ6ZGMMPGt0GVg5umld7F&#10;bmDDDTeuTXisvb7t+7ub9l3eJxcCTsDx5L6bGnvmLe6h/aBJNTrMwoomAGeHuuUvtxdktS4BAlEa&#10;Rss2QIFDS25BfnB6UJ7vq5emHMJbcacbOIDoiyYkU4VG+d1nd2V0YQNhJGl+ArMUPL0wvy7Nt+/I&#10;22eHpBEm+O8hfOMCdPm5q1+AwKIulZdPp+7JkbZ6+eGLCP8Ke78G1F+HCCxc0LVha/ito0kNefWH&#10;y+OyGGnT9uwONimI0UDhQmkTdpopeRar7QSwpAmPxT4atG6QMxeIRNgW8dpR2qNFbNWe23zf7iOh&#10;xL8sHL9yZsWxLj3a1Sx34RQsmKjKyAX6zFpBplZFknB8lYfvF/rGuDm5BLEB5wHIrwd2tVnFopjR&#10;OEZ6D4M1gdAB5kxGbXIr48G35L8pe8UjfcXATALKoeHNHCJ00NjKvlvTQ6qyqgokiCi1LYxWERbO&#10;LI5dDEYKYhx1zu+8lkcNQUpsqtFf7jJ4GzQ637j7sJrJycp6RvKwETY9MnPRFPO+QXxbdIabgO5t&#10;BEI9sibMS/6mnHFiOc57wxYzF0dkx2SuFRq6FcPymuWBf8h0USW4tTEq0xt++NvyCsk8XJxblXsf&#10;TsrZw51yvLcR3x81MyAYBZ6gCm50E2NT1VfTqZDCy5zz66RQiyZwPOp8UOGEh7PKG/SujeYM5gaF&#10;G9BsoflLcMj2XRF/JcFMvn2yR07CSLsR/lZoumafV6ne3XYQcBBwENgDCBBHBzGTrdLD3RDgMxHf&#10;6+K2Eo0hPmQezen/mOvyu/a5XRoaDojUwqZS3Offt8+fjKMZMfmHNByE3gEtvfvppCQvihwf6JLu&#10;1rjEwWqS7tIx5sTMotxGuLUN+NvKhNtBdbA4Bm2vlhgFbZlNkHTgQA5hHQIOCj4s5MrL1gYpK0JA&#10;bvxn/9cLcZyWvifyt/RTFkyVXn3weS3npKRczK9gk5ECCs4a0vLmRt1aQj88gYWO2sw7zgfeJw+d&#10;AJ9OFoIwYM61DWMerHl21cHgeHleHXo+rwKNVrCQ/+mdkxA2ebxY9WIc3I6JGj3//Qs4m709izmB&#10;DVJuYvkN7ljeZXh6IeAEHE/Buy3AMeE9xH7qhM2iLviAxIhsaS9/9khCrtyekCx2XnPqiInYxGAU&#10;orc6+MSgT4IXD7fIWQg36IyRduxEflSVV60NYJD//sk1mUUo2TWEfSRytYk1rSP/7z6/KVEs9BYg&#10;CNmI0jyFPTDtcNd6Yykt83+8Kn/78lHssCbUvCQKiXdc1nVhdLa3RVbTnfL+HUbcMJJY7voroSbx&#10;B0bmDnCbrMq54UEsqLBDi/6bdqjWH5OlpSXpTDbgvkt7AQHCNgftGWpwNEBYNtLbJufvTkE2kFfH&#10;sHYeKYFnNJX7K3IU8ccieBdr4XqYb0yCwEN4oLTPzAUSHvpwSMJ/w9FueAHPge2AsMwKOCr3u5x1&#10;MLl4lwRb/bCgDV1CY+5w/nDu8riaycsMogLNpzbAEGRlA564MtixyOEPy23Ns5Ch0ZOZ00HCaJlR&#10;dt//Q6tgAsgkLabWUAeEJ2QKmKEs8fvi4rsX2kv0w8G+2mzBdsqKlV3aEmW39+BSNR8gmKA21O1R&#10;CIqgaVJpB4TvdxVRSybWN2T+yn35+Ou0dDdH4OS3HmNrkr6OpLTAE7sZY9Yc8a1GIcyo+OZqZKL0&#10;2/YYWIMHOOit8CBcTx3pkTNHm6UhQz8hvjbOHoDJVeEg4CDgILADBIjpDI1jRnsexFakB6R9YS6+&#10;gBvLcRm1EYO8C2vjNU0B61EmCw1YpiLtwOKZNMwqA+h9r8FiHubnX7FrtkfFG6zyMSZChTQUNBj8&#10;Kf0rZUE71m/dw5hhUgo4cbOMpizcoMho+FguW+w4qned/MD/9V++hFloSt/MGniRpWinFKAxYnmX&#10;SqUJGQsdvqpgUjrE5xS260Pz3rnhUZqwyQcepKw4ypTmepAr5T8wkyZnFmBeiuh0oKc0PaEwqKe1&#10;WZaWjcY2uCOt3vbZbGisI2KimVfK32Gg5I8oImEKzhu98dA/BpIctm2D34DGm+EnwPQQMOHYFiFA&#10;bMBah3xADuuEvR+D6ab7PXgQcAKOg/fOynpMFfcwwqqCsUdEg9YQd0kp4IDqORalneGMvDrcJe/e&#10;SIFAmFCOlvhSjk2BSB/U7t862YVd0CUsDugQiaXroPaPXfi1BvnFp9dlURLY6YYvBW/BYTtB3MRl&#10;TKwpCZMV7N6vUj2ulNhzgcRwmjMQN//jJ2Pys1dGZCQOu3344siDgEWx45+AytprI20yBg2Rm1D7&#10;h/cPIG6z6GRtJHQUvHwHzg476rBrTA0T7YQhJIsQ4FydXJDXWgZ1Z5mIrzKiewhsagf9VB4NISqn&#10;NtmcmUsUUnEx29qA0L1ZaF1gHpAxIXNFJot+KEYxBzexyMxi/i1BSn93EYQ2amPT+0ALYV4eRXji&#10;Jkg+SJTgHEYyaKegnJrth81ffm3v26N9DkYIDAUX4jNQy7gykYKD0xk4B91QIQaJq/kD0+EtsM08&#10;pQYKBGRqHmPrNEfLGJTeNYTgsjBvAABAAElEQVRa5zRURMk42nlG5sWrWouohgnmaVtTPVrHLgky&#10;VKvTtqE+LPQLKt7xTuw4ebTnNs+DHSnWiUO4eeZIl1yYHIWgMgONG5r6lJIFiy8oREyBkVvDbtUC&#10;do9urOHNw4lstLCIsNQNMtjRJKcGW6QbPkCbwVTyeyUjz+83mBReZUOwOcpuB0oSuMFa/HPWHwFj&#10;A7mbMnr+E3fmIOAg4CCw/xCw+MseiauK594ZaR3NdCPwBUU/aVza2zxEbYyyRUeaTEor8JDq/PUw&#10;FW6CJmU4xJ12k5ifAnzydAwzrpE6iotss1tfzOyVCfbInFdBqMX8+39ie8BxhYDDaebR1lAnRxob&#10;QZv4tIAtrbh8PQ8BD8ZKqPEef0lLaWrKFISL3kAO0oWBnk74iaK2MbU3muT2Kkyt4RE0SKdN/gq/&#10;qLQ8n6X1tl3Wa5NP321vuNi2T/fuyNGTZ+GGDXy7Syu0ZikEo3XryKE2GV+aAo02QiPbP3aDsO1v&#10;rZcuaHCEwZ/R5IdmO3cXVnHub1qypyxXLrLh/dLEXHaApiXz6931HpPv4qv01w6mjC1pWiutudYr&#10;b6Z7M4KlbA9Ka/DbKr3vrp5uCJRysk/3WJ/a0RHhdfX1y18+uyg/ePUFIJOQ+iYgQotD0+H5I51y&#10;F+YDl+7T4WOTajuwTBgLTRLV158ZxnHNLEgAJRLODKTl9zMNCAF5S+Ygb80y0oknEVYCg5197uRb&#10;oj3YihCS0agsrMwpnInMqD5oljc0B8CuPhay+XwYdd6Uf39uSAYbm9FmGkQ9C3EG+pqLyevP9srk&#10;B9clG2XYyQhaJNHLqJbJcYQrPTfSKw3ZedzfVKk/FeTZ1y8uXZPuTobqhPdnUCVLbCxBempf/p4N&#10;rJwEmGujWUHiSD8tWRnCbv/MeEry2FFhHHoma0owjWgmi+t5aWmIy817OXg3j+MtWRTjMSV8n1hI&#10;j/R16jvlrgI1PKgpUoDZSHkv7PDYUmXSZVREN3Tx3SifIIzohTtzslTXrM5NswiHzN2hB0l2Dtmy&#10;ZrjsI3sNoQhMbcyoTI7gvOMd3ZsC3JobMCe50C/jlsrrt+34x2rQ8HM8zBmFhtR2aIUvnO8+d1je&#10;vXgHDj2bVGuL3x7HaRPHSV8pauYGWNsEnlSFjytrWbk3lpLLt2mOZr7TQet3BztynD/V365XG19w&#10;kSM0b9vC1LZXCWbENVfuTMozfSehfmtsrNnWju3ZSt3RQcBBwEFgvyDgES7ioxPDvYhIZSKFxALo&#10;nVloBkqTQU2gFaQyUUQG+/5Lz8nzDO8JdMzHlIHQ31EafxfuiHx9y/BcWg4/xJF0KA8EeLCSaotu&#10;yvHBLvnZGcDI6/08jl///C44RIwpkDjO7RI3+n76g0PS7mUCC6ymDLMKr+3LVqqXrVNoTzNpm0hD&#10;ldagLzzynVHjhJrPTPoa+B5235yWr/yjLapQYmwmJ73wWRICDaQw7LmBqHxyGWHrQaPZD04CCr/I&#10;L7PvL470Sxz5uPmSwYbSHPYgxuewMRXt2tLUw3cZPAP6tYpIMuPwnbJAm2CmMj5I79nG7JzdxfUq&#10;XsxKDmsNmqYcuEmvo3c/+wQBu/rYp+pdtfsPAeOL4FB7Uq5gpfj+pdvyKqIItGQQOhMqfhRyUEXv&#10;r052yuriVbkF/xj5uqQKD2LYVT7WEpLhVhDWHDU3iIehuQFJ+X1IzX91cUK9VNPBqJGcGzzNvXCG&#10;jY0hSgHNW9rqUvLdo4e0/OToPMJmcpHUqI4fC9hVFy6WgFApeOGOwxzMYn55YUz+3RtHpReBuCPw&#10;ocCaudgabIrLya56ubCQUXu6EBaR7P/R+Lr85PQJCGIQhYJbtRgrHZKuYAF7+dqoLCISy6svnIK5&#10;y7K2xfoMAbQYU7vnfqpCIEhRzDl/s5vQrAAIec5dghOHkvLV6H31w1IHlVImJSrIQ4J6496CPDPS&#10;KddnGB7WavyY+rhDQ+2NZnBxg51wqpkj64J49tidMuwB6sI8YfKFAeZab1b8KWBO1csUFua/hnbQ&#10;2Eoe7XbAmSgIPHYxrIduOwuCtZnFs2mzEs31+2Aa9rqmF/qdaOB5W7M52vr9u5jfnnzFtufVFhij&#10;PzAKDGxZc8YaeQd/vp6xX+Ahz8gq1WNX8TScBTc8f0jevTQus2A0KQilUDKYTP85cpQqCmxwju8a&#10;Xjgg9OL3XS8rUJG99tmUHO9qkHdO90k7uDzducT8sfAJ1stzHXMQwJqTY9bZVcxu3wmP1vkwtW8W&#10;w23yHhyh9r/Sr+OpJlDRdlBbtX4UG3InDgIOAg4CO0DA4hObreSa6It/3kOaTFy9NY3wp93ywgC0&#10;3MDGkDQQ5zPRqSbN+mx+LtAZEPsIeLR+1EPBBhP9RqVw/dmYyPWb90Hr6P8BTp89IsYj3CEZkqEl&#10;7A8KFWvn+eNPdqzsCWkRxdP07dQEyCTAFhJ+cO+F+0aT1Oa3RzuCraNBXaA3TQBaAn/6HKwoN2lo&#10;2MO2dkwoZN8fy0dRTxK+6rhtR83EeENMmuqj0hgLS2tzXNoTjdKGYyERlv/79/dQgnQSWWtoase+&#10;bMkA+gce5woc+p8e6sG4EGIX3RpKirx8rFP+eCcN/psh5+nglL7r0jLYEoW2ZhyO4LlpCBNdCB9u&#10;TTG8bbOeB5tgl3futp+DmqcKrEAlpNzcKLk9n5H/41eL+j6q12rfoK2ztmtOeRjFGk0m8AFbTYUC&#10;HQqMydZe+tRdPW0QcAKOp+CNUmpMh0Yvv3hW/unPFySLndjvnz6CkTGuOKMXrGORUSf//s2T8t61&#10;BflydAZEsl5DVr587DCEBmkVhBjNDQgg4Efjl5+My1gakmhdpJppQkRJ05B6huaEv9KjiILR39Yp&#10;Q21hmI0Y+9D/6ftn5OZsRqawyLmDEKFzEKioGiWEJJu6A0xzhka5BzN5tvH35wYFeBb9pzAGhA0C&#10;jBcOt8PkZlxNbOhH5PkjHfLG0cMQpKQ1H1Eg1RVXUc9VOLL88vqovPPqaYUBJeou7QYC5ajeEhjW&#10;YaKoGIjSq3lO+mC/2QmuK0VfFoFmSMwY0vPGDPwzjMAhGKLt0MQpSHA0ug/m6VBfK+YQfVLklLBm&#10;ApFZLJMWqBqnwT75T1g3CWgai/FffzyGUK9hSUcS/sLcMnwe40RhmY1iAvYAd/mLvQ0I4TCrtxB5&#10;vyX/zDBGpj+mesLPh2Hl/iMHMu8kcPNr8dsL1h28u5fn9J3RDMHgifYmSb59Uv58ZUpu3J/zNDno&#10;04SOY6nyCtEmx8ER47yYcE4BKGEJbCOhSIOkcfU1/AKt/uUb+em5ETkE7ovfd7V3WayrhhMLSwtr&#10;9o146u7KgmrvvHw4AW2wFN2N1VCby+Ig4CDgIPDwEFD8XZlUaeXEndlCRN778Ka0nzsiLw9FsElE&#10;3ocRqViwtDDvkUbCAAV5uEEEo0L8cSvqym2RP3x8TTZjHcBy3HLy6EuxE5WpyaOgJw8FSfBvHHMM&#10;mr714DUJs3ghqvTJaBWidg7NgsoOk9c4D95uAk1jyFmNoIZn6/mo0iButPg5cVqW7FNbl31M7Zr/&#10;/D+/IeuoC0FeAHUjoOKR2hMUUPE4x+fwbaX9tIUf8GhpXaXidLJ6ZXJexpbhXBtuReIQXMSh6fNX&#10;L3TLwsaMfH1vBnMG9BibSocgdPnbN4ckwX5jA4PzCNbk8vm1afDn8JOGuvY66ZwEELjW4GYkEzdH&#10;mND0vifyW5ZH2PfGXANPJAScgOOJfC21d4rogguHGLxWtDY0y3Mnj8tnX98AAgnJm2cPS2sWtvCF&#10;NUjF1xEpJS8/GmmS53vrodJ9X5LIP9xKQpIG2oEgAmYH9wsN8tsLkzIK/Ud/B970hxETGK3gxcOt&#10;8spwh7SE4TALyDNSMGYmRCjdcFTY3g39ju64LB9LyCdQB/wcWh3LUBTkTgMTJcfrkSYZW03Jf/t0&#10;TH768mHpgQCmAZE1KKg5Bu/ZPzzeKrPLaRkZ6EYo2iYgbkR2gbCGuxrUMFmOJOWbyZR8eOGqPHts&#10;BHnouHRFYWF6awg+6GOVZFFs1QxVyj1Nt+3Y7ZEw8c9JoLI5+lQxBIk7Io2bWRnuScj4OHbjlYDY&#10;hS5tZGMyupqRxH0B8aQ3a8N4mTrJrHEnAdFT+npATuHIFi+Hi2Y6/mRbwVQLcVLhBgQan9+aUc2N&#10;NOaEMkGoykbhIYGjYIM7N41QLR3iblhrgzREYDYC57wkvOMIZP/VzAYW5VYpNtiT8nP2VN2ZSgOc&#10;6qrtM7JUmk28Ry/qG2BiuRNkkslZPj7u8rCvzMY/W59XyNwpMmZbn/r5dn/Gb5/fVRyCzn748Pn7&#10;010yNdQuF+Ho7SbC/65Am4sO2rIQUlJNmLglyDhwLMXEd4oL7htRkHknWye//XpK/sN3+oCDEAYX&#10;7VRPwZEbgNm6q7aHyuzcoSD1/K156evtkKFoAxYPCBPrNWZ7aI/V++CeOAg4CDgI1AaBbfEJHhJl&#10;+zgITq2hRr8qSfnHj++AXo7IG4Pk3xBaHXiReLhSsjiQi9IVrEM/HRX5bzDzXYEZL6NGVEqsK4iW&#10;K+V5Mu750Cnvj3lSgANJkXMDjdAqpO6EMfW09F01B1DQXueVRtIEA4KRfCN4W9ZaCguFp9csz4O0&#10;pbwPvLY9jOIdtUHwQt8Veg/9Ivdj3zFdiLG+KExtKUSxdGlrnSytNWx9VHbHvvuy2zpXqKWagvn4&#10;n7+Cc/fXyf9iQxMZ21H1//JGl9yZapN5hJ9pgqbJcB+iI6Kz9RCU0TE6I498cXtTJhbX4bi1VYVn&#10;5W3sfM0xmDlLeq8jBv3f2md/XjNPrWPfuf3SHHyPwbYrvdfaoF5ar7s6uBBwAo6D++6KPScxo9Sb&#10;UUaeG+qQqbkFuTExizjZIt+DkKMlEsMzeuiGyiMWMQNNMek6c9Qgdji8ogSXat7TG2H5zcVxGYdR&#10;G71Wc0eeiWqDEWhY0F/HD84cltN9UQg6VhHudQ3I3dgg2s5EsZgswKMQF68xLHDePNkhyWRSfn95&#10;QpFyFhEzKOCgoqBg13V0NS3//MmE/AQ6m90I0G2dnD4HtTsm1eyAVgcRU4bRNrDbvoEd4vdg4nLn&#10;7rS0J5vk3KlDEoMghzvRwVQJwQWfu/NyCATRP89NFBVdnON9cnEaw/wZ7m2XD8YmQSataYkpR+HC&#10;KkxFPru6rIwcF8J+MhogbRH48ejAOUKssn7m0TDs+oYDudFeMJEs+mTSPOHe1gp2xC7cmcZiutNo&#10;brBcgLMjwaNgJllYkXfg92W4DRFhYHbDexRTrDOyUCElV6ZgJFrDJgarN98bviUKSbRXlYk2TTeo&#10;/bCURltw5BtMtJEOEmMOn9d15JIeQ2Kzdfh+IhAK0Fa3IV4vPWcHZBHG3remMzIGO93J+WVJZeip&#10;HArD+Iap8UUmi05mycz5DJ05p4nLZpgqqjMyOrsqz8I3B50aezxolVGWjp/fsAqUvAWAtgO4lrbH&#10;uWE0iBbgVf4DRHrpeaEX46DvD4pknCZHFWC72w4CDgL7DQGPcBmcFdYwp/loWH5x/gb4sqNybiiM&#10;jQNoc1TR5LCaG1yUUrjxzx9dU+EGBchM2wuN93tw+1w/YBfHuH/2xjHQG58HsFTC8gT2Wv2SKkyM&#10;NoUKOJjJvoNAHex5OY+o18jLyGikbdTWWA1vFSJpdXimlMWrk22TG6b5EHmh7d+L1yF24gGT8i/g&#10;3b++uyAfXm+Q14dhLoMORcFHJLGPcLoLdLo7ofQ2Qp6IkeMgJFoDW3ZzSeQPF29hU7NN+7r7Ltj+&#10;g9azbkuRYX5OcyIjsAvSXT//7tuqoUSg+gJgrzyKx5fUUNpleUoh4AQcB/zF2u+aw4iAoW+Favb3&#10;ILz4xdoN7L6mZPz9q/LSqRE5dQg29kB6jJzApAgcx3XsdM7DuuSbyTW5hIXicqEeSI87tXa1h2gn&#10;Wu+cmr08B+FGHL43uHNNSTCdgHI5E7TJ1/qBXLgwYXhRCkTChT55//KYzEfoPNQQZhIBaoncWl2X&#10;//f8mJxGNIdnDsXhRdsQJyJlIiqq4uWh5kaPz3cWRD6+hN0LlOlJJuSniMjSBuEGTVm49LSUzMKF&#10;d5j0GLjJXrtkAeJDw78DSAJEWRBFkine10g20NDpTtRLB4RkKUjQKFKysegprOAOFRSFkD8o3DCQ&#10;plBhuKtZGhF9JEJBmNaLCCrU4HiA18H5c3sWnsQ3Yf6ECD5MBahfWqaFRxJfCsleP9YizybhbyID&#10;LSH0mnOT5fPY5aFgrFbTpjx2QKzTrmY4U/UXzxyNac+2TwaEplQzcHVegD8KDrEIX2UK2GM/8Rm9&#10;s9s8/pPgGWt5AGAFq6hwHhS2qCALgogwfOM0QIjR1R2Wcz1JfIvtsgBnouOzyzIGgcXoQkqWCsbf&#10;DmHJWaS98+BuxgEBFr7d6/DNMtTZLyFPuFShCxVvsV8UpKnQJQbhJrjIDN6xbc//5k00qTUwfLfm&#10;FuXqVErOdDepGV4dNL9sCpX0zd51RwcBBwEHgf2EgMXbwO8Q0NJn0Wq0Rf7xU2hyhIfl9TJNDsWd&#10;HprPQphM4cYnd6i5cRvCjQ7dkNrP3j66unemdhRSxyEA2pZHYDWAl61NoY0LcCTbDsVqfmj0Mo8m&#10;q2YplunLaHMUvHGc/IxXP8iHnnNTBqwANFwFGqhw+Ar2cxl551bWIcxPqfZiPLdcpW1WZv+qZNnh&#10;NkuD0UEtITXR/ecLEwize1ReP0qfI8akifwWxCym78iZhXAjBTbpOlyf/dOHkzJdaFXzEUO3tcYd&#10;WrWPg3lRmkBB4mYnNyhJq6mpG4aZTnHDxhYxWUtfFAs/4HPLLWH7jbWwE7oRmgrDuTx4LzMnbKMm&#10;i/v99kDACTieondNTYswdthb4ezvnddPyq/O35T7q5vyJwgEvr4m0gdHgol4FN88d95DspLOaBjN&#10;qZWspMMIAxvCIgYaEtwxIMahFJZmIc1A1PTp8cyhBiBMkdvjd+Xo4KBcuzkuI8eOqI0fQ70yceHB&#10;3d355VUJQSPj2u2rMvLMaTmJsgUZkn/9akLz0VY/r21xlzcsMxCsfHhrQS5eH5PeRFT62poFARGk&#10;uRECFyyAl9eWZBzq8nNrXG6LdCEs5Q9fH4aCHjRJoOFBTGYXtJrB/dQIAUtZtmbnExJxCiyYSE7p&#10;RyMaysjR7qRM3VnG4hWzSecLZwxzWMGYKVMsBw6BBHekl9FT1jD7IG0zNWqIWKVEfpGaztju5EJa&#10;fbzYPlhiywq4OGaP4G5UTg+2IRTxIua0EWbwPmki5ziFdIbC8rgDMfSIOYUA7Ym41MPwNoRxsX0t&#10;7T1nfarBgdYnIBDInEgoU8rdDUHZYNJeolnj44JPauhHsIIHPKcGBgWMPJp3UVoRhT4U/lB4SEe/&#10;hFmyPiY9A01y+nAHHBBjR/F2Wi6OzoIBT6D/CMeH8Vvnn7ZOwmZuJY3xE0ZbBV+lrfpXbI8CJDpB&#10;7Qql5e1zRwWWdXLp5gTwVTPaK91ZY+4cFg/c2fzLN3dloPukRBBaMaymKoQpIOsxsX4r7sxBwEHA&#10;QWAPIFAD2lb8AxzJTYENOIEk9fnFRzehGTkk546EsTCMQKuDDkPhcwP4jJs7aU+48cuPr8Opegfw&#10;G019DT7bg14/0VUQXqQfdKxK05CdUhAq9IdBXx61bl5Y3oH0mO/l+sQMIoMxDLoRkPt18/2xJx6F&#10;As2hKSq4ZTXTNZqNEWks8gJlva5hHGUlKl6yn+wDta9Xwq3yq89G5f79RnnlRJcMQEs2Cm6d2pLs&#10;K1m46RWRL8fSMGkZkyXOI9B+U4c/sooN1XiTtJqw+vFbh+Q0FLBVe4ZdDFRvhVTba3HW2CCyEcTl&#10;JJ3CwP/nPQiaEKiA79Ek2wl2yKVvCwScgOOpedPmA+bnyx3rHhCEv3/5qPwBWhPXZ9bg1LNJxqdo&#10;G4hY6h5GMJLqJoSIol0h46JA2gtETYyk9dBvB0Kyfv/MEWiANIBQiPzpy5vSgPCu3ZEo6k3LauO6&#10;HB1ohxMoanUw+kJcZlc25M8fX5Uf/ZvvSiqOyAwfXZa/hhPQZw5hQVI3IH+8dMsgWCDgPMqYhSC1&#10;OZrUJ8LK2qbchFo/yQf2a80bApEL5eE7AZ4SDjVBZfGVY9KGc0qLmSjJ5cKKO7TmBsrac32OH4fb&#10;DGwq/Fr0bx8ZUBkCzl0KpSTeQ+6onDyUkC9vTkK4wAC/2ydqPESwqE/G4P8C/lRi2Vm8CmiGcMGL&#10;d5TDrv6DJDKAqY2cLtB5XpqoTcD5A8dbiBNPYVkkC80N9MWOTSm/lgtODEIieF1aK69Ypx4xps5k&#10;HMK8DASDgANsqYPUnC1RA2k+vSnXYQJzphO+ZLCzQSEH52bxO0Q+QoCOvmzvTD3BfuDccgfa+sP/&#10;ULjxX87fFpp10NMv3wU1sUziLtC6mvb83dvPwyRtCd8atDpg6sbgv/SVU48dkr8+DjvnQkL+Mr6B&#10;nch6HVPwu2NdHFMaJknKoCp+8ZrY4WB2hDLSEdmQv3vxiPRgQ2bwiMgsmLSxHJhJVR22M5ewolAJ&#10;DB/6MZVrlvevzMnPTsGhLQVqGBffm829Q9PusYOAg4CDQM0QMJg6iF2C56yG18CEwE82qUAWGo8p&#10;4M//CvWMbB00OQ5T6M5FOUwBseOumhujCG/6yS3jc6NMqGvrqvVoWy/vXa3l9z+fgVOxHdCLFDQS&#10;fn9lUTfhivfLTuxCPjgumlS/81wrzC45akNZqVccTNaHR8k95OFmQzYclxW8H/IqlZPhBJSdhskp&#10;KYxuUpCPLmunpDw7qfOgtC8leXa4sOPUkaGv5N/p2+Wjexvy+d1RaYeGbWdrQv1vZEB75+CLY3px&#10;BdoN0F+NwpwX/AoTR+BDZ4dGi49NCV6S3qIKrcMIODYkiVvd+FM9bdtRr6y39NgOOsVWajoJ1M+6&#10;2R1Y38BvC/19UTjGdxFMvEIml74VEHACjqfgNQcXSxwOd10jsIUL1W3Kj74zJJ1jKfn4Os1PaO6B&#10;5RU0J6hlUQABzWPRZD55IDoICNQgBAtYSmKTiIzyNnxunOhHuClk+ujiDblxd1befHNYxQ50PPje&#10;pTG5fG9VzsK8JAYzgdvTszI6PolNaiBS4JFkV7t8de22/P78V/Ld15+T4xBy1MmQ/OnKpCwjNK3G&#10;66agA/2hWUwWC0Im9oqLEt1h1/7AnRYWXC+N9MnLw0mEwYXrw034AAmgL8s8cOFoz7Uy9/PAECD5&#10;4/wwZNBUQwFHFzaReppDsrxuwtPZxTpzGPibvIy2QWaNIYuP9rSqNgVjsps6lTbq3OL1g6RsbquD&#10;UluPrZMaQBnMRSzJ4f3cOHMj4WMYtTX4p5lahSYK5l/5d8R6/AU/LgJ0kVAhHAY7mmVscR6+RyDc&#10;QJ3BTAZ2ENFBEPDh1Unp7hjBYp1OfddRlfFfwshCFDRch2ZCGt7i+R0wmb7o6b790Fp2GULDyQyE&#10;M2CQCJNgqsduYjO0HxjDfriBpjzwZ4F3qViEmjAYA/vb09IoIQgdakk6TwJw3K6M3RF68eRh6Ue8&#10;v8bMotRHGuW1E30y89W8ZOAQWfEYGUrLOaFC4hFqeFy5hxB6fY1yHP1rAMzLffRs17Z75iDgIOAg&#10;sBcQCOKmYH2GPoDnwabQMvieX3x8EzhqSF4aCoPXQWQvoONPRhFtTn1uWM2NGpFnsKEDfk75xEeX&#10;YZYMZ5jVkoWK8hW4oMAjAYf4Pzj1UkkR5U1K7piLIO1XUgJaqFoZHj9aoUjFW5bnsP2pmGmPb3Ie&#10;kauhKSijwYXCeWz8wIHofTrlh90MVv3qkwJaG9xMJC9vjEmDXB17vptee3ntgFGap1oLHtnzakMN&#10;FKuWZff3vXZtwcprgN2M0dbkjgcVAk7AcVDfXKDfhoCWfrjc/YxhSdeSLchrA3E53nlEvrgxKden&#10;ERUhT38WcSwQsOMKCTURG+Nic+ESg9PRRuwyM9rEK88Owd8C74r8DguKW1MZaYnGBD4mgTihMgiE&#10;uoIFx/QStDm+nNVFBs1OGiQhI53NEJKIDMCpY4SCj3RMlj+9B82LPjnV14BIFsfkLxCY3F5KYZeC&#10;mhsNIPTsi4nQUAf7f/pKaIAQownq8c8eSsp3Ro5JZz38KGRXJAZNFO7G2xQcPREbr3mkTwMmm9Pm&#10;K7/WTO5nBwhwWU8jFNjEYgf/GMxUbo36GkG2MMBeFBZQQGBsaJflOKKnhLCbzncSJD7Bc1tHLUf2&#10;phHaGVD2hTAPzmu9Qvo92BeNmbAGwd4XY+vyncNJjQJDoRnn2ipMoz66vSFfTCJmPEwsyr+jol8Z&#10;9Jfzxc4ZNsM+U+fp2f5muXB9HOXhqNdrn9+Tn5sCjnqZgEbBzz+elLfhEPdIR5N+P9wXWoLt7qXr&#10;K3JhfAn9aVFGhNWorw8CspjQ+l7pdXp1UsjS3ZaQyXvrkoNGFoUFwUTtHJFW+fTWovSdacX33KDa&#10;EHyfHCNFHev43u8traKsT0qUiQz0ne8pHg1hHrAURx2EZLBF/5w5mJdCiTiQDeccvLvAh8eqnOhp&#10;k8EJ2Dkv00Ey/AWBaQvOIWX4MBaaqrz39V3pfGtEOvEOKaCppW2/F+7MQcBBwEFgZwgYjBbE1/75&#10;FofSZdUZYXsUvBSiq8AnRwo+OZ4/DL9od0R+Ac2NlPrcIC4O0pWySvSZ32b5U3u9M+a1OR/XkWMo&#10;HQfF7txwYxSuYCLONzQ7eBcYHoNkDWpaAnJDOq7voDSbXtk6fLNKlA3QrvIiFn6lPWQu745ti50o&#10;SeXXfGhr4bHS85IKSi5syXJay0zUDFKBB2ggTZ14R7Uz0R6vdMzMqO3bdm2N+qDmn2AptssgArNQ&#10;up4AM2Qi2NRc1Z5lpBX7GgQ92NbCeNlD/unIvXM2ZcfNc5eeVgj4XOnTOsJv6biI+LhTzhCxRPQN&#10;UTiGfO4QHI6G5RZCYk7Mp2URpiDT89OKBBLwdZHAYrEV0ROeG+pXMxDaMFIL489fTsjlKWAN7IqO&#10;tDdid8EAlWYBXGCkw8kyKBORrkGLxKCWno5Wub8QkbFUQd6F5/AfwzEoInXKT14bkUnYBX4NG/5F&#10;aALMLi/DqSUXk3XS1BiXDvjZONyWhGnLYWkP5aGxAXtImMJwgVpLqkT8ainn8mwPAWrWUAXweH+n&#10;/PHOmJJTEje+N0NwQT4CBJ6CgE5Qu/4WTCHYu2zHQGzfculTkvG2RkTeycPHBeahWO0fMj5WGAAN&#10;JRLdD6/egylJEhFcoIkALY7F9Jpcg+PLiTX6oUh4C/QguUZ1RUaH9WFBr/Pe5NHvCwvmDsjkhjvj&#10;cmEeQhZE91EYaDf9urj4X8O3cz+zIb/69JYkIgjJigV/Bs5NljZMeOZ1hLulXxqbik3bG8FjBdrM&#10;1rRFS8eL+XGDsKhQhmZDJw+1y7XJG5KF8KIA9VXDEJi6uHNGQei1qRX5TSYlrxzvhcCzyfv+6uBh&#10;PiSXJtblEr7fHGyAbfLhZqBBgcghmibBtlxZLw6uQn9sef9ILS5ooqE8hR0sy2v6cHnj2T65/+EN&#10;FcoYHyJ+KfaeLVOwdH8jIx9dX5K/HkkADxrcYYQswfzu3EHAQcBB4CEhQARcAa8ZmqjYuWIDxFU0&#10;TyQvRY24X3x8F44q++TqdZqltOE+fW5UL1+x0vKbFfpVnuVJuGY3g10l7GKQu/+Hn7wOGrq7HsbB&#10;JsIqFjtxptx2NNWnWbtrozw36ynyPjxHBrINpF486tge8lUG26zUb4UhaLNJehUsUna+d52hoI7+&#10;QP71o0n5AL4ASzUmbTsKAfRh/66zoPurWJPkoaHrJ9uef8edPf0QcAKOp/Ude8iVnzUXpAzPGIav&#10;g3rsuHZ0R+UF7IIyrFVdoROoxixEaLPGRQSV+fkwDRv3dy/PqXBjLYQoLNDs6IRjxRhwFAUfO7kE&#10;MJJ3QRnsPizk4NSoSW5AY27t00n5KwhbENhFhhtzcvxUC5cuXi9A7NF31s++x9HnWAF+C6Aqz4US&#10;FziGTPBp9WTRqM1Rnrv82uY7aEe+OSZDSrf2frvnlvTxWBs8TG3qzwC+GFobEtKVhBYPnNXSKzwF&#10;DD7BNW9ATVQQSedoXwJaHzQe2Mljx9YxVL6DuYp6R3oS8vm1cVlHNA+BIMMk9LM4AeA9HOYXS9CO&#10;+HwqKxfvzyusSIxzdc1YmMPJLZhKzvytiVAxAjc+p/ANqiJFhon+KJoQfvaV44fk2kcT6IPxB0Io&#10;WXiyG/YdYA9K8hAErGIO123Q9wzmOvzfkKn1nWFV6AW/Za0I9eJo69aceOCPtbwsC1VPFHwOt8bl&#10;RHtMLixmlJFGU9qWYdT4LZqQ0V8urss3YFzisTpozWAc0HNdhf+T9CYcwGFMZGzKGXnOSQojI9AK&#10;e2ZgAO8/jWuYtaDP/Ldd4hjtOIM5eU5BxeHGBnkBznj+ApvjdTIyytCxhJ+bgg86P704NieneiGY&#10;hRCX5kHsg617uz64Zw4CDgIOAnsBAZ8uVq7NYC7SJJgKwkn8Z3fmpQDhBvGqST5eq1zD1udKMzTz&#10;k4vtDJ3Z2nd2m/SDPtUagK+PQ6NYXWlUHnzFu5SHxNRUG+MnMCo0UxRGVKxh683qkNxaOek++8w/&#10;6C8aAQe7otSHNdkyuEPCW5bK6WnZ4x0ubd3MFmzLtBNsje3spGVkG2Ot/AuW959h/kIzNg8fMhnw&#10;YhTbmVQpty2190fyavyOrNZKaQtBuJQ+cVdPHwScgOPpe6dbRmQXGlxGUQMihoXojbu35dDho0AF&#10;XCBxZ9QgIyIFOiJagQ+ND76alMvTOahMQgCBRVg8n4J5SgKSWaj445pSaYOsS5skCuEzpigITF9H&#10;UuqwyDALjqSMr67Kr+GE9IcvDsvRtggWHRtYtEBwgbZV0AHJyf3xCSlk0nJqqLdMEuwQlAJ2D34q&#10;EVWf6JIobSVMWgYEkXOGIcGOwa/G5E0wY/DnQhMNPrfqnpx3dVj0UxAw3Ncn9TA3MgIq0/nK7W8/&#10;sGAZOutE9FU51hGXFBbgJKoUFpTPEC7S16GyWEctD5vQT1Vd9a5NGf6Wjxn5UJ5aGKm1DIi3rcAI&#10;DmPwLdLDxfaRDvnoDs1MEC0lRKbU1BOsjf2g5/xg8pkYVhxs3zQUZFIrMWNBeATrreWcAqJGScmb&#10;pwZk/KNR2URYPGrC5AhDbV7foDLZ2XAUAs+CLEKNJQQhJcfHb78QMUdzx7aKwqiA84M44/RAq0ZG&#10;isC0jLnJ7tXa70pjpqlJIxzIvQxfHFdm78gGcBqC0+m7tz0gLCnG4JxIISz1n74ek47XhiUEny1h&#10;CNq0G35md+Yg4CDgIPBQEPBQplcHr/hnKABpIta4JcnH/fY2l4RG4J0rCjbss90fQeL8FDz37z72&#10;syB+J7TMxgO248A+pmkiiX4rXPGsfAuifEg2nx0UrzfAl8AAWythnfRFUY1vteX26kh+9x5oZRSr&#10;LJpnsv1ZXPP+Jnhc8io53MuAX+BYcjpWO0psZpS8wIftVTm0/PrYTul7oGDGbEVl2R1MXW5LmY0g&#10;U8/WuUsQk7rb+etro/otuTMHgUcLASfgeLTw3ofWLFqvjsDKkRGRfKG5S37+h8/k+LOn5fBAUu3l&#10;WAMR2jjiZJ+HSv8kTErWQlTf56IREVggBKEGRxg7snn4HJhaWMIuA9UnSxMlqAsrq0qYqHWRbIhq&#10;WdbBtI5F1JS0y88/G5dT/e0y1N0iDZiJHMnk/JpMjt6ULiy8fvb2d4BcGQI2mKqPM5jr23JuFozV&#10;R7vd8wKYLkLTh6idS6zPnvtP9a6/4gbRzslx7Ix/dnVUMlH4UCnbxSe7FsEiur0xIr0tDYieglCj&#10;EHjZBpWoFqu3PcEsKSO4bJeJ+bUMzilo4EK3GQvdN08Nyuj5O/Apg4UuBAjUE7EmKla7YQuvgLpI&#10;u9lHM1YjrDPw4q/pGMsVwIyQKVlcpU2nL6CwsGWUjjeOtcjszLRcTUd0F8NAzw7OXPm/9j7a147Z&#10;1jguvBPcK+YoniAPOoyuFN8MOo5zLuTtGHgnmNBDCi6LdQSfkd9GWxDQdME07ScvHIb5zE2ZxXe5&#10;CU0r1kvtGwNz0ydqXnCnx8waU5c9DzbBc0KTGhvHEWXpBycHVdBhIOzrbpixl/ap/EphQXgAeLYN&#10;o5GWgalPVl461i1//Oa+hsmj01iTDKTtOU1VbqYy8hnMad5ENCgTecmHeXmb7tpBwEHAQaA2CBis&#10;ZLFaEPOwPJ/qn+L50hprwX+lJba7QivlxMFmryN9ePITKbIx1QnJIrqb8VYn5TC1IzGQt1eldNG/&#10;69MNusFeD9PBPvhfj/pXLxWs4cHOad758/P3dYOO/uIo0KBfq3wIPriwOUOegnsFIKmqGMp4gMqb&#10;Fykd27WjLIdCtfss83CJm5zsG/sDS1rtH8/J3+XBXWnLFebzw7XqSjsI7D0EnIBj72H6xNVYTki5&#10;MOvqaJeeQ/3ywZfXEbY1Cs0MeAMF6lpaz8j8ekFScHi1EaZdPpeBZsHChUUcO7YRrC6JbgtKKCyi&#10;1WzeT51swL8ATWCIyOnfgwtJgxN5hyGtIKWHw9KLEHFfmVzErqqNblEHF6V18s7LL0AoYmzvgzW7&#10;872DQPm82G3NFHB0YpOlP4lQdwjrW56orUEfMBRgRaHFob5TKkwXK7Sw5cuv7f1gf3kewqrXLNBj&#10;8pNzI/IbLNAXcxn1G6GqksrEYFYjb7BOzn/O5QhMNOphK9rW1ipLGcx5mFzQ1S4JvE0sxx0fEvfp&#10;5TQIf0IZFTrxZT38o6ZCspCSH780LGsQ2o2nFz1NCDIEWNazfVth8WjYORuZpKEeDEVmUzbgEJXf&#10;lWW82H5w3MXigRMdny3hd11zUEghFHKYK/z6GdgrvsMGCCKOtSTlxy8Oye8uT8qsRjeykVW4I2PK&#10;qMCjWI+p0f6yLsKU9dH0hUKE4bao/PSF43BTmgLOQBjpMigE34mtp9KxHAamLZiuQSPo+UE4uh0v&#10;wPTNaHEYsQX7ayDOsmRo09Cs+fjaPTnZcURiEMoyzG2tvnwq9cndcxBwEHAQ2A4CBk+BXwJ9oN+g&#10;7OY+7GoD1amDeGilxUA7wj56365rT+Yz0BnS3wvYXLv+dQo8A52KWsppB+Zfmzv+tYfxvbF5T0mn&#10;lX7B7BnChRToQB5Rywyd2F8wUEiQguZjeVIxDqKn3V9ak3cvGt9y7G0aZuCrZKM8eltebn+vfTjS&#10;efg8eKF//RK+wsAf8R3QDPR+CvwRxuSSg8BBgYATcByUN1W1nxbxV82w5QEJbmJzSV599ojcWcjI&#10;RDos3ywbNXy4dJJNhLJUSTIQLdEed165GGhPIBykbol7pASLh62JZUCovLJ6hWxak+bHBa/x3Ejr&#10;GX2C5gNoGYuipvyKnDs5ID0JhtNMY9FEnxtMpi27t22uzBP3+2AQ2LrA5FwykPUX+d514F3bBaea&#10;CuCdjfS0yI1bG1oyOBuNKQGiXkCQFin4YURtedvrEGyOTbv+Wy2eBdplfrvY155SAwXziPPkJFxw&#10;JF4elN8jbPHY6obGhKfTNs5FM06/Z6oBgEV48+ayHGvOypsvDcofv16Vb+6l4E+iEXsUtj+mhxTy&#10;0Y/HFJzgLsJ3RjMijkQxa2mmw6SCHDBjXeAu/+HlI/L+5VH5amZBTbvU5AMMg4UrvwSe85faLU3Q&#10;QGmDhsubr3bKu++PylJdC3ZO9GtR7YsQVGzte+JYrSaDPZqaWJs/PlxUSOa5hV8wA4USNPk42RaX&#10;zteG5P1Lt+TGAqMbJbDjBGYQYy++D68dvzV+kegFGEn6xmiEI+AO2LC8crxbzhxuB4OUUu/39jvm&#10;WFQ86lcQ7ErxnO35bVJLlmF10Y6nVcLiMeCxltyqvPXsgEzAr886dsboy8QKZRXOzI9/xGc0u/vT&#10;lQn5mxcPSwv6EWYIPZccBBwEHAQeGAIGS1l0puwR64I2BXklYn4KkFtyc8rf+FjNlrBY7kGvKUKn&#10;YDkPng4OtPO9FUZi667w6DHfIj1SmkC6gHMKoxn9iiY6lr5W62L5qKjAUpIsaL2bBZpdoH7r781/&#10;FyWl9v2CNJta0VPYFJq/uYR3Z0wmN+tyujFiNkTsYMoGUexdtfvFDDWdGPjbDRAWAa2En76FzQb5&#10;4Ma89o15NqHpSYENN45cchA4KBBwAo6D8qb2sJ9c4DHkFqWzb5w9jlBkNyUNwQZV6syCqawxEB+W&#10;qYdDRLMbTA0NLDq4OwzkV56IoCm8SGH90AGNDy6AogjJyUUQgnRrdqJn7mFriEfNTbKTR0SKJnn+&#10;SIvU55bVieTW2stbc9e7hQDhTEexXFy3ZhmVwhc+2Lr4frgLT0FYAwQJkZAVNPlCBuriMM/JvqSc&#10;v3bFqGLaCrzyhxqy0g/hQyRnNDyCC2zOC9YRwzxMZudQ3uRhFTaULN8/F8fUkmgG0Q3nG/lYE5+R&#10;OaKwIQJhxeHGRvn710fk8uSafInIHrOrK8owkQW0SfeI0E5rfZ28eLxHXhpEfZiWZ3tiMjs+AzOX&#10;RtRWZizNdvDXhDZoPjUw3G2r0yPHQSaFpiodiNDyDmL8DS3k5cLtaUQrmtGQtBwpvy0dP8bD76k5&#10;vCmnh9rl2eOt2FXCOLP4YKLwvOtNeruYZyPKiEBzKgJhENuzQg8+MwLLRWnPGWelvnCKTwk/I6BM&#10;5HDc9KOdmKd8TuFExsA5Ui8/gybK6GqdfHlnBv1fkhS0W4xvE7ZsOsdfMxYImVgeYqEeOizt65Fn&#10;EQa6HfilIbdgGCQC2Esso2U5ByHgacnN6xywz+2R8GafGDmpcbMN9Xh4A2OxiUJX7oweSbbKc931&#10;8s39ae0ndWvQKZuteORcnUfknMnumLT2+POomMGdOAg4CDgI7BEEaJZA3wuvnhmQM88P0HW7hz33&#10;qAGvGuJTYkfSdATo2pq2osKteR7THUvHlL6hD6Qv1g/HbrukwyQwcMIDk9arNMMCwT4xzx/HL8fI&#10;P2oy0/+GdraszyDwj6RrFv7Bxsi7Z5RPt07bg0/duYPAwYGAE3AcnHf1UD0lItMFSaAWqmkfQ5jN&#10;H5zsll9+Padq+Lp7DemyWdIxsyUIRLge0oVgY345r4tHIupg4m4pGlIJ9QoCUhcSfF6Q1paEzLAM&#10;xOxc7AUTFypcfBxqLMhfnRnEYncFxBoLLtTjI2DTzqNB+8HePdnnhCZT+XvYrtdcEDdDcPEfv/cc&#10;BEyIF05BlZeC8KXwgXkjEIRQwFCeuHDm/R4Isf63H7GuKF+90ma+LQomaAYShbCKi1Um/32ahXUM&#10;piune5vl+KEuLa+Zyn4MO4BFNPJyQRtMOis8ZiAG3zBtEMa81huVl/r6EQY5J3fnViS1nkVIVrAT&#10;EA40xqLS09Yp3Un4BMH8pyCNHT7bGpPnfnRK563C0vtegvAgLCgM4phVWIeO+AyUJyhAsNckwtae&#10;aYnKsy/1yDLCwN6bX5aF1Lqsow8MwtIYi6kvm4GuJPqQgVAFfm8gYzK2wRyd+VaDsNLvF/djGAMF&#10;EhbOzE0hwH98/ahqmdBRB8ERfG7gB+EIBArxKj5tCEeNLqKmRMtyMh6V4VOteCdd2vfppVVZzeRl&#10;AwKxLEL9RqDlFcN7b4hGpSPZJF0tcamHcIffcgSORWMQExkTsyAE2VtiFDL+iKzTFpP//I6ZN+ZJ&#10;6a+KSSE44tyhdlfwvZh68IvBxnMp+bvTXfLTs/TgbuqwrQbhwPnMOcT3x/655CDgIOAgsBcQsPim&#10;qEUAhGoEHDng5zDwDhfupS1ZPF16t+zKVlxWNphLHyEfuTZuEpAmmUhVpCRI25QN1vOknQdpq983&#10;OxgDGHulInRe4La9xzKGhpq8pg6eB3OYu4/j1/LjOg/AGBRAvNgz66R9+z7ZMQTHtn2J6k9Zl63H&#10;1lue29wnPWXi/GKqllsfuh8HgccMASfgeMwv4FE1b5FpsD1GUWiSFXmur01GFzYQQnMFscabuDTR&#10;hYIto0cP//GcISKNYiSXKqWJBMUQFaI+H/0tLcEhaV1HSWaz8OJO7gZcG67ID86MSFvdmjTAtp7P&#10;yusuKewudg0Bvju+GwoeYvyjMUSRIwO08bp2B3Ojl0DhlC5AUXdxzni9264+vmMuiGkqUC642O3g&#10;TF1YeGMRW59b0/mbwOK751AcgoMEWjKaRNS0MEKXVYWDbYewMMnMWdbHtF3/9blH6HnOnacsBEY5&#10;wDQMk6swzDN6wHV2dUHHpCeuz6lYwDFz0R7OeiFrpUUmZyA8oAMyFS5axoy1+ok6IK1NDdj3Mf5q&#10;7BNGqUlg0V4p8X3bd1LpefCe/z7M3CDM+JeEB+BDiBRD21yjycGpwncPLKDwRJBgaOEEzVC2a9PU&#10;akzSOG9qSfY92Dls6mfvsHMJjBWDtogmFf6wBZccBBwEHAQeJwRIaw2ejFRASLXhZstDVagAQ6tU&#10;R+WcjxMOD9Y2x7arhOwWWtXKVYJXtbx7eX+7dtnnojPwIj+2l61vX5ehqXYubZ931+9k++rcUweB&#10;fYWAE3DsK3j3v3JLAnyWvhTF+89L+8L73E0mYqWpyo+e65SVxetyYx12iuGYeeYVMUiN9aIV5Dfq&#10;37Zmv14iSu4icBGnu8xcXOGav5lNCEXgktncMWW4Q2v8OMBB4wv9cjSOHXUIO7TMLhZmfg++fWdB&#10;eO40+krEyUYb2alstefBWWAWnSZn8H5pWb5dpuo5Sp/b/ObuTr/KSCATtX8YorYeGh1kMW3inNNZ&#10;yHkcSLY39juy14EsO55SuDEfScjvPrgoI0OH5Xh/GzRljLO0yCY0WNAnDpttUDjAd0etlzTsgi+P&#10;TSJiUROuGbGIefBPBVKmn4QCBQjdrbSzhgAQYzMJtZhq9bIcWsF34hXY4eCP3MKCAePqCEc2FNiG&#10;NM85FvQhAM/dt8ku2XZLR1B6Zbq+tX5bFkfCbIcRuscOAg4CDgJ7CQGLp+zR1l3ERRX4ma14zJYK&#10;Hos1BG8Wz/06bD5D64gF2Rftj31ULPXknFSFV9Uu2sGYkv6VPatUkHnNc3W6XSnLPt/z31Olhkg/&#10;7X3S83Ko8Jm9ZzPaoy334EfLF5a2u3179umDt+pKOgjsPwScgGP/YfxktkAMBaJr/DFsSALrpZ++&#10;elz+vw9HZRLhPDfgj4MOmTQB4XJZmEFkFCWbwK0UYLBsxYTFEJ+1tWDpg7zqkwOSabvQpJCEwhU6&#10;CWyEicCbJ/vkREdMmnOLWm/FOt1NB4FdQMAweJhxgYX3LorvKivnNZ2GpaH99MG1ebm5Wi93EI3k&#10;XmpTXhnplASiEVFrgyYSdR4nwy+EjtTSKPeHLydkJg0v75GYx5aa5i3jwTFQEJiM1UkXwjRHYJLx&#10;qBgMhSOZc37r+JYfVbu7egGaee8Yvt237Uo4CDgIOAjQvMAspcuxUeni8dFBihya0QoEJq8gZHl0&#10;PXncLe035bJvfL/beVxwfNrH97jg6trdTwg4Acd+QvcR1O2jU/8s2Gzlu14OPqSQA4uveqjot8Ox&#10;0N+8MCC/+PiaTOU7oMkBh4fMgmUNF3CzSymc9+gip7cjjJ1kSEVQlqjPVGWQIIUXWidmVx6OD1fS&#10;Wa2Du+q03TPP8zBFWZXv9Ebk1cE4HBLCqSjqMv2tJsXW7rifPYSAgbdhyipXu3OOyuWq3bWEstpz&#10;e9+2a67tVa2lbS21Hm39/hLeCu/8J9Xq4rdB065biEh0YXxRlqOdEF8U5MOJDfnq/pgM97XLUFez&#10;tMHZKiw9lAlehiuR8Vk8H78vs2t1Wl6Fh/gCTItmpDQhiuC7iOcQ5WQA4XZh2kLbbgoeTDK5y3tZ&#10;+rRazyvdt/WZGmqvx/Zgt+VsH2x5e22Otv3Su8GrnXMEc7tzBwEHAQeBvYKAxVoWC3HzHei5mMrx&#10;dPFBGf727z/Yme+Q2jROYQYp2DRcTFGQToE6GS99ih/b7wdrbe9KBUC1y0ofvOQuG9o2u/YCmxZB&#10;DYzdQ5dvw46n8pux88jm2rZTe/Iw2FL5eeU+7kmzrhIHgT2EgBNw7CEwD1RVAZzF3Vk6GGQUiMNN&#10;IWhynJT//8ObkPwbnwJcwOmSCgKQdURiqA/R0SGdWhmniVvHjbpgq0JlSXpkXk5jNafOD83CjLvR&#10;dIx4ElobPzjdA+2RJXX8Z5H41vrcHQeBJxMCnNFZeEKf3ayX9y5dlVSoTcPckQWgFtQ6hIALE6sw&#10;QZmFozmYX2HukxmlaQpDyK4hJJ6vuVHKOPB74F8UPmk6w2l58eggvhNqbwQ+3icTLK5XDgIOAg4C&#10;3woIqKadarmGZW41L9nOEBxzh8D5GIefVhMvCAxqdFS6H8yzm/NgXUo1QGM2QU7uL4rSGfJwLj3J&#10;ECil/U9eTy3P8aT388mDnOvR44OAb5z++PrgWn4MECCaKkVV8J/BnWIIHg435uWHpw9JK2K3RxHu&#10;0SYKPGZX0hr2ktIL2t1Tcl1aDwUbBURWaFQhCH0KzK+uq7CEuxtcnNGJ6HDDmvz4uR6E3lw1wo0q&#10;pgRmiee3wDP+Ed1alGv75467h8DOcNw+x9anW++wV/a9be1h9Scmr6mPoT81/OfWCra949fun21b&#10;oDizds5v5+YGBBV/+HpKJnPN6mSUJZn4nDHlKehYCSdlMdohi7FuWYCGx1KkTVahIZWFoMPUQ1Rs&#10;/G6YsuY3DAeacQRxfutkj3SF1jUKCJ9US7bX9lj9S7E5zNFe2fxb3+LWO+xDeTnbL/++vVN+rFxf&#10;eS537SDgIOAg8CRDwJqfENdfHJ2GkBtaE1RTRTKCB3MeHIPR8th6P5jnQc9JTxiRK4N+XLq9CCE6&#10;HVyHDa8GtLs/rT5ob2srVzu14Oge3Qi1tRLHoLW2vbt+1j7+2uD5sLl21/uHbc2VdxB4MAg4DY4H&#10;g9tTWSoMaUUIKvCNCPN4prcFYxyQ316+j9hjogs3+hqYW1mT/vYmhLQS6e5ohcDDqvL7IKHgowVh&#10;JkN4hI0MDddJostoDwyzOdiYk5+9PILIKWkND0vTFJcOMARA7ciwVSPt1e5XL7GfsGBvyC7sXVpa&#10;XpF7U9P4TjpRqRFXmF+K8yCYgWBQwHDWsmtHhlg1qiDOiSDsbSOclH5nqFVOHUrATGVRhZB71/Na&#10;a9pbeNXaqsvnIOAg4CBwECBADEmtvBszS3L+pshbw9RerQe+NpqsvgnDPo4GZAa+3LEBBe1BkLnz&#10;13Nye2ZFsuFW0CHc9BLpUG2hSG0Jd9wZAtW5nJ3LPuk5nuaxPemwd/17GAg4AcfDQO8pKGvV3Umg&#10;rZpjBM4/E5tL8nxvAnd75feXJmQ51qmLteW1rKo+cuKEka8OQRrLEx2MdibhDBF4cR1/1Poo1DWo&#10;cGO4YRXCjePSXkfhBkJLquNFs0BmPXRAanZEDFK1/bNtsJ9MDuUaOJT/cnnMVA638nw7X1sIW4jb&#10;o71vamA7uhulKrdst/y535KpwdbjM1wUClRPDzcev2YK4thb1sde2ie2v/ba9MRe2aeV+mfr6Gyu&#10;l7ee7Zc/fjMl85jRG5Go+pqx74JltR6zbefNb/97C7bIuR+CpzqG3k3ml+SN4VZ5+WgrBB0rKtyw&#10;bWqdCnPb02At5tz8VhvBTuVsHcF8W+vygzlvfWZrqHysnN/eDbZauXytd22NVhBrr2st7/I5CDgI&#10;OAhUhoDFU8QqFHCshFvk11+My8JKj3z3bEySsAyJIhMFHcwTzM8a9+qa9dAkJYO/ZVy8fzErn16f&#10;lPVIErwXdWpNYh9IsA2P5d08AAftd039tCMtzax3bSW4sKeluR7llemn7UflXrM/O+fYy17bfthW&#10;/fbZCp+aJzbfXrbt6nIQ2GsIOAHHXkP0ANZHYuetvXAsiGpy0F8A7p/pTeI4KL+9dA/orU4Wl3Ig&#10;5H1wMArRR0eLfL2C8JdIuvMM3Ef0R42MDiz66IS0ALXN+blZacQuQkdzgwo3OiQFYcc6iL4JdWmQ&#10;pUGcB43w6uC/5T98c3b+VANFdYJY/Um1uh78Ptsy8+zB6ygtSYEDHX+eHWiV5kRS/vAVIqKsvTEh&#10;VAAAQABJREFUb0BFuR7GJREwnWGI+8hg8g9t45syu2emJ9TWsBGJ+N1QuBjDt9fTWCffO3tcjjXl&#10;INxY0igqQeEGe2EFkqU92q+rvYXbfvXS1esg4CDgIPA4IEB/YxsUJoRD8uGNGbl4NSVHuxPS3dIo&#10;jTGw2lR75XMQS8+CBTTBJItdH+yalKFOllbXZD6dkTszy7IaaYVwo1Xpj9KdxwEQ1+ZTBgE7S5+y&#10;YbnhPLUQcAKOp/bV1jYwEr/g4tQIOwyZpUlJorAkZ3ugyZHvlfMXr8gyvHLToKQef0mYodQh+goT&#10;yymZBRGnE9G+jmY4R0zLxmoIPjfWZbBlQ94+d0I1NxqwgDPhOyshzEr3tAn3UwMEyhfBNRSpksWy&#10;WvZxtfdi7ld7Wl6LWdazzq1PbEv7c7T9LG+3/Nq0Xm08lfpGoUTT5rKcaI7J4TeGEBllVr6aWJT7&#10;qbxshBvB9NZD4BHDd0N0i/ZQOeuvgwAwUrcJvxoUaqwb862WmDw70C4nDrXAVGxVYpsbKghk5JTH&#10;k3aCxE7Pd9frvR+lrXFv+7m7UbncDgIOAqUQMIvyvaNXpbU/rivyQcTzDBm+ASH38nxOQnNp5Y32&#10;u0/U1KAwfROmktQmod+NcuGGxYb73ZcnrX7F/k/g4Hfu0s459hLWW6nko21/L8fi6nIQcAIONweq&#10;QoBCiJjnZPRMXwvULUfk0y8uSG41J7H6vCQRKoUk1SxWIeBAfu5m97YnNLRlFAs/ZJNXnx2SU0f7&#10;IfBIST2ehzzNjaoNuwcOAgcIAvY7iUBno6GwLuf6m+SZI51yb0VkbGZV7i2mZT61IqsbWf1aOLQw&#10;tvAaohFpgB0Xzbm6k0k53BmX3kZByOQ1/C2oNocPhq2sh//MnTkIOAg4CDgIPAkQoJAhj9CsWfy5&#10;5CDgIOAg4CDweCDgBByPB+4HplWqU3KHuhlq8s92hOWZH52DIGNNwpvU0miDsGJGdyco52XYWPoO&#10;6G9vVX8BLNcDVY/uw60Syi2rMKQOavhBLZEDAwjXUQeBKhAw5llGg4mRiBoQbjmSzUkiHpHhI9hJ&#10;O9KmjkZpppLB/RDCLEegxmz2MIMmKmktxzoYttnXdgk2bAUdbmclCBV37iDgIPA4IWDxkcFPO2Mp&#10;1R19nB12bTsIOAg4CBwICOyMTw/EMB55J52A45GD/GA1qKYnAU2OYO8jUIBsT8RlMY2d6RCipniL&#10;u/62Qzhf1+sY7pWnx6ZtX94Rd+0gsAcQ4DfCZAQWEGPge6Fwr1JSlWGaYuftgqA8lyNl5RBx1w4C&#10;DgIOAg4CDgIOAg4CDgIOArVCIBjKoNYyLp+DgIHAZla6Eg3wx0GzE7jYgjCjOZSRgTaEhPUEG3bx&#10;Z0FmHSNyeVdtiWfzuqODwNMGATqXK7U7p0DDCjU4WohAmMcTmmwdv/tytsLE3XEQcBB4vBAoxWMO&#10;Sz3et+FadxBwEDi4ECjFpmatZHCq2UY7uCN7tD13Ao5HC++nqjVGW+lKNmjUB4Z7jdTlIdxogoo+&#10;zVW8CCmeuoZdsJUfnyqAuMF86yFg53cQEFaox3vB82Ce4Dnz2L/gfXfuIOAg4CDgIOAg4CDgIOAg&#10;4CDgILA9BJyAY3v4fIueGplhueRwOwBQa6OvLa4CDvXXjWgQR3taNBqEcSQKmSN2olXyWG6Xgmu2&#10;5ZKDwNMEga0CDKORwTGWCj/sHqc9lkKBd1WVo/S2fjPmu9nNl1pWibt0EHAQcBDYVwhY/FQZv+1r&#10;065yBwEHAQeBAwyBaljTmkEf4KE90q47AccjBffT1RidiiLMu9QjHGwUoWBjCCt7pLvF0+igk8Ta&#10;dqyfLqi40XybIFAqtDAj3yrk2P7+twlebqwOAg4C304IWJGHHlWC++2Egxu1g4CDgINAKQQcQiyF&#10;x95cOQHH3sDxKajFyAyrSQ59KzB/qHQqyjCwg9DiiOdXZQjCjaYInCxCk6NONTYYWQIb0X4Rd+Yg&#10;8FRBoJIwo1ToUe0LqHzf3rXHcmD536d/Vp7HXTsIOAg4CDxeCFj8tBWTleLHx9tL17qDgIOAg8Dj&#10;hYDRZlftDKJLl/YMAk7AsWegfJorIrOyNdFEpR5aG4P/g70zAbiumvf/fsfKm0KFSnpfFBGRSAmh&#10;wdhAIpHMynDJ1VX+uRfXJVxDZqJriCgqkURKSMg8z7PMSaW5/uez377H76xn7XP2PtOzz/N8Vz3v&#10;2nsNv/Vbn7XP3mv99lpr33SdYtW1lxa36SxPWd45Z28O/07n8nKICZiACZiACSxGArz04LN96y5f&#10;+4nsHAMbP3JUHGYCJrBQCWDYWHb9NZ37YmfU1BlT2Y2PgA0c42O5QCVF40av2YKNRNe57p/FbW++&#10;frH+Nf8o1myyovN5zGsKvhQxyOn9zqB0jjeB2SDART/3wm96nTdNPxtsrKUJmMBiJ7Ck6Hw+u/PV&#10;+A3XW9a5U+Y78rkZcYudm+tvAiawcAnwopgl/husXNr5OEMcb+Xmza/l4H5ivevBBo56nJwqM3jj&#10;jcyK668ubrH+ymKbzTYsbtK5mjBw0EnxmxhfMiZgAiZgAiZgAhDg0/HrXH9FcYsbryxWdJaxrp3p&#10;2duhFyn3H0TCvgmYwEImwH1xvc59cZNVy4q1H2dYyLWdbt1s4Jgu7xksLf9mmoqUa8Y6xoyV119V&#10;3GubLTrLVP5Rfh6WBSqD3sQs7Vgq+bMzgYVAoPNh1/K/tC7Vv540pc9NwARMYOESYM+uda+9vNhy&#10;o/WLdYrOUtZrr66c7Tmo/7BwKblmJmACi4nAis5M+FXXXlJssUFnBnzH8IvT/a+q/1gVvpi41amr&#10;DRx1KDlNJQGtH1u17NrO11Ou6FggO3NQ7UzABEzABEzABEzgBgJLWaLSmfG54Ypri9tt3NmY/NqL&#10;OxuSX2U+JmACJrDoCJRL9jr3w5Wdr1CuucmK4mbLO0bfzgx4nGewjedysIFjPBwXvZRyNketGRlr&#10;bY/lLI/MspdFD9IAZpJAalFPz6srVT9ltQzHmIAJmED7CKRrxekn3GjpNcVdN1un2GLlZeUn5fW2&#10;sn3aWyMTMAETmAwBlqase93lxUbLryzucMsbdZb4X14u8ddebjZyjM7dBo7RGVpCIBB/lO64BDA+&#10;NAETMAETMIFFRiD2Caj6ukuvK2625J/F9ltsUGyy9NJi/esu6ezldWXfPTkWGTJX1wRMYIESWFp0&#10;Zrt37ncsS9n4+r8X222+fse4cUWxXsfwyyw3OY+fRGJ43waO4dk5Z4ZA/FGmHZu1ydN3OhkhDjKB&#10;GSdQ/yqvn3LGkVh9EzCBRUaA+WmdBeU9tV7e+Yz8qqXXFlusur64z63XLVYv+1v5mfmlnfXn5UzQ&#10;JWWuG/LkZ7h5BmgPUp+YgAm0lEAcB3EnZBnKqs5XJzddenGx8+bLi9usc2lx4+XXFcuWLevEuj84&#10;zmbks+R2JmACJmACJmACJmACJjBRAss635Ffp9OX36Czud6Wq5YW62+1cfH1Cy8vfvG3PxdXL12n&#10;uGbJ8s57TD6YuNa48S/zyA1HPQaQjqqJAWWiylu4CZiACTQgoLsYe27wlRSWpdyms+fGHTa5aXGL&#10;Jf8oNlh2TbFi2YobDBz/EszL4mgc+VeMj+oSsIGjLimnMwETMAETMAETMAETaESAjrpmd3LM28qV&#10;nQ7/jTt/yzvLVXbZdGlx543WLX5z0T+Lv156TXHxldcWnf9LI8daQ4eKk7lDszx8vpaMeazl4OvB&#10;1wME2vN74GuRK5ctLTZYubTYaNWSYrObrFtsuPz6Yv1llxXrdQy9y5cuL++Ha2dwrG29sgapIfdf&#10;UT6qScAGjpqgnMwETMAETMAETMAETGB4AnorWc7k6HT+l3dmcqzXMXRs0OnQ3+zmK4srbr5+cfn1&#10;ndDrO0MDDCPdwcrwZTqnCZiACcwHAfbVWHr9dcW63Oeu/2fHqHFlsXLJdcWKzkw2jBoy+C5d6h0j&#10;xt0+NnCMm6jlmYAJmIAJmIAJmIAJlAQ0e4MTOvLxvEzQMWTwNnPFddd3DBtXFtd0Ph/bOSxfxOqd&#10;vHy9my3z+R8TMAETaDEB7ldLOstNlnX2HmLh3fLO/W/ZkmUFBl7uhfxh5JDht8VVmTnVbOCYuSaz&#10;wiZgAiZgAiZgAiYwewTUkY8d+yV09K/jreb1xXUdvzMS6DGClMYNWTY6JzqcvdpbYxMwgcVKYMmS&#10;tbM0NHNDhg0ZOhYrl0nV2waOSZG1XBMwARMwARMwARMwgS4BGTgUUBo6Om84l7IcBb9j7MDnL027&#10;9isDyok/yNSheM3/iHnrHDv/WkrmV+dqmZvG189Cvn70q1Arp+1PeDlbrXNvw+l+JsNG9MsE/mes&#10;BGzgGCtOCzMBEzABEzABEzABE6giEDv6pGHWRjkQ6BzLuJHPqyGFYquGFml8mk/xg3zJd/5BpPLx&#10;5reWi6+f/PUxKLTd149aVVqmtVF4N10wdMR7oI7T/D4fjYANHKPxc24TMAETMAETMAETMIEaBNSZ&#10;x5cxg1kbOJ3XEOMkJmACJjCzBLj/xXvhzFakxYrbwNHixrFqJmACJmACJmACJrBQCaiTr/rFc83q&#10;UJx9EzABE5hFAvG+hv7xPB7PYt3aqrMNHG1tGetlAiZgAiZgAiZgAguUwKCO/aD4BYrF1TIBE5hB&#10;AlqSct0NewPxket+zve3fnRGj7OBY3SGlmACJmACJmACJmACJjACAXf4R4DnrCZgAvNKYK2Bo7P0&#10;5AYt5M+rUou4cBs4FnHju+omYAImYAImYAImMFsE9GbUQ4jZajdrawILl0Dnu09l5db+q3vUwq1v&#10;22u2dmentmtp/UzABEzABEzABEzABEzABEzABEygVQSisXWtcYMZaZ6VNn+N5Bkc88feJZuACZiA&#10;CZiACZjAoiSgd5xxaNALoipFdY7e/D4zARMwgUkTWHs/WsLtqvOP7lrpJskK784suOFLUpPWbrHK&#10;73JerABcbxMwARMwARMwARMwARMwARMwARMYikBp4aifMzWA1M/plHUIeAZHHUpOYwImYAImYAIm&#10;YAImMDYCg+dhDE4xNmUsyARMwASGIrB2boZmaFSJ0N1sULqq/A5vRsAzOJrxcmoTMAETMAETMAET&#10;MAETMAETMAETMIEWErCBo4WNYpVMwARMwARMwARMwARMwARMwARMwASaEbCBoxkvpzYBEzABEzAB&#10;EzABEzABEzABEzABE2ghARs4WtgoVskETMAETMAETMAETMAETMAETMAETKAZARs4mvFyahMwARMw&#10;ARMwARMwARMwARMwARMwgRYSsIGjhY1ilUzABEzABEzABEzABEzABEzABEzABJoRsIGjGS+nNgET&#10;MAETMAETMAETMAETMAETMAETaCEBGzha2ChWyQRMwARMwARMwARMwARMwARMwARMoBkBGzia8XJq&#10;EzABEzABEzABEzABEzABEzABEzCBFhKwgaOFjWKVTMAETMAETMAETMAETMAETMAETMAEmhGwgaMZ&#10;L6c2ARMwARMwARMwARMwARMwARMwARNoIQEbOFrYKFbJBEzABEzABEzABEzABEzABEzABEygGQEb&#10;OJrxcmoTMAETMAETMAETMAETMAETMAETMIEWErCBo4WNYpVMwARMwARMwARMwARMwARMwARMwASa&#10;EbCBoxkvpzYBEzABEzABEzABEzABEzABEzABE2ghARs4WtgoVskETMAETMAETMAETMAETMAETMAE&#10;TKAZARs4mvFyahMwARMwARMwARMwARMwARMwARMwgRYSsIGjhY1ilUzABEzABEzABEzABEzABEzA&#10;BEzABJoRsIGjGS+nNgETMAETMAETMAETMAETMAETMAETaCEBGzha2ChWyQRMwARMwARMwARMwARM&#10;wARMwARMoBkBGzia8XJqEzABEzABEzABEzABEzABEzABEzCBFhKwgaOFjWKVTMAETMAETMAETMAE&#10;TMAETMAETMAEmhGwgaMZL6c2ARMwARMwARMwARMwARMwARMwARNoIQEbOFrYKFbJBEzABEzABEzA&#10;BEzABEzABEzABEygGQEbOJrxcmoTMAETMAETMAETMAETMAETMAETMIEWErCBo4WNYpVMwARMwARM&#10;wARMwARMwARMwARMwASaEbCBoxkvpzYBEzABEzABEzABEzABEzABEzABE2ghARs4WtgoVskETMAE&#10;TMAETMAETMAETMAETMAETKAZARs4mvFyahMwARMwARMwARMwARMwARMwARMwgRYSsIGjhY1ilUzA&#10;BEzABEzABEzABEzABEzABEzABJoRsIGjGS+nNgETMAETMAETMAETMAETMAETMAETaCEBGzha2CjT&#10;VOn666+fZnE9ZS1ZsqTnvN9JHT2RV5WuSVn99JjFuComs1gX67yWQFWbtvU6r9LX7dk+Am6r9rXJ&#10;NDRK272t95JJs4DDfNR9PsqMLNP2j3E+NgETMIFZI2ADx6y12Jj15aHa5MHWJO0gVZvIig//qnyE&#10;x3SxfOWRH+NGOR63vKa6DCqf+ComTcty+vkjkLZzVZsqnfz507i35Cp9e1P5rA0E3FZtaIXp65C2&#10;e9vuIdMiAgfqHnnE43HqEeWKd1p2LC+mj+GDjnP50rD0fJBMx5uACZhAmwnYwNHm1pmSbk0ebE3S&#10;Tkr9UXQYJW+uPuOWlyujX1iufDpI6iyl8el5P9mOaw8B2i22ndq3SsOlS9t5a491qNLd4SZgAtMh&#10;kLuP+De6ln1kE4/H2TJRrrjjx/BYnsKVNsb1O1a+mCYXFuN9bAImYAKzTKCdveBZJrrAdE8fpDwU&#10;+UvDc9WOD9B4HNNWhZNGZURfx1FGepxLk4apXPmpjCbnVbKbyBg1baxHqg+yFXbdddeNWpTzzxOB&#10;QW2MWrQzfzHtPKmbLbatemWVXcSBul8sYgSLoupq5/i79DNifpo+tsEgDZqkHSTL8SZgAiawEAnY&#10;wLEQW3WEOqnDIxG5B2luAJXm4zymi8eSjZ/mi3EqO/VjmvRYaQeFq1z5pI/Haf5+5ypT+eX3yzPu&#10;uLTM9DzqqONx62B5kyVQp91IUyfdZDWtJ31W9KxXm4WVym2zsNpzUG3i80LH8gflXSzxC/k3kaub&#10;23+xXNmupwksTAI2cCzMdh26VrkHXRRW9dAjX8yr85ie45gmyh10rHzyq9IPKiPVR3Kkr87r+lHe&#10;IN3qymySLpZflS/Vq06eKlkOnz8CC6HdYh3i8fxRdckmYAI5AulzI5dm1sOa3INIG9PH42E5DJIR&#10;22BQ2ro6RJnKk5PtmTyiY98ETGAWCdjAMYut1lKd04dkeo7aubAYrnj5qmp6rnD83AM7xsfjmDYe&#10;95Mf86fHyIhy0vhJn/crW3Vq634Mk2Zj+fNPgGvwn//8Z/HlL3+5VEbXq/z519Aa/PCHPyx+//vf&#10;zwHhNpqDZMEF8PvUc2LBVa5GhXSNw0DHysYAnz/CNdhP0yjtsL7kpT7yCOMv6jFsOTGf2ltlxrh4&#10;rHQxzMcmYAImMCsEls+KotZz+gT++Mc/Fn/5y1/KgjfeeOPiFre4xRwleEimD8Jrr722OProo8vw&#10;ZcuWFYcffniZL5dWAvWw/elPf6qgSv9GN7pRsemmm3bj0/IZTH32s58t4+91r3sV97///btpcwdX&#10;Xnllt3PTT8dcXuq3YsWKbtRnPvOZ4qtf/Wp5/vCHP7zYdtttu3HTPKAesPzZz35W/P3vfy+LvulN&#10;b1rqs9lmm01TFZc1IgGub/0+rrrqquKXv/xlz29unXXWKbbYYouesBGLHFt2rsFjjjmmuPjii8tr&#10;b9WqVaXs9Dc7tgItqDGBE088sbxXPO5xjyt23333bn63URfFgj3QfYVn9jnnnFPeZ3imDXpmLjQg&#10;cOBFgHhQv//6r/8qfv7zn5dV5dn5xje+safaMW1PxBAn+q3JR8TZZ59dvPvd7+5KO+qoo4rb3/72&#10;3fOmB3/+859LQ+bll19e8Mdzg/vxLW95y+LmN795KS6W31S+05uACZhAmwjYwNGm1miZLj/60Y+K&#10;z3/+86VW97vf/XoMHDzceRjyl+scEJZ2AAY9PIk/4YQTBlK43e1uVzz60Y+uTEe5Td64HHvssV0j&#10;QKXQigg6HPvtt183Vm9bCEjr30004YOf/OQnxbve9a7iN7/5zZxB7z777NOjb5Uq6D6ovary9gvX&#10;9aI0VeWk6ZSegfI//vGP0qi04YYbFuutt56i5vh1ZGP8ueyyy8rrZf311y9ucpObjLXeVfWYo+wN&#10;ATmdFYb/17/+tXjpS1/ak33rrbcuXvziF/eEteHku9/9bvHa1762wCiD+9rXvlbc97737aomNvL5&#10;7dC+l1xyScEgC0Mm7REHHmLRFdI5yIURXyVP5eHLKUzndf1h80k+s1u4ntF1gw02KLgGY33isfLU&#10;8evqxaCH+zzuPe95T2nQfuxjH1vr3jWsbnX0X6xpBrXboPhB3GKbxeMf//jH5Swrwu585zsPEpON&#10;H1W3rNARA7m+zz///HJgz30eQ8Vtb3vbYocddigH99QXJz8WR33k4rHC8CNDzpkJhbGI3zMGBIwH&#10;8+l+97vfFZ/73OeKL37xi+W9tUoX7j077rhjQT9v9erVZbK0bgTmwsrE/scETMAEWkbABo6WNcis&#10;qMMDXx0a+aPqHjsZHFcNbGLZo5aZ5h+2LsPmS8sf9fw73/lO8epXv7rsZKGTnDomdZerxLySEX3V&#10;V36Myx1fffXVxf/8z//MMSQ99alPLe54xzt2ryXljdcCg95PfOITZUf1b3/7m5KUeTAwPeABDyh2&#10;2mmnrmFCda2qw4UXXlh8+tOfLjv0mt0ioXT07n73u5dvsm9961uXwZKnNKmfi7/mmmsKBvjnnXde&#10;aYR54hOfmGbLnlfpHHlkMw4IHNROg+IHiJ8TzZvPaNzYaKONCgyT0alOzDI644wzim9961ulsSmm&#10;oT3ucpe7lO3BwCTHJw1D3qc+9ala8lSWdMm1ZS6sbvvmuF5xxRUFM724Nn79619LhdJndtXOO+9c&#10;7LHHHqWBJ62b5ElfnafpKOOVr3xl5e+NwpCBkfCud71r8c1vfrMsn98ZhqW99967PK/6Jy2vKp3D&#10;mxHQtab2JTf3vA9+8IOlIAx/T3rSk0oDb3w+1i0ltpuO8S+44ILuIH/77bfvisMAd9xxx5XnpIt6&#10;KRE6YWjGeLD55psXGFxvfOMbDxwMV8mT3FF8njfMTDr99NPniGF253vf+96S473vfe858U0CxFDt&#10;xj3vD3/4QymC5wfPvGk7dMKYc9JJJxVnnnlmreIxsvJM5O8+97lPccABB5QG1zSz6puG+9wETMAE&#10;2kbABo62tcg86xM7HbyJkKNDn7pcZydN0/T83/7t3+Z0oqJOyFu+fPmcNE3LqUq/11579Z0VkObT&#10;lPtJsEjLqjpX54qlNm9961vLt0dpR0TndEZTp/xpOOcpe6VRfeUrvMo/9dRTC2aWyEmu3u5Xyfn6&#10;179evPnNby6oW+rIw/4B/PGW6jnPeU75Vk51TdNzzkCawUK8tpGjPHT0mBrMdG2uhUc96lE5Md0w&#10;5SMAOQzsv/SlLxVf+MIXypkIxMv4UlXHWH5XcOagKn8m6Zwg3ihGXdMEw8rO6X7ppZcWb3jDG7oz&#10;N9Zdd93iBS94QZEujeKe8v73v78c7Kf66Jz2gCV/D37wg8uOt4x0admSRycdl6tvP3nKQz5k86ey&#10;iOO8afuSJ7pf/OIXpeEHw1oaRzreAGtgwr0wnZKuPLFu8VhlnXbaaT2/N4Xr98Y5+VauXFk8+9nP&#10;Ll72spcVv+wsfcIxMGRwdre73a08F4/ypPOPdNC5/fESiHxhj6E0GmKZccMsi5hukAZpG8b0LEX9&#10;1a9+VV4PLFW41a1u1Y2mDJUtGYRxnLrf/va3pa4YF+95z3sWu+66a/msVjrli3IUN06fezv3Hxnt&#10;UtnowfPkLW95S1m3hzzkIT1JpGdP4ICTHI8BWSYWTXvxkkO/51gQz3+WGmOQYpnKn/70p4L7ptqE&#10;tMza5Ro74ogjik022aSbPabpBvrABEzABFpKwAaOljbMNNXSg0u+yubtDY4HPgMDOaXjTThv13Wu&#10;eAZTwzqmaDdxadmcj+K23HLL8u3TKDKmnVd15i1cbCfpcY973KPYZpttynaKnVfiqzpzCscf1TFN&#10;lgEXTu2Vk6s4lYdx43Wve11PRz5No7QMAl71qlcVRx55ZDk1WOHR/+QnP1kcf/zxpQ4xXPxiGNcw&#10;Rhk6y4OWQ/HGjn1f6Bjq7R2yotxcfVVe1ZvYtK5RnvLW9dO8at+6+avSpXI5Z5kZS2nkDjrooJ5B&#10;E+GUj+FK+9UobZWPXN7Gwoq3i7hYNvIYsHzlK1/pCU/lxXpzPUR5ShvTcDxq+0ouAw4MCdHIoDjq&#10;Qlly/I5f8YpXlIOM1MihNFU+A0393qrSxHCm0h966KFlWTL8sWyP3xMG3KgX+SL3KMfH4yUAZ+5D&#10;GqjrGuG86TKStA2jpt/4xje6bcrSjejisxwZDHgxinEsfThmUM2AWeVwP8RwwnInXS/yY95Y1riO&#10;uW8zG0yOQT0GF/YRY3bX97///a6eH/jAB4o1a9aUz0ell546H+SrPk3zDZJbJ54yxZz0/H6ZRZIa&#10;N3bZZZdyXxVmwfGCSI70GG0xIDOzBVn8YfhgH7WXv/zl3eepyknLlCz7JmACJtAmAv+607VJK+sy&#10;VQJ6cMmncB5iDEx1zBse4uPDjY4Rf5NyKq+f/Kgz6XReJ2+V3FjHqjRtDI8zJKQfb6foZFY56jou&#10;l2NOB5nBkgZOap9cmTGOadlve9vbuu2p9HRW6aQxS0DXJ3HUg87rRz7ykTn1RS6b5X7oQx8qxcRy&#10;kMcGnfhc45qpJC5M2Wej2tWrV/dc+9Tn3HPPLf9y3KVvHT/qE9NXhZNmHNco8lXPWO4ox3SWmf0i&#10;x+CcKc+pw7iQM26wJIXZA7Q/BlQxkK60B9PKtXxIcpmZg3Ejdak84iWLukd5CicNU9xpX4xWo7av&#10;5DG7KjVuoMNtbnOb0tACO/1OyMO1SB6WmjALJrqq9uf3xv47UU7MV3XM7Bo2RT7llFPKJBiuTz75&#10;5IKNR1MXOaVxPh8fATgz44c9aWJ7s6yJ38fNbnazgYUNaitmMsgYgOECQ7hcLu8jHvGI0lCgNNFn&#10;vwt+Lz/4wQ/KYAbZ7LuTGk2IRPYkHIbVj33sY135/P5f+MIX9twv2I+C35Ucs8gwPMbZWsTBvI4j&#10;XWyfJnnryO+Xht971JMlKTwH5bhvPO95z+suA1W4fJ57W221VfnH/kgYRzCu0j4YdrkfpAb+SbWd&#10;dLJvAiZgAuMgYAPHOCguABlpZ4YOLh0WPbh56NFhWdN52zFOx1uej3/84yOJZE1yfMhLWJ0HsfKp&#10;nvIlo64/bL668gelo3xNJY5tyX4ScjGcsPRc6fCR18/FvBzHzqHO8XkrFAeIdTnxBloziKQHA8HD&#10;Djus3HiSsG9/+9vF61//+p5BIwPn3XbbrbsrPOkok8GvjBfSnQECSycwcOC4Fl/zmteUA+syoPMP&#10;adkrYXXHwMGxHL8PBpKTdikv6SB/2PIHtS9yKaNOuqiDBsgK23///efIYH240sX6MXhi7wc63Tg6&#10;6nS4YY2TPrxtPPDAA7vtgTwG46mrI488yItvmgmjzPgFA8JGccxGYmZF5MlUca4/bUTI4IwZS9xn&#10;5TDMseQp/apFVfunvzfkiJtkVvksAWKApN8dS30IY/+U6GIdYriPx09AxgfakPsfRjAcey2xIeQg&#10;N6itvve975XGPOSwF0s0pMXfJvFV1xxxOGZ37LvvvqU87vnkR38ZOOpeh2ulDfcvSxV1n0fCU57y&#10;lK5xQ/XBQIrhCKMoDsM2yxzZCyq6QfXtl7ZJ3iin6XFsX8pM99w45JBDyq9XiX0/vXhxwLK4uIk1&#10;yzW5j8YvxTXV0elNwARMYD4ILJ2PQl1m+wjoQSlfb1fjA5GN8eKbQTpYTG1O/3io1nV0RnhTy9uC&#10;Jn8xT64s6qG65OIVpvrJZ2ZA0z/yKr/kTtunfL0djvVOO6xRr5guhtc5jnk5Vv051jlvGdOv4iid&#10;ykjPCacedKxwMf4Zz3hG17hBHJtPPuEJT+Cwx8UZBEQgIzWyEM7gW8YNzhlwxoEzYTi+MCAX662w&#10;6Mf4qHtM0+Q4lRHlN5EzTNqmZWEg4o2tHB3m3PIKZn1pEK368eaYjrSMG5TNpqSPecxjJK77e2Z9&#10;uPIRGeVxTt473OEOPfIIR58ojzAcg5vUVdU9hkcd0vzpOW+2Y17in/a0p5XGDcnBkJC7d6bXcypb&#10;57nfG3FpuUqf+ixHwTgox73+rLPO0qn9KRNgo1h94YaNXx/2sId1DckYDuLykWFVY1mjHAaO6Lhu&#10;4rUTj2O69JglkUrLM53ZUDiFpenHeY4xWuWs7hil44ap+p1R3kMf+tDuvYZzltSM6lTuqHKGzU+f&#10;iJdSOOrKLDdecKje8vvJZ4PYO93pTt0k9IVkcK2Tv5vRByZgAiYwzwQ8g2OeG2C+i+ehHB9cHLPR&#10;nR74dHrZeIw3HqzLZB08U5lxxPGXumgESePScwbg2267bRpcnvOZU+0pweCTNbSTdsO8lX/Ws55V&#10;7jg+Hx2cn/70p+XgnXajfVJHh4+3dMywYGOxfm/9eMPMm2beaDEbhMEmn+mk08OGg/CP10osi/D0&#10;Wnrf+95X0EmXS+MJzzHDGKG3cIrHmJFuUkl+NvDk85Yy7qAHa9QxXuCkl2YBlIE3/MMb0dQxqFaZ&#10;iot5c/VnGjRvKelMs76ZvROQkcqRPOnEudLEqcZ0KJlxwvXP7ATagDX3ccd/8uV0URnRpy0xPDAj&#10;gkEwbcKAadNNNy0NAQxs0jd0TeSrLAbx0bHJoOoqn/hoMFL6OLAmTHWjs53qctFFFylb6afyyLv7&#10;7rv3pNFJ+paWcM184jgti7BR2pf86CMjijhgzOB3RXnR8RWK1Z2BmQYVxPHWnkFi2kbEkV/XTp3f&#10;G3lyTnqxVp8p/nLMCOGtfK5spbE/PgK6/vC5b+tZyu+fL5OwnACjB8tWeCZjtBvWsdRFA2L2noob&#10;SiKTa2KQk75Kxzn3q+i43+SunzRvzDPMMfdpDCpyfI2oyjF7D+Mr+3Hg2MNpGBfrUIfXMGXUzRPv&#10;i+jF/SW6qCvh+s2n4VxjXHtyPDNwpMMpX3nif0zABEygpQRs4Ghpw4xbraqHkh7Kiudhxi7+Cmfg&#10;saazLIV9FLDmsywAx94Oets6iq509PfZZ5+siI9+9KNdAweDME11zSYeEJg+xNNzZRcHndf19fBX&#10;+vRc4eP26ezqE4I52ewxIMdU+JyBg44h65CZCp9zGEn4rB5vEB/5yEdm2z2tL28GNQsImXQoeauO&#10;rCqnNlGnO6ZLO2uKY90416fedBKOYYAN7zDoSC8GqXVc7q1oLi8ddgx92223XdmR1BIdTc3uV5Z0&#10;Io1+ZxwziGWQyqAydRg8GHhqg82YL02rcwYW/JZZaqCBkuLw+S3zxQM+73jwwQeXb/sUX0e+0spP&#10;98BgUKa6Rp+2iZsJUxbGlpzDEJPqEu87yJU80qmcKnk5g2zcdE9ljat9qRPXswx90m91x4jBscqL&#10;ded6jgYO0nBN5wxyqjO/t/g2vs7vLZYpvTAiYtCWsZR7PnsqYGC0mzwBXQ/42lyUUvVWnZcButfx&#10;+40GDl0LOS1jnK477Z9FXFzKmMvfJCz94lWcRRjlUO44nfZkUl0jm7Qc0vA8koGD2WfMKuN+08SN&#10;uw5NylZa1Ve/YYWnz7JUV6WP4YSl+ZROctNzhds3ARMwgTYRsIGjTa0xQV36PZT0gKSDwICITi0O&#10;g4JmVzC1m4E0b5TpWDHLg2me6Vc5VAXJ7Feu0lb5eitPfDyuSt8vPD7ESRfPeUOpASD66o0oA0Om&#10;feIe9KAH9ezrUAbe8E9u0BTlx7STPEb3fuXm4hh8MeNAA5oq/WDCABsefFZSA3rSp+Uy4GRWBY4y&#10;iWcpCevGoyM8OunHNYaLcjfccMOYtHtMnvjGUHkw2mDgkGO6blw+QTgDhXRWCDNiUre6MxhNHW9T&#10;2XxN5aXxw5yzqapmTuXy01Z8eSR1kaP0obPOVzBy9VGbKC1v/tj7ASMHMx/UDopPy8udoxv3BDkM&#10;l7kZV8h+5jOfqWQ9/HLladDSzdA5iMuKojzVK6aNx8RLXiwrdw8bZ/vGGUDSBwNElYvXs9Iwky3q&#10;rHB82prfG/WTy/3eFJfzo2zu+dHIxqyuaOCIaXOyHDYcgchVyzWRxG9JBjtmmPHVG4wIzAriXqnn&#10;D/lTp98E92tdH9zLZbgiPcZGGZCVPpWjc8mI51FvwuOMKu6vudkbyj9OP51pgOEWfWPdY3liqjDy&#10;R6O4wvHpf6TPD9qi6rkU8076WO2e3lMwTA5qz1Q30muTWOKQzfVnZwImYAKzRsB7cMxai41B37ST&#10;wuCejfZ4Sy/jBjMm9thjj25pLBGh08zDjvxsfkenms+sxbeN3Qw3HKRlpfH9zjXQJQ2D5kk5OmEM&#10;mvhjsKPj+OaJ2Q8KT/1pdeAG1X8Qa3WEJIcZA2zSWWXcyMljVgYbecqlnVvCP/zhDxeaLks8hrLc&#10;G8KcfPLTgccpHl9LlcqI8A/yxZ90yhOvHZKzXCK++ScMY168dnmLx/Wcugc+8IFpUPdc5XUDhjxg&#10;Z/9+xg2JlSFO5/hRBx0zEyRn3KDTz285zcc5eWTQy8UTVuUiR9LQ+a/jpC9p47HysmmgwnX9xsG2&#10;0uErPobFY+KRh5NMjqvkpek4H8bl7l3MPIou6p7GkQ4Z6ZtV5Y+/N8LYAyH3e1P6Qf6aZCNpzRhQ&#10;vshOYfZHJxC5xiUTcW8MZhvppQPXQxyM5jTQdRVlE4Z83UtYWqd7o9LnZBEW43UcZTODLc4E5Msc&#10;03Lp74znNzpG/aIuMgwpjPyqE2HxmH4RRmD+2PiYv2jQlYz59OmjRKMN93L6dU0cs4ZoQzHD+JXe&#10;D5rIc1oTMAETmC8CnsExX+Tnqdz40KaDw1pLBlfx7QfrsPm0Y0yLugyOnvzkJ5eDBA3GtDcHG+bF&#10;6Z1p3qbVZQ8GjChyceClsEn5UXce9PE8lkk48eoMxLhpHTP4pr1wvN3XlFuVf+SRRxas68el9WA/&#10;FfbbiI4ODbN1WIdLp47ZOlqTr3ryKVaWusRlBpJB54iZL3J0Mh//+MfrtJafvolCb309oJ+AWD/t&#10;4aH0GOYOOuig4rjjjiuDqAtv1o866qjSqEUHn2UA6vQr33777dfdhV9h4/YZqDBIlUM36kKHlb1E&#10;8DHYMDiv6rAqDzL4Gof2w0AOcRiNuBY0bTv3xQ7qzr2AZUjKJ50G+bCLLl3PH+PqysZoEjfYpB7c&#10;Y9h3pcr1k408bV6r/Lyx5TPAqesnJ0076Dydsk965MunXvzJxdlRCmOJi/IoDJ/fG5s/y/F7y33a&#10;VfFVPuWrzukbW/bmofxo8K2S4/DmBMReOTE8c9+Vi59uJYzlKswmoL0YkGJAVtspD34ujHDuN5qN&#10;QBqW2dV1PIdT4zH3DfYEYeZGnL3Bs0n3m1R+lW5puibn6e8sLj3LyYmGcfRJ88ffZMxP2ra49Nph&#10;2eQ73vGOrnosLcbRR8jprTDksMRNn89VeNzYtivUByZgAiYwAwRs4JiBRhqnivGhTUcKQwXGDcKZ&#10;bskDcvXq1ZVF0ilgXw4262OwRQebh2A0blRmrhGhBzZvR+IglU42HRC93a8hqkyiB3W/9EoT2Si9&#10;4jhHH/7ghs8bHzp2GALwNbWcPDlZkjlOn0GHBh7qsEX5GCFy02iZchtnYpAHnZ///OeXxg3JYCM2&#10;6hWXnNAOvKWLyxlID5P005os40gHTJIttimv+MZI1wPT5Jm2zWA/OjrbcUM0xUm2zvHpcBPOfiNx&#10;yVM6OCctnWOMGyzDquNiHaRznXykYaq5DIycI4vf04te9KLSqEgYjoEORkY+q5xeX+SRDnE2BYMZ&#10;wjFYMtiQbrQJhqxXvvKVpWzl1QAllV8m6vNPNEaSLLc8pU/2OVG065ve9KbucjElwOCTvnlVHH5O&#10;b+rGbxR5aTzXpwx1YoMcceMYJz4cx3Sc13VRhvKk+ig89ZUulp37vdGmtC1lNXUqI/29Es71qeVc&#10;UYemZTj9XAJpW2HM1WyE1Z1ncXr/xmDNPZnNcZl1htEhvrlXCWpPnctns2Etm8KQncpXupwvY3cu&#10;TmHco/i8cLyPK04+uo37Okr7Bvw++jnFi3+aP+bF6Jj2cXKGyJhnGsfSXWVxn6dPp88LY3x6+9vf&#10;Xi4541PTPM+5N2vZDoZu+nAYkvVyRO3C82LPPfeU6J57YDfQByZgAibQUgI2cLS0YaahFgNjBgx8&#10;ypNpsExVzQ2S0UUPPelFZ5e8dLLo0BDfzxGvh2pMJ7ny9cCOb7BIz4Oagaw++6Z0dcqN5emYHeTj&#10;BpwKjz5GCzne/KtMhaU+b8LoJKWDozTduM/FbhCLWC6DagZ90TG1nQ5v6ljegVGANhADOkP6UoXK&#10;Z0aIjAWEsUyhzvKOVG+uJwxocfo1TBmg8sUaGTloQ95WaTlM1FtGnxjGMRvLce3KCJCWrbqw0SJL&#10;F1TfVE56HuUoj2SladNzfWFD4eSjMwqH1DFzhkGGykjjycsXb1JDU24Kumb2IEP6D/qiSFqezqOB&#10;hrC4/wm6Sj5x8Zjz1HGdveUtb+n5IgIymJqfu55S+VEeZeXkkYb2jfKqmJI26qx0hOmYNINclBHT&#10;9tM/puM4lhd/b8QxIHnAAx7AYY++ZUCDfxjIRZ3QOxo4og4NxDppTQLaXBTObNSbOp6jXLvnnntu&#10;GcVyk5yBI82nc83e4LzJUqZ4TUhWzucegkEaw0k6G4/0XE+TMA6k93yMRLkNolWP9PmX5lfd0BeD&#10;0hvf+MaRfleSN0mfurFHFktP4zInjBj8ybEMLhr5FY6PDDY05mVHnAWj+xc+aexMwARMoM0EbOBo&#10;c+tMQTce3E9/+tMHllT1QCO/HnwSQudFn7RUPvw0HekJVxrlx7CghzMDJaZHk5dZA3TseOjmZCl/&#10;HZ+3N+mgrF++VEfSqk7oAwcGxXTucmn7yR41rml5pOctXuroTGNISB2DY/ZtiGuO45IR5DG7gq/e&#10;0C6ccw088YlP7Bq1murITCK9UUIf8mOUoNMFZzpneguZ6su53rZJH8Lo2B9zzDFzlqEQJyc9qSsz&#10;KJ7xjGd0r+Uoi/TpuWQoXLIUXuWny4TIFz9nijwc4ZKdk6U40qX7ONCubARKp56OP+d6SxxlYQyQ&#10;U7k67+ez0WV0Kl86x7j0mHK4XvD541PNegOptAyUDjnkkG46heMP0jMnj1kKtC36NXWUR75h8say&#10;qtjUkavfW5TH743f6iAeMY90UJ2Iw8gdZZBGX4EhXvrFNITbjU6AZ5/uzbSlNv9MJXN/YBkabcDL&#10;AAyicTCaptc5xmDJx4C6JtlvRenw4zWhc/blYgPe1DGrkVlcvITgvozRluWrBx54YNb4Mu5rh2sy&#10;NQgzO0H7DUV9VTa/oehSY4yuc/nKpzyEp2GKm08fQ83hhx9eYAA95ZRTen670qvKuMF9my/k7b33&#10;3uUzJNaPY+osHpJl3wRMwATaSMAGjja2yoR0Sh/I6bmKZZCu6Zt6qClOvh58GpgoXL42QtN5P1+y&#10;lIZPV2qgxRtJBmZ8ghK9MHIwDXNUh0Ei98lUMcHnj/rR0cSn488fnQBmamB8YSCNr3xnnnnmqKo1&#10;zh/bSMfyc8KISzcWJYxZKtqjIpdPdSQuGheUl2tGaeJSJ8JwpKvrMLbQ9vFrDuRFFrpLZpU8LTtQ&#10;Ojr1vIHTdSVZTKVmsED78obrtNNO67n2mSGiGSWSpTLT8zSc+lalUVr8yFLhmqXCeT8Z/ZgSx6cg&#10;edPLIIilRcjiDwMHda5ypOknO82n+4XCNd07yuBYdYny4zEzhfRmOsrCsMXb2ChP8TF/PCZ+kDzJ&#10;SH3kVDnFxfpUpe0XThuk+sZz5NNGaTmc8zuNzPV7I66JU3rVibwyTkU5DGDllEfn9sdHAAOB+DLb&#10;rGpWAQY6ZqJhiMX4xL2LJWzkjW2ZaqbZIaRjxp7SxutOeXJhGETSJVAxHc9mZkbygoL7DUZv9ueK&#10;M0N1TauccfjUJ85IQyb3/GgoTsuJMwTZMyhd+qZ2IF88lpxcmOKm6Yu/fMqGMUuH6eOcf/75Zf+J&#10;5Yfx+Scd6d8wY+Oe97xnsfPOO3eXLMX6IdvOBEzABGaJgA0cs9RaI+oaH1iISs8lnq9LsLY35+JD&#10;NBefhvGgPeKII9LgynMGZNq1n44UMzboKPFGF5+3VnRkeCCP4nhbo805R5GjvGLJwE7TYuu8UVP+&#10;UfzY+dCx/Cq56UZxaXrqkwuTPAZX/FFH9mLRjBvyEMaUab64Ikd4alQhjk6XBk8s8YmDq4M7ny3l&#10;+ombKJIn6sUu/czsYLmKHF/CSQcGfCEoDghJ+9znPrdnijbXGh3il7/85RJVdgj/7//+rzj66KO7&#10;5VK+2rubMHMQ9cxEd4OY/ZDyjks8ugkzB7EMycBHJgYdPs2rNPj8xXQZkWUQaZq4OumlB3I1uFcZ&#10;xJ144okFxs3o6HzTTnzmV3oTnx4rT9SD+1hO3vOe97w58pS/iR/r0y9fNPYoT6q/wqMcwkjHHzKU&#10;h99b3HcGRunvDTm5e3ju96aykY/TeXnS+Ydw2stuMgTUzkiXAYJjZh8wy0Dxan/icDwH9dlj8mHg&#10;SNtubcq1/3KfZekIjns0m5XKqe11nvMlW77SxLzIZQYAszd4xmC8xZDAvVUuplfYOHwM0RgqeCGC&#10;Yy8KDH85x8sS9TOIjyxy6dM659KkYcPkSWXUORdP+TEPs21YSsofxo3zzjuv3JNDadiQmDjuITh0&#10;zsnJhUmGfRMwARNoIwEbONrYKvOskx7MuYdd+qDjXOnrqN0vPZ2iM844oxSDTDpKDHAZ7PE2gq93&#10;0NE++eSTiwMOOKC76R0ZcrrW0WfcaXhjkpsZMu5yRpWXtmOU16+N0nS0B2/J4zVARyru5B7zcBzb&#10;Km5axyf44tc3aPuDO0YODFF83YMOKR1Trgf299h1111LP11ixZvP6BjoaVq2wsnP+vOoC3EMEtjD&#10;AkObHG9JWUayevXqOemVZhSfQUHkh6zUGFNHvmTQfnzGEF4Kw6cTy0ADxrxRxWDIF2+I0/Wg9HXK&#10;I42ulWiYIrxqCjRxuLQcNk5lOnV0pDn00EO7+xDEPPE45tExb5G5T8R0kqfBTIxTvnH7lCEDRywv&#10;8onhlE+7REc8Bjt8fm98zlfcSZf+3mJclMMxvzfF6/fGeXQyOCqMcmP7cp7mUVr7zQmIJfsXsaxC&#10;7qyzztLhQJ8lgxgTtGEobYRDtuSzbIRlacQxw1LL+AYKvyGB5AxKz72F+yhf5SAPz/Vo4CA/4dJx&#10;kLx+8em1yAyEU089tcyC4ZuZa2nZRLLBdpzNwOwF3Dj0kk7ISg2DhHFvp2wMQHz+nGcaxn+MWeiM&#10;kZ3Nj4d1Kl/5VSfu/7o+FMfLGBk3CCOtnQmYgAksBAI2cCyEVhxzHfbaa6/uW/U6otMHKg91fXUj&#10;5iddlWMwxoBEHQLW+m655ZbdBy6DVjovvIFgSu7xxx9frhPVGuVxPJiZJRLfjFbpWjecfUioQ5uc&#10;OjuaZYJuaj+MSFWf9cvVgYE5Lg7IJCumT8OathXGCP5w0l/yWboUB4uEs2FudLlPDDMjACddolza&#10;DANH1BsZqzsGDqWPcbGsYY41NTrqQMc3XRPeTzZ5MQjhM3NGbyelJzvn80ncKJMyMHDEOun316+s&#10;GId8nAbxitMgOdZJcdEnP59uZaPj1DG1fccdd0yDS31V7pzITgDyPvjBD84ZQFXJy8kYVxj1j781&#10;yWVQk3Okzy1ZkgzamOud+vOntouy+rEhXRqfykl/T+SJ7ZsrkzR2oxFgttUojll02vsqtpHaW5+W&#10;pQxt1l23PORJjvLoupGvcPy4H0buWk9lxbxNjmM9ycfLBYylMl5gaOfz2PoCEGmY2cH+FHLEYfSM&#10;dUzlKm0dX3mZVcinyatcjhtp1aepypeGR72JU/lKNy7WkmffBEzABGaBgA0cs9BKU9YxvkVX0enD&#10;mIeoBlSkiQ9ZdS6UV3764CWcARVTrll6IrfDDjsU/KXpeWPPGygGn3TCmdLOmxeWKcQOuOQ09RlY&#10;8LZpWBcZwIuZAG1ysaMT93gQZ9qCddlNHYMvbdgqWU1lKL10rJKjeNJj6NLAWOy5dtM3drnrMW6a&#10;iKwoV5tvSgd8yVA5iiPvqI7lBUzjjjrwJg9Di8LwVWY8VtkxTNPQiVMepiJH44byRV91i2F1j+OA&#10;hjxiqHtE1C/KZE8dNgGVnopj5k5urx3kVDnikJd+QYb0qTzVtUqvqjKGCWepATMgouGA9q1y6aaz&#10;pNP+Auir31vKbNi6iIXkpb8Nyk/blzC78RHAIBiN61z7cZldVdty32WmBI5lKrwEIG3qMNBqOQv3&#10;/jjgT9PmznMydb3Ij/niDDQZwmP8pI7ZgPpBD3pQ9wtpGFcwcNzrXvcqP4/KTJf4hTZ0f+xjH9sz&#10;iwHdcvWtq3NVW6X5KZu/UcpKZY77vG5dxl2u5ZmACZjAqARs4BiV4ALMz/r9qje5eiDLz1Vfg8Fc&#10;XAxjSiZvUuh8ye20007dTx0qTA9ZfDaFZLDAWxgcb/Bxu+2228gdBeokRyeQPUDqOOlHWjqRdKqi&#10;rDoyppEm6sQU5Q996EM9xbKhJ5/NpJNInVLH9GkGX+nbP9jn3jqn+XnD+Nvf/rYrG32QRXk4lp4Q&#10;prIj11QWsw/YY0L7epCWP2ahMKiOTm+/YxgGBWaepIYxrt040CAP8iRDukVZox6vyXzJgJlKGPTk&#10;+D1SNl9BiO1IPOeRG18ziI643IAmlRPzND1mhkh0cao94bmyGJC99a1vnRPHgINrqolDfhN5asec&#10;Xk3KHZSWcrh+eCurfWrIwz4BGDlWr17dI4LwdDkVs43inix1f29cx/zeosPoGn9vioscZKxUHH5q&#10;4CC9GMZ0Pm5OAJYsH5EBjPbBaC8H59g+CsfHMMLMD/Ly3GHWQG7WYFxyx8uDSTn05HqP1x0beufc&#10;uK6hVM5+++1XvqjQV7gwtrDEMceQtOmMv368c/WIYZSRKyemiceURX8GIzf3aO4H7EXVxI36O0z5&#10;UbYYNKlLE52d1gRMwAQmTcAGjkkTnkH5TO/G6DDqgzOteu5BqoEQZTG4rpqSLlmko4PPm3r268AQ&#10;wSfycrrmwiQn58f0dDKG6QhisNHyhlwZ8xlG/dRhYVC91VZblbvvq114c/uGN7yhePazn112tpQW&#10;n040b8YZYP/7v/97uS+C8rGkSbIVltaTcDbr1FtE4slDm6uDGWUQTx454uiokp8ZCnytBiNHdLe/&#10;/e3La4GwKIsOf/oGnXrwJQre7OtNKYMFZoTICBPL16a2khvLHfUYIw9sY3l0zlmDDx8c5bIXyLHH&#10;Htutm3TB508ufrFAeRns0omWY0DE3ik4yo35laaJz8auOOmk33Wsk+SRhvqxB0Q0hpKWAQd771S5&#10;KE96Iw+D1etf//oeech45CMf2VdeVTmEqy790gyKk768kY8GDvLRli94wQvKdfGUxZp8wpRHsuNg&#10;lzh+b9FV6cnvLQ40ycv1hJFDBjPJIQ45OLWd4hhw66tECmMQm+qpOPvNCMAd45xcOsDtx5nfOssr&#10;ZMBgmaUMHGpT7uu69jDoag8alTesL/kxP3VhLxG+6iK35gYDbpp+XNeQrluVB5PDDjusXMbKcjVc&#10;ypDnAbPa6DukLk2bxvc751PWWp6XS4euzGjhD6Mlm4A23QslJ3eUsJQfsqoYkLYqbhQdnNcETMAE&#10;xk3ABo5xE10A8niA5R56o1YtlYlxYp999ik3/MLXvgh1yqETyICN/QuqpsA2fRA3Td9Pz3HK6ldO&#10;nTi1Z6oTG7X+93//d89sHd4AHn744eUbZ6bWs9SAab1x0Oqct/IAAEAASURBVMNA8v/9v/9XqOOK&#10;DpKdtrH0I7wqTmkkQ+fymanBG85LL710zgBWaXhLyGajdJpxqjPHdGYZJGIwiGWwNIrpyuzvwUZr&#10;vDnX2+uYjllFcZ8MZI7TsfEba+fRJzqMHhhyMB7wdpYvYES94nHMl84WII7BLjMG+I0hixki6UwP&#10;0vXrnBNf5eKgijSwRD+1e9SVmVv/+7//O6ctScs+POlmo7kymYGEcQDHJrJsqqpp8SqXOGTVkcdn&#10;iTHcRRd1juFNj5HD0i+W1EXmtAefv2VJFdcfRkSu8ei47rg2YCN94jFpFR7z5Y7VFsRxLEf+eB6N&#10;IqTJ7QlQt0yVYb+aAPccfQWKdkg3Sa7OuTaG34KM6hj69txzz56ZaRg39LvGuFX1vMyVE6+LND6N&#10;45rgPs0Gv3LM/OH6SdMSP8lrCKP1k5/85HK5CrM8MQ5jQOQ5oU+iMisPvcaph/aKUv1Tn7JyLNJ0&#10;nNdJ95rXvKZknsuvsFjHdGYuBlWWCJImplPe1Gep3Ete8pI02OcmYAIm0DoCNnC0rknmX6H4sNt/&#10;//27a/frPABT7cnTzzGLYPXq1eUgVA//uh0OTbXuJ39QXKxT1DUeD5KRi69bh1zecYdV1YWOJ8sB&#10;9CY/lssmldqoMoZzzGCsSmaadhznzLbotwSG5RGss073joltwJt83m6ypEW64zMLJO5ZkeqL8YEd&#10;7ZUnjR/XOb8z9GB5mBxlMmMlznpRHD7xsY6K460kM4nSvRTOOeccJenxVTdkwZlOMIaiKvk9mTsn&#10;5MPYyB4fMhAxA+ySSy7pLu0hD+mQyTKMVDfJTDvgCseXPsjhT4421Z4fSqc4ZoioXIXl/H7l5tI3&#10;CUNvjGy83cWgGHWHAwOwKh3ZGJW3vDFPPG6iB2nJm+ZHPzniNLVfYeleQqSJeZTO/nAENLuC3Ks7&#10;z0Ith+Nc1zzHVW6LLbYoZwHx28XIR/vRZsqrPTpot3S2XJVMhcdrBXl8slsz3pQGn+sYIwL3L10b&#10;XPO8uMCggpxJXDeDZDIg33fffaOqPcexfjFCdYhhox7Xlak6VekW9WCZZdW9NKarOtayqDReOsRw&#10;9E+fT3V0jDJ8bAImYALTItC7WH1apbqc1hPQg4s3MOxFwR8DGB3X9QdtbAgIppSqPPmTBBTL0DG+&#10;jpuUXdVpqQpvInsaadnThDdduU/F5XiwTpjZG3TEx+36McvFoTMbyjFojMaumFbHDBLRO76NztUv&#10;1onZDnx5hGtdblAepVO5Ok/zpef8Tp73vOeVvwXlyfksz9KGk6kMpec3+9znPrccVCss59OGzNKR&#10;Q2cGSMywwNUd9JOPP31qUXXnbTJOeipdGTjEP1FOk+zSp0meQWlTmdJN+dJzwllCxeyoOEBUulQe&#10;1/Yzn/nM8lPGkjmMn8pFhsrMycPgx8wSOQapzG6JLiczxvu4PgHaAsOrXLpBcr+2Uh7aI+aTPMLZ&#10;M0mz75i5wL0MmXXkSr588jAzi+Vu6R/hGBl1bXBf4Qsice8fxUneOPxxyMzJGIbPoPrkZObKzoVV&#10;ySZtTm5V+rrhOR0oJ4ZPoty6+jmdCZiACQwi4Bkcgwgt8ngs/PEzoMPgoLPeZFrsMGWQh4fvoEFZ&#10;+pBWWeSND2/ePqtjqDR1/FFZ1SkjTYPeTTobMT35eOPPNGfe+rN5q/a2EA/SMDuCwTWf72XQ08RV&#10;MU9lpHWI+RTHtcRAkTeU7JGCXrE+yFTa9JjOPQYL6shyFWaoxLTSZ01nzTh7Feyyyy5zrlsxUdoq&#10;H7n8Kb18pdc5vnS44x3vWLziFa8o146zJl/h5GEmCbNQaCuWCFXN6pB82hPDDxvJaoaK5NF+u+++&#10;e/l29WMf+1hx2mmnKVvpk15GlJ6IAScspWBfHJXzuc99rrunjuqpuAGiGkWLZaNMIyamHvypbPkS&#10;m54rLcYCppXDnCVJTJuPjj0SMBTx5jsan2KaeEw5/ZjGOB2nukke4eeff36PPH4D871HgPRbiD7G&#10;JN1veUYyo3EYx71DXyLj3sCsJoy++u0j8+53v3spuqr9c+XWSUsarltmnrCcDiMyxpQ6eXNlTjtM&#10;vwv8fjorjj6GjkfVVWUjZ1D5pKHcmOdRj3rU0HsMIa+Jo+z47E91aSLLaU3ABExg0gSWdAZk/5rr&#10;O+nSRpDPNHW76RBgTSZvces8cOtolPsySp18ddOketJJZwCLa1L2ueee2+0k1i1b6VIdCH/EIx5R&#10;bLPNNkoyr35VZyQNpx4sL6DTzdRXOq4sAUmXf0yzMnTY0YtZGPxpn40mOqT1JK+mVWvfAwZy7Auj&#10;DRVzeUYts05+ymW6OXtL8FaUgQOzSVTvKr1y1yDlMYhmXwWMb9QRWVUd1SrZVXqnZbI+WxsMIuvo&#10;o4/ueYtbJacN4U3rXid9vzQsn+G3pq8u0c688U43iZ0WG/T5j//4j+4MHsrF4MYSCLvZI4CRnv2L&#10;cOzlwubRuoeMWpt+1/WostuS/8UvfnG5/xT6MMPumGOOmapqfNUsfvIa4zzGfTsTMAETmE8C6VfV&#10;5lOXfmV7Bkc/Oos8jk7MJF06OBq2rCo9kT+Mk17y68io0qFO3lHT1Ols5ljkwpDFICtOLR5Vv1z+&#10;fjqn3DWboF+eXBkxLFdXlgro6ygxrY7TPP3Kz8Upv+LSeqmc1Ccdg13+ck5y0zjKkVOZnDO4STvG&#10;ipevfFWyFZ/6sUziWO/+qle9qkyGrJNOOql4znOek2arfZ7ql8tIOakeuXS5sDryyZdLJ1aKy+mh&#10;NLmymY3EG2+u72H1l1zpoPNhfGYAaHkS+TEOY9zI1WsY+c4zXQKaBUb7MdttXMYNatHvup5uLSdX&#10;2qi/yclptlbyNH+X47i/TJqH5ZuACZhAJGADR6Th45IA09d5u517gObCBmFj53JcmndcHYhULlO7&#10;9blZfb4yll/1sGYds74GUSo84j9x74YRRfXNTv2HceJQtx2Ufpiy0jz9dK7SR3lG1SO9XlLdOFca&#10;+QrLpa0bV1WvKJPyGIjgD3IxTSo7xuXkKF6+0nCeylJczo/pOeY3xBeOtA8AG2jydZDcPg5p2VXy&#10;c+ExrIm+MR/HUYd43C9dVdyweuTyoUsuPC1b56nu5E3DlDbnM2Prwx/+cDeKGT5srovLXY9N5XcF&#10;+2BqBFjGx++OttJXoMZR+EJt+7ReGJiZucHvKNeHafobrcM+6sDsybiHWbrMl7TTck3uJdPSyeWY&#10;gAmYQD8CXqLSj84iiev3oO4X1wRPKic+yJvIaZo2LSc9r5JXN11V/lkIT+uYttG06xD1icfokZ4T&#10;Jn3lV6UjvI6jDBzypuVy9UrLrpMmzaPzYfMOm49y+UrKEUcc0TWSssTppS99abmPiPQaxq/SKbZ/&#10;lFsVHtP0O64qr1+eqrhxyqoqY9hwODH9/qtf/WpXxMEHH1zuudMN8MFECIx6jU5EqQqhbb6GK1Re&#10;0MG6duQv6Mq6ciZgAq0hMCtLVPwVldZcMvOnCB2XKkdcv/iqfGl4KoOH8jhcKjeVmZaTnqfpdV43&#10;ndKn/qj5U3njPodbqmOOZS5s3LpIXtQnHhOvc/mESTf5hA3aZJY0qZNM/Hgc5aZ5Bp2nedNz5Vd5&#10;Os/5aZooS8fy0/xp3jS+6nzYfMhjv5ZDDz20bB/0YrNeNkaNG2pW6VulD+FVOlXJqgrvV0aMqyqP&#10;NKns9DzK4bifrDTtNM/R6/jjj+8xbrCxKBsKy7VVd+k3y37uuhkH73HISLkic1L6pmW18XwSTGM9&#10;c2xjfDxWW5BH+SatXyzfxyZgAibQdgI2cLS9hSasnx6OsZg0LD44FSc/5mtyPGp+lRV1U1hdf5S8&#10;uTJinca53jlXVlVY3TrFdBxH3aPsNC7mi+mGPW4qDz2rdEWHfnFVOubyEDaMbtIh5o3HVTqk4Tmd&#10;lCbKk0Enhildzo9y6+bJyVFYlKcw/O2337540pOe1A1i49HzzjuvPKfccZTdFT6lA9UVP+ofj3Oq&#10;KF8ujrBB8VX5hglPdWWTU758I8eXNp7ylKfotPSr9Etl9WTySSMCkXE8biQkJEaG2icnT3EhS99D&#10;ycjlUxwC4nFfgS2JTPVNz6Oa/eJiumGO4Zpjm8pSGumic9IpTHnSc4UP66fy0vNh5TqfCZiACUyC&#10;gA0ck6A6QzLjA1Jq58LSuH5plLafP2r+frLrxo37AR3rFI/r6jOOdMPUiTz99I1xw8jvV69h5EV9&#10;+smedpz0kq/yB/FVuuinMmJcPG7KL8ptmjeWq+MoT2Hy+aQtX25gPwfKYqND3DjKVRnT9FVX+Sqb&#10;+qRhisPvF1cnPsoa9Thlz2bCfFUHx95LbAjLWv80Xa7cOmly+Rw2l8Cga2RujsEhap+cbMUNlrI2&#10;RU5GLm/ddLm88xGW6pueT0unuu1RNx16j7suqbz0fFqsXI4JmIAJ1CHgTUbrUHIaEzABEzCBxgTY&#10;7HfNmjXFBRdcUMzKus3GlZzxDHvvvXf5+WBtSMnAxYOXGW9Uq28CJmACJmACi5iANxldxI3vqpuA&#10;CZiACZiACZiACZiACZiACZjAIAKz8rLKS1QGtaTjTcAETMAETGAREGgyBX4R4HAVTcAETMAETMAE&#10;ZpCADRwz2GhW2QRMwARmgUDVgLkqfBbqtBB11JIU+Quxjq6TCZiACZiACZjA4iBgA8fiaGfX0gRM&#10;wASmTqBqwFwVPnUFXWBJwAYnXwgmYAImYAImYAILhYANHAulJV0PEzABE2gpAQ+gW9owfdSyEaoP&#10;HEeZgAmYgAmYgAm0loC/otLaprFiJmACdQlcd911PUmXLp2u7ZbBoAaEDOY9oO9pji6b3lCftZkA&#10;vyFd023W07qZwHwRiM8d3fPlz5dOLtcETMAETKAobODwVdCXAB3cYR7Y5FmMnePf//733XpvvPHG&#10;xTrrrNOX7yQjL7744uLSSy8ti1i1alVxk5vcZJLFZWVP6zp4yUteUvzsZz8rdbjZzW5WHHPMMVl9&#10;0kD0o5M6zDUeZZ199tnFu9/97m7QUUcdVdz+9rfvnvc7yP3G/vznPxcXXnhh8c9//rO4/PLLi3XX&#10;Xbf8lOctb3nL4uY3v/nI+vbTx3EmAIHFeP+ej5bP/f5zeowz3bTuy7l6zFeYrueqe30V389+9rPl&#10;PRi9ebbc6173Ku+/b3vb24ovfOEL3eocd9xxxYoVK7rnPjABEzABE5g/AjZwzB/7mSg57QzU7Rip&#10;MzETlRyjkieccEK3M3TwwQcXm2++eY90+DFgZeDKp5aG5SuhVZ0y4r/61a8WX/7yl8ukO+64Y7Hb&#10;brspWzl4ScvuRo7xoMl1wKD+/PPPLzASXXbZZSWf2972tsUOO+xQDu7HqFYpinKuueaa8njlypUF&#10;xoNJu1x7qR1+97vfFZ/73OeKL37xiwXGqSq3wQYbFLTn/e53v2L16tVTa8sqfRxuAiYwPAH9/nMS&#10;uD9xL7zyyisL7lHrrbfe1Izm6DXo/l0nTVqv3D0wTTOJc3H++9//Xpx77rnFr3/96/L+v+WWWxb3&#10;uc99Cl5I5Nzpp59e/OEPfyijtt1222KnnXbKJXOYCZiACZhAiwjYwNGixpgPVRho8+ZZD/+cDsuW&#10;LSs7VgzIN91002LrrbcuNtxww1xSh/UhQMeOjtJ73/ve4uqrry4YvO+///4le/Ef1KFMxStfGt7v&#10;nDxNy+knb9Q4WJx44onFJz7xiS4L6XfWWWcV73vf+4onPelJY+lYxrq/9rWvLf74xz+WLLbYYovi&#10;Fa94xahVGZhf7RX14Dd40kknFWeeeWY3f4zvBt5w8I9//KP49Kc/Xf7RMT/ggAMKjB52JmACs0Ug&#10;9zu/6qqriu985zvlH7O4rr322p7nMzO4eAbf/e53L9Zff/2ywlEOx/0c8X/961+LD37wg+W9b/ny&#10;5eX9FQNKdNyDo9wYxz2LGQs4pYvxHKvfwMzBzTbbrNtvGKRfKmec5xj93/zmN3cN28i+4IILitNO&#10;O6045JBDinvc4x5zitOzaE6EA0zABEzABFpLwAaO1jbNdBRjej5vNOp0On7zm9+UnS4GV7zJYEbA&#10;jW50o1LRqk7OdGrRvlLgmTJlTftPf/rT0riBxiyp4O3cjW98424FRuGojlhablf4DQcqg3TKk6aZ&#10;1LnKlnw67294wxuKb37zm11eqU7MeKFTetFFFxUPechDlLWWn5aXytb5IGa1CmuQSOUyU+PVr351&#10;8ctf/rInN/EMEG5xi1uUxkUY/OlPfyoHO3FJzec///niRz/6UXHEEUcUm2yySY8Mn5iACcwWAWYV&#10;fOxjH+uZwZXem5jpxr2A2XkPfehDizvd6U6N7uPcW7773e+Wz33R4R5y5zvfWaddX/epbsANB9yD&#10;uB+nuqXpOP/tb39blpfrN+TSTyrsBz/4Qbl0Ma0TdcCo9KY3vak48sgjS0NMrFc8npRulmsCJmAC&#10;JjBeAjZwjJfnTEqLD3AGSXqTQzidAU2T1X4OhPGGCYPHQQcdVA7QvSFdb9PDKO1Icc6bLLmNNtqo&#10;YG+M6GJbxPA6x03bINWvThlN0+gaUr60fqeeempp3FA8g/p73vOe5XRhDEDf//73FVV84AMfKNas&#10;WVNss8023bBBByqPuup4UJ5pxWPcYRZJatzYZZddil133bWc4RPXdJP+5z//ebnum3Xhaj8GPEcf&#10;fXTx8pe/fGrT16fFyOWYwEImoN8wdfzFL35RfOhDHyqNmJxzP2eWH0vn2IOHQfhf/vKX0kjOkhVm&#10;vp1yyinl8pXtt9++vB/UucdR5re+9a2e9BiYMXBU3SeRG3VFv1gWs0q4V8X8dfoNyJmG4975jne8&#10;o9xvifJgy+w3DDXaR4M073znO8t7Kc8hubTeCrdvAiZgAibQXgI2cLS3baaiWXx4c/yIRzyiuxY1&#10;dlY4Zmr81772tXKfBM6Z+UEH63GPe9xUdF0IhdzmNrcpnva0p5Vv6G51q1uVHa20XrnOZJomd06b&#10;VLnYGVWaYctR/jp+P52YJs3bSjmWWbzwhS8sbn3rWyuo3I/irW99a/f8/e9/f/Gyl72snN3QT3Y3&#10;ww0HufqnaaZxHpmzJEUbo1I2G9Iedthh5RvZnC50urfaaqvy7773vW9pHGEGCBxY+oSxiCVPdiZg&#10;ArNF4Iorrih/vwyycezdtO+++2aXgmLcwMD59a9/vUz7yU9+slw6yvLROg5DCs/yeE9k5sjf/va3&#10;chPNnIxB91p0rdrDgntU2m84+eSTy5cjubImEcYyFAzBqjMvZnbffffy3onRnGWQOO6jLGPRRqL9&#10;6i1Zk9DXMk3ABEzABEYjMN1vKY6mq3NPgEB8SMdjiornHLPvxgMe8IDiQQ96UFcTOka/+tWvuueL&#10;+SDy6seBWTK3u93tyrdyaTpk9OtUpenrniMz1W8S5dTVh3RsqKkOPedPecpTeowbhN373vfuud64&#10;1n74wx8OxSitP/Kn7cQcP+65wfmhhx6aNW5EvXXM9fOc5zynhwODHt7q2pmACcwWAZaMsFwRx2wN&#10;DJVV+1xhCH3wgx/c85Umfvt1HPePb3/7292kGNzlmJXZxOleVpVH96pcv4HZn+nMtSo54wg/77zz&#10;umJ4/tKPQT/+HvjAB5YbWisBs2hYEsmSFXxe5OTcoPrn8jjMBEzABExgOgRs4JgO59aXos5InYc2&#10;02HZG0AuvoVWmOTpfCH7qmsddvPFAR3bph+dTqYI41Z3vgbCdYVL9WSdOVOK5fRlGJ3X9VO5dfNN&#10;Ih1vCnmjKEf92TQw58SIONUBn8/Q3uUud+lmYQnZNAcN3YJ9YAImMBKB+JKApSLa20pC9bvXOT5L&#10;LOT43V9yySXlaS6t0rE5KAZiHGU87GEP695bWbYS7zXKo+ebfIUP8tGDP+Wr028YJHOYeJbKYECS&#10;Ywkks+HEiU1WCZPjvvylL32p/OMZxYwZOeXRuX0TMAETMIF2EvASlXa2y9S10oObzgh/Os8pQhxT&#10;5fkCBY4OAWHqyBAW89NpwghCJ441xEzHZZ8PvinPwA5Zcc0r+aNjSq0Gg0wn5Q0MHTU2RmMGCdNt&#10;yc9u7chi3XIcEKv8n/zkJ+XSEN5ys/s8S0TYoC3dByOWHY+ZbYAM/igTx7IKymOw2a8OpIUP04DJ&#10;j+OTfwxQYSV+kRtpeKvHPhR80pQyqQv6si6bukZDk2SQL7YF57iqdqWM733ve9149gahTuNyuXKp&#10;C4N86bnzzjt3i1MYARzz9Z473OEOXR1jZ7WbaYYOaCeug+hoyyoXeaRpaKf45jWVm6b3uQmYQPsI&#10;YJzkd869ITdzI3cP4N7Pc5QBOPE8I9mwOpdWNeZZollzbBROeu49PEsxkPCsTe/9eibJlyyVI1/h&#10;pFMYvs7xKSv2G5Rnkj4bskYjxZpOHyJ1zIj71Kc+lQZ366GIWB+F2TcBEzABE2gfARs42tcmU9dI&#10;D211YORHRZSGMI6jUYAvPGBQyOVjB3U+wZYbeNGZYm0uhomHP/zhc5YnqHw6X6TD8TafgTHT+zGU&#10;RL2I/8Y3vlEaLthLhM4badmbAMNK6thV/eyzzy722muvvhtXUi/ys9+IjDlRFlN+MQrss88+MXgO&#10;D+Sw7wS7yePYmK3fxm6sBWbqMW+gUgcTlnhgoGHJENOaYSGXtgXnaRhpYXjCCSeUnDinHo9//OM5&#10;7HZMy5MR/smVy3URXa5THdsWA4c2HKWDjIErfcsZ5cVjyo9sYtx8HKNLqk/uzWmVbpFLmi+VWyXD&#10;4SZgAu0gwG8WY7fuk/FZFX/rOW0f85jHdJ8PGP77OWSxmajKwcCBw+d5guNZxmBfacrAAf8obT9d&#10;lSbtNwwQPZZoDBzR8dxNXdy/hHrwXFYYX6rieSNHvJ0JmIAJmEC7CdjA0e72mbh2sVPS78GtDooU&#10;4oFPGHl4i5TGk45Pop544ondaa/McGAAzewJ1rXymTnyccwXMh772MdWGjmQR1oG/XRYKJeppbzt&#10;YpCuN2CkY/CMMYJ1tmxKKQMBhhQMMWx6prdYxLHhGcYQZnTkHMYZ5DDTQTNDqDN5MO7AAsNFLEts&#10;cvLSMHEXQ84xXtCxwnHOums6sBxjZKHOOGZewO/AAw8sd7EvAzP/qIwYxa78H/7wh7vGDVjSBuqE&#10;5vLE/MMeIzc1eNE20aVlq7Mprlw70cAR01MvGcSUnjeHzLaZT4eOamNmL0WHsU26xnCO03DJIE7T&#10;zTnG8fuyMwETmB0C/J7ZWJmZfdwjmJF1t7vdrfziVvyt52pEvkFplO/CCy8s7/WUwX1C91QMGjxf&#10;mOXA/YRnqZ4BytvEj/fiNF80FPAMnYZL99DguZ26OGsGnve4xz2K+9///mV7sHQn6p3m9bkJmIAJ&#10;mED7CNjA0b42mapGdTpHcWCGcuShI6SOjDpKUXGWIGBk0Bvm7bbbrth1111L44bS8Sae2R34GBxO&#10;P/304ulPf3pXLvKVnzycY9yg88WsBQatWhaC0eKcc87prrVl6cp73/veMj+fFWUjMXVikIn+zALB&#10;aEF9zj333HJwL93kE8eXPujgUD4zJdjgbeutty7LJgzjBvkxNsgRLsfxIM5Kj/+73/2u/HQdx/yh&#10;+w477NCtK/rT6TrjjDPK+mHQOf/88wu+rFFVDuH8qRwMOx/5yEfKT/2iJ0wxbmAEUDr5qsewPmUi&#10;S45jDEPR8Qazn1OHW/qnHc4onw766173uh5xL3rRi+bdwBF1ZIkRvxsGHdSJJUh8rpB19aRTPeX3&#10;VKZzQjizlX784x+Xx+Sh7dZkpl+neX1uAibQLgLMGPjiF79Y3hf5LfNVD+77d73rXUtDfpW28Z6i&#10;NNwbcuFxaR9y5XhRwCwOjMI8WzC28rxp6nJlRhnEa6YI4bl+Q0w/ruO4PAWZPMNTh4EnOj1fBtUp&#10;5vGxCZiACZhAewj8a+e+9uhkTVpGIH3IM4tCe2Kg6h3veMc5GjMVVh0Llh+wmVn65oQ1xCwlkZEC&#10;QwFLSnDqpMUBHsd0xlhCgdFCsylIj/Fi77337hng0VljVgZLR2TcIC350Bmd5NikjTf/qcMQwuAT&#10;R/mPfvSjy7KlM2x4G08Z2iQzlSF+8tN4zhWHHw0l7O3BJ+tUHmnRnzd8dIBx6KXOaRlQ8Y9YwgXj&#10;089//vMyLx2+Aw44oPuJQKWTXyGudrDqFuVxbSgcQStWrOgrL43XtRUzRXkxPD2umy7NN+5zlmXh&#10;0Ac2xx57bHfWjsqq0pXf4Bvf+MZufg7SzVglw74JmEC7CWDA5Rmi+zwGaPaE4EsezObTc7FOLXL3&#10;DOTFr6ew5C86ljrK8ewe1uXKRhb3N82+5Jx0uX4DceN26ZelxDiWQ78iulxfIMb72ARMwARMoN0E&#10;eu/q7dbV2k2JQByIUqQ6LbwZ5wsWzBaQY1DP2+jU0WFjEI5TR0ZyYlqMA6yJ5U02DiMHb3ZyaQmj&#10;PKbXcpzqSX427WRvDzmWqdChycnjE3kMnOkAMehn2URaF96Sy/HWa/PNN9dp6Uc9dtttt3IGSVXn&#10;SPrGPD3CbjhhNoocBpqc7sTz1o+3/jhmwPDWSTMdqvIQ/vGPf7z7Jo2OHeu442alyEPXKhnED+Oi&#10;PN6YiQeyaANmcVSVm3ZSc9ObJQ8DUFy+gvxoDFM6wqfhqurEbI2vfOUr5bp49KAN3/72t5f7rjA9&#10;mllC/DbQneuT3wbT2JmppP1IpD9GxD322KOSn9LZNwETaCcBfsMHH3xwuWcUv3UcMwyZ2cF9nhla&#10;PEsx7m+22WaNKsEm38ya41605ZZblvteRQE8Z1gmyHIOZlTyPB5mhkXu3tqk3xB1Gscxz5zUOM69&#10;NHVasqrwNI/C8ZGZq2dM42MTMAETMIH5JWADx/zyb13pDH7TwSMdAjop6nRJaTpae+65p057HvxV&#10;n7zsJg4HdKxk4NDeEiG6pzORTiVNOxtxnwXqgUEiDqyRqwEnA0dmlWDYICwtm0F1/Hxf/CSn9Isd&#10;HTpFubdDSis/5lGYfOJkpCCMjimfsMvlwSBw2GGHKWuPr/T4sf4sy9FXN9D1UY961ByjDYLENebt&#10;KWDEk3SaMJ3vdHmMiqAOdPSj67ekhevpmGOO6SZPGXQjpnRQxRC9nvWsZxWvf/3ru0urUIllJ/rS&#10;Dudcx1yLVXIw1D3/+c8vZzdVpUGOnQmYQLsJYFR46lOfWho9+UQpSz31m+aYlwv8kQ4DKUZQns/c&#10;S+RIz3m872lWBnEYxlNHWp5vLLXE8YxoYuBo2m9giek0HPVSn0FcmP3HPmCRT5wRSLr4DEZP5eWY&#10;fHYmYAImYALtJmADR7vbZ+rasf8DLj7QpYTCGJyy3wOzKeq8GVc+5PApOmY4MGBTByN2LlRW9Mlf&#10;5WJng+NoYMDggH4qRzIkj/CoP29xYloMOkrLTIemb81UXhOf8pg+zJITdGE2Chu1skxliy22KMOi&#10;joNkS3/SMVvgggsuKLMgY9999+1Z0pPKinnTuCbnlIWL8tJNNmGtWSQxnfKlU7TT/GUBnX9Uls6V&#10;X+dN2CnPuHzVK+rIb+nwww8v959h2RBGthhP2VUzgjB8POQhDymXZvV74zgu/S3HBExg8gR4hvGC&#10;gOcrywiZrcVSyXgf4IUAzwU2CGWpJTPWdG/T/UP3G565GMpxPMdY9phzzA6JBg5mkdW9r6jfkMqV&#10;LoRzr8MoQ91ieJpn3Od66aEy4bHxxhv3PI/iRqSkY6aqXm4Qp7zj1s3yTMAETMAEJkPABo7JcJ1Z&#10;qbwZj4N+VYTlD+owsVY4/ayn0uGrM0B63i6xaRn7StBhiJ20mGccx9IvldUvXLoqT0wb68ysALgQ&#10;H/NwHPNITlM/yl3T2Sjy3ve+dzk1Gfm8zeePDuLq1avLP97a3/SmN61dDIaS+PlB8iJjGi7WTeXJ&#10;WCR+fHFHS5mUJvpcQ3Is20jfsCmuX1soTmWSJ6ebZE3Cp+zUcV0xSLnf/e5Xvp3FEEV7s24+dQx+&#10;aDdm9ey8887l3jKxPqTX+bTrlurqcxMwgeYE4u+W5yx/bGzNxtlsFMq9kHsD6ZjtxYakBx10ULnE&#10;L1caz17S4jBuaEZDmpaln8x4xFjBjDruyczSrOP69RuUP+036D6l+En56WdhWYLDMza61IAO57gp&#10;a0zrYxMwARMwgfYTsIGj/W00VQ3pKPF2Axc7WnzthE3K6JSwHlgGDnVS5EtZ8jKg5ksdcWCt+EF+&#10;LHtQ2lHi1fHLyYjGGIwLOOopn7z98pcJa/4juUrO2zM+AcgGc3H5DrvQ8zYPx7ppZnbQaU35S458&#10;OnWkUTqW5Zx11lnl12iURnE6H6cfp1HDDAMLn73VZrUM6vfaa69skbxBi7vv9zOEZAXcEEj9cLHN&#10;FHZDksZeE2aDymK51O67717+MZuItffveMc7ujo97nGPK/fZyBkgu4k6B6rfoPJiHh+bgAm0g4B+&#10;tzKooxUzL3jmYtxkXylmWrA/FGl5vn7mM58pjaSc8/vH17GWpyCHPabSwTzhcjxTMHCQl3x1DRxV&#10;/Qa+QKYlkbHfoHuUyp2kz8xAZrvpeY6xf8cdd+wpEmOOnQmYgAmYwMIhYAPHwmnLsdeETo4cS1J4&#10;E8TA6ze/+U05yGYphToq8knPMeuF3/Oe93T3teAtCt+W5w0RU0aZ+ir5p556as+XQ5ChOI7ny6mD&#10;iS7pJmSxvlG/qvCYJh4jO+ZRvQnT2zsMHLzR50svdD6J44/Pw5500kllOpab5N7MSb7kYgyRgYRl&#10;MGw4p06s9CBtNEhEfYc9FkvySxdmIND2nFM3DGhxnxP0Ie6Tn/xkyZ9jwpi9UNdJhtJzLl04xsmn&#10;ztERzlIq2p7ZPFzTGFswytAmdJT5+gBf1hnVURb1Ux2ZqcGsoej43aB76qR/Gu5zEzCB2SWQ/q51&#10;zv4RLE1j1sSXvvSl8v7FvROjuPaWoNak51kd987CqK04fO43OtdxGdD5h+UxbHgdv0CmuH5+lMOs&#10;NJbYcA/lecWzh35DTNNP1jji6GtgFJehB2P6/vvv330OcN/nCy9yGN7jMh6Wdab7c6ktlMe+CZiA&#10;CZhAuwjYwNGu9phXbdKHNp0QhdHJwUDBBmeEf/azny222mqrnj0vovLndL70oE4BnQUG4HF/jCib&#10;fJznBpiEz5dj1obKTze5zOkEK6XPxefCxJc48sZzyWOzN/4wMvEWio4iHVqm0JKH9dWnn356yVh5&#10;VFaUx/pnZHz6058u9+MgDZvD8VYvLndJZUjWKH7UQ3Lo/FK+jEfMVjjyyCO7e51QN9ZCUzccMlja&#10;su2223bPB/GWMaPM0PknMlZefKZ/8xayqYsd4aZ5SS/W0iXHSWly8hUX6xXl5vI4zARMoB0E+N1i&#10;ONXzhWcO9+LcfSDVmGWM3B91/8T4HV86kF6zJ9L7Q7zfcJzeJ8mLDjxjKEfnqYFVcsoEmX9iv4Ho&#10;s88+u2+/ISNi5CB0ZKajDBzMZmRmJAYh4tApGoH4dD3PStWNDZwxaOscheLxyApagAmYgAmYwNgJ&#10;2MAxdqSzJzAOkqL2aSdrp512Kr7+9a+Xg+yLLrqonCK7ww47xCzlMfnikgIGstG4QaJUtnSIwua7&#10;ExHfoNMJ5UsyvCGrcqPqmzLJyWOWBtOU+WM68ac+9amSJW/JmLpc9baNWRoYN3B07DCS/P73vy/b&#10;8uSTTy4H90yDnqRL25hZPeym/4lPfKIsltkRGDjojLJMijeIGHJivgMPPLA7iyHHJ9U/ZUo8+WJ4&#10;ep7KGBSv9FFPhQ3KS/wg10+G8sf6IE/hg2Q73gRMYP4I8Lvlmfr5z3++/M2yaWjdGWE8C3hGaTNs&#10;jCTxPoAxnFmXOMIZtGupZb8as3xRm1xjFGCmHfeT3H0olsdx7r6jfgObiSObpTW5fkM/nUaJQy+e&#10;KSeccEI5Aw8d3/3ud5cz8HipgrFDjs2rSYsjn+qX1is9V377JmACJmAC7SAw2RFNO+poLQYQ4GHN&#10;nx7mVcnZqZ23ObzxwLEOmLfp6jSRHzl0tLTelXQyCqhToHTRJ13q6uiU5ml6Lp2UL5bJkgA6kAy8&#10;cSxJiJ/Yi2mVH1/1imF1jzE6MEsGR/nsyYA8ycSXYzd62oAN4XB0dKsMHMiSw5DBjJpjjz22nGVD&#10;mczI2WOPPZRkIn7KmkL222+/kisGGhyb57FWOzrle+QjH1lst912MWqo48gQAfFcnKNgxeMzqGA2&#10;DTNJVq9e3aOP9MzljWF1jlNZOs/pV0ee05iACbSTAMZc/b6ZhcGMjPSFQE5zBucsncMxs0LPYaXl&#10;JYOewxiTZeBWfJXPsjxmfpCXZx+z21jK2M+hv+qQphvUb0jTT+KcZ97Tnva04uijj+72dXjmRYf+&#10;pIlfjlGd8PUcIE88jjJ8bAImYAIm0A4CNnC0ox3mXYu6D2zevLBeldkMDKxZA8yMAJw6AelMADZB&#10;4xOnsQwds58BO8HnnNLk4sYVlpYRz6kPBhwNuDE8cK5Oj9LiE8aMA5gofhgdYacvhtDJ3WWXXeZ0&#10;XCWXchhwq8yUO+lIIz2VDx/DDV/uYBNYHG1KJ3bUJRelsOQf8UmCy1M6k4cddlhx/PHHdw1naTo2&#10;iGODzfQ6q6pbmj93Tt5nPOMZ5R4buXjCGDTQBnBlvTubgNJZj66ODnXSRJkc59qMcGTl3DBl5OQ4&#10;zARMYLoE1nS+6ME9BuMu93LuxZpFkGoSf+d63pCG+0X6tRAtySC+iWGYezJ7CzHTAvetb31roIEj&#10;d79SGDpjjE/7Dcw4VJqyoAn9QxnoAINDDjmkeOc739ld1qMiuc8/9alP7S5/VLh8ydC5fRMwARMw&#10;gXYTsIGj3e0z79rxYI/rcxlsMug+44wzSt1YA7z99tt3Zw7QkeBNEp+c07pWZnw85jGPKXcyjxVi&#10;7wh2Wadjp46b1hPHdPN1TN3vdre7leuceav1pz/9qTjzzDPLWRVxLTK68+aNDTNxqksdvZVWHSg6&#10;qfxRFiwo76EPfWj2jR6GEM0uQZ+0g0v5yMVRTupYr82+KnQ8cXwphx3nmQWSS5/mr3s+SBbXy5Of&#10;/ORyuQobwLHeGQMaa9Hp/LOpaJyBojrJr6tHTEde9pCRDLUDaeJxzNPkWHVGvo5f85rXdDd4zcmK&#10;aYnnDa30o32ZccPU6ujSPDGODX1f8pKXxCAfm4AJtIyAZjhoqQQbgbKcg6UdPG/ldC/gnM1DeXbK&#10;8cUtff2MMJaCMPMCx/2He30dp/sJhnwZOHjOMLsvnSEySJ7ue6TDEM8SGTaMxvGyIPYbysAJ/SM9&#10;qBt9F4z4LAmCD32P1atXl7rx7OvnIv9+6RxnAiZgAiYw/wRs4Jj/NmiVBulDnM5BGnbXu9613KQS&#10;AwaD8HM6G4ryjfuYjs4ZG0ji6Iy9/e1vL98KMVBlWu0vO1/NIFxOebXZmsLVOdH5tH305U0ThgYG&#10;nBgD6BjxtQ/i2EiVutAJVB3kV+lKvOqVS8u+FO9///vL8tjkDfkYWtgMlA4vg//4uVjKwQhABzTK&#10;juXnyiGeutEOfDqQTjX7cTzhCU/o6hdlTPqYATlLZ5q6XN1y120qN+arOk7zpOcxX4xTeNQDvvwp&#10;LqavOo7Xiaab90vLNao8vA22MwETaD8Bln7y7OOLHThmDfKswTDBcjiMIPy2MWjzPGC5pBz3fb6q&#10;Eh3PDTlm5kUDscJzvu4dzLgkD3tPYQTg+cYzKHXcy5SHuPQ8pmcGBS9EML5QFww6VZ8Gj/nGfcxX&#10;UthI1M4ETMAETGDhErCBY+G27VA1o7PCX79BGNM5d91113IwTDo6U8wEoCMmR2eGvR14C0SaSy65&#10;pFzOonj5vKFnYy82NcMxcyG6VA/OB+kX84/jmGU5bKrK7AIcOn7mM5+ZI5r9OeiARsPNnESdgJz+&#10;hMnxNo6BPjNC6FzCjr02qhxv22gPXJRTBlT8I460JWW9613vKtdcaz+O3XbbrSJn+4JzdU6vm/nQ&#10;OtfOUS+1wbh0i7LHJdNyTMAEJk+Ae8Wee+5ZznzkhYGMoSwP4S860uqex0xJBuv4ctwH2JxZrsny&#10;FPKQnxlj5GOmAw4dcgaO9B4nvcpMnX9ivPoNH/3oR8to9vng2Rr7DcrXRr/J/ZW0KYs21sk6mYAJ&#10;mMBCJWADx0Jt2Zr1GvYhzDRPNltkQIxjGQpfuIjuwQ9+cNl54W2UllLowc8yCNYZM02VpSoycPzq&#10;V78qB9pxam6UGTtMg8LrdEhU/0Fp2eyTr5bw1klLb1Q+SymY+oqB45RTTimDJVdpUr3TeKXDRxfe&#10;3DHl+LzzzivfnmHoSB0zHmCYTj9Oy4r5FKfy8TEwsR8Hszcom7dsGFm23nrrmLW1x4Pabr4UT/Xa&#10;f//9u5+DnIZOTAu3MwETaC8B7hG6F6MlLwowWPM8/OEPf1jOrMtpz7OXmZTMJMRwEB2zOy6++OIy&#10;iL09WIrXxOkZwZe3ZOBgCSaGfZZxpPc10sc6xLJiWtJoRor6DWz0yf5Ks+DEJeqaCyO+ikfM62MT&#10;MAETMIHJEVjSeVPwr88yTK6ckSXzBt1uMgSqHtKUlnbAqjSIMuKx0mMUYLorjq+qxJ3jlSbn52Tl&#10;0k0zTHVBNzaejG/PUj2q9K8KT/NzzjIgNmplaQ/tgfEHo0S64WUu72IJ+8///M/SUEZ9YXPMMcfU&#10;vnbHwYiOetwf46ijjspu2Nqk3ZvqVfe32lSu05uACcwPAZatMIMPn1kVGC15duZeAOTuLbkw1WTY&#10;OOVfDD6Mnv/853cNTWy+esQRR5RVf9vb3tbdgJyA4447rucLLIuBj+toAiaw+AjwUncWnGdwzEIr&#10;TVjH+JYlLYoHfL+OkNLHtf85eRgBqgwBcWCmshSWk6Uyx+2rTORKj1wZ/eqSpq/Svyqc/FEPznlD&#10;N2gDNNL1c6nMfmkXShxtOB9uUNtOSqf5qu+k6mO5JrDYCaxatargr5/Tsyp339F9P/qSFZ/ZCpOf&#10;k6W41JfsNHyYc9VlmLyTyEPdmL3Jvlc49u/IOd97c1QcZgImYALzR8AGjvlj35qSY6ci11lJOzu5&#10;NLxdStPVqWAqSzLQKepVR5bSjJJPMkbx0zo1kaW8uTrkwgbJVh78hezYEI+ZGzg+gTttx5tVlU8b&#10;6pO94p/qE6/zNM7nJmACJlCXgO4lVekVL1/p9EwgXMeKS/2qNFX3t5g/TVMlizypjlHOfByjD3uj&#10;5ByGJ93ziR/EMCfDYSZgAiZgApMh4CUqk+G6IKWqY5J2WHKVVdpcHGF1ZAzKqw5F2ikaVHaVXIUr&#10;f6qjwpWuiV8nb1peE/kxbZQTj2OaeJzqVidPzD+fx23RNWUIk5xuMV0ufliWyOr3RnZYuc5nAiYw&#10;OQLxftCklDr5xnl/kW5puU3KGJQ2la0y2+rH+sTjtuprvUzABExgHARmZYnK0nFU1jIWDgEe1Dg6&#10;G6nrFxfTkk5pY3g8Rn6ujJiG41QO58qXk1Gn7LSM9FxlqhzFK1zn8qvCFY9PmigvHitdLkxxTfwo&#10;Jx7nZKBXqv+gPDk58xWGrqn+86FLToccx5guFz+s7m3hMKz+zmcCi5FAvB80qT8zJnMuyhv2/tIv&#10;X5RP+f3SpvoNSpvKTvO37TzWh+N43jZdrY8JmIAJLDYC+afkYqPg+nYJ6CE9SmdDMrpCKw7qlJHK&#10;Ss9T0YPi0/TjOK9bZqxvPB6HDsPKqKv7sPKnkW8h1GEanFyGCZjAwiBQdc+rCm9S67Y8m5ro3Ia0&#10;5taGVrAOJmACJrCWgA0cvhJMwARMwARMwARMwARMwARMwARMwARmnoANHDPfhK6ACZiACZiACZiA&#10;CZiACZiACZiACZiADRy+BkzABEzABEzABEzABEzABEzABEzABGaegA0cM9+EroAJmIAJmIAJmIAJ&#10;mIAJmIAJmIAJmIANHL4GTMAETMAETMAETMAETMAETMAETMAEZp6ADRwz34SugAmYgAmYgAmYgAmY&#10;gAmYgAmYgAmYgA0cvgZMwARMwARMwARMwARMwARMwARMwARmnoANHDPfhK6ACZiACZiACZiACZiA&#10;CZiACZiACZiADRy+BkzABEzABEzABEzABEzABEzABEzABGaegA0cM9+EroAJmIAJmIAJmIAJmIAJ&#10;mIAJmIAJmIANHL4GTMAETMAETMAETMAETMAETMAETMAEZp6ADRwz34SugAmYgAmYgAmYgAmYgAmY&#10;gAmYgAmYgA0cvgZMwARMwARMwARMwARMwARMwARMwARmnoANHDPfhK6ACZiACZiACZiACZiACZiA&#10;CZiACZiADRy+BkzABEzABEzABEzABEzABEzABEzABGaegA0cM9+EroAJmIAJmIAJmIAJmIAJmIAJ&#10;mIAJmIANHL4GTMAETMAETMAETMAETMAETMAETMAEZp6ADRwz34SugAmYgAmYgAmYgAmYgAmYgAmY&#10;gAmYgA0cvgZMwARMwARMwARMwARMwARMwARMwARmnoANHDPfhK6ACZiACZiACZiACZiACZiACZiA&#10;CZiADRy+BkzABEzABEzABEzABEzABEzABEzABGaegA0cM9+EroAJmIAJmIAJmIAJmIAJmIAJmIAJ&#10;mIANHL4GTMAETMAETMAETMAETMAETMAETMAEZp6ADRwz34SugAmYgAmYgAmYgAmYgAmYgAmYgAmY&#10;gA0cvgZMwARMwARMwARMwARMwARMwARMwARmnoANHDPfhK6ACZiACZiACZiACZiACZiACZiACZiA&#10;DRy+BkzABEzABEzABEzABEzABEzABEzABGaegA0cM9+EroAJmIAJmIAJmIAJmIAJmIAJmIAJmIAN&#10;HL4GTMAETMAETMAETMAETMAETMAETMAEZp6ADRwz34SugAmYgAmYgAmYgAmYgAmYgAmYgAmYgA0c&#10;vgZMwARMwARMwARMwARMwARMwARMwARmnsDMGDiuv/76mYftCpiACZiACZiACZiACZiACZiACZjA&#10;LBGYpbH4zBg4lixZMkvXgHU1ARMwARMwARMwARMwARMwARMwgZknMEtj8ZkxcKRXxSxBTnX3uQmY&#10;gAmYgAmYgAmYgAmYgAmYgAm0kcAsj7Vn1sAxS9Nk2njRWicTMAETMAETMAETMAETMAETMAETSAnM&#10;8lh7Zg0caSP43ARMwARMwARMwARMwARMwARMwARMYPESmBkDxyxPk1m8l5drbgImYAImYAImYAIm&#10;YAImYAImMMsEZmksPjMGjqVLZ0bVWb52rbsJmIAJmIAJmIAJmIAJmIAJmIAJdAnM0lh8ZqwGswS1&#10;eyX4wARMwARMwARMwARMwARMwARMwARmmMAsjcVnxsCxbNmyGb4krLoJmIAJmIAJmIAJmIAJmIAJ&#10;mIAJzB6BWRqLz4yBY/ny5XOuhFne3XVOZRxgAiZgAiZgAiZgAiZgAiZgAiZgAvNIIDfGzo3F51HF&#10;vkW33sAhwCtWrCjSzU3S8741daQJmIAJmIAJmIAJmIAJmIAJmIAJmEAlgXSMzTljcZzG5pWZWxDR&#10;egNHBLxy5coWILMKJmACJmACJmACJmACJmACJmACJrDwCcQxeBybt7XmrTdwRHDAnQWoUWcfm4AJ&#10;mIAJmIAJmIAJmIAJmIAJmMCsEWDsHQ0cs6D/TBk4WPszS+t/ZuECsI4mYAImYAImYAImYAImYAIm&#10;YAImkBKYxfH3TBg44lqfddddN+XucxMwARMwARMwARMwARMwARMwARMwgTESiGPvOCYfYxFjFzUT&#10;Bo64LAUrUgQ9diIWaAImYAImYAImYAImYAImYAImYAKLmABj7rh6Io7J24xlJgwcKcD11luvGPQt&#10;3llpgLRuPjcBEzABEzABEzABEzABEzABEzCBSREYNFZmrM2YexbdTBo4AL3++uv33XB0VqbQzOJF&#10;Y51NwARMwARMwARMwARMwARMwARmk0C/sTLGD8bas+pmzsChxli6dGmxatWqvtwHWab6ZnakCZiA&#10;CZiACZiACZiACZiACZiACSwgAoPGyIyxGWvjNPaeperPnIEjwl2xYkXfmRyz2CCxfj42ARMwARMw&#10;ARMwARMwARMwARMwgXERqBoja+YGY+xZdkuuvPLK62e5Auh+7bXXFpdddlnpz3pdrL8JmIAJmIAJ&#10;mIAJmIAJmIAJmIAJTIsAe24wc2PQPpfT0meUchaEgQMAWJwwcnQMNuVxlWVqFFjOawImYAImYAIm&#10;YAImYAImYAImYAKzToDxM2PmddZZpzRuLJTx88wZONQQVRfUNddcU1xxxRXF1VdfXZXE4SZgAiZg&#10;AiZgAiZgAiZgAiZgAiawaAmwFCX9FGwKY9DYO03fhvOZM3DUhYah46qrripndNTN43QmYAImYAIm&#10;YAImYAImYAImYAImsFAJMGNj5cqVxfLlyxdkFResgSO2FrM5+Lvuuuu6fwtlCk6sp49NwARMwARM&#10;wARMwARMwARMwARMgNkXfA1Ff8zYmPUNROu06qIwcNQB4TQmYAImYAImYAImYAImYAImYAImYAKz&#10;S2CmPxM7u9ituQmYgAmYgAmYgAmYgAmYgAmYgAmYwDgJ2MAxTpqWZQImYAImYAImYAImYAImYAIm&#10;YAImMC8EFryBg7VHdiZgAiZgAiZgAiZgAiZgAiZgAiawmAkshrHxgjdweDPRxfwTdt1NwARMwARM&#10;wARMwARMwARMwAQgsBjGxgvewOFL2QRMwARMwARMwARMwARMwARMwARMYOETsIFj4bexa2gCJmAC&#10;JmACJmACJmACJmACJmACC56ADRwLvoldQRMwARMwARMwARMwARMwARMwARNY+ARs4Fj4bewamoAJ&#10;mIAJmIAJmIAJmIAJmIAJmMCCJ2ADx4JvYlfQBEzABEzABEzABEzABEzABEzABBY+ARs4Fn4bu4Ym&#10;YAImYAImYAImYAImYAImYAImsOAJ2MCx4JvYFTSB/8/eezVJlmRnYidUalGZpUVXVXdXy2k1WkIs&#10;9IIAiV0aiAca+cZX8pk/gcZfwDcujUaa7RLYXQADm93FYkdgVPdgeqZlaa0rRVXqzFD8Pvc4cW+o&#10;VJVZlRH5eXflvdfl8e/e8HP8+PHjQkAICAEhIASEgBAQAkJACAgBIdD7CEjB0fvvWD0UAkJACAgB&#10;ISAEhIAQEAJCQAgIASHQ8whIwdHzr1gdFAJCQAgIASEgBISAEBACQkAICAEh0PsISMHR++9YPRQC&#10;QkAICAEhIASEgBAQAkJACAgBIdDzCEjB0fOvWB0UAkJACAgBISAEhIAQEAJCQAgIASHQ+whIwdH7&#10;71g9FAJCQAgIASEgBISAEBACQkAICAEh0PMISMHR869YHRQCQkAICAEhIASEgBAQAkJACAgBIdD7&#10;CEjB0fvvWD0UAkJACAgBISAEhIAQEAJCQAgIASHQ8whIwdHzr1gdFAJCQAgIASEgBISAEBACQkAI&#10;CAEh0PsISMHR++9YPRQCQkAICAEhIASEgBAQAkJACAgBIdDzCEjB0fOvWB0UAkJACAgBISAEhIAQ&#10;EAJCQAgIASHQ+whIwdH771g9FAJCQAgIASEgBISAEBACQkAICAEh0PMISMHR869YHRQCQkAICAEh&#10;IASEgBAQAkJACAgBIdD7CEjB0fvvWD0UAkJACAgBISAEhIAQEAJCQAgIASHQ8whIwdHzr1gdFAJC&#10;QAgIASEgBISAEBACQkAICAEh0PsISMHR++9YPRQCQkAICAEhIASEgBAQAkJACAgBIdDzCEjB0fOv&#10;WB0UAkJACAgBISAEhIAQEAJCQAgIASHQ+whIwdH771g9FAJCQAgIASEgBISAEBACQkAICAEh0PMI&#10;SMHR869YHRQCQkAICAEhIASEgBAQAkJACAgBIdD7CEjB0fvvWD0UAkJACAgBISAEhIAQEAJCQAgI&#10;ASHQ8whIwdHzr1gdFAJCQAgIASEgBISAEBACQkAICAEh0PsISMHR++9YPRQCQkAICAEhIASEgBAQ&#10;AkJACAgBIdDzCEjB0fOvWB0UAkJACAgBISAEhIAQEAJCQAgIASHQ+whIwdH771g9FAJCQAgIASEg&#10;BISAEBACQkAICAEh0POu36ZJAABAAElEQVQISMHR869YHRQCQkAICAEhIASEgBAQAkJACAgBIdD7&#10;CEjB0fvvWD0UAkJACAgBISAEhIAQEAJCQAgIASHQ8whIwdHzr1gdFAJCQAgIASEgBISAEBACQkAI&#10;CAEh0PsISMHR++9YPRQCQkAICAEhIASEgBAQAkJACAgBIdDzCHS9giOTyVi1Wm14UYzzkL73OF2F&#10;gBAQAkJACAgBISAEhIAQEAJCQAjsJwTSc+P0vWPQLs7TuuXa9QoOKjeaX0Ra4ZG+75aXIjqFgBAQ&#10;AkJACAgBISAEhIAQEAJCQAjsJALpuXH63ttoF+dp3XLtegVHs3KjE/CbzdepvOKFgBAQAkJACAgB&#10;ISAEhIAQEAJCQAh0GwKbnQtvNt9e7n9+LxO3Gdo6aZn4cjytWCwa/1Uqlfo/T9tMG8ojBISAEBAC&#10;QkAICAEhIASEgBAQAkKgWxDgfDibzdb/FQoF47/1Qi/MkTOrq6uNDizW6/EeTUsrM/hS+FwqlWxt&#10;bS3864UXtUehF1lCQAgIASEgBISAEBACQkAICAEh0AUIcJ7c19cX/uXzjbYO6Tl1F3SlI4k9oeBI&#10;946KjZWVlWCxkY7XvRAQAkJACAgBISAEhIAQEAJCQAgIgf2MgBsE0JpjYGDAmhUd3Y5NTyg4/CUt&#10;LS3VLTY8rttfkOgXAkJACAgBISAEhIAQEAJCQAgIASGwGwj09/fb0NBQcO9AK45uD412KV3aG/rW&#10;WFxctHK5XO9BL7ycemd0IwSEgBAQAkJACAgBISAEhIAQEAJCYIcR4O4H7oIYHh62XC63w7U/++q6&#10;+hQVWmnQeej8/HxdueGWG7wqCAEhIASEgBAQAkJACAgBISAEhIAQEAIJAuk5Mw0DaCjAOTXn1t0+&#10;j+4qBUezVQY1TQsLCw0vgXn8hSWvUHdCQAgIASEgBISAEBACQkAICAEhIASEQLs5M+fQnFtzjp0O&#10;zXPwdNpevO8qBUdam+TbUjqB2m0volM/FC8EhIAQEAJCQAgIASEgBISAEBACQmCnEFhvrkzXD5xr&#10;e0jPwT1uL1+7SsGRBrLZciOdxvtuexHN9OtZCAgBISAEhIAQEAJCQAgIASEgBITATiOw3lyZaZxr&#10;d2voSgUHT0tJOxRtBn89jVRzXj0LASEgBISAEBACQkAICAEhIASEgBDYTwisN2fmXJtz7m4MXafg&#10;4J4genptF/wlraeRaldOcUJACAgBISAEhIAQEAJCQAgIASEgBPYLAj5n9jl0c7/9dJXm+L3+3BUK&#10;jjToBNqf/eog+0vyZ12FgBAQAkJACAgBISAEhIAQEAJCQAgIgfYINM+hfY7Na9qwwOPb17J3YrtC&#10;weGg03qDR9d48Hh/Tl+75QWkada9EBACQkAICAEhIASEgBAQAkJACAiB3URgvblyeo7NubefqpKO&#10;303anrburlBweCfX1tb8dsNrt7yADTuiDEJACAgBISAEhIAQEAJCQAgIASEgBHYIga3MlbcyB98h&#10;8p6qmp5VcDwVKiosBISAEBACQkAICAEhIASEgBAQAkJgnyMgBccufQA0j9mKpmmXyFC1QkAICAEh&#10;IASEgBAQAkJACAgBISAE9gUCnIOn3UTs9U53jQUH9/6st1dorwMt+oSAEBACQkAICAEhIASEgBAQ&#10;AkJACHQTApyDux+ObqC7axQcPItXFhzd8EmJRiEgBISAEBACQkAICAEhIASEgBDoBQQ4B+dcvFtC&#10;1yg4KpVKC6ay6GiBRBFCQAgIASEgBISAEBACQkAICAEhIAS2hUC7OXa7ufi2Kn8GhbpawdFNQD+D&#10;d6kmhIAQEAJCQAgIASEgBISAEBACQkAIbBuBdnPsdnHbbmCXC3aNgsO3p/iVuLTTLu0yXqpeCAgB&#10;ISAEhIAQEAJCQAgIASEgBIRATyKQnmP73Nuv3dDhrlFwOJhpwD1OVyEgBISAEBACQkAICAEhIASE&#10;gBAQAkJg5xDoxrl31yk4du51qSYhIASEgBAQAkJACAgBISAEhIAQEAJCoFcQkIKjV96k+iEEhIAQ&#10;EAJCQAgIASEgBISAEBACQmAfIyAFxz5++eq6EBACQkAICAEhIASEgBAQAkJACAiBXkFACo5eeZPq&#10;hxAQAkJACAgBISAEhIAQEAJCQAgIgX2MgBQc+/jlq+tCQAgIASEgBISAEBACQkAICAEhIAR6BQEp&#10;OHrlTaofQkAICAEhIASEgBAQAkJACAgBISAE9jECUnDs45evrgsBISAEhIAQEAJCQAgIASEgBISA&#10;EOgVBPK90hH1QwgIASEgBISAEBACQqA7EMiQzGqNVjz47cbUh5KpwhuXUA4hIASEwO4g0H48ymQy&#10;Vq1uflRrHQG93t2hutdrlQVHr79h9U8ICAEhIASEgBAQAnsMgbTwn77fY2SKHCEgBITAJhBoVEho&#10;TNsEZLuYRRYcuwiuqhYCQkAICAEhIASEgBBogwBXOOvRjZODenTbm6RU22RFCgEhIASeGQIcj3z8&#10;4nX98clTvURCZmsM0zrnT0rqrhUBWXC0YqIYISAEhIAQEAJCQAgIASEgBISAEBACGyDgaoj1s20u&#10;1/p1KHVzCMiCY3M4KZcQEAJCQAgIASEgBIRABwRceG+/Dtmh0CaiW+v1FjxlE5UoixAQAkJgVxHw&#10;8civPk7FRj2WT40p6xO1lbzr17S/UqXg2F/vW70VAkJACAgBISAEhMCeQ6DTnvX0xKCR6M4pjfn0&#10;JASEgBB4Vgi0H5eaY+mEVGH3EJCCY/ewVc1CQAgIASEgBISAENgXCHQW11tE+xoesUS1WgnPVHD4&#10;v62fQLAvIFYnhYAQ6FIEgkIDSo0wtrEPtWGxVc/hI2njuNk+tkvBeAZkS8HxDEBWE0JACAgBISAE&#10;hIAQ2N8IUGB3MR3yPRQaFcvamhWsaDlbq2atFP4xTS7i9ve3ot4Lge5HgG6UsxjysrjmMdoVrGx9&#10;+Jer4h+6xzS3XJNFx86+byk4dhZP1SYEhIAQEAJCQAgIgX2HgK83JioMh4AxUbnhwjxTKpWKrWZy&#10;9qQ6aFPFgl19tGh3ZhdtZqloy2sVTAe8Rq9HVyEgBIRAtyCQgRKjaoOFrE2O9Nux8X57+fCwHcmv&#10;2EhmBYqOimWycYzLZhOFbgbxDNWUMrjxWeNiAGiDP5nV1dWuQGp2dnaDrihZCAgBISAEhIAQEAJC&#10;4Hkg4MJkq4IjUlPfigLBvVjN2VIlZ48r/fbhjVn79M4TW8qN2nJm0Nay/VbO5KXeeB4vUW0KASGw&#10;RQQ6jXwZy2L7XbZatL7qmvVXlm2ksmBvHR+x984eshHDc65shQytPPCvpuTww7ObFRyJ9Zu3t0Uy&#10;dyj7xMTEDtW0u9VIwbG7+Kp2ISAEhIAQEAJCQAjsOwRc0ZEWx8uw2qhUMzZXHbArS332k4v37d5S&#10;zlayg1BqwIAbFh0VGHNXw8b0dMl9B586LASEwJ5HoHmM8lEvEs4nWmRkoOjgtpQ8lB39lVU7Nli2&#10;75ybsNPDFRvNrFp/FooQKDjc99D621W8zca2nhVU3aLgSGxinhUyakcICAEhIASEgBAQAkJg3yFQ&#10;gWXGfKVgtxaq9g+f3LKbKwM2nx+35dxIYrnR6nVv3+GkDgsBIdD9CFAVQT9DtEijZdpybtie5Cfs&#10;1uqAff+zu3ZzMWuLlbwVK8hZG/fWV250PybPqgdScDwrpNWOEBACQkAICAEhIAT2CQIU7sM/OBP1&#10;sFzO2rSN248uTtl0eRiWG0NB+Ge650/feTldhYAQEAJ7D4G0FUX6vpFSV1pw2wmt01ZhsXavOmE/&#10;ujxrs+U+W63ADemmrdaiXUhjC3pqRkAKjmZE9CwEhIAQEAJCQAgIASGwIwgEs+tgqB1XK395fdru&#10;rPTZcnbYSpk+KDZSoihk90QdsiPNqxIhIASEwC4i0F7h4EoNNtzgXBkK3xIsOpZgtXZ/JWcf3Zi2&#10;uTLPV4nnfqTL7SLRPV91iqv0fF/VQSEgBISAEBACQkAICIFnjABXLkvwsfF4LWOf3puzhdyYFeFv&#10;Ix3C+ie1Gx2UHO2nEekadC8EhIAQeDYIJBZn7dtzpUajwiI6E41lM7aW6bfzD5bsYXEgKHuzGVhy&#10;pCze2tes2M0goGNiN4PSPslDAaQCgYOaxeDsiwcc7am9sNGncBaOegpw1JOrluCduAyqtd6zTz5R&#10;dVMICAEhIAS6EAFy6mK2z64/mMJJKQNhPzq7QWE+WHjUrlRiSL7vwhcskoWAEGiLQLPCwp85c6HS&#10;dz4zjCOyl+y1yXGr0heHwo4gIAXHjsDYG5VQubGaHbAlmI3eXTCcR79kKyWcRA+NoisR/KcXVlrQ&#10;7Wf5TC/E/YWcnZgYslPDZoOVResrL8Goi2dGO0XN78LjndLmdD0LASEgBISAEBACT4tAIic4301q&#10;rGbzQb6492QJCylj9QRf3fQrE1pLx+zi4nXYdCMEhMBzRqDTOLU+WSzlI1kmnBq1mhu0+/Or4d5T&#10;WIffw6YjVBmXeMOt/mwCASk4NgFSr2epQIEBmwhbwY/sNhQbP7twxW7MFmvHtsGKA+JG/CFX6z84&#10;/2H7D/BZPFN4osVGf2XFXjxQsK+/fspOjYyGs6XzwZqDio5OIT2odMqjeCEgBISAEBACQmAnEaDy&#10;gicJrOEYxNmlYrjfyfq7p65mial7KBelQkAI7BQCPmPCCSuYf/F0ldnlRSg42nuN4KjBEprFbA1/&#10;KTi2hlcP5q7iR5W3xeyofXJv0f7Tp/dwZNuYlQrxPPrOaynPHoqwwlOpBMc8CwtFu/az6/Z7bx23&#10;t46P2UhlwbLllTZE+dDApPTwIEGjDViKEgJCQAgIASGwLQR8hdGvdYsO7DmpZrlaabZchFVogby4&#10;+0OrFOH98pR0H9NxvPe86Ty7c+8tpSnYnZZUqxAQAltBgGMl52ArRS4g+y/Va2h+xqjhP2Ik+a3n&#10;1rURASk4GvHYd0/8Qa3Bi/mtxQzOpL9tjwuHwznN/sNp/Xk9Z4hqCk6qMugrhDQfGH3dXhoqYKvK&#10;Kn7x6FEL0exNS+Rz7oiaFwJCQAgIASGwPxCgrEEbS1pytAry+wEDyiAuWT2f/lLh1EiB5KLn8ybU&#10;qhCICNDfEN0AcFzsNE+J4+X+HDWf5jtpbw/zNDWqbNcgwJ8Lf1j0u/Hji/dttjAZnICxA4HtpTx9&#10;8XmvscIiFDOP85Og/QGUNANg3PAVkqVXdlJKNp5m5c3Pe7FHIFlBCAgBISAEhEAXI8CJtFtvtHZj&#10;r0kSrRRuNqZZiqD6oFmFEOvynN53v262pafLFyWh+De+F5eN/Pp09au0EBAC20OAluk+OjTXkB5D&#10;fUStInP415xZzy0ISMHRAsn+ieAJKbSCeATnNjdmV8KZ9DSV8pB2+uVxz+5KxtvKfNM0kdZlOES9&#10;9Xgl9IHPckD87N6QWhICQkAICAEhsBkEXIj362bK9GYeIqAgBISAEHAEWuc6npJWcnicrptDQAqO&#10;zeHUk7loElWC9ca9mYWwB4zWHP4zi9rChBG3qht2SkxpV49TQdj9Pubz45UygVb89HHFgbF2d3Ye&#10;jnr6gsOeWKZdvT35GtUpISAEhIAQEAJdgsB6zsC7pAs1MpuljObnpDetElSS9vR3nduNdTPdbXAp&#10;2/l9cg0Z9EcICIFnjkD8RcJFEYLPdxqJoJJDio5GTDbzJAXHZlDq0Tz8yZSg5FgpVev7Yqk46IYQ&#10;FR3xZ09FDftQxjG3PjykLT26oT+iUQgIASEgBIRAryHgixK91q9u7E+i3EgrObqxJ6JZCPQWAhon&#10;d/59dsdsduf7rRoDAq4XTJid/8hoy5HYc6TgwrYWKhGiI09XJ6TSt3zLOpJ6IiVBlVmrKX2frjxd&#10;zun3K2qs+w9J50uX170QEAJCQAgIASGwmwi0LjZ04um7ScXu1N0sXVQgd/geed4/q9BMRyL/RAqa&#10;058VXWpHCAiBjRCIc6pE+bhRfqVvFoHE4cJmSyjfvkAgCCXlkhUysPGoVmDrQbPSyLDJPEP6DvHv&#10;TuKOV5/JwsNwNWvlsKUmH1QvfAmkoZmR74uXo04KASEgBISAEOgiBHySHa6dmH4X9acdqZRJKC/l&#10;qiX8K1uuQhtZl2TaldjZOLfKLXO7Lrbu8jlOnGI7lJeykKckN+0s7qpNCDwdAj06ID4dKE9dWgqO&#10;p4aw+ysgs3OGx0UHMmmuPvRBuTFUXrD+yrLlwbAzYNyu5Ej2bjrz9h/o1p9jydbysSauiMBXSKaA&#10;014GbSEzajw9hbmd5kgTc/u/9DtxIyWnK6Y1t5YuoXshIASEgBAQAkJgewjsR/4aF32qQVYaKi/Z&#10;QHnRzhwZsXylCHklIuInrOzGMxUZZchKNx/N2nx+HPLSUG3brr+N+C5dbuI10Ly9V6xSQkAI7DoC&#10;PguKv+HGX/KuN971DUjB0fWv8Ok7QCbnjM6vrJWrEO+9fNy+ci5vffidZWu+wbAAAOXC07frNYQf&#10;rdfX5hdcRlwRbX5wuWw/vToTFBxeVlchIASEgBAQAkJgbyNA1t6Gve9tordAXQbyUgHKjOHqkn39&#10;3FH7jXdO2AjkFgrZ3u9mMedpn0leqIN/0EgZl7nyCfvRJ0X74OJdW8iOWDE3ULfiSMt36XvWoyAE&#10;hMDzRsBHhOdNR2+0LwVHb7zHHexF8gOjgmOksmAHSgdsoLKGlYm1HWwnqSqsZnizQRLAQ+q5COuN&#10;lWy/jZTnrQAWvpIUrd2xUPpfOoNXlI5Lqm+M1ZMQEAJCQAgIASHwNAg0c11n609T514vS0uNscqc&#10;/f57Z+0758yGoW3IlvBvlwnH+lR9wYm4j6LBP3u3YEeHTthf//qBzVX7g3iU3qqyyySpeiEgBLaN&#10;AH/FYcSsX/1p21Xu04JScOzTFx+7TZYX/6Wn/K7Zz2IPaV9lFcqNVWxVWYSCo7iLaPlPOIpG/gTT&#10;EluDWoM/+D60z/2tCkJACAgBISAEhIAQ2CsIUD56+eCAfQPKjVEoNgaxKNQ5uAqoLul0zrpBCuW1&#10;xKKW241z1l/O2jdeKdjHd0ft8+k1K3JpKJyQF9vT9pQNQFWyEBACXY/AbiuXux6gXu4AWR3cd4Z/&#10;zmbDFdwyMECmB4dZdDLqOkUyZmfOuN2x0FivP9X3i6Kd4KE84eRbajnUh04ED+dbKqnMQkAICAEh&#10;IASEwHYRCBKDCxnbrWQPl8tAeVDglt6zh2wUazAFyE20rPDg8ow/R2kqlSFJ2NJdqCHIRKkWgszG&#10;xSmzt8+O2yD8geQMGpcQwpsAbRT9n779WqW6CAEhsGMI6He5U1DKgmOnkOzCengyCr18HxodtIHq&#10;tC3DUqOcyQd/HFmYW/ZXVuz45LGUg9Hn00lXcrD19P3zoWY/tko7n6gcokosikitOHBYjo5oKTp1&#10;ytVaTjFCQAgIASHQ2wgEHtLDXeRi0LED8FcGxQIXjqKsssuTFWezqWbcKjePtEPDBnpWbLk68Iz1&#10;GW0I6+F3v/Nd22v4PS09T1t+pxHea/R4/1I/ZI/SddsISMGxbej2VkH/WfjP1qnrFM90MuQ+W7WX&#10;jkzYicFHtrY8b8u5oWCgQa3/2fG8nZ4YtEJpNjLsUCnNIel9O7awXv0xh//dfE4v4VeaYLJ0+OcN&#10;e+Imr6H1ZnA2WXZ/Z4viUgUAVrDqU4HLtHZ7eflN5JCHK0VbU3KEN1NXiHTPK4p0hx9Lmw+kc2q3&#10;9rdNJxUlBISAEBAC9YWXYsMu3tpYT5kF/DEoPGryS9xWkuZ2fu+cY3ugemnWxvuTh+jkdK3OXxMt&#10;h7e3vXbWL5VICPHUGFKSpiwp7ThkgQvxSZdMcrW7a19fu5yM83Y6pbfGb63+1vIe076eKEN7mueN&#10;19rnUov0N9mUJ5XKW3+b7WtsLJt+8nL8PhmIk18DjeEpvsVwG1radith3lBrKla3Q3/Xw7O1iXqv&#10;kcT7rfantUbF7E0EpODYm+9lS1Rt9+fJqWseU9b+8rL98ddfsQ+uTNu1R/Oh7bPHR+zrrxyCZcci&#10;Jq3l+gDKRB8Et0SkMnctAiVY9SznBu3O9LyVsjiKrgrz1tpHVxccwCe4B/ngYN4mBmiuu4pTeOjT&#10;XUEICAEhIASEwP5BIJmoU7eRTB79fseQ2ED4Y3Im8OG9OZFzPNLXzcmXEdPN4rj1+jdb8+bysU+V&#10;CrctxRfmV5Ymbc3PnWv1fm/w4jtX0DYli6MRHSNmSN+3LbClSNIa6d4N5QZJSeO3JdKUuacRkIKj&#10;y19vepjzoS/dpeY4f/ZyHHD6oOE/klmwP3xlxMqvHgjFeYJKAcqNPMwbvQwT/D4MWSxcG7DTbba/&#10;95LtUxW7VxGo2hpOsPl8Nmvf+6d7tpofthJOtWkXBipL9tpE1v7wy6/aaBnbn4JgVf/S2hVBXPwu&#10;On8dG5XvUO2G0d6i179hgaYMXr4put6fTvVu1N/m+vQsBISAEBACexsBjuvpsT1aPvJvOnSeiDXy&#10;C39qLM2aGlPS6azbJ6Z+Tbe9u/dputhrpywdn1DQKTWKk54KRJsm/801RNve5tjk2e8cm874e06/&#10;JjR4TPrqqd675veS5I05o6ic5E7S203Oma+1hSSOd0xP6kvu0jW33jsOnpI4YQSSAL9SKdeVBeEb&#10;Ci+kkZ7O74S1Rkqav/voxc9TvfXndW3sz/OiQu3uPgJScOw+xs+kBR8Ot9YYh6EsNPxV+NjGMbBl&#10;2ldGbXIYkMMgWoWNB/IwPjwnLWyeWSRldNc9CMQ3jlNsoOD47N4Te9x3FMf1DgQFR5qhhm8PEYM4&#10;aefy7LR9DYYbQ7D6UBACQkAICAEhsC8QSDPF0GF6OYPUhK2dPMGEfDJOdDdGw6vailyXReW0tqXF&#10;BmUz1uH1tLboNXfO0VpmKzFPV69PotvLmE476eE92/K49u2GyTqz76HgfWxPUvt+tMvbXA8x8/42&#10;p3l8Og/rTMd7G43YJ/Q0xnvudld/N0yLNGVhAZxuy+/bld5sXHNfNlcu6c/m8itXNyKgWUg3vrUU&#10;zT6sp6Iabj3df85+ZSZOYMl4y1iRL2X7yBoRh//AKGmyFk5QgePRfKYcVuOZmiWjJpfG/WaC50q3&#10;u5lyyvP8EYjfR85WKjm78WjOVrMT8MORC+KEUxfeL18ubvgdLWaH7fydZTvyQiF8Ie6S1L8Dv27+&#10;e/AS3uLzujrFG9Hj+Z4XnWpXCAgBISAEnhcCkQPENXbyyyImdStYKi8hgdyD4hOiQnBu4lxjq8/e&#10;R5bvg6OswXIOi1W19XKvzDPVr+kE3nvr9Qy7ftPcIqkIcifkS4ZgOBDu2v1h6dgHyih+H3NutT9O&#10;SayvXWvt4rxUkrZReS+R5IvbQryGGN+ay9N5ZaqX95zEKrlnKnH0mIY0xtfyRhk+qS19x5aaQ2ur&#10;zTn8OeaMXz/j+Axq4O/P/azUc4Z5hD9t/+p92X4NKtmrCEjB0atvdhP9om+FxdyoXbo7bU9WFuAe&#10;MofhKA5Q1P9zi8H4QMZePXXIhsvzlsW57unBJAykqcF1E00qSxchQKeia7DYuHJ/xpag5Cjl229N&#10;4SdDhopNKRDkhuzKg8f2zTPHozIEjI2KMQUhIASEgBAQAvsBAfLDKmSjMjQZH199ZL+8MYsFgsFw&#10;TD37n6mxRB5b3/45ZmAdSTqks3r+eFNFRXTqnQP3PTlWsD/64gtW6DrXV3FCnsNCWoELatgezS3S&#10;WHpD12s48Amdp8xazfVbkT2uKUMCQG3+5Ktr4YjcAq6c2FO+XcE74BZbKp4SNUCbwjsQxT701XyR&#10;8X2T3mJom8s+GWz/LoWTCrG8GORq9o3yUynTFwUq5E/L25Gk2gewDn1hIRLfAxcoXcFAK2xaEjHU&#10;Pr1w3+4P5X76UKNPNf4jDeUsqARdxUw/FrJytWKsqR09jS2E0xqpdNshhUYjzewtWiBWTbTwnbfi&#10;11haT72NgBQcvf1+m37yjZ0lw/3Ha3P2/tXHtpoZwMDFz8EHLQzAHKCx7eA71SH71smBsI0lPTy6&#10;Nrix1sYn3+PXOOQ15tHT80fA30+aXfF7WMKpOhfu3gdjg3AGMjM0MayQlcScZC8eAgOHR5cHc3M2&#10;NV+0kcF+5FoFo00kLq/fr0lpryVeN0pPcjfXEEt6rNeT5Pe7zimeo/HqNcZYf0pq8XZjiuOT1OEl&#10;khjdCQEhIASEQG8iwO2/3PT7COYbn05XbSHfKm47V0j4SCcsmJO50jmd11Qgm5VsLUyguT20NrFL&#10;Z22olgmbb7mhaMcHr69jhoYEJy3pFU70g7P7USyknZ0csFePT9iRA8MGEcLgzssWlyt2d3bRPr7x&#10;0KbXlrEwN4b+9qMXXoO37zVzy+yS/c9/csImkMTYJczLv/tR2X51cxbvBRbLdXm3gbTw0Fqb1+sp&#10;rWUYk85F5cZ7xwdtsgBlDSb33Op7c6FqN6fmg6P2108esD/78qQNl6JFzzzo+z/+45Q9LOKIYSok&#10;tqEQYPs8666AxUgqJ8JxxaCqCOUE1BZIoXKCyo7mfiSUU7nxwkDR/uIPj9sQaGPKEgT5v/3xrJ2f&#10;XgsO513uS/BHpnpAKuvH/5T/qTDpg+IqKqzqmXbghlTQCj1fe5+ueGHV/A3sQBOqoqsRaB1xu7o7&#10;In4rCBShlb32uGiz+YNBM0utdhKg4OCQCCXIpYeL9rVTh5Mk3e0LBLiiMA0J7dbjNSvnRwOnI9MN&#10;iq02zCMyG5jkQvC4cGfKjr921HKl8i4wNoe/DRGelPBrj9FVCAgBISAEhMAOIuA8yBlOUnXkh4aJ&#10;eB8m1yO2kBsPiemV5c6lk3oSZQTj2A7/eUlMIsOKexEWIpzsIaU2s2OOJBceGkIrvQ3Jz+QhTONh&#10;yQBLi8qinTsyYr/xhXP24kGzYSg1YMdgGVzZBy6erJ4etW+8M2of3TD7wUe3bKa0FqxiOMEl1jF4&#10;jzOwQoDzfBidHsHpJVzfn8vlbDgL2w8s3HVylO51UDFABUE/nOznuUCTmM7U2mm9YCN3sHiNFiJZ&#10;9Kto33rjsL0Ev/15kLUMEn8M2u89msZ2jYINwu/dsUKfTWTRSfw/U8gGh//sOQ13NjtBD8oGOAel&#10;kotKFdJ8+sgBOzJxyIYGYBWyWrInS0W7evuhLVegDICipQgrGFpiYK2qJVAhMWQrdgTTgXHCijxU&#10;vgxXl/GtUWUx2FKmJQJ41dQP4VS9t08eCUqONq8pFnU62B7DZp7xTVC6nF01+/j2Y/RnALhtTzEU&#10;G9XfXkNACo4uf6Pp8SBOPr1D1GCCgTQd/xSZIwdPaokzNruwgsF+AuM3BiTX/IcqYJbGK3xzzK2u&#10;BgbDx2QA8RGIsQxpSmJMYLQcqRX2PALt3hJ9apy/sxj8avA+Ufq3ihPsoH8/VIxcujdrX3vzOFZl&#10;8sHcMQEgtuRboZL4xu+ptYX4PQflSiiUzt9IffzuYs0UEpIySWt+5zT7c/oa6kFEu/Jskeme5v1J&#10;9pmm6UvXGsu1/i4b8+hJCAgBISAE9jIC6TE+fQ+aA99pT7vzFaY2cq72+WMu1l/jndz2iYlcDJFT&#10;MoX8OeHRtWRe2jbikU10p4rt1m3kz5mgdKCygduff/e1g/abXxixYZDVB6uBHMiikiEAyb+YWBcw&#10;acaOafvNs2bnDr9gf/3jm3YRFhFL2GbNkO6JWygQpXo9mNB7r0MB/PFnL8sr8xeg3Hj54ID91quT&#10;NkQTkpacXkNyXYas/eOrK3bhwWKwKKDD134UHYYgzf7QeKKAK7eO8D9STPoyUE4wEBHGUZcSvxGn&#10;LiSHPx7j9DKSW5So3Bgpz9m3Xp6wr547bkcASWgzFMijtbzNvXfGPrlZsu//+qo9LI1h0WoEbUY1&#10;RCN6rDW24N8Uqwk5awTEr455nCKWSQJjo5KoZMdH+u1P3zEbrcAcZwcDXM5g7mJ2acbswq1l2AoP&#10;hHlNpCmN0A42qqq6CgEpOLrqda1PLCdb1CdwUscBiPvmVjEx5YDJwZaaWZrKVZCpBN8KKxiQF7FC&#10;X85HNhAKNjTBvW05ewzt7yrycktLNHuD8gMMlmlhPx7qLIBRZaGx5gSvPjiG+4YK9dAFCPDb4bul&#10;WePlew/DvlCuTngIk3p+ZCH4NSogGMUVlZlSwS4/LNsXJxqHGJZNC3jM3y6O8QzptNBujE795feW&#10;BK5IZPCtOlVcGvEcbLe5jmZakppi2+nn5vt0XclXn/z+Iu0URqMY4eVjfEKhx+sqBISAEBACQiCN&#10;QDPfSvOddL69ft9MNy2EB8sL9o1XjtrvvjNgo1RsgIFTPl2FSBplzNgrTtZpBdGH9AJmtmdgRPAv&#10;fuO0/asf3LXby8vBajTxDeFIxGl49P2Q8FuXBzyXX4MsUOPVlJUnB7L21jGzsTKIQXEkBbma+QO/&#10;Z5W1yqgImIOoc/5+DpISLESgcqDigTRTqcHt3sVqvkFxQ7qCAqEmrTTS1fjkNDZeoSBBtkJ51cYq&#10;8/Zff+tF+8pJsxHgmC8FKQ5YRtrpo2UYFizj5/J28uir9pc/uW93lpZsBVYPXJDy0CwPRfq8m+ww&#10;/3nYgEZkDcoXWNIMV4ftAE5pZP2BMsiX8e14XVu/lvFCqOCgEikHrGPYgKatN6MSXYxA8mV3cSf2&#10;M+np4YY4cN7JSV4lm7dV+E+YqcC3Bp7H89QmL4NBrGFQKNg8thxcmrLAGDAjbAuhD0Cl3IBdRN43&#10;D46BCc1DF1wCA6KCZNCmYR5GE8ljfWvQn9KREM9iSQd/aqY0nUf3ewkBKjfWYCb5YG7NphfBmPN9&#10;UJIl30jCBNPvlPdReUGGuZQbtov3HtvbBw9YFXaz1P4z0HKoOTjTY3z9a6kpI/g9M7Yez0cE/zY9&#10;vh5HM12sHQSLJJSl47Jg/4m/rlhwQcufWZah+TnGRroTymJs/W+QemIe0sK+ZLJUJxIvKhzR31qf&#10;HYN6Wd0IASEgBIRAlyIQRvwa7WlOhCg8Oud42s45v2qsx2vHlbPQwCgTGnjH6BD8WntcJ7Ihx049&#10;BJ4IPpnIDbHmfGnZXhop2++9PWBDYZJahWyagcWo2T/dNPvk1ozdm35i/X0Fe/HYhH3l5WF7eQRW&#10;HMjLSe2xAbM//NIJ+9c/uAzlwkRYWHHUM1zVawo+WU9Hp6FxnEM+4Bm3/lCpgsYY0pljTD2OZQqw&#10;MgmOPZmvDr5nbLy2UhfTKemQ9jbkhwxpEihPZEHbcGXJ/uwrL9pXj2PzCJUboJ1KIvrbKAHLQBuU&#10;NIwfQcUvjZj9+beP2f/z95ftHp7TCg7HoJHazk/ejxpCdTktXcLfu1+DfAl5ktupGEJfvWNe4Sae&#10;gwUHyhfRR1qooKesTkEI1BGQgqMORW/ccBApY1vJMvZ8fnZ3zr7/yadQR2TtdfjQOHfykJ2YGLFl&#10;DII/+eS+fXpvwcoFbHgMA4OPKI04cCK5Cm30f/rlJbt7fMS+9fpxG8C+xst3nti1Bw/tGo4PpeXG&#10;775z2t44PgZzvgUM9FFTu9XBsrFlPT1rBPjt8J2RMa5CQXHhNp2L9gVrjoSW1u+EZZx5xfLx9JUb&#10;j2ZssXwQZqcFaNj5FTobTGpruEM9VMbR8mgNTk0bGG8tI1vnzsscva3XJA7usOUxx1TcraKJxeVV&#10;W4PvjwJXLEYGkA89QvtcRaHzLd6zlxQK07R7H9x6hfWFfarh95Ewz3jH1RnseQUdGUgQ9DDO/KR5&#10;BTqVxdWiFYvwkt6Xh7NV0BCOWiYN9Ewer9HLeQMCehACQkAICIGuQSDhC09LcpxQr4WJdagLk0Dy&#10;NloyRD8TmMk1hMiL+Tf8AymdJsYNxZ7xA3lsOnCRg5a+OJPDvvWFMzaB5D4w/ioWJxZx/3fv37Of&#10;31iAU9YxyB8HLLtatXtwhH/+yk37i2+/bm8czUDBUYWiI4N7LLwd6bfPH85iwW0l3Qy2hiyEaS8j&#10;nQLHqiEjHlz28bzMTzvQYDkCeYPp5O8rOTrsjKXDJb6CEEHa6dsiWE3UW4x5G/6yTK2OhvgtPtDK&#10;ZACLlm+fOWRfPhstN6j04LHEcxBvLt5agrP3JRsZ6LfXXxi1SewQGQBuQ9AsnBk2+70vvmz/5he3&#10;grNWyjyU9bcTUhC0Le7v3zEu4Xv+xRXIhlUunJHi7bYbrcjvL3GrCk/4Yz0bUdOWREX2KAJScPTY&#10;iyUvobfm28U++96nD2yp7xhW4/P2E2wXeB8KibFBDCoYCB6vVLAyPwEWk8eTexBIjbsceDCoM5RQ&#10;3xP46fjg4Zp9OnMHGuGqrcAELnhlLhwNk7bvffrIRg8dsrP5fpjHwayjPmhpwAkgdsGfyIjwXnN5&#10;OETL2uVH82AcEynK4/5QMhFuWOHnwW8pficJk2IcFQPL1ZxdxBHEoyeHsEKzjDJYWcCKgysVnPGx&#10;AZbmZhIyWjKsf7zyAJ7SsdQQ0pK6+UxLpBewsfXtc6f5aAtQKHyI04CuPpqy6Xn4lIFoQqskftc5&#10;WFAcwh7Qs4dH7a1TY3YUR90O4mQgbMDBdww/NE2fJ1uiUuf2cp/94tI9KAqH8OzH46L/KAAZB0Jo&#10;yU6MZO0bL0IAA+XTsJT69Y05u/JwyqYW4LMmiEdcj6kGBcvB0X578ciYfeHkqB3COX7cd0yHYApC&#10;QAgIASGwPxFwzkY2RKeYY6XZwN/IEV3RTktZ8qFwfGgDTCxNJsyr1xRiQq66siNJSuVrYnyhxLP5&#10;Q+UGlfv94M0vQ0ExAP5N5c4SOOUHN81+fjMqN2gl7FssypBHZqEE+bc//dwm/qs37USeTkQr8DuR&#10;tX/22mE7PbEQ+HbSe1p65GwgdHPjvlIWcbmEKLjsG++jv7plMP7/6wfX4XCTzmLJ20PGkDdDq1cs&#10;stxbhFwdFoWalVHMvJlAWiFB8YIG1qOciyUjpcf2nTePBYsWyhpUbtyHWPGvf3rHrs3AOTwWXHLV&#10;eZv4/KH9y9962d4cy8ChK5yIlnL27pmM/fzqoF18jAUho9PRZDrIvjV8Nh1Ihx4lhM3kdXmP249+&#10;dGXWbizyqN/tK1ZIYZQ188G5azu0nK5mHDvFd+imorsUgeSL7tIOiOwEAf7Y41nfQ/bDT+7aXGEy&#10;+E+gdjOOl1WbL3FSh4kaVreZ33/oSS3xLj3ABw/WWFGnE58Fn6AGvx2xNAdaDo4//OSeHfsyB9sV&#10;DKrcGtA8rDS3oue9iADPmL/yqBT8aJSg7GgOFE74zocHh2x+ea3GpAJbrmWNlhgUyC7ff2JfOH0w&#10;bI1iGWdy6Wvzt4YTZu38oxV7kh9KNe1fKlduSjYHvzCn3jC7c7do739y2aYqw8FTfbEwFuiJBfmF&#10;V+wJaLx77Yl9euW2fe2lgzB1PQoGP4cVJFhf4LdANpkOZQhaj4t5O/9wyRaxPWcVW07S3zIVGtzz&#10;OYOj615/FULNnTn70fkbNlUaDFtzioXx8NtizQwU3p4srWEVajbQ8OUXD9lXXzpswzYPIW219lsJ&#10;WfVHCAgBISAE9hkC5IdUcPwv/9058IUYwAZtGf/+8ofzdhHHmcHwtmESHnM5X4xPe/0v+8mFBcqH&#10;xw6O2zDWDgol9qwCBY7Zr69P4bST8bBIV59wowytSleyQ/YYfhwu3Tc7+gKtEWjBULVXjgzY2aPw&#10;JdHU+Xx1DLJo5O2NKPlTlIq9WJCLayseLp94Gq+03Dj/cMVmC3RqStk5kRu43FeFPBEsPiELJynp&#10;Gmr33nybpCSqkbbGeD7hlEPIU2+9cNBOYh0IJ9FC7smE41z//pd37dJsBdvQD0H4gGNVyEvL5RX7&#10;65/ctOO/dxonI+Yg4ZSg/Mnbe+cO2433bxrlPMo9Hqhg2RSZXmALVypFeLLQKhRCxCvKSd6aI7fZ&#10;ZyoCadPr+TcmZPM5N65LOfY2AskXvbfpFHUbIMABGYbvGDQG7cbsSvi3kp8MAwiL8kfNPJWatt+H&#10;Eb/Wq0ee9IQzxrM0c+KKwSRdhnXSASW17TdnZ+zGzKq9Oj4ExrMcBuBkYtg4rHgdjbF1KnTznBCg&#10;X28qxC7cnQ2TdRcy+E3w5A/6k8iBYQ7DCuKLUBb8+tKazeMYshJ8vviEnt8E1y9Y9ubsmj3CisIQ&#10;FSX+0lN9828tXFGO3xgtOYpgfrRESoJ/KagEDPo+rIR+CUHnF588xOrDpJWgiOD33+IrBN8rV1Sq&#10;WAHi9e+vLtutubv2p++dsHF4HcdmGAhcVMbFQBKD2STaCFtluF0m0BGtN9i3uG5QtUdYUXofNPz6&#10;k0cQLMZsDb5qWCaqTJxe1oe2oU6pgIZVWHr84NqC3X+yan/wpVM2CcEkV4XJioIQEAJCQAj0OALO&#10;FyIzrLNE8NcCtvqOofcHajN1rnRzHYlHqGaxHSOTH0zJZo31pEHzlHpcvRHGNLbbkrdeaHdughwB&#10;GQJSho0ND1OihEiB6SluyIVvPXpsa/kj2K6CRYVAakIhJ7Jr4NjT81xUwVGqyMDFlixk2hz8X1CX&#10;4blZlOlUpIQ2vDtB/vWHmMf/Mpb8vQZRkgk1hNPREFNGu8UM5RKXdkIhPLFxyMa4sG3W2TnEHJ3T&#10;UUc7Mmo1x3Kxb2+cwmINgMuhYR4TfBkninx0Z97WsLhJuYN488QdyucPl5bto+sr9u1X4PMEp9vR&#10;Aeo5OFEdgizHeUPs13pUtaat18skt/eXV7wr/OU3PVJegqwHGkFfsFhBvL+ezTxTVqWChLJiFfRz&#10;cbc5eMsen6a3Oc3z6No7CEjB0SPvkgMZJ5mLYIL/+Mnn0HYfCBPVdPfCJDI18MaV6JpfADBXen92&#10;vwBxogs9LyZsnPByssrBKAlxqIgDaCiJNtn2dTv5m68H5QaProptJqV0t/cQIFPne4piR84WYb54&#10;a3oBWvbJoB2P7zjmIYPC12BDmJTD+bk9noEz0TtTEC4GQ172zt85v5kVHEV2/va8nXoR5qZgxODB&#10;IXibnj88xySw8fBlhm+uFtVwWQUXfAzlwj9+MgPlQ9pioyFbYOxkYhAFwLzxjea4ajBoF2Ye2/BH&#10;N+334TdmpAwnZikFB2tgmTLaoGhEBsp/IdS5YxRunhTL9qNPZ6C4wG8NTJarTO1CUHigDqbH8+cL&#10;9vkMnPV+dN/++O2jEE7AmvGPvVYQAkJACAiB/YZAmK6BF2HCCT9R5EFZKMXXqOTASj1cRNYmq86H&#10;ux2fuGDAXrCvZK3ULWSDgOBpUd5MywrMzWeGyFfJp6H4QBQPO4kpsc4ceHg/tqnQ2tLjefX7UEnt&#10;D+NIR6fgMg2VLNxW4bmpROE9TyfM4D0xxJMEqXSgr6+dD7HN+F28cCgbtqfQSpT+vz67vYqtvaNh&#10;MYf4MPBKPy4rUM58eOm2fenVc/iyQCdIn8DNmcNj9mQ2WeQJhVC0Pe3tY0OZDn/8fXlyAWLOH3zl&#10;dVtAVRG9pC1/B97Kes+UliCq2me3zD64Ot0y3/H22l293nZpiusdBKTg6J13GTSZH8Kx0N21AfjX&#10;iKvf1N764ByHEf9pw8QNCogBaG8PZJbsi2cn4SPgkB0apWbcbGquCJ8G8/bhjWl7XBnCHtDhoDUP&#10;WnIwGB+ACJ/XTw3wPbT94c0l+/bJfhus0umT5/RrbN+fWF7h+SLg768KBdka9vpegvfyVQgGlXxt&#10;G1NNoHAquSpyYqzPJiBQnDsMKw18c7SOiI6ePBdXZKJZ6eV7s/bbL50GR0V9QdhwASYyuCDZJMVq&#10;d/xCKMzFSX+aSQaLiJpfDIqFaQEofc+KwsoLhI9QF/5SQKGp60cP5+zogzX7ChyU9WFLVbvvMd0m&#10;60oCRQx6KueKEi1X2B/U0K6SpFC4Y5YyaF/MjdlnD2bt7KF5e+fYsA2UFmjj0ZRbj0JACAgBIdA7&#10;CLj8le6Rx5GT1HhiOjl177y6NRc5yyYYUK2uzedMNf4Ut3GyTW4d+0olwdzSCjgetqHyWHfwaKoN&#10;zhw5YE+wDYQWB5yUM3ifOYmn36oj43BaznjIJVyWm4KY+U+QQZaxeMHgMsAwrAR+85URGyEuQQZg&#10;qmNdqxdtOBa8Jql88hSW85C8IUoBtDTgmWmUIUhfukTcqk2eHvvhNbSvN0ltd8dWKctzew/b5KaM&#10;UXj7H0OXs3BmznZ5KskV+DzjIk5iAZPURvnu4WLRprDvaRwn0GRBWh/qOj4xbJ/MNFqRsr3O0ghb&#10;Y47W4P1Pp9ahr6FTAE5vHMSCk2durWZTMSxPK6f5mYp9iO1dsAup459uP11Zp/h0Ht33DgJScPTO&#10;u8SQk7Ubd+9j4KAjUQ6qnCA2/6S5fQBrydA2U7nx+qGC/fbbr9hBnPJA54v5tSdhUjg21G9Hz47b&#10;a1B8fB/bAM5PLQZ7yVJYiW4/wJHhcJJ76/4jq5463qZtgt2+bA+9hq7rCr8RCgW0uFiCkurS3dtY&#10;DRmpfUPp7kQxhSsTZ+C0E34+7eXD0J5nVm0Jcc2BigicMxIc2t6ZWbTh8f6wJYTl68GZXPNnWs9A&#10;xh4zOZ3MGsUh0oMvndZHQbiggBj3ZFKACuaPqe8/Cj5x+ws9tP/s4l17/fAZ64f1BU82ceslNl1r&#10;MkVF8y1bjnTwKNg82+dKG9tDv7mqFM0vgxjUUJiKkTJw5lG6P794z84cew37YrEZGf1w4cz72lBQ&#10;D0JACAgBIdDlCJBzOOPr8q5sg3zKiRU4IL8Lp+Bzq5M2AsfftArNY0b95ZcP2vV7520e/jO42ELb&#10;CyJF5QG3NRzHebKvHodSAXmDRSScjV7Agtp//uhGsFzwiTfZ8Hh51r756jse1UIpFQYMT/M2uKF2&#10;FKz7q/DrRZ8g6TBYHg5plCvo66suitQa3MoXQLmADtpzuLJNylDHD08Eh+eUMChrwc2XTS+sWLlv&#10;PGzXSdPCe8ojXIianjc7i/XPPOoroNwhaEmyttCcPeDeErnpCHSSmhhemoSpILOhHm6RedpASTIo&#10;lgK+UY51GSrW7Y1sBe2npUrl9woCUnDslTexTTqSHzM9U1dtcrBg/djfTy1ueoTynzd/7hwcB7H/&#10;7fVDffYn7x2G524oNsIkkWbyyIF6cOAmzsyGEydMvP7kvSNmv3oEJcdCmJRVa6vnzSRzktmPeo+O&#10;joQJJ9MbhxdSwRi/MofC80bAGRBXQ7B4YrfnSlYscI0kCZxw03qUzDUPbfmLR4/YcAmrFvA7cfrg&#10;kE3NNDL3eA49WRmdh/XBdHLaTk2+AK/fc2HFgzyPdXYOTIsMy/M4nf798CviN0fnbP0l+mCvBKsK&#10;MvEVCEdk+kkLLmCwB2T0/fZ4bQl7Uh+Fk1CGKguBUTb8aLzhjtf4HdMElqs1dBhKRQkFL9/Tyn2h&#10;FOg8pOnh9q+HZVg83Zi336HEgfPsHZOkr17Sr15DUqen6CoEhIAQEAJ7EQEfr3385tXjeE0/J/Qz&#10;xf0RJLHt7rzedmlJnLe4udxJuae9oyTAwAUITEnBp+PRnhfgJHzibMGy5RysIMzeg0+IWZyK8v3z&#10;D20RnLQIHkmrBfLXY31r9mfffA0etzg5plyRtXnU80/XpnDq2yisjOOpa2yHYQAWxNjJGgPy0cgy&#10;ts8oPKSCZ0uiGNM5NpZmbRU70Fe2P4LD8zFYvaZDrjqOPtFXBi0sKMskqZt7p0l+yuTuB4R1Uc6g&#10;BQfWVhCiTLMIywzKNrSyTvqZ1MFFT263nUc+YkF5jiqewT7U06GvSen0XSsunhpTGtNdpuGVcg23&#10;0uAAlbCtKJDvhbd4pcRJu42lXNxC7zKTt9f4/kgTX4C/hEYakaDQgwhIwdHlLzX5MXPQL9rXXz+J&#10;ydsj++j+XBj2OJGr+xBAX/nzzsNJJLel/LO3z9locRF7PttobzFxhI9jMBYMIbAF++23Dtv9H1y2&#10;Is6ubt6KwAGck8wROG187/QB0HDYcpjItgYfZDS4tGLzfGPIEPleL8BBFbcj0ZojHehgNIP3zG9s&#10;YrjPJocKsAB6Ehjs2cPj9utpvG8IHZGLOxOJjJYT+WtTc8YvcgD10sy0/t12+hRqVThT9CtpCsIC&#10;2mI9I/AF8vLRcWyvOozz3sHwwPXuzCzbxzdnbL7SDyba+P2zfGT0MG9Efy/ee2zvnjtifRSwwHxd&#10;58KrM0yWaRf8ux+GIPXK0RGY1x6B0JHBEcpmd+Fc9bMbD20WNBShBGKbvr3L66JT1CVYylwADd8+&#10;+4INQvgIqz1thA0vo6sQEAJCQAjsQQTAM+IkmjxmvcDUhEfGnM3P65XvvrQ0/46Tb/rN6IcfrRt2&#10;7oVzwZnqAMQHGGjY77x90I6fOGjn7yzB2mDZ+rDYcmrysL19Om/HYS3Bk1HIT5cxSf7ottnV2aKt&#10;5iaCdUIaGcowAen1X0a6yJbv2S/KAdwQPlTXpuAhWC+QyqdrPI2bE8dtu5QT+rGFmIHfHE9QoexD&#10;bCln0JcJyzYE5CNFa3AVEpPwhCz94UTEprwNBdMPm80Xv3B+1fV/NQ0Pt5b8v9/7FM7neUxstKJJ&#10;t7DZe5alsmS+XMBWJQh/CkKgCYHGWUxToh67CYEqFBJrdiQzb3/whcN2cAzM48J9HLUJR5HZ4TDY&#10;caBhoDLiyy9OQhMOEzVMWNPBhy/Py5GwACXHYRzZ+cUzk/YP8MJs8GHAwAkgB1HWd7j62H7zzeP2&#10;zvGhcAQn4xoHZ9bMWr0F1qCwFxAgUwzbSTDhv3L/PvayUsGB48Vq75c08l1GC50VWGyMBpPSLL6d&#10;PjD1s9g323/+MW0V8EWhLuZPLVEUcRzZEzghvfygaAePYMghB66F+nfmEU1XVzL4lclc0eEKxnh1&#10;0f7Fl1+wszjbnVYlZPq0lnjtwKCdO3rS/vZnl20aznbLmfRxs0kDFVpQLFcNp7za6BC2dZVx3Evq&#10;+2wREEJRpzj57v/oK+dAAwUvWLQEDLL21oE+e+PIKfv/Prhhs+g/GXEGmCaBmMPpKH6104tPcKrK&#10;sg2P9AHXtYCz50taa47xZ12FgBAQAkLgeSLg43SggQ8Ji6uR1RLRQC6LpFhmPS3yUj6GO+aq/Vu/&#10;PpZoF7ZXql1NW4sj/07LE5QT1uBn406xYt/9xZz9+dfGwnaLAgjkqSDvwEzjC5PYogLezck4OSe3&#10;NBSwrcKVG7ew1eJ7v7hp83DyXexgVexokVriG6UTPuEhBOZI4j02RLb5k64vJKNftNKk5LCcQyor&#10;CFXSoho+LqCwoQt+BmStByolNhPSco/nj3Gw4oCCI9YZe1VGW2w8jbOX4ZWkUT4qx5WWelKO4G7U&#10;8Xruzdywc6iwVmeV7aXq53G7UzgM+WaZXscoMW0SjKamgzKH/YEcxQMWGLyZiEFDTEhPctQedelp&#10;BKTg6KHXS18EcC+K4aJiXzozbpm+IfveZ49sBRyiPuiFiWoJzg1HguUGHY0yNCojOBhj0CRnQaCG&#10;eqA8by/B78IPccSlB0+nkuS33n0ZDCmDbQs8lWIlDjRx9PXsuLK+7Q1mqUp0u8MIUBNOSx/6yZhZ&#10;hjfuAn24tL4nKjgGsI3ipWMn4PdiOSgU6OZrCFIJHVU9ebIWJuxpiyGSyucVWIVcvDNjXzp6OGjt&#10;qaSg5MLvbLPBv0myRCrQ3j13yl6EcmO8OB2+eRde+iA4nRket/fOTNgPb2K7FpxPOeNLf3+BLijr&#10;bk7N2ytnolPezdLCfLRm+eJLR+3sKMxTS4+DgiP8juBMlYw7Mzxh75w9bD+79hjH1I4gLobYj6jn&#10;odKjDB8gPB7v9Nik5cv8PdL4UkEICAEhIAS6EYH2XM25kKe2ykOe0o19Xo9m592JnBm3KnAx5WOs&#10;MAy+v4Zj0w/ZAVpoABb64+BJH87TqRDhtpZVWJKuYNEfh2bYX//kis2WR8Lx7BHZVjxbaAoAx9wt&#10;aVuOIHXwXoEZ+z9egGKmNF+TZ2L9/ZCR3n1hwg4NQREB2akmTtdb2S4VUWYCfiXWGbUT7FY06Ohc&#10;K/PQF0geipgAQ42SMsWNWkSsu5bwVJfQWqihuU5SGJQTuIYFsaew4mADlAfjwhI+GtRFnH1uUu8Y&#10;MyrsOwSk4OiRV+7DGocVTkQH4R/hYH823DtzYVcz3GqAYeUQTsEoFLFpgBNNxtcmmj7wN06f3AAA&#10;QABJREFUOSMKV+Snf4FDY6OhbCiQ+kMnPyOZIiZ4dK1Yxr5HDDgdJ65OaaoC3T5XBGjKyW0pF+7e&#10;CdtUyHyCgiPFkfl98Ls6UCjbyXF8YzgilYE5qQA7DYXZ9dkpK+f4BSSWCnzbFWjXV/GZ3Xk8bXNr&#10;VRvBnkmc1xKYUqhkk3+cafH7pVXRgQEcAQelHt15htNWat8cFQ/09fHWqUn76fUblqFHMlAaqSVF&#10;UWyiI1IqdqbnVyE8UQkSel3LiVzI6r+HhET/frlCg/23AzimDb+NsLXEGXUoF2l88xRObLl8K5jP&#10;Fn2VoYar/0RIxzS8m9Nktz8DCynQ78Fb82ddhYAQEAJCYG8hkB6ngyUGeUAL82BEOif7wOfIj5zZ&#10;tMsVOZFX2FwH69lbwSmsU1znebUYgMSTx8j7grPtO8t2/fFd+/YXTtgXXoBFJZQYPOEjizysiyeE&#10;8MSMB/Af8eGViv3k8xuwNB0NViDeVkSAT7EM72gpkcQwR2Nuf26OZc50INU1ymvR/s6yNlvM2fc+&#10;eRCsSmNirI2LHqePHbJJyAXZ8FEkNbosk8Rs7o7l+B8XpVah4KB9CKvmBL8vpbjw/jTQHPJha2/d&#10;YqOmNAr1xJxOl183R1WSy9vz9kMKIl004jOtdEYhn00WafELyvlD8QLNFWzieQ12r0twGk+/Z1Eq&#10;7bztJfqGQ3NN7yPpge56CQEpOHrgbfrYkO5KUFjUEtKDVfo+nZ/3THNFhz97nnS8pzXHhXj8aRfv&#10;9ei6txDgu4L/cjjrytqVR4tQcEyC1zhXaaSViowzB4fhzRyrADh1x0MeNbx8bNA+OL+I1ZVBTOY9&#10;BVcwEqoXqlCikBFduD1lky+Oow4ow2rKtVTudW/9++QqBJUt4eQTtB1EDfSjno66+3Cyy4H+seAv&#10;ZG61HASpqN1Pfi1hiwisJ6bnF0Bjmmgno12cp1HggSIvOOeN9/G3FcswjXjxnHmu4MyDhk6BTJ57&#10;jYvgy5VyZM58L7G+TqUULwSEgBAQAnsGAQz9G8+byB8SHpSmvX1sOkcX3Tvr7NSpWjxlDTohX8BJ&#10;KqvLqzb98+v2o1+s2usnD9qx8UEb7Id0AXljbqVsNx/N2aUH81CIjNhyPu1zo30j9Cm2gMl8H7ai&#10;MiyCptUMj59d6CjjbA1hvnBuUYGTy3x/jV9HWth9yihFyFWMaebl25WRo1wQnYXOLXFhhnYutGDA&#10;aS6QMyhzcImp3dYPLgwxfQw7dkkfsafiaGmttEN4oNJUCMoldL4CeY27VDxwq9F//8dvB0ucgI0n&#10;bPO6jD783a9wDgLMeqLCZJsVqVjPISAFR7e/UgywGD1DLzhoMdD0fhmrwQuI5j1TPY3pHA6n5tZs&#10;fLgfpoCrYMqcfFG5wdTWQP8MRQziLINpGzJwn1/MxwGXWviVXF/QsHPrAI/LbA6RQpZM7prz6Pk5&#10;IEDmg3d38X7RHlcGrATrirYB+XgU6tnDY2GbShaOan0Szkn+ZP+gHcN5aXPLccsT6wjfSO11873T&#10;UuTivSfYWnIUe1Op7kjytm2zKdKFAtaVfEf8cmPwdHoH5yoHGf0EPI/eXYF1RHhizvjh8i+ZbgbC&#10;z+Iq6eDxySyV1E7GzOd08CemhN8MG2sITg1XVWj5ZDYJp6w3aMLSIbAN0lD7FYZczQJRa1FvN2mv&#10;NY9ihIAQEAJC4JkjgOG588jMsdtTfRyPFDLWU5ppdn7LeM8TLGX9IVWAPMVltFT0nrlN99p5LBUS&#10;izkcDwsZcvYmTvarwok5ekq7YDoqZ3qpMBnkiEYn6MhV0yz5Cj3rX8H20//931wNW0fZcVprLuK0&#10;lWK2P1hANILhFDWCWROtI96eJRSM+erpTYs1TG2sqbG1rT7x3fOY2HDFPX133Z16DGxGIWVA1kH7&#10;A9ijchRbhefmsVUYCzc8zS0dgjwCuesQ/IVxGYWOSenwc+rJUi0vOxip5nfV0N1Q0cY98hzxnbIG&#10;fodJTbzr4yEHsGZFd3YEo3l0cwiKGyqUSvgO0r+TQHbDH6ewIVIPPYqAFBw98mI5IFF3yyMyySQ+&#10;ub9s//AxTOPBEMKyAtWptUCHh1cfzduxkQkbxkp8HwaH9QJPe1gGY7j6aBYDCDxTY1T3MYv3dPD0&#10;H35+3opvvWBvHx/DoJUJPhI44CjsZQSo04ezL7zfS3en6s5FI9tJvhcKGWSgffCadeLIOKwW5gND&#10;pLcX/k8Twzy0BScPjdvlWzy4i0wEpZz71yCggPIA6vbbcOo5glNY4JarlrLzF6d5fKgfjA9bscJK&#10;R9Kn2CJWMEBqEbTTQVdkygktacacxG7+jugGZ6igITPd+TfGdrnjpwRagrnm5ptQTiEgBISAENgr&#10;CDSzGNBFPsJ/3MqbwwQT59BF68Mm+WgU/su4uu2BVVFBPlhehI8nbEGAnEaeGrddxBMk1jBZpyqf&#10;/C7DfQChfBsivNKYAU/r5aln3v5Nqh+bqYQ8sArfVbTWGB0cthMjY0GGZFmco2KXp1bCdpSOdaXk&#10;W8/DHh4/dixsIWV/KRvfXajYGqxB2oW0XOvpLufyOS3OhPgQAcpx5eJIkKbC+6FlxM5OrSJt8Z2F&#10;lrCouACr0MdLZuP9OGYXVqts8RxOn7n1+f2w6MiFRw/8Pmi9ceLAgB0chHUJxBEuuayhyrszsGgJ&#10;8lHMHb4xL/gUV34ClGco99HKog8LabEHtc/0KepOFw3t1GtOp7S5dwLaJCmq9xDY2V9h7+Gz93vE&#10;QZaDKiil1vZxYcz+y8f3cUzssi1CucG4qNxmjvjrLiHuVzcf22tnD2LPfwGMZDkw4JjuIwDzx8D8&#10;U/Dw9KubUHBk4bzUsyCZgyEZx2zhkH3v0/sYLIdw/OxxOwD/HjnU6yEpktx5mq7PBwEqN8p4//PY&#10;U3J7ZsnW8gchZEQhKayIQGjg2/JTS44cmoAnKzDFUh+ENdKMP/i4uMLCcOrEIcvcvB3uIwtj6fgd&#10;kSlTOUbz0gt3n9grr7Q/2aRWeN0L64r/vPb22ZmrDz5Bop+Z+Btp9/WxLu5nrUDAYt5Yu/8akt8B&#10;W2l8ao3w9Igb9xBzzysF0MbgzyE/flAU7lZp+IR7pnk9jaVIU0zplN6cX89CQAgIASHwLBBIj8rJ&#10;fZgwQk6KTqkPwvk1fRBwJRvjvDMCkNdfOYatmwmdXCAaxPHlf/jeWfsWTpzgAhYDs3BrwSLmr+/f&#10;MvsYpvmcZLMdBl5z0Yyxie8kNEUOk2o8lNy5P9upOYNJOn29vX3qiP03bxvO2cApKiB5CmT9b381&#10;A2fhA039Seht1x4dov8PvzFpE9Uoaywh0199aPbBtUfgojw+nnh6SUgBfptU2+EOROF/KjSC0grv&#10;iQsZ/JeD9TKVG5RzdiI4SXxziWUCpQBaxOawbadox04X8P7pb8/szZMFe/+ThaAMoo1sUK4hL78P&#10;+i370ivHwlG8OcgldNgKvZHdml7AFpvD6E/cTkw/fYmkEXvB9hsXX9KUxTzpv1FOgXwJgXGhUrAb&#10;aIdHAKOJgDjr26lAp7NzJZ5VQ2t1tFz7HbSrfyfbbVe/4vYWAlJw7K33sS1qOIgxUFP6s8/v2cd3&#10;F2wByo1VnCbBwB98FoOW/+450ZwtD0IR8sD+9ItHmSMwX25B4EAYymDwZz6e8DCXG7Lv/+qRzVbg&#10;XwETsTBKhWGKgy6YLQaWcBRnIWuf3pu2ofxd+91XMBnexRX6QKT+PBUCYWsRvpELtx5Bk499pNT4&#10;+0eCzyDNKPhVVPID9tHNFTCqRSTGb44yQtxjmQmOnjKFAeOxYP5NRnYWyWR7dAR19f6srb46Hr4v&#10;CnGRGW6xK6F5KgMiHZ1K8/tcP0csWaRH8r7m2p6eHbJt9m8jGgh7iUYeHXYIdeqf4oWAEBACQmBv&#10;I+CT58uXr9trk2ft7TOYwMOQgJNSTicZMpU+WEIm1gVUjveDcZwarx2niXtyJPq4WgKr/qfrZlcu&#10;3UAljZPpOBGm9oS1dk8gn6Q80I9t08PlfjtQXoMlAvxmwIKjUF7G6R+wYGmQLdJ9886iQC304dj2&#10;EfDUA9hCy7qz+b6wXSXIHPWtDJ5742twjlmciRnxboYG+vGvz4bgtXNiZNQmRodwxfvEv//77x82&#10;yE8b175xDspj8d2yr9Ey4vPb0/bW2WNQXmQhw5udhgP4r7x02H56A2fo4sMqIz6XiQ7Pz4zn8N0N&#10;AYOgBoD8he/nAaT0/EhQyjgFbIctuCjo8du5cnv77el5+z//5m6wyAmynr+q7VTYVIa0lnP9tgTQ&#10;K5BlXQnjWDVl1+M+Q0AKjh564ZygPsD+u1UoJMJkNUyrfLLJgT+OLNQwLyPPhelFy/zqof3220fs&#10;YLaM88cXMb/iFgMy0T4w0WGbxjFU30ee81PFcNJGYvbWPEpB+xsmsAP2MJxKEdm250rYTqhef/YA&#10;AsGiAkqLS/dvgdnhrNMQ4ncSbA5wy/dHA0xuU7r0YMGu31vBXU0VXyvBC/OVcZIOlWpRudH6xslW&#10;+e3xWLUr95/Y8JFBMFsILlj5eJoQKY41eKuRbigNsPfEV8k8rV1beRwGH5gvEr0sy/F+K6G5jdBn&#10;woXANK+vfg1SBJ+wYxajMRVGkJ3ahFizl4u1MVsS06aQooSAEBACQuCZIJAe/dP3GKUxzpcwwM/b&#10;mH33/euY7J21r5yBkgOsD0sLdeoiD4qcgvdVOCrgklL0D0XnkthqAR7xwQ2zv/3gethWSrmLa+Vs&#10;IwZOUFFHIwlIivXGPC2JtbJ74wKjRwgU6AUsE3jbD8uI/jLMABi8m/EJ3UKEx6Fboe9IC/7gmB24&#10;uILJi/Ca4JWOTe49nUhxEWcQr+l//fMvBwUTDWQCjUhjOi1aeWWYwU0fLFGSRZ4Yn/z1nE50ktJ8&#10;15wj9gW2I0igX7zP7s7Yjblj9sYwLSRwmiEsfn7/3UO2sLxi5+89Aq3coluyU1C6/Nk3X7NRNJ3F&#10;N8Wvagl1/OLSI1vEUb2U74gbvzlSx2vavViISxETVSBJn5vp5rO/B9KwAPmKPkAYu9MhyKeQK3my&#10;jLfZGXtvffPvwEvo2n0ISMHRfe+sI8X8eR87eMCuPpkNDDFmjD/kcIwmIsgDw0CAvZsrGPXPTy3Y&#10;gx9ctvdOT9hLh0fhgAgeiBDoUPTqo8dhWwotN3iMKH1tNAbW7QMW7rkPEIzopRdOhAGyMa+e9hoC&#10;VDbcWzC7t1iBiSJ9q9CJFcUJH/wjxWQa9E5dwTezVrcKYt4knzNelmC8CwexBo+LTI/bpi7dm7VX&#10;jp+tWQ49nYLD22i91raeBBEpoTXJlzDzvgLESDrkaAntyrVkahvB1QQ/zs0Zb8PvBaUChmiWAkUf&#10;RmMKtApCQAgIASHQhQi0YyG1bnBSuQYL2EUbsb/7+UVwpVftq2cwUcaklEr+OAFs5DfkC+QO5BtF&#10;8JMlsOcPb5p992eXYaU7gYWJKJPBhjbyklrxNG9mVNymTEIa62fMXgyUU51SbuV599S4LeaHglyR&#10;7ltCuwMfEWP8SPkAlByoJ8gptXSvNCnYcMe8QUYOBFCi5tIDCkEuoqLgAOtiZMjEomwvtsmJNvQx&#10;UBUgtv0qBQtsMnQm1GUrOodfgpPRn3w6b6e/MYq+8jvC0fWw1v6Xv3HKrj6EHD8PN6QDOXvtmNkY&#10;quyDZoQW17QA+vW1st19DN8muQOhD80t1hDbJL3tswW5Bw5F16o+1dyJWtu35bHxHUIFg3fU/lvx&#10;nLr2OgL+1fV6P/dF/wow7fv6y+N2/fY9u14asCJW5xlcucH7MNaHOO7hoyXHCJws9ts/XF+1H16D&#10;RUfQsjJjDhpi7GuDzw2erFHhUVthKTwOUG7Mn0zcqLVes9NDJXv72ID14ZxrhuZBM0Tqz55AgBYc&#10;5+88gQZ/JGwXSQSBuEIQGUVUZCSMovb+/UOq9SRJ5/cWGYszYmZJ3/O7uz7zBNuksOqA+/WCs8Pm&#10;74jxbmHheVhPwz1oXMYRaBW0kXynrIlPoYZwpRiTh1CQ4YoR7hNavdVYhvVvJbA2WlItrRVBa4E1&#10;14sHOan2GPbHogns8IKZcqSr9ZeTlI2VND/Xq9aNEBACQkAIPE8EMDw3scgaNXR22Q+fZZP2796/&#10;Ao7wcrDkGC3nw6p/O5LrfAT84Se3zP7mZ1dsqTAOSw7yFFg4gN8yTzokPIyxz55XeIuNVKUp7HTP&#10;Egl35t1otmJ/8Y2TkEXRE6+4U/FUfL46ghPfoiVCgsf6FXg+LvRE3GmZShsa70mkjc2k5Q/6ROE/&#10;bh/icbT0bZbPdFq4cRqQsSUwrl18Y0ZSR8XLCrb8fnJn1n5+edi+dS5rozhmvoBtPgegNHvnEJQz&#10;h+lXjNYsUKQFA4oqLLwzduGJ2X/49S1Y3MK0A32N8rzT1dhWu6eEQr/bqOxG6e1a2V5c8g6dNtbj&#10;98+Oju1Rr1I7icD6s4udbEl17ToCXAUYKS3bb7x11u7/8p6twvKicXBO2CB/5mWM0GVsRSlCE4yp&#10;5vr0oUBg2D4+BE6DQQOR1FbTxQ+dOn3j9Rewf3IJ2u7Wo2LXb0CpzwoBfgU0a12DJcWVB/egwcdR&#10;Y8FyI6HAFRZ+TVI2d+dMpl1urjot4nu7eHfFjsIpFulxkaZd/nXjnG+lMrE+/uNKxeOFVXzjyd7M&#10;VLZggknHZiODcJrKPbkoxRD63KbedNnN3LNG7nOdXcReYuwj7hTY7sgABCJkgAynIASEgBAQAj2F&#10;ABlKZCqUyYLPMgz4f/v+BfCb1+yrp9lZbCeAvwi6Sowh8rE1rIAvgzH8EsqNv/35VZun5QbiqlTc&#10;B+WG568V80uH6JjsiTvA6Ly9bVxJ/0YyRg7csx/OOProkGMLgejR30Z6YaFd8TQNQW6BLMR3NA+l&#10;0y34yZ+B0qD+SmoV0NiTJ68VocPA+gWOeS/a/HLRZuaX7crUMpRP8V3GV+5Yt2t9O3Gxvihf5KHk&#10;GLb/+OEV+Nl7xb76ErY9VXLoN7c+gWzQyNzUbXBrUxF9uwI3Iv/2p7dtpgqrbMiA/l3yPYT+M6a9&#10;dg4pnQMtkGjlksc33F9dCdijolCnv7mE8lhPfPbl0gTmxvxOYed0niLptHPhbpnbboICkF8Ba4st&#10;daZeKb2IgBQcXf9W41BAKw2aKQ7Ap8HZyUk7faDfLs0tBw1vNGPEDzwwEw5eGPCg3OBPnvc+MLSD&#10;Ij3ohfJoJw4X0CGHsjgKE8oNHmX2Es6fOjMxYP2lmTi4tatQcbuCgA/ffDedAt8z36f7SrnxaMHm&#10;VuGnohBXgmI5r8FrbKwtlMc2ik4M0Et5LV46fGvY1EmGSwsOehnnNpVvnDqG7yh8SJ614ZrU43fe&#10;QswWmBeVM6y4FhjHNlawpDKzuGolONHiSlcMsTy/4gyEH26pmhjBMa64TwfmSgSjZIUs/mrSOdvf&#10;k1rijN0/Nr0IKxKcUR/ZdGwfr6IeKBhM4CjZAvJG01bvaz2LboSAEBACQmDPIeBjNQb01JhOISn9&#10;GMd+5k1iacnxGCeX/bufw5Kj8rJ99Sy2VWBayqNkGcjHKjXlxk9uUhlyFds0xsK2lLAdIjARbz8U&#10;qf9pjG18StMQ75vT69Vs+2azNbbKEQk+bJyyARcqViE7cLFgKyEPAbUfk31u24j4s3RrJWkagnyD&#10;XNyO/fn9Bbv6d/QRFo43Y+EQGimME+jo3DJaffC9rsLxZT8W/Brzeg3rXVlio1Js0/PE42+f5Cft&#10;30MDdvXRpH3l1WE7PUl1WfQNQr0QbUngQg1O4qv2k0+uwnJ7DFvU+4Av5ZIY4jyA+KB+r94TO16T&#10;jFRucB7wJ986ae/i7AL6LOEcgcG3SNWfY3TSi1o19fRtPrPaBcxq/9UP8O4el4OiKsiISUtNLdce&#10;delJBKTg6JHXGgdpKBswmPfDguK33j5hD3/wmeUwkNFhaDhECQPQ6GCczD5ZwXngtN5oGuSa4eCg&#10;x6Ow6LCJjpMOYD8fTernl9fCJJKa7jzSJqrz9p033oSCZRHPnUzzmmvX87NEwBk539lSZtAu3rkd&#10;tNxUjTF4emR0ZAt891QFUJyCkJDmejUGxDIxf+xJBoIILYOCAAbFQ6yllieUgdCG2vjdPZibs6nF&#10;og3DE3kBvtJZajOhgjaptFuG8LKGvhShYuP3zdYYfOvV5XvzcJmL7VW1/jXXzZWyAeQ4PDoW+9nU&#10;l5i/M02sd6lagKDQH8xR/USYIJgibQ2WI5fvl2CtMgB6fahtFLDYZ65QHR7rD1u8iLeCEBACQkAI&#10;9DYC5MMVrDQzfPf9i+C/0ScHvDFByRGPLaevhF/cqEC5cc3m8hNh4k3FeW+HhOdyIr8MeeKHH9/H&#10;Yh2tjD3N+Wjn50EoGH7rzWPBMrKOl2evR7TeBJkFGK/yX83nWGuu5phIj8swaS7O+toFl7fapcV+&#10;spwT3FxH8szvCPbTWMjJ26/uLtr5mw/sMKA6Oj5kw7BOXcU23en5leBvYyE/aquFg0FGohy2vUCa&#10;kva9Di7OcJ4whs/zEJJxrgmoj/S7jUbyHEslvYv1JenbeyZe/cCjH3RkgrYExLh2JTTZnnbvg669&#10;hYBL3b3Vq33VGx9AYqf51AdfHKcKefuDNw7b9z+9FbSYr5yctLNHxu3s0XFbhf7hx5/fx5Guj+1J&#10;/gAG8sEEMU5KMZH1gZoDWQEa7LHSrL11fMS+9fpRG8RXc3dm2S7dmcI2g4fBLO133jptJ/tWobWO&#10;qw9Jhe3vkoGtfbpit4ZAK7tpX55MlcqBeTC3q48W4V8FGzVDwBsPL4V/4tuBoWZgWHz/NDuMTtBq&#10;2TtdoLWngmEVk/sSzB/JfPk10YQwVhvrppJiDSaE5+9M25FXD1m2HM+Sb662WYHC0qxzJTdov7p6&#10;314/esz64ACXKwdZKNaYvgqFwwzq/sW1uxAIo2My1psWKIhXtlKy/uKCnTl4Et/wSkP/+f2nMU1+&#10;D6wpBpp3/tO1aTt9/AXrw2+oENZJIJiCPio3FnD98NodHMM2GjAhbc11st4ssH3h0AH8bpeBcbQk&#10;8dbbtevt6yoEhIAQEALPE4HIzwIF6cE9TRLiq5hk8b+WLGC6JfCrtE+OL5/FhuESt5BCTqPlxgfX&#10;guUGrQp47CaDt9pSX0hlenMKn/nPudBGNdQqeo4XUsh+YJeI/efzjyCrwixhC2EclsRf/8IxG8JE&#10;91nx0WZU02tCadLTi0Lp+MZ7r42xvG9+p0luyjbBeWi1z9Yg0y9CyL/5EI5nsXAUcey3cmEoyH6U&#10;T1q/D68r5o7teVz66jRFetrJZ+xzqAU0eTtB1xCqid+g1xJrRr561+LNVp8JTXzL9E3STH1s09uK&#10;V/3dDwhIwdGDb5kWFEPlBXv7xIgdOfSu5XBO91g+Wnb0F6cxDSvY7711zE4cN/vrX8EHA8+Prg2e&#10;zQMvh6gClBa//6Vz9uZBeGKG89A8Nh6O4Gz2MxMn7GtvvIBzts0m4M95AG1yNZohKEk4qVXYMwjE&#10;dxu3b1y6vwYlB320tB8CyLhyUAAcLBTtq2+cgOIK3sEz6aPomrrlHAuvvIg6b8I88NMbj4Iiwv17&#10;xG8ilqNJJ60aLt2fRf3HYfmTh+VP4zYR5mz+HvmZVuCqnBYgUytr9tc/vmLffO0kTgCaQPnI2B7h&#10;NLn/8uv7dn8Vm6fgIJchrdyIz+gPFDdHBjN28gAccHEzbVNoLtOUHOh/sJKzf//jG/adVw7by0cP&#10;QsnCrSnYtwup7Icf3rBHKxA4YK7qv6+kDsbE8+knB3N27MCwFUpTWGxIr/2wP89OOEto050QEAJC&#10;QAhsBYHAAmsiT/qedTQsIjdVGlbgoYinqQF9cpSzr9m7p80+uwbLjV9ct7kcfW50tkRsqm6TjzVC&#10;N5n7eWYjpbQipoVk5PCkBpIpZtKJiOn9CciH9GhRybzPLyT0JTTQyjVw9U7ajyTrlu5oNVvmolJT&#10;qYiT49OUCAkjhk7pzfkbn9PyGeU8LvrMQpS6h3XOQQhCXntjqe211VhH45PXSHlpASLUCqygqpRX&#10;PQHxCvsPgfazm/2HQ9f3OD2QcFjh4E5/HCcLXNXGZBUTuMAkMPwxnYqKVw+NYYU+2RrAAxzSAzLz&#10;8V8fVrexyG7jRSg3YPpFr90DsBIpYAI8CG0wl745WWT9dQaEikhTp2GlU3zXv4jn1gFHNP0lRGKc&#10;wbln8BIG/4t3H9UtC2q5UpRz6h0VW69P5uxLePf9tSOAU5mC0iDU3dTkSi5vJyZyduvaHAQzKBm4&#10;8lQTRuq04LkCJcVMsc+uTeF7HKciAg5BaqFVuUBhJn5T/EhRHOajg3azmLN7H03ZIDQLA30FbI+p&#10;2txKMSjtirmBoMChMNEYUBj/85t95dgolIGr+L1wny07wrz4B85IWtcLcSvMkN2Cl7G/+njGBj6b&#10;toH+PJyPcQtXEc57sRcXNPJXRPehkQrWGetlm4PY0vXq8YlgKUPlRq2H8VqzpmJ5j1+PHqUJASEg&#10;BITAs0TAR/U4pieju4/yoAWRkQOk4mokxlLxwX1y/OX7d+z8zEm7cOkmfFXB50ZwlhgtN2JrG/Wv&#10;RgsyB3p4DRqWdGsb1fGs0r1HCW1OM7VCJHsUWf6n33sbPB3bo9mXWtb0fTtq+ysnjRuAng3vTOgn&#10;LfWnpptIM2x5vNvtCK/HMZNXsKkC9ZJ+w1J1uckj61evmxG8T9oI5er50jeex69JWpCHsOXqb95/&#10;ZP8B8wP65NjtEHAE6WlqwvZlWNSWcHgCZafGnu02Rap/LyEgBcdeehs7Rkv8WdMfR3SQ1FgxnZHm&#10;qsuYtI7YOPabzEH5wcGJE+DGAJ0wBinm4XFb/RUsjdcGXPoK4M4/ZzaN5ZALCa2T1OZcen4WCPh7&#10;4J5LDv6z8L9y9/GiFQuHochIswanhu8dCg4os84dnoQybAHvfn2G5bWQmcCzi1VwMsuJ0ZzNLUUm&#10;F5gsJ/Dk8Aj8PsqgZxn7ai/enbE3Jw5YBT41+OV6erip/WG5CpyboojHhL6wPxnUMc8PsVgzAu7D&#10;SkZwhFrP7IXCld8u+zaeL9lbL57Ct/0kfMtJJu+NX5OU9B1XTNh+GVYiK9gmM8dvfo2qIfQPNHhf&#10;0mX8nmyXllEHs8v2zpnT+J0u1Fix50AdUCrxCDcFISAEhIAQ2MMIgFVw3H+aQEsOnq5Cvw8fXMM5&#10;nvC5Ebd4boYHPG3rT0P57pXl1tY+yKAvHeCpMal2vLvpuFQyX0YWXB3LDenYZ3rPrSCreHXLWANc&#10;g68unoSzBnq5lWQ92aCRyE4dbMzV7mn7JdvVlo5rX3OUh/ogE/WFU0zSJXbrfhOfwW41rXq7AAEp&#10;OLrgJW1EYpw8xp96+n6jcpzojWIiVsARV9UsJoVNk6kwEYR/gLH+XN06wxUX9YGltsrczN6Dz4WN&#10;CFD6DiLgb6S5So/n1pQcmO2QXbg+FbaRcDOEp6ZLcfJNC6BBmPi9cGgUp+JMB5ZMPTlP68niW3Hr&#10;hubyTM9g4t4PI8Ezh0ft4vXEJ0tUoMUSvKfoQWHu+sNZW379oA1ByRa9kUdq0t9y/O5IAWlgHfwX&#10;GS2FhXiCXC2NigbUny4fa4x/qfQbKc/Zl88dsbEs7FlgiRRPYWGdFCbTDDx9n66F92kxJa7KkMnH&#10;lHCp10TVSwwsg1xYmuqH9dRXXz4Eh1xwhVpuPVaZ9Ld/Q7WqdBECQkAICIHniICP6wkJzjH8yhTm&#10;as2ZcJp0GjkEeXUsR27RPl/I0OYPy6fb9izpejzu+V/TPSc1pB3/IZpOImtLFjVrgBQ/RFrk75Ri&#10;GLzHtfqYjtJkoc0txPy7+5fUcBvtbToQgXEqj22lsuMh1gi5jSPy9oQG5vceJLHbv0vX1dh/T2Es&#10;7z3V42ObjPWUGNP+r88HmlO9bGOtzOUxnqO55NaevbZOpZJ0v9uZdju1p/i9hYAUHHvrfWyLGh9k&#10;eI2Tv9Zq2k32ONF77eiITc3eg4fq9EkPcRiiidkAt6ccOV63BGkemL3NMBdrbVYxewiBuKWiYJcf&#10;PIGWfYzsvyYkpInE5BtKCjqqPXMEji/xDURTw8gg2n1H6dJMpx+WAUzeXzx6wApwssmtS3SOxvYS&#10;BkcGSkEOKxvVvF2GFcfIqRG0xYl+FFrafcuMC4ILrBvCt4h6o6KmVnfqQ2wuz403dOjJbSEvjpq9&#10;d2oYJw7NQyGT2lqF1pvLpfuXvmeP3AyT2DZ7JQ/0BWVMLBWUQyCTv7uB0rKdgbvxd144CAeps/V6&#10;0vXrXggIASEgBLoAAcybIoeMtIb7bc+lAocLFW27ijRkO1JJusLduefiAPnoChQAT6AMKBX6NtFQ&#10;XFDYREZbxEtZqW1b9YWIzZTbbh5ad34XXmLjiR6VKOtggYkWDrThKGb7bQHkZ/JQeKCRBfxhmWip&#10;Er6g7TaNcvGlR5krqSbITykZqfGrjfnoS4MLT0t4xA7jQNsi7hlXqUlbXi7IOEn1uhMCewoBKTj2&#10;1OvYPjE+KfNhsZmneXq6BW47+NqpUZvITNhjbFsoYdWgwhV6DICsJ4eR9sDAgL1ycihMBNNlk3sM&#10;od5oElm/8wE2ydJMWT2rbnYFgQR5OvW8BcvXB8tw8JmPzjdT82+0Ht8NnYnyiLUzB0+kJt4xzWvz&#10;t+jPCen4dlBpAdtUDg6P2wSOJZ7HMWUlGIumz1yP+eMKDZn6pfvwCYPD24foCAZHt0LLkFRZv2Nr&#10;UQHDE0uG8W0uLK/iDkoOcGL/1urZm26Cwg5HKB/vX7N//sWXbAJOcftgbRJr9Z40f8/t6IgVU3Ez&#10;MZCxpaWlcISdO1P1Zht/c1D8YA+xwVpkoAzlRt+C/fG7r8LD+2LAmEisHxL61s+nVCEgBISAEHiW&#10;CPjo7NeGthFJtkb+1DzOb3bUb6ivwwNrp+UDp/zpeklTu/gO1TynaFph4uQY2H7+7NK0fXhhub6o&#10;1o4g719bvNsVQBzljFVsZ6Wvk2Ze3aHIU0Vz8WYJJ6it0KoVNfH9+5YjnLVmd+Yr9jcfx1MP+X5W&#10;4bPrSZlyDOQZyD9p5YH30/vdibCQzsrqGXnjpXEXbuuJbauhAuYR9tJ8F7T11/zqFSFf3caZxUXK&#10;MCE01ttcUdJic8r6bTfn3u6zt5+0ltxtt06V6z4EpODovne2YxQHU304G337GLTKcGTFLSpx2MLg&#10;ihuujXOimoU5f/RgvWNNq6LngkDGbty6G1qmP5XoFDbN/pCEF8+0Ubzzl46chVpiYcuUhvUnMEY6&#10;sH3x0JDNQKuyhtWKEk4/IdNuXkWgtcij6Rk45jxrg/3OmmKznt+JCFtPYFVCZ7fvvXLQHk8V7Pqt&#10;29jjOhBMQukZhttcXJiksoWbYXiyUD+c7p490Ge/8+7LNpldgtJuCWntGJ/H+dVbb7zy9/Olc4fs&#10;yVTOLtyeCo5NqURqpIGQ0rYj+sMpoK9nD+Tsn7/zqh3OLQdLGaYpCAEhIASEQPci0Dx3pMVgHjxv&#10;EHxmojxj/RnfCrlzfSR/pAUi+dtIqR/XiXUrb+a962Z+xomuACjDQeQKnHOvF5wzN0oL65XwNC/h&#10;NXj8zl8D14cyJaVfCI1E+ShrDxfWbPYSTh7Eu2Ogbw7KSZRf8P8zC83fBJUwc6WqvX9pKsj93CZE&#10;5RPjaWGjIAS6BQF9rd3ypjakM46IyV7/DQtg3OXkD4fGYgKWw0o2GYwHr42TL04SmXc7oXM5b2t7&#10;9W6Hlv1ehhP9qdvXbKQ6GE7YiVsq/K0n74On5rwIRcAELDny5ch8HbuN3panszY60Xz9cL/dvHI/&#10;mDdy8p8sLSTtFbhlAxYjt25ctSOvngpNeT2NVhAoHb5FCo4lG0Omb77RZw8nDtn7l+/ZA5wPtgbB&#10;iCs1XDOJW0iKQWFzbDhnb585bG/gTFhuUSnAioLfZvJ7cXq8pxtf6ah0srxmX39jxN44mLdfXbxp&#10;9xYroa9cvSG+bIOKECpXjo5k4VD0EGiYhNC7GJQbm1ccOiIb06UcQkAICAEh8CwQcL7ROj7Hk+zM&#10;fvvNo/aNLxzFEZ67Qw8pwMmj4NUWnME3U+I8lPFpq4DdoWa7tTZTvX49jvr6udqlbq2ddjVsLs4p&#10;9PaS5yBxYSEJ0hWkAy76MA8lEVqx+Efi+WNrXkuiLUli0vSEUmGPi6c31pPO6/fN3wTp4Ol3mSqO&#10;EcjUnKbXFo1IL0PwlYYmNq7dW3m2V5dqE3nz2bav1vYGAlJw7I338Jyo4DBA7SzOr4ZZWrTiiJNQ&#10;MmdOULkK37zC3Lyq/pyIV7NbRIArBf/tH34bE/BYsM4CyaVgRMBVA5rScvPKIBQb/VA6UAG23UDF&#10;xdkDw/Y//vE38H1hhSLFDdkWdBWhTfBQKAHQLq0toFwh26Qj004hWBfh++zDSSljWGk4eDBnLxx9&#10;zR5io+idqUVbWP3/2TsPcEuKMv3XzJ0cmJE8xEGRjGQkw5AFFBEFRRYBUQkiqIDLPs//eXbBNfCA&#10;iKLoKgq7sLoiIoIkxQBIFAmSGXJGkjAzzDDp32+d+/b9uk51n+6T7j33vjXPnUpfffXVr/uc01Vd&#10;YbFbmDRkbN8ot8ykccmRtRPciskLoYnJcbATF73mBxzydFdJxwwYDFxMSR4sMcDxnu3XcS8lC1ef&#10;eTWxYX6yLAft6hvtpnkbxrsVJjk3eVEyc2Tha/7NSPi5qlK3ZEVABERABIYugdrgNmYbJgMPMBNb&#10;PbXN8cc0Ud7I4ccWIyDGhW/tTdYwDYJTlkFnGhqvJ3xm9k/eyfPO0v4ZEbXnoSSVD0YtG9d8W2u9&#10;gqS8V8HNbmsGpVpL3HYtN0EKRKBFAhrgaBHg0Cne/DfOguRgz5fdFHfLAy+6Z9+oHQX77uQEDJzw&#10;sGLyjda3dF4yDILOaBLBlzJ6pnWOaelXYJ1ENoHy2VTF2kvAXrdkCCsZEPinn26Ia1k7SnXgevkX&#10;CUkUM3YwwNWXjDxgeUXMsVR4FZmOMtCB6blYgoLZDLXNs7LacC9hKAMPg3C1U1SSWOQesw8JqAdl&#10;MCsFS2r6Fi52U8aPcTNXxRKVZKOuJBf5fmPR5P4ds6i2WSpsomvXQ54fDEwGZiYkqCbDhlWSvWwy&#10;NmDgZl5iIx52kyVffk1uSI5WlfPJuTUt5eqSlAiIgAiIQIxA8TdwmGt/w2LayqeFmuMl098J/J76&#10;SC0Fj3Ijx5EVfDQcf0xrJwXqpJ/UlIDGc4Y/Xc5D74+j2mTQCfM2vCmJR9liiwZ0F8tVy21UN/bl&#10;4/OS9xuop5WDdZt5romNg1V/AzzK7hIBDXB0CfRQrMZ3/7Bj8phJ7upbZ7sn541Ldpme6r/IXn1m&#10;rvvnm3PcR7ZYzc/iQEcxyfAbkNovuqHYLtmUJcAfpFHJBpfJThiZzPwfouSnwWdSIlOsVKS2Bnlh&#10;/4yJrB7eQ1YR1nku9PNHuJFVLZeyS5IZG/ghpsOADAZjsFwl2UEmOek1W0fRjzZ1UlexD70D9Yay&#10;aCdOf4EdfBDIWhKWUFwEREAERGCkEcDvTjedr83+ZvZ3VLtpQ2t1kVfe72+j/NZqb7407MKgAF8Q&#10;1QYIoC/vuaTb9wbblmcP8+HTNvo2LwzX7jkUsjmM5F1HK6uwCLSHQP488Pbol5YhSgBfM3j/vSg5&#10;+umJl99yzyZ7Sc5NBjfeSWZzYJfpOX3LuMffWOSefm2ej0MWAxzoZMLVf9FBo/3ywhcav9RQIutC&#10;6WyuYtUJxIniAx7/kNeuD+Y5+H/9D0EDV20gFLOlOHegRO0HHtI1xwEK+kyHH0vzJftti+Wz/MD9&#10;SA54oGBu/52Y6MEmpbhPQ10sNVCCISqhz3T62ZLY/TwmOWAfy5XzoSuqLye9nFZJiYAIiIAIDD6B&#10;7O9HI3vyfg9qvxL1vxR4WqvttYV6Eqmkwz3Q6fZJQ/i/5Lc0Mbs28zPbNs/BTzml+dl8ptb8WtsH&#10;nk+LZLMlq8VYD0ohbOsZCONZALm1FzQDVqEUHST8XyI4UJK5rfvU7y3uf1DCM5G3K1GPOpup15eB&#10;kiTgdXtTrSYb9plt+Y92U1kYZzpq74wFrEH+UCIQ7/sMJQtlS8cILMXeG8nOza+89bY/AeKdZGCj&#10;tlNybTdnnHv94utzk42GapshwRB8CTbbWWu2If7LKvlWyvvSalavytUIdPKahgMJ4b1j4zZsr02o&#10;w+bZcCM56M+rw+rx4czDE1Jw98E19xNZtKdITa/+FwEREAER6FUC6DRinyn8ITzYDoMbL79ZOx61&#10;NshRs6jR7+Rg292Z+rt1PVBP9bpKP5e0GY6t14aLqmko1/+sXqRDeSLQDQIa4OgG5SFYB7tp2GDU&#10;748QsREyPj+RQRg/jPjqxjT8xq74i571N9ZjJFAocJGkfom8GvLSA8U9F423K56KxvH6oNPPaZQD&#10;qd1qPh+26If1+jut/w1DmBfGaz+8bDH9mhRbmzdAkZWulanpq8346E+JvFGKlazn2PChIGxMf3zA&#10;7hwBJYuACIiACAw6AZzc9UZyitai5EsbYbjG39/x34+8xuTrq89ZkiS9+LrzL6+w/LP3XPK8meCp&#10;vWtA+wacb21mU69s/oDkYIasTTZcb1P4/NM/f6PW/nrxllOoP3moz8xo4N3o+ebUEtpqxeLlbNtt&#10;2JZsLUy7G2mJ29eolPJ7lYD24OjVK9cGuzlNrfa2of6LBz+KOJd7fvKHn+pFyakqcOis4Usu8/vi&#10;czrzX7I1Y3LyR7J0JvlbYrYi953GnMEWb1/JjnFnrJbWKgRq13KgRN6AQF76QMn2hQZ+yPHZwE+o&#10;dbXPy4BMLU/3nWWksAiIgAjUCAz3zgWOBr/3iRfdhjNXSfZjGuXGLEker5NNrbNdyM7fDZiFuyj5&#10;ezsZm7/vydfdglET+pepdL7u9tdQ/1yaraNRfla6+7Ghbl+3iIhDOdLhc2a5UpKKE9AAR5zLiE21&#10;HbTFydIU7MvxRnKXjFs6LvnRHpfh0q2PIt5ELEx+rOeMmZrsGbIwtSHsXKYZSQBjG9hvob5DrC9a&#10;y2mohnkfxq5x/TVtvRW8l3l3ZOsdyMWmpgPv5ZLtRZONTe04Gm1jidYtkwYREAER6G0C/nt1mH8p&#10;4gXMQ6+85W5+zLmd342jz0cnf9i9bODkrk5fRbysWpgMbryZPLPdMtu5x/4xN3k5lGwcn6RZ53/F&#10;8HLI/nhZAYVFQAS6TgDfkxgQrb107nr1w65CDXAMu0vaWoPYQYMW7L1x1+zn3QOPvJ38UC9Kpsth&#10;KUPtKYW/iwMTKNg15FNM++LYK2RR8nZkweiJblHflNINtG0pXUiCg0IAAwrZQQUMUPEeyprk03mb&#10;ZbPaF8vVn7UptTsijzzdg+27JNIkAiIgAkOLwMAXP56X5o1Zxl33tyfdgjeXcztsPNVNHtuXPDsl&#10;R5cnYsmpoJUdtRcVpQxm1OIJbU7y3w33vO1ufvh5N3/MdLdk9NhovfhtKtIbLaREERABEegRAhrg&#10;6JEL1Ukz8zqSmHI5NxlQmD96UvJDyMEN/pwmP40Mtss4/2tLpUY/OoqJBX7qZbJcJeq8TDRHiT1A&#10;AA9b+NfoicsPKPSL4Xbxt0wb2ud19Q9IeJ2oI3lirOnH/7X7svY/6kVo4M9/hvoz/YOjBjfacFWk&#10;QgREoBcJ1L43+a3Z7zOxFxsUtZm/BjWfsyfm9E1zv39srrth9qtujRWnuZXeNdVNGDsmmcnR/xvn&#10;dRFGrSx/afxvYJKPOHJsvPYrxDoHynu55CXQP+e8newB8o575uXXapvGJ4MbC0dlZ92yGSzNuHwR&#10;EIHBJ1D7zNtPZ/h5H3wbe8mCnN5iLzVBtrZKIO8tMzYfXZKcrLIw/bzxw1arEW8l8gZHmrMpq993&#10;I/GWIeks0g28daBsLS+vDSwnvxcI4BFxqetbutBNWDzXTc48nPEeWOrGJXvBTFgyz41dsiCRb5/D&#10;Ech+ACUZzBu7dIGvY+Hisd6eWi183MSd6dzExMaxSycmn5Jk/ZTdqNXcr+2zTppEQAREoHcJ4Beb&#10;v9q924p8y2u/XqP8vmXvJCfQ9bmpbs6r890jr7ya/IZg29HkiFZTnAPhSOLvmM1HOvc585ttIo7E&#10;wEEGdS9KalycLJNZ1LdcMl0kWZISXaIbFFZUBERgCBHgN8EQMqmHTdEARw9fvNZN509y8rOZ/IL6&#10;H89gQCFbBz58iZyXGZ10BrO5rcdq+mt6asrt4AbSa3H7M49wzf7az/9Ann2AyH+EqNWm/weLAG+i&#10;5F5M7iusV57at8TNnLggmV47p/9egwzvh+TZbclCNz4Z5Jjeh6VT8em3ZVuD+6k2OJbU329KX7Ic&#10;a5nRi90akxe6+X04Jrm2uW5NJ++vUckgzDtumb7koOWlYxLrmF62ZsmJgAiIwPAkMDK+DfGDgZbW&#10;fjj4XFS7okv9nNdFySA99jLrl2hwsfOl8nOSZSn9z2P+aS4Z1MAPmeefpMuJgAj0MoHaJ7+XWzCY&#10;tmuAYzDpD3Ldtbfli93EcclghX/DkPwgJp+ngU7fgIEDafV7JQxItSNU/4EeqDu0DT/pzvUlgzOT&#10;xmBDr+yO5SgnN/QJ2OuLQ4tXnDrefXjHTZ0fVuAl5LNaEh+VrJYak8iNS2Zw9C15u6UG1gY3siow&#10;wLHy1Iluvx028bvRY5Nb8xybCo9NNhidlMwk6Vsy3w/OpBkKiIAIiIAIZAjgazT94/d5RqIXI2hR&#10;zYXPG8nPQzKJIvmlSgYa2Fz+3oSy1FEjhJ+bWgkuXan9AA1IZUIDJmST/eA9lhbD1YRqgzA5BWqC&#10;+l8ERKDrBPgN0fWKh3WFGuAY1pe3uHHoTKJzttL0ycngwFtYkJL8rMZOHkl+XuveBvBHsr0fzJhW&#10;/6Pc35TaDzRsrJ00j7f+fckb/RnTl0/e6icdXrNUoLj1yh0aBGozgmCLf++U3E5jk6GN0YvecFj8&#10;MeAG7gzI4W90cq37kkGtVhzv3oEHyWTALNE5Phk4Gbv0nf6aWHe2Jv/5SWRHBwNrWSnFREAEREAE&#10;Bjr1tW/d4d7ZRnsxuGEdGfAXJZsLyVoK8xm3OsqG8Yw04KC30y+nBmpTSAREoCwBfgvUnmvx2fef&#10;Vj9AybyyuiRnCWiAw9IYYWEMDowdtditNG2CW23aODf/rbnJhqITkymVrU377yRG/+H3Dw2jko7o&#10;It8RXX36BP/Wv2/R3FonuZMGSHdHCXBWUasDF60YCRtwapDDn5wIiIAIiEDTBNCpx2AG/qxjZ9+m&#10;KSwCIiACI5lA3vflSGbSbNvtK9JmdahcjxLwb8GTWRtjF85zO62/ipu+6LX+t9ZlGoSHlewDS5lS&#10;jWRiWv0H3hTkIAfesMPmHdeb4cYtTZYJJG3phE2magXbToBXnH7bKyhUiHsJf806b3WioLbRW7Na&#10;VE4EREAEhieBcGAj2UVpeDY00qq835fu/NoN/LItxSBTxD4liYAIDDaB5LOJZ0j/erZ+1lfNurxv&#10;ksG2fWjXrxkcQ/v6dNw6zOIYN2qhW23yUrfrRqu5a+97zo0ZszDZe2AcFrAkH7yBH8kyxvBHlKXC&#10;eBkddTL9Smo7iWNpwuJkD4aFbsrit7zNq05e4sYkGz7iK2K4T3utY6MEERABERABERiiBPib7H/G&#10;/YO8XkN071L1P4nxQax7FasmERCBsgR4XFJUnr2paKYSCwhogKMAzsjIGuWn409a9KbbZOVJbrmp&#10;a7lbH3zGPf3GP/uXqySDHMkbF37E+DsZiyOPn1MMRsDZOMqwvM80/8X0IbsmX9tM1M848fsjzHdr&#10;Th/jtl1vTbfqFJecZvFW0oaFXlv+tNe8mo0RCg4CAV75clXzKlYrVU53M1LeDhplFDBpqNhpTFNQ&#10;BERABDpKoPaLXdtXyf4m11ap8NuxoyYMCeWdbyl/YYprohShUDpMZ758ERCBLhBIvhD5/Rj7LA58&#10;j8IWfmoHZh0PpHTB1h6sQgMcPXjR2m0yNmscn2zsiFMhZk4a51baam333JxR7rk35rn5ixb3D3DU&#10;Pn7h7t42jg+bjcNOG4cGxsOPKDd5ZH59PCkBO8f2uVWXneRWmezcpMVz3fjF8/1eHKgrdHxzFKYr&#10;LgIiIAIiIAIi0D0CtSWxWKCCDcKH26M52xPrpnSPcemaaCbNLl1QgiIgAu0iUBvc8Ec7+E3z878X&#10;9UFthrkGOJqhNkzLjFqSbNqZTL0Yk/hrJwMda03G7I2+pLX8NWzccH4MWSKMN9ZQJFEbz+xzb7u+&#10;Re/4mSdYrkLHtb4cEWU6/NAem6fw4BEYuC4DIWtNeP9QysoMxXCv2DkU2ckmERCB3iSQ/4COFxTJ&#10;00TyhT5xLGaE8pu9N9uZtZrvWfkCR9/+WT6KiYAIxAjgWzA5E9K/pJ0wFq91s9+LjNPnN01WKqZZ&#10;aSCgAQ7dBykBfIhwesQYt8iNW7wgTR/MAB8V+IHG4AUHMkK7OLBBGcZDOcVFQAREQAREQAS6RwAz&#10;N8YtWeKmTxzjnn/bHmHaPRtUUz8BPlAJiAiIwCAQqH0AR41KBnuT78SxSxa4qROScOZo50Ewa5hV&#10;qQGOYXZBW23OUPvdC+3JG9yw7Y7JhHqsvMKDR2DgugyErDUc4LJpCouACIiACAw9AnzDGFqG32TM&#10;thy/ZL5bYfI4N3rewMzLUNbG+avA3wH6TLeygxfGqyFaRAu7ZQ3rrVZft62sZp2kRaA3CPDTV+3z&#10;xFLJjK9kQKOv/3tx+cljkvny8e/FvO/V3qA0eFaOnPO6Bo+xahYBERABERABERCBEUkAsymx19fY&#10;Je+41Zef6iYseTuZzbHA9Y3KzuTAQEjsBcXQh4YuTrVuztBvkywUARFoB4G87zR8Y+CAhMnJQQmr&#10;LZMMcPQfltCOOqVjJB1IrqstAiIgAiIgAiIgAiLQVQJ4wK8tgV3opo1d4tZZfmJyzPubrm9x7fQz&#10;GoOBELu0NBw2wLvPgfefLCVfBERABLpPIPx+ilkQfqdxINQPhybLU8YnA73vmd7nlh89LxkA7j8N&#10;MlHk82MKfZq+CXPRmAzN4DAwFBQBERABERABERABEWgfAT9ogenYySbmk0YtdBvOmOJWHvu2m7hk&#10;bvIG853kYT47k6N9NUuTCIiACHSaQP6AQ2z2BgYv/MyNpXPcsn3z3HtXmOimjk5mtCX7H8q1j4AG&#10;ONrHUppEQAREQAREQAREQAQSAvYNJwY58LA/YfRit/yoN92Wq092y46ekyxXmedPESCwWofAlqzN&#10;2tDMDRKSLwIiMHQI2G8mG45biJlsOFFqfLJMb6Wlr7pNVx7rlhk9340btSjdZDR/uIQ6s9+PTJWf&#10;JaBNRrM8FBMBERABERABERABEegAAWykNyXZe2OViePclmtMc3c/+6Z7ZeFCt2D0RLdo1Fi3ZPSY&#10;RMJ3A3ztvsuA5/nGfYcOWCuVIiACItA8gdHJwK5LNhLFCSnYUBQzN7AsZbkxb7uNV5jgVp2w0E3p&#10;W+zG9eH4bLl2EtAARztpSpcIiIAIiIAIiIAIjEACHIPgg3oa75+9gVGKMcmDPNzUZDr2eyYscsuu&#10;OdE9+NLb7ok33nJz+qa6+W5SMvVjvFs8akxt4Ur/4AZ1jkCsarIIiMCQJdD/BeXtC7+lkniyzwYG&#10;dXEULGZtYEPRtZYZ5d6z3Hg3re8dt0zfUjcu+Uoc04fueK28HxNJZnnQMTSgvT6FsvIHCGiAY4CF&#10;QiIgAiIgAiIgAiIgAm0kUFt2Unsox1KVvtGj3YTkreWYZJPRCWOTt5crJ28yk9NVnv7nQvfKvDlu&#10;zsI5bkGyHJ07cww82LfRKKkSAREQgY4SqJ0eNb7PucljnVtu0mg3Y/JUt0Lf225aMoNjQjKwMa5v&#10;lBs7JjlBJZm5Rhfbt4N58ssTGCBavowkRUAEREAEREAEREAERCAlkD8QwTeOS93oZHADMznwED9m&#10;zNhkD46lbrlR77jJydvMlZYb5RZMW+oWJeJLltb27EiVKyACIiACPUQA33Gjky9F/5d8540dney9&#10;kczYGD96STJrY7Qbkwz2jhnT50b39blRWKLiZ7pxWDwD0h8AAEAASURBVHegofXfq/UpA9IKkYAG&#10;OEhCvgiIgAiIgAiIgAiIQIcIJG80+wc4UMHo5N+oxYuTDsAiNz7xpyRTuZck+3MsSaZ1w+lNpseg&#10;/0RABHqcAAYv/F/y/YfvwL5kUKNvdPKX+Ixj4FeufQQ0wNE+ltIkAiIgAiIgAiIgAiOSAB/P698v&#10;DqSMGoU3lUv8Q30ylJEMbiRvMpeMSR/yMbiBgY3iwQ3qY40jErcaLQIiMAQI1H8b8XuJOf1G9g9y&#10;+AGN/oEOhGt/AzPWWIpa2ETGmc90+XECGuCIc1GqCIiACIiACIiACIhAGwngLSYe6DmAkb7ZNOka&#10;4GgjcKkSARHoKAEOOHAAYmAmBnP6q+csDnzX9X/f4buQ34mQsiUQpk76/ZrklSCgAY4SkCQiAiIg&#10;AiIgAiIgAiKQT8A+nOdJ4WGejgMdHOTgoEfoU16+CIiACAxdAvxuGxiOwHcZv/O83//952dtJGF+&#10;93k/Hc6gntqAh92VYyBn6FIYKpZpgGOoXAnZIQIiIAIiIAIiIAIjgAAf7DlbA3ENbIyAC68misCw&#10;JGCHHgYGOMKm+u+5JBE+ZnHwe9DKsbTViPwwbssoXE9AAxz1TJQiAiIgAiIgAiIgAiLQZgL2gZ4D&#10;GqjCP/gnbzvp/JvP/ghT+YCfvBMNclhKvgiIgAh0mwC/j1Avvq1q8fA7DXG6cPYa0ge+12pS4fce&#10;SzOduuTHCWiAI85FqSIgAiIgAiIgAiIgAm0i4Act+h/yObjBAQ/mIY6NRn16f718oB94wB8Itck0&#10;qREBERCBJgnY7yOGa6rsoAZSbByDHGGaT9B/bSGgAY62YJQSERABERABERABERCBPAL24d6GQ3k+&#10;+DM922Xg+1HkhjksIV8EREAEuk2g2vdR0XdgzHIO9MbylFZPQAMc9UyUIgIiIAIiIAIiIAIi0CUC&#10;9mGfszu6VLWqEQEREIGuELDfc12pcARXogGOEXzx1XQREAEREAEREAERGEoE1AkYSldDtoiACIhA&#10;7xGoLQDqPbtlsQiIgAiIgAiIgAiIgAiIgAiIgAiIgAikBDTAkaJQQAREQAREQAREQAREQAREQARE&#10;QAREoFcJaICjV6+c7BYBERABERABERABERABERABERABEUgJaIAjRaGACIiACIiACIiACIiACIiA&#10;CIiACIhArxLQAEevXjnZLQIiIAIiIAIiIAIiIAIiIAIiIAIikBLQAEeKQgEREAEREAEREAEREAER&#10;EAEREAEREIFeJaABjl69crJbBERABERABERABERABERABERABEQgJaABjhSFAiIgAiIgAiIgAiIg&#10;AiIgAiIgAiIgAr1KQAMcvXrlZLcIiIAIiIAIiIAIiIAIiIAIiIAIiEBKQAMcKQoFREAEREAEREAE&#10;REAEREAEREAEREAEepWABjh69crJbhEQAREQAREQAREQAREQAREQAREQgZSABjhSFAqIgAiIgAiI&#10;gAiIgAiIgAiIgAiIgAj0KgENcPTqlZPdIiACIiACIiACIiACIiACIiACIiACKQENcKQoFBABERAB&#10;ERABERABERABERABERABEehVAhrg6NUrJ7tFQAREQAREQAREQAREQAREQAREQARSAhrgSFEoIAIi&#10;IAIiIAIiIAIiIAIiIAIiIAIi0KsENMDRq1dOdouACIiACIiACIiACIiACIiACIiACKQENMCRolBA&#10;BERABERABERABERABERABERABESgVwlogKNXr5zsFgEREAEREAEREAEREAEREAEREAERSAlogCNF&#10;oYAIiIAIiIAIiIAIiIAIiIAIiIAIiECvEtAAR69eOdktAiIgAiIgAiIgAiIgAiIgAiIgAiKQEtAA&#10;R4pCAREQAREQAREQAREQAREQAREQAREQgV4loAGOXr1yslsEREAEREAEREAEREAEREAEREAERCAl&#10;oAGOFIUCIiACIiACIiACIiACIiACIiACIiACvUpAAxy9euVktwiIgAiIgAiIgAiIgAiIgAiIgAiI&#10;QEpAAxwpCgVEQAREQAREQAREQAREQAREQAREQAR6lYAGOHr1ysluERABERABERABERABERABERAB&#10;ERCBlIAGOFIUCoiACIiACIiACIiACIiACIiACIiACPQqAQ1w9OqVk90iIAIiIAIiIAIiIAIiIAIi&#10;IAIiIAIpAQ1wpCgUEAEREAEREAEREAEREAEREAEREAER6FUCGuDo1Ssnu0VABERABERABERABERA&#10;BERABERABFICGuBIUSggAiIgAiIgAiIgAiIgAiIgAiIgAiLQqwQ0wNGrV052i4AIiIAIiIAIiIAI&#10;iIAIiIAIiIAIpAQ0wJGiUEAEREAEREAEREAEREAEREAEREAERKBXCWiAo1evnOwWAREQAREQAREQ&#10;AREQAREQAREQARFICWiAI0WhgAiIgAiIgAiIgAiIgAiIgAiIgAiIQK8S0ABHr1452S0CIiACIiAC&#10;IiACIiACIiACIiACIpAS0ABHimJkB5YuXdpxAKNGjSpVB+TKypZS2ANC4M9rUNR2m0f5Hmhe20xs&#10;V5stxyLjysoV6bB5VfXltTcv3dbVbLiqjc3W0+5yg213eE1Ce8J4u9svfSIgAiIgAiIgAiIgAs5p&#10;gEN3gSfQjYfvsAOQhx5yVWSppxttYF3t9mE77bdtZxrqs+FYvBmbQp2hjlh+LC0sZ9sQ5oVxytIP&#10;82189OiBr6xQvoxdlAnL2jpsuKwcylC3LR+Gq+gr0mnrsuGwvmbitDGmN5ZWZGcz9TdbhnY3W57l&#10;8trI/JiPMmG50J4wHtOjNBEQAREQAREQAREQgdYIDPQWWtOj0sOUQPjQXqWZsYf+WPlW66BOdiDg&#10;M8y8bvh57bC22HAZmyBv9VYt36gOq8/Ww3I2n2kxPywbxmNlmEZZ+kyP+daeUN7mxcoijTJh2Tx5&#10;WyYMh2Wom+lV6kAZK2/D1Jfnh/XmyVVJR/0xvTYtL1ylnjKyIQtbb1g+lEW+lbfhvLJFMmEZxquU&#10;idlIPfJFQAREQAREQAREQARaI6ABjtb49XzpRg/mjfKLAKBsmfJFMs3koQMxGJ2IPFutLTZcxM7m&#10;US99m9fOcFn9MTmm0W/VLqtn3rx57rbbbmtVZeZetPobKbbXzIZjOhrlF9W1ZMmSNDumO83sD9i6&#10;wrxW46y/qA7mPfTQQ+75559vtcpoedhBWyCAMOrNuyesLBXSTsRtmPn0w7JhnHLN+JZRO/U2Y4vK&#10;iIAIiIAIiIAIiMBwJjBmODdObWtMAA/8eOC2D/6I33fffe6dd94pVLDFFlvk5v/1r3911113nde7&#10;ww47uB133DFX1tbP8FtvveXefPNNX2by5Mlu+vTpPkx7EcFyBchbt3jxYnfGGWf4pL6+PnfKKafY&#10;7CEdZtubMbKVspaprbtIJ++XkD/ToaeovK0nFqZNTzzxhDvnnHPcP//5T7fRRhs53AvNOGtXM+Vt&#10;GbYrpjPkQVlbPgxDBvcy20w/lAvjYV02v0y9lI/Vx/JFdbD8JZdc4mbPnu0OPfRQt/vuu6ffJTG9&#10;LFPWhw7rEH/sscfcd77zHX9PbLjhhm7q1KlepIytVldemG0P686Tz0tn++FbRnvssUdeEaWLgAiI&#10;gAiIgAiIgAi0SEADHC0CHA7Fwwd5xG+66Sb3+uuv1w0g2PZuvvnm0UEGyqCjwD+mhT47E0xH3fh7&#10;8MEH3e9+9zuf/P73v993nBCBPJ0NMw2+fRNu0wcjDFveeOMNN2fOHIcBl0mTJvnBmpA5bIullbWZ&#10;ZUOeZcqTY1FZDHbhfnj77bfd+PHj3TLLLFM42EB7ytSfJ3P//fe7b33rW36gDbbdeeedbqeddkrF&#10;aS99sMagGP4asU6VNBFA2/CHehs5yyGPIWWoDz7+YgN4YX1z5851GAxE23FNpkyZEoo0jLNeCMb0&#10;xdqKMkj/xz/+4R5++GFfx4UXXuheeeUV94lPfMLHrV6f0OJ/0GfvCdT/t7/9LXNP2Cogj7+ynz+W&#10;5fVgvKwfcmL7X3755Sgj5DdbV1mbJCcCIiACIiACIiACI42ABjhG2hUP2hs+lNtsPqDbNBsuKku5&#10;MjooS30o06gcywy2T5tDO/CW+dprr3X33HOP7zRaOXRE3/e+97k999zTvfvd7w6LZuLggLIxhw7z&#10;17/+dd+Bs/mf+cxn3AYbbGCTcsPWrrAedJpvv/1296c//cl30BYtWpTqgV0rr7yy23rrrd0uu+zi&#10;VlpppTQPAdrd7HXEzI2zzjrLLVy40Otafvnl3dprr52pg/Y+/vjjGdZWiKzx1hzlm7Unxhr1H3XU&#10;UYWsMaMIDP/4xz96hohbB24xhva6WHnYv2DBAvf73//e3Xzzze7pp5+22W6VVVZx2223nb+3MJhW&#10;xs2fPz/V99RTT/kiZJunj/nTpk1zm266qbv77rt9ud/+9rd+EG///fcvPQhUxkbI4J7AgBfuCbhl&#10;l13WX9MYq6qfP94XbNepp57qwKUVh5lrBx54oAsZXXXVVSmjVvSrrAiIgAiIgAiIgAiIQD0BDXDU&#10;MxlRKXywDxv92c9+NkyKxmOdCyvYKN/KWlvY0bD5YbiK7rBsu+LWZujEIMBFF13kZ5/YNlg5zDDA&#10;DBn8feADH/BvvO3pINY2q8OmI3z55Ze7Rx99NE1GHZBHZ7yss3bZMi+++KI777zz/HIAm84w6nnp&#10;pZfcFVdc4dBh++hHP+r222+/zGBMnm7qyPMxi+Db3/522pGdOHGiO/nkk33n3ZYha3T24VAfZz2Q&#10;RRXWVncY/s1vfpNhzfwi1o0YQgcZYmDgYx/7WIYhGIcMn3zySd/Jx2yamMNeGL/85S/98rATTjjB&#10;rbvuujGxNI2DBtQX3m9W34knnujWWWedtCwC48aNc8cff7w7/fTTHWyDw3KMNddc0w98+IQ2/IcZ&#10;UFiqRN4TJkzw98Sqq66aYRTeE6zacixzT2BmSqsDHJhZAxcygi2dYMS2yhcBERABERABERCBkUxA&#10;m4yO5Ktf0HZM8S/6Y4ecHclQle0o2XAolxfH7AE6G2YafNtpsemDFYY93/ve9/zb8LJtvvrqq93/&#10;/d//ZQYGQvtj7Xz22WfdlVdemREtW2emUBCBDnTMTzvttNzBjaCIw6wEtOEXv/hFmFUqHrbv5z//&#10;uXv11VfTsocddphDR5aO7SRrmw5d+INMqJesKR/61BumgzUGcqo4MESnHzMJQjtienCPhwzDchhA&#10;gE4ORoR6rDw68Zjdw+UjkA3b10if1Y89UL72ta9F9WGw4dhjj/XfFyzzox/9yM9cYryMD/tDG1nO&#10;3hOQwz2x2mqrZdgiPbwnWD7PD+8JyzAsU5QXyqIdti1Y1nXccce1zCisR3EREAEREAEREAEREIEs&#10;AQ1wZHmM2Bj2VsByirJ/9957r5+WTnl0Aq0r2xmwnQBbnm9PoQcnJoQur1wo1834Nddc4+644466&#10;KrFMApshzpgxI9PpoSDe3nNpANOsH3aW0Bk+//zz/cCClQvDZa+BLQfdP/zhD9MNXm0e2oGlL1i2&#10;EOOPQQB06Ks6qwvLTbCcgw4zELBBLWXgo13omOax3njjjT1rDsJRF3ywDpd1IB06Y7zKsoYOOugB&#10;QwwKwNF2hMkQAzY2HXlweQyxLAMzajiDoSZd0/2e97zHvfe973VjxmQn5GE2A8rgs2Tbh7DVZ+1A&#10;mPosP6RbfaifvODjnvjgBz9Is3zbL7vssjReJoA6qBPyDGOWCe8JyKy33nrRTYtb+fzxnoB+/MVc&#10;XnpMFrbjM28dPv9lGVWpy9ahsAiIgAiIgAiIgAiMdALZJ+KRTmMEtx/TqcMZAVVwbLXVVv6NapUy&#10;kGUnJizH6d140MfGhZRFPK9MqKObcSyriHXoPvKRjzjsR4DZMHAYAMA+Auz80kYsVznkkEMYrfPR&#10;Zvyh/X/4wx/8cglyYGeIcRZmOuONfJTHAINd9sIyn/rUp9yuu+6atgNLF7Bk4LnnnqOI92+44Qbf&#10;Qc4kFkTYJopg2Y11Bx10UKbDCflOsM5jhY51jIe1MQzjGsfKNGIIG9C+GENspknWZLbiiiv6U4Kw&#10;FwocZr2cffbZDjMz6PDZueWWW9ysWbOY5HlCHwYlWScysR8IlgLF9FEupo+K9957b780hgOS2CQY&#10;S7CWW245ilTyudwI9wSvD9oe3hNQ2s57AnVgiRQGt2KO/G0euNtrjj1jNttsMyviw/vss4/fLwYD&#10;ynCWEfWStRfQfyIgAiIgAiIgAiIgApUIaAZHJVwSziNgOyB5MrF0PNTDwWcYcb5RRRj7FGANPusI&#10;fcgMpoM92GSRHTvagjfNGODg4AbS8Xb84x//OEVS3y4lSBODAOp57bXXHKbrwyFOFhQN40wv46Ps&#10;I488UieKDTqxIaptB97YH3HEERlZlMcpF3RlbLEyuM44KYUOrGJ7SNx1111Nseb9FbJmOuulD9Y/&#10;+9nP6u5N5OeVQZ7t6FIWDPEXMjzyyCMh4h11WobMu/HGG1MZMvvc5z6XDkYgEwMJxxxzTCrnA8l/&#10;2CQ2dNBHPfSx7w4GN2hHFX3QjyN8cUwsHZYuXX/99YymetOEBgHYgXsCR07Txe4J2N/uzx9Oo8Fs&#10;G/xhk1D84ThaxuEzjvuEnxuyw2CPnQHDdGz8is8SnWXE60BZysgXAREQAREQAREQAREoT0AzOMqz&#10;GtaSK6ywgjvppJPq2oiH7e9+97vp1Pidd97ZYbZG6Nhx40N6mJ8Xpzx9yOEtMfYZsGlYCoNTCezD&#10;vw3n6e9GOuxApxm+tRkd2piLnXCSt69CWP5//ud//CkaTEd95GDrZn5VH0snPvShD2WK4ZQP1sEM&#10;xLksAksX4JBm2xGWYdk8n5145uN0Fts+prMzyTj8PNbrr79+KkY+6JBax/QwDayxvIP51hamxdpI&#10;hlYeDK1jHk52wWcHHV3oQjqONbUO6Q899FCajzwMPoQbfiIddc+cOTMziwOzcrC0BZtdwlGfj/TH&#10;rT62DflF+rCvhG0/yuEzig1Z6TDb6IADDnBjx45NOTKvjB+7J8JysKHTnz/UYbnABsax7Ilh+Ggr&#10;ODDNyiK8/fbb+w2CEYazjGop+l8EREAEREAEREAERKBZAhrgaJbcMCnHB3e8bUSHJXTPPPNMOriB&#10;PMyswMN7Jx2mz9vOAeq69dZb3SabbOLwZpUOMraDxfTB8DHlHG904WgXZjlYx3S86Q4dOkWNHN5k&#10;230ncEwmZonguNBmHa8/y2P/Chxha12MMdqCTjn+rMOb7WbdbbfdlikKW2J1gzXuA2s79jeAI2Mq&#10;svcL08qwBmeyRj0YAIixRn2hA7+QYSjDdoEfl0JQF+8jlEEaZjHYgRakr7XWWj4PYTjbbuRh3wqk&#10;MR2fY8x+gHv55ZfrTghBGXwHwBaUsQ55T5plL7Ady1tiRxzjnsdSF9gMh5lXDz74YEMetj4bxhG7&#10;1uGeiLlWP38coI3p5rWK5YElvpusw1Ku2H1HGcsIultlRL3yRUAEREAEREAEREAEnNMAxwi/C9gB&#10;CjHwoT6c3o6OE96WorNHmbBsK3GcPsEp6ejAo6MIG9DBw5tSu/6+E/U3aztOSGjkaC/3UrDyeFNe&#10;5LD85cILL8yIYE+Hv//975m0qpGwMxvGoS+WhnTMpGCbEIfDrI6qDjowa+eFF15Ii2JAAfsYxFwR&#10;a2sPwtgrJHQ4faPIhazR/nawjtUZm41iGaIN2K8Fvr0O73rXu1J1bDPyMUAxffr0VBZ5+OOeNigU&#10;7v+CNOgL60A6HPSFeTilJc9hc00OcEAGS4owOAkdVRyOarXXD98H9p5Ae6mz6J5gnZSNff5WX311&#10;ilXyr7322tQGFtxtt918MGTGfPgbbbSRZ8RrCkbhoFhReatLYREQAREQAREQAREQgQEC2oNjgMWI&#10;DfEhmz5AIIz189wLg9PbkYcp6ExHPM9ZfXkyNh0dy1//+tdphwEdhW222cafiAG52bNn+0EOdlRs&#10;2cEKW1vQXhvPs+nPf/5zXVbYuQkFLrnkkszyDywT2mKLLUKxrsXxBv+CCy6oq2+//fZL08pef8jZ&#10;GQJQgKUbzThbJ8IYHAuvSRXW0NEp1mQY2mcZgkE4ewNp/DzCPrYZehC2eUzjppbUB986lrFpDCMP&#10;eq2d0Gfrpix8zPiwjstrbBrCVl+YhzjuCStjB34ob/NDGykT+s18/kIdiGOQh6e7MH/TTTf1J8og&#10;DnvobBhpM2fOZJb3wSiUCeOZAoqIgAiIgAiIgAiIgAhECWgGRxTLyEnEQzQ7CfSxpwJ298dSEThM&#10;Xf/EJz7hp73jhAes57/44ov9UpVtt902s3GiJUd9Ns2Gbd2Ypo1OPE6CgMNUdO4x8LGPfczPXsCb&#10;Z+zFgbfR2CfCLvVAXYPRIbB1xqb32/YijE5b2CnCxoPgGLaBcWxaietBN2HCBPcv//IvXWsvZtVc&#10;ddVVvnpce7ydx74O4fKUww47zK2xxho0M72v0oSCADr71mFPmGacvefI2l4jsqZuew+iLAbRrrvu&#10;upQtlm0deuihFG/ab5YhKlywYEFdvWxTuLwFgtzckvcP0jBIQsejZm3bqY8y1qc+KwOb8u53zL6x&#10;DtcW8uESOKvPyjOMZTVWxs7egIxtH+J59iCPjvcE4/DDe8LmMQw77L2FdOydQZa0Za+99mKRQj/G&#10;CING+GzLiYAIiIAIiIAIiIAINE9AAxzNsxsWJcNOAToV11xzjV+njwbiwR5HG2JaP/4QxyAHOrd4&#10;E3rvvfc6bDyK0y7GjKl2O7HDgDoxc4PT3tdcc01/vCQBY0+CT37yk+6iiy7yMuhc/+AHP3A77rij&#10;wxtTvmGmPHzqtmmDHcZRltiwNbQNy27sYA3tBOuFCxe6n/zkJ0zyPk5hwXT9UE9GKBKBPHRWdRhY&#10;QmcODuXDerHfAAYBWtmbBUtUrAs7gDYvDMdsAutzzz23ztaQtW0L7mmwtowOPvjgpo85tXZahkxn&#10;PfBx/fMYWhtR1sapgzrhx9JsGYbhQ5Y+dTCN8Zgffm9YmfDaQT8GLu2eNGGdtjzD4T3R7KAX9RV9&#10;/nAPF7UJ9lqHARt8T9KBGdqHpScxF5aPDdZg81vLKKZHaSIgAiIgAiIgAiIgAsUEqvVIi3UptwcJ&#10;4MEcD/Z4c41NHu3SEwwc4AQEu1wAnVisV8d+GDgxA38YnIDsIYcc4k9dsA/z0J/nMKBx0003+TX6&#10;kEE5zNrYf//9/UkEthz2CPj0pz/tl8c89thj/o00ZjVgsAXHZWIQpGy9Vm87w3jTTRvCTiI6z9//&#10;/vczexNAFnsTcM1+zJarr77aYQAIDjrXSqb/YxPDmIO+PN556TE9RWlsH2SgE3EMbtkNJ4vsyNPN&#10;mTvIR3m8VS/rrE0oQ9aYNUEHWzErqIg1ZqmQNcphU07IN9Me1lvkUy/8kKEtF167MG5lEcbnuawj&#10;O1uGaWV1WDnYFrt2Yee9URugMzztZuLEibaqunCznz98nngtQqWwM8YDp7tg1pl1H/jAB3I/f1YO&#10;+mJtCRnZMgqLgAiIgAiIgAiIgAiUI6ABjnKchrUUjqXEIAVmC9BhoGH33Xf3mw9iSQjX8ONNJ2ZY&#10;YFABszdwggAezDHogRkeeR0F6qWPgZT//d//9Z1RdiK22247N2vWLIrU+egUYPYCNiHFwAZswh4d&#10;PHWiTKepTmkbE2xHiBzg4+/888/3y2tQHfPwFvfoo4/2nSIyoA85dNB/9atfIZi6I488Ml2CkCb2&#10;B2Ltpz7WCVGE4ZjnIw3+s+UpSj133nmnu/vuu90RRxzhduk/2pUyZX3eX5CHXRgwa8aho/7jH//Y&#10;s7Y2Y8YLWcf0hqxhA9rD5RmxMu1Iy2MI3fb62LY0qhflqrpmysTqgJ2xU2rsEplYOaTZ9iJu7wnE&#10;G90TZAlZ8oKPv6LPX9E1tjqhFw4DaBjghaPN+G7CMrMyDmVijML2ltElGREQAREQAREQAREQgSwB&#10;DXBkeYzIGDp/mDXxy1/+0s2cOdNhoGEts1HgX/7yF4dOLBw2QMSsAxyruNlmm/k/rLGfNm1a2nEm&#10;xFjnAHl4wMdeDVheAr2Yer7nnnv6gRN2GKjD+siD23LLLf3b+Pvuu8/Xb2WGUpjtx9IaDMjYtmE/&#10;gi9/+cuOx6pCln+U++lPf+qwHwod2OP6VHG0AWVsOBbP04sBrdNPP91nYwAByy1wegs2oaVOdPow&#10;sICZNrg/qjo7uIay4X4NZfVhbxi8XYcjx5C11UUZLE2JsWa+LdNMGAxPO+00XxQMMaiI+zePIT4b&#10;ZItCsKNZBz2Nytu6YvWU0cFysYGI8PrGuIY2hGXCeyKmgzbAp74ynz9bjuG8NmOAFSe8wLGOPfbY&#10;o9L+GWAU2m/vP9ogXwREQAREQAREQAREoBoBDXBU4zVspTFF/vOf/7wfqKjaSHvspu0U5HWq2CnA&#10;hnwYSMHpCHyLyrzQBuplpwCdnaJTRPL0hHpbjdMuq8emYdAIR0nC0SbsVXLCCSekG3JS3vJCJ/3+&#10;++9P1aLMjBkz3B133JGmIWCP42QGjh5l5xCDDbEOJ+tkmTwfcmBtl6BAFuzRCT/rrLPSdiEdAww4&#10;pcS2BemNHNlQLowzvci3rHmfgNsXv/jFlLUtzzow+PTAAw+kWRi8aydrKMbmkSFDDNSB4Zlnnunr&#10;hj2wO2QYduwhDFnK+8L9/7HdYZrVYcOQIwdbxoYxIBNez6LNMENZ6IIO6xrVCdlQJhZHWlifTbP3&#10;BMuHnz9rl+UX6qVNV155pS9CWfh5y8asbhtmWZsWMrJ5CouACIiACIiACIiACJQjoAGOcpxGhBRm&#10;YVRxsYd0pOGvjIMcBlboqI8+0+FTJzspNg9h26mhbCjTiXisLqZhGjuW/sAhjTYee+yxfhCA9iCP&#10;+UhDRwedXOvwdve//uu/Uh02LwzjGF+6s88+28+QYZw+bWQ8zy+SwwweXD8ccUn3/PPPu+eee84v&#10;V2JaIx91hIMwHKBpVBb5KI9OJ1kjjayPO+44P9sHaaFDuZA10jAbBazhEI/dc9RfxJoyYb02jgGO&#10;9dZbzzNEXXAhQwxIhHbg9A7KW32okyd72HQ7IBEOcEBPrAzLx2YWWH2hbTH58PpSN/wYJ+gMy+Ce&#10;CGVjDJhW9vMX2mLjYRgDYU888UTmerz//e934aahYTkbh31gFLYlbK8to7AIiIAIiIAIiIAIiEA5&#10;AqPLiUlKBOoJ4AE95vLSIcvOhy3HNJTD9G9srIk/bGAKR330bVnmU0csHsp3I46jYH/2s5+lVdH2&#10;z372sw4dIuuQx3ykYzZL7GhQ5Nl22jDyuu1g81rJDBxrO2x4+eWXK5mC8rbTjXiVAQ6c8GJZs3Kw&#10;3nrrrRnN+LQZrO3+EEynsI3bcIx9mBbGqTP0wTB0liGXMVEGdmCJC/VbuyCDJURwzEfYDl7aMPLg&#10;oC/PMc/WY22y6dARu3ftgEhYD+20ehC29wTK4J6gbKgjjFf9/IXlbRx10jbuvcE45LC8ropDWTAK&#10;21LEqIp+yYqACIiACIiACIjASCagGRwj+epH2m4f5iPZ/kEfbx/R2cBbX/xhczwcwYg/dK7wJjJ2&#10;SgD02Y4B9ds0nOaCU1LgsNQBezqwI0Cf5ejH0q1OynXDhy233HJL3dGuqPtTn/qUP9qWdkAWdsbs&#10;RwcyPEWC5ejbNubpoWwjn+XPOeecunq/8pWvRE/GgE6cJAH72RakcbmRTUN6kcM+MHQol7fhYqgT&#10;m9xiA0k4tgHhww8/PMMaabYswviDQ4cfrG0+0q0+xCmPcMxBHq4ZhqE+MkT6Siut5Del5CwL2IFZ&#10;BKwvtOupp57y6piPiD1+dMUVV/SfUepD/pNPPgkv6qjP1rPqqqumski3ddkBIwpNnz6dwVzf6ocQ&#10;PvvW5d0TVgY62vH5szrRNugFB2ysbB0Gp7AhM2VsXlEYjNhesivDqEin8kRABERABERABERABJzT&#10;AMcIvwtwQsoPfvCDQgqYsk+HN5h8i8m00MeeGuF+A6FMp+LoNGADU/joJMJnB6JTdUIvOzh33XWX&#10;Pw42rBNH6GIjQutCGZuHE2z4Jt6mh2FsVIklIewswce+G+gUw8UGmjBABTnsNQHHsgjj6F4OMCEO&#10;h71AMBMitBdvobl3hc1jR82m1TTl/7/ccstlMu2xsTbD6sTJLeedd16azXaQNZafMA1CtizjyM9j&#10;DXlbHhywoa5NxzIdDBjAkTUZoixk8Yey2HPD6kMZDDKQIeJ0ZIg47mN0onGt6V555RU/KDFz5kwm&#10;eR/p4fXDBqe0DUIxfdg0E4McoT6kh/rw+aI+tM06xGPXzg5gWfmicLjsg3pRR8iRae36/MXswqyy&#10;0O29994+ydrD605Z2sY4fAyoId26kFGsnJVXWAREQAREQAREQAREoJ6ABjjqmYy4FPsm1zY+fFC3&#10;eQgz3z6IT5482YUP6mG5vLjtJOTJxNJt/ei8HXbYYWnnIexExMq3Iw22P/jgg+7b3/52Wjf1Hnjg&#10;gW6fffZhtJT/oQ99qJTcBRdc4Ac4KIz2osPOUzjIFOl4A47TQrBRKdJ32mknzwqbLtKtv/767uGH&#10;H2bUy+E0F1zXDTbYIE3HzA2ks9PJDMw8QQe4qrMb1aIsOuoxB7vRFrDG/iJ28A3yZA0Ztj2mh2mQ&#10;wwlC8OGon/k2DtYY4LB6d9ttN8+a8vDJ0OrMYwidZEibydDWjWtlBzhQD06tOfnkk9PlJ/PmzfNp&#10;tl6Ed9xxR4hnHNLy9KF+1A19mB1DfVRg9VkWyMfnL5x5hAEg3D90bCfjeT5miVgGvCfCOlEeac18&#10;/qz+PDtgL+rGaVLWYeZPbAlUyCtmL6859YWMkB4rR3n5IiACIiACIiACIiACcQIDPZt4vlKHOQEs&#10;J9lqq63qWslOCB6y8aYfPv7QGUYZ/mHdODov8CdNmuSn0kMZ9tKo6sKOQdnyYUcgpgcySGe7yuou&#10;K4fTTHCiSGyDRWx+aTfAjOmEfRtttJE76aSTYtml0thGClsuCF9++eUOSzrosHcFOpE4zYZu5513&#10;9ht2chNEpGNGwte+9jV/jC/kMevn8ccf90uSWI7+vvvu6zu5jJf1McvAOuiPOVw/ssbgRtjmMqyh&#10;d+ONN05Z2/vFhiHHOH2khQ55ljUZwj6WCxkiToYsS58MWRb1YfYHZrnYjjGWTOCoYSzlwmcUR/di&#10;4IkO5adMmeK23357JqU+PvOXXHJJZiAJMzioDwMVGACx+lDY6gvZIx91YhDIOruRMNLZTisTC89M&#10;ZqdYBnn3BMrynmj28wcd+PxhwCh0YHHddddlbIEMPjccHCQL2Gvbx/RQZyNGobziIiACIiACIiAC&#10;IiAC5QhogKMcp2ErhY387CZ5eQ/kMQB4mMfDv+2EWLmyuhrpsTqbDdNG2/loVpctB73Qian8sb0H&#10;IBvriFMHGUFPq8dEso3UHfqPPvpomOSw54kd4FhhhRXc0Ucf7c4999xMRw0F0aHmfgx1ipIEdBCt&#10;rphMLA1241hWduDB5IUXXvADK5hNQBdjHbY5nNHBsqFflXXRfRPm4W08GH7ve9/z1dJuRCxDm448&#10;6Nlwww2jDDGgiBNhTj/99PTzhvK4526//XYUj7rPfOYzburUqXV50HfMMce4r371q6k+CMX0WTuh&#10;j9cE6dbBfqSFS24wm8g6q8+mI0wdCGPfEMwG44yQsvcEylpX9PmzcrY91kYM6F1//fVW1A9sYCCL&#10;155lGYewbUumcBLBbBM4ymBZmXW2fpuusAiIgAiIgAiIgAiIQDEBnaJSzGfE5fJBvUzD+XCeJ1tW&#10;F/WUlc+rL5YO3aFrZz0x/WF9iOfViXT8ldUT6s7TG8ohzr1JmIeyq6++el3d22yzjfviF7/o39ZT&#10;tpE/a9Ys96UvfSl9ow35sm2CHP44k4htYieQdZfRx7IsMxg+bADDE0880TPMsztM32WXXeoYWvux&#10;t80pp5ziZ0vZ9FgYMzowILLFFlvEsn0aZlbk6UMbyBJ2ltEHeewbg5kgbBsGUjDDhHFUbMOhcayT&#10;6eESEBxJbMvbMMvE/FBvTMamWb04kSVcxrfDDjukS4NsuTJhzN7BJrFwsIuMbFnUb22weQqLgAiI&#10;gAiIgAiIgAjkE9AMjnw2yikggAfzdj+Ah/rwZjr29rnArLoslLfHsoZ11BUYhIRWbLJlw2uCPNux&#10;O+CAA9zTTz/tHnnkEd9KbJCJ2TtWhs1Hx3i99dZz1157rV/W8vzzzzMr9TH7B4MS2PNj7bXXTtMZ&#10;iOllXszHUoprrrkmzbrhhhsy1y7NSALUbduP/DBuy1QNo46Yvrx06md+OxhSJ3zYgqU1Z555prvi&#10;iivcTTfdVLdMCNcEgwIf/vCH041mrY4wnKeP7UbnG5+fsvqwBIrXBnVhIAAbktq00IYwTn5I5z3B&#10;tD//+c/RfS9CHa3GWR8GNuzmouCC2T+450OHvDLtxCkvkGMdYITlfaEroysso7gIiIAIiIAIiIAI&#10;jHQCo5KTELLzjIcokddff32IWtbbZvGBnR2aRq3hQ3meHPOxBwc6x3DYlBCbJJZxP//5z+tObShT&#10;zsrQBvgrr7yyO+qoo2x2x8JhB6dRvBOGhHXG6sBnCUuLsEli6PLKY+8HlMNRwOj0oizYQo91ZG/T&#10;qoT/4z/+w3EpDXR/4xvfSI84zbMtpr+KbKw80mJtqarX6ijDEPJFy75gF23A0gsMPGHWBMphMA+b&#10;tXJfCMhWcTF92HNl7NixpdSgPI4UfvHFF1P5r3/9636WUJrQIEBebCPE7T2B9G9+85vpPWHV2TJI&#10;bxSHDOtDuKyjXvpF5UKZdjAqqk95IiACIiACIiACItApAu9617s6pbqtejWDo604e09Z1Qd8PLDn&#10;ufBhPk+uTHpVu6xO2giff9DXaRfW0SjeCXvCOmN1FH055ZXH/hjhUa4x3WQfy8tLQxnWi1km6MAi&#10;DW/KL730Unf88cf7opTJ02PTq8jacjYca0tVvVZHGYaWhbXFhmkDlo1giRH+2uGa0Qdb2MYbb7wx&#10;M7ix7bbbVraNuthGtAv3xBlnnOGbiHR7T9h2435heaRbHbE40qw84mUc9dIvKhPKhIywlKld16/I&#10;DuWJgAiIgAiIgAiIwEghoAGOkXKlu9BOPMyzw4CNFrk0BJsFwiEvfOAPzfr4xz8eJrUUL1NnSxWo&#10;cMsE7D2B/RqwKeU999zj9d52221ul2RvCiylkBt6BPD5wh9mkfziF79IDcQsn4MOOiiNtxLABpz4&#10;a3RPwI6h7LBZacjo4IMPzpis76sMDkVEQAREQAREQAREoDKB7PzyysVVYKQTsJ1TsOAgBza0xDp1&#10;uz+Dle1WZ8TWOdKvVa+0//DDD89spPnjH//Yd6B7xf6RZidmTvz0pz/1p96w7YcccojDiTztcPgM&#10;23sC3x28J4q+R4ry2mFXFR1ow09+8pPMfRxjpO+rKlQlKwIiIAIiIAIiIAL1BDTAUc9EKRUIoBNh&#10;H8rDeJ4qlhnMTshg1p3HRenOd4yPPfbYdDYQ9q44++yz3Zw5czweXbehc5fgc3zxxRe7O+64IzUK&#10;m2bGNuFMBZoIYLCE9wTq5D2BWRF5jt8xefndSreMeO82YkS5btmoekRABERABERABERguBDQAMdw&#10;uZKD2I5WHsbZCWlFR5Wm23pYd5Xyku0sAV6fzTff3B155JFpZbNnz3Y4fQJO1y3FMuiBF154IXPy&#10;DU6O6dSmvrgnPv3pT6dttvcEEnHv8P5JhYZAoBlGuseHwIWTCSIgAiIgAiIgAj1JQAMcPXnZhrbR&#10;zXQyuvVAj+n0dN2qk/XJb0zAXpNZs2b5DUaxnwPuqS233FKDG40RdlUC++tgORrcHnvs4b7whS80&#10;fYpLI8NxD2A/Fmw6i5NdeE+wHD7b9v5h+mD7MUbY0DXmmvnujOlRmgiIgAiIgAiIgAiMVAI6Jnak&#10;Xvk2thsP5bGOBdLtyQaQCR/gY2ltNE2qhgGBl156yeHY4X333TdtTd49lwoo0DUC2Ah20qRJHdsI&#10;NrzW+M54+eWX6+6JrjW4iYo6zagJk1REBERABERABERABCoRKDqJsZKiDgtrgKPDgEeS+lhHJBzQ&#10;GAweQ9WuwWAx1Oq0A1w2HNpZlBfKKt59Avyc4zp1yoWf407VI70iIAIiIAIiIAIiIAL1BHplgENL&#10;VOqvnVIiBNiBQVZeOOzcWLmIyqaSwjrCOJSGaWG8E3aFjUEd3agnrDcWD9sfxmNlupVmGdlwWH9R&#10;XijbjnisvlhaO+pqpGOwr1eZdsPGTtvZaf2NroPyRUAEREAEREAEREAEhj4BDXAM/Ws0JCy0nYu8&#10;cGiolQvzqsbZyaKP8tBv40hDPExDercdbGtn+5u13zKiPc3yYTn6zdo01MrF2kNW1tYwLVbOyiNc&#10;RiYsE8apw17LUKaT8bDdrIt2MW79vDJWph1hy6RbdbbDbukQAREQAREQAREQARHoDAENcHSG67DT&#10;2kznoagDVBVQrH7oD9PDOOqJpdn6G+Vb2TLhdusrU2eejL0GDDdrH8vRz6uzXemsp6zdlK9aP8oV&#10;lc3Ly0u39dtNbW06w2wb4/SZTh/pCJepkzpa8W29eXqKbClTPk9vlXTLpFt1VrFPsiIgAiIgAiIg&#10;AiIgAt0loAGO7vIecrWV7RSEcmG8UcNi8kUdpEb6mB/Tyzz6kCmqK09HXjr1wo/pLVPO6uh0OLQn&#10;jJepP9bOonLN1EF9rGv06NrXE+N5Om1+ngx15/lhOeqEfJhHHUy3sjZcVJY68gZAqIc+5dvh027q&#10;isXDekMZlu2EH9YVxlFnLI22FOVRRr4IiIAIiIAIiIAIiMDwJKABjuF5XTveqrADlFchOxsxeebl&#10;lQ3TqaNsOcpDD8rYeKjbxsvqp15bdrDCYdtsG8K8Zmy0+li+SG9RHsvHfJRjXWV1UB76UKZsuVj9&#10;TKPOefPmOZyAEXOsh7KQseFYmTCtjDxkysiFuvPitJv5jeKQC2VYNvTbYWtYVyzOtIceesg9//zz&#10;3gym0Q9tU1wEREAEREAEREAERGD4Exgz/JuoFhYRKOoM4HjOV155xXeulltuObfSSisVqUrzFi9e&#10;7M444wzfKRozZow75ZRT0rxGgccee6yRiD+ScsaMGV4/O35oB8PokP7hD3/werbZZhs3a9YsH2Z+&#10;WME777zjj7MN08vEMctg3Lhxqejvf/97f3wl7PngBz/oNtpoozSvk4GwbbHrahm1w5awTquzmbrK&#10;lCkjU2SXtTEWtvpxL373u991b7zxhj8CFUehhg51oUwnXUx/K/XaNubZ3YxMaGezNjaq217fSy65&#10;xM2ePdsdeuihbo899sg0p9n6M0oUEQEREAEREAEREAER6CkCGuDoqcvVXWPxdvTGG2/0Awc777xz&#10;OsDBDkisA8FODqfeY7Cjivv5z3/eUPy9732vO+igg9IBDRRgpwf144/106dS2s44/B/96Ee+E4tw&#10;rE1Iz3Prrruu+9jHPpZ2clEf20wWeWXblZ5nM+pH5/ytt95yfX19fmBo+vTpKauq9WMg6PXXX3dv&#10;v/22Gz9+vFtmmWXc5MmTvZqQKwZ+qraf1zBm19y5c307wHfq1Kn+LyYX2hGTKUqjDffdd5/71re+&#10;5dBmuL/+9a9up5128uxgA+XYRqT985//TFmDy7Rp01K5ojqRB31WL1ljBsmECRMyrCHPehEu68gQ&#10;ZcFwypQpuUXZPvisCz7TURC24d6C3Wgr7wUqZTnGG/lF9oV1Q9c//vEP9/DDD3u1F154oR+M/cQn&#10;PuHjMXmfof9EQAREQAREQAREQASGNQENcAzry9ta49CZsR0aamNarAOTV4Zl6TfqgIR1IB6rj/ro&#10;s1zZOOXol6mDsvDL2mXLtDsc2oyZB9dcc42799573Zw5czLXEIMSG2+8sdtzzz3de97znoamYLDm&#10;9ttvd3/60598Z3LRokX+OpAzZvVstdVWfpbMyiuvnHbSQ5saVQT5cFBk/vz5DjNibr75Zvf0009n&#10;6l1llVXcdttt59thZ1bQrkb1FeU//vjjmcENzF5ae+21fRFrJ8KQvfbaa90999zj0EGHQzrsAOv3&#10;ve99fmYByiM9zyEPAwUhaysP1ltvvbVnveKKK9qs3PCCBQvc7373O8/wqaeeytwLeQypLLQXbQqv&#10;CWXhQ9+2227r9tprLz+YZvPyws3aB1swqLLpppu6u+++26v/7W9/6+vdf//9h8TnMq/NShcBERAB&#10;ERABERABEegcgVHJA2b+U3fn6q2sGW+O5TpDgB2yUPsf//hH3zFC+vbbb+922WWXUCSNWx3oFH/j&#10;G9/weei0nnrqqalcLGDL4o1wnqMcZyPkyd16663u+uuv99nocO266655or4jdO655/q379CPztHE&#10;iRNz5ZFBO9DJwltru3Tnuuuuc3fccYcv/6EPfcgPJhQqa2PmwoUL3cUXX+wHBaCWdsaqgO177723&#10;wxtvXKOYe/HFF915553nyiwbwjX56Ec/6vbdd99UH+qADVUdyj3xxBPurLPO8jNGispjEOHEE090&#10;66yzTpFY6TwMUvzbv/2be/XVV/29gZkq//7v/+5WW221jA4M9Fx00UUp60xmJPKBD3ygjrW9PlgO&#10;9v3vf78S6/322y8zYGGrhe4nn3zSD9Q0+u4EwxNOOMFhNhJd7NrhmmBWSzP6qNf6reijfRggOf30&#10;031bqfukk07yAx+M02cZxuWLgAiIgAiIgAiIgAiUJ/Cud72rvPAgSvb9v//3//59EOsvXTXeHMp1&#10;hgAe/GPugQcecOjkwmFpw3rrrZfpUL3wwgvuueee81PDX3vtNe9jzw78YXkLHHTvuOOOPpz3n60f&#10;HcpGf9jXw5YJ9cImvFmHW3311d1aa60VimTiGJDg/YW3z5iJsOyyyzb8w4c8nOaPwQBueogOox38&#10;yFTa5gg6tBiouemmm1LNRYwghL0L0EHEjI7Q4bqj44hrXMZh9gHuF3T8W913BDMNTjvttHRGhK3f&#10;DgogHdcNMzzWX399t/zyy1vRwnuEgqG+//7v/3YPPvggs90RRxzhZ2GkCUkgxtrmx8JgjWUnljWv&#10;TxHr0D7oRhqW0BSxjjGM6YI+2PWXv/wlyhD5cBgswf3AWSq11Pj/uKfsNUE72Vb6MX3N2IfvAnwv&#10;Yc8dlIe7//77/WAs9sZhfXFLlSoCIiACIiACIiACIlCWQKOXwGX1dFou/uq207VKf08QYEcdxqLD&#10;hE4sOxFIu+uuu9yll17q/375y1+m4csuuwzZTbtGnRKbHwtbG5s2ooWC1qYW1FQqiiUpnDliC+Lt&#10;PAYcsHwgZhem9WP5h3W4zj/84Q/9rBabjjD0bbDBBhl97JjCv+KKK0rNQgj10jbMQsFMBu59Ya8l&#10;ltRgpgZmi9ChHDr6mGnCQSrm2bJMC33Wi3TMKMBSHDoMUGHfDTrqI2vGmQ82G264oVt11VWjrK+8&#10;8so61tBRxBr6YtcOdlvWth1gCB7wrcNMnXe/+91+uY1lCBtiDKmT+nhNqBP5uCbYE8fqQz704Tri&#10;mkA/WcHP09esfeCDDX3psBcKv4NYL/Pki4AIiIAIiIAIiIAIDG8C2oNjeF/fUq1DR8V2BBBHJ+Hl&#10;l19Oy7/55pv+La6dDcEOUCrURABT89Hxg4MNzeg88sgjfTnbhiZMabkIbe+2HXirjg4d6rd1f+Qj&#10;H/FLbtj5xOwSLDHAtcQgBuTxh1kfhxxySNp+dPQfffTRNE69n/rUp/xyH+rDANg555zjnn322VQW&#10;gT//+c+l9vewhWA3/v72t795fagTDj5mwZx88sl+Zg3SsHzk7LPP9vcj4nCYNXTLLbekJ+YgDfqo&#10;B/FG7te//nVGJLaRLVlD0OrOY43PER3kQ9a4JpY1ZGH34YcfHmWN2UnWYRNgDDKgDB0GHnFNrH3N&#10;MKROXJOwXuwBgtORMNsJLnZNkBZeE8jG9LViH3RiCRCWh2HjUzjsO4I07J8iJwIiIAIiIAIiIAIi&#10;MHIIaAbHyLnWuS1lR4YCiMdmA2DDR54QAlm83T722GMzf8cdd5w7+uijqaqhjze9mKKPPwx2MFzF&#10;b1hJBQF0YLExp/2Lpdl88qPP6sI409vto0OLjh3rg49p++h0czACdaIj/PGPf7yu48+TKGjXI488&#10;kupCGvThCE78WX14c/7pT38605GGPJaqNOPQIeepPbb8Zz/7WT/Iwfah03rMMcdYER/m7AvI4c92&#10;8OuEgwTce3feeWeaClZ2TwpmkDXj8MH6wAMPzLAhayuHcMg6NriBDWBjrDGQRwb0sVQldDfccENd&#10;28GQgxGQx3IeMKQe+mRodeKa0FHuc5/7XGb5VXhNyL6RPuptxT7owF44u+++u1eHuvE9xX14WAd8&#10;2m/TFBYBERABERABERABERg+BDSDY/hcy6Zaggd+dkYYxr4Lt912m9eHjgPe1uKtPmZ0XH311Q6b&#10;G8IhD3+hs4MgYV4YxxGYmIYfc88884yfbYA8dM668Tb2Jz/5SdoJAhcwIZeYjUj7/Oc/7090CPPJ&#10;NUxvdxwDEtahXnSQYw7LS+jYrnDTSCyxwGar1uH0DjgyYR468hj0sNc81EfZIh+2wHHvFsrimmNZ&#10;SsgSNq655prp6SqQx74rWEaBvReqOtuJR9lddtklet1D1pAtwxpycCEbtAOb0VqXxxonsWDPCbAG&#10;D/yF+qAnjyHr4DVE3ZiRheVndCFDXBfo472CsrgmdvDH6ps5c2ZmZo3VBznMHGqnfbQb/g477OB+&#10;85vfeFsRx74cBxxwgBs7diyi3mEZDO81pskXAREQAREQAREQAREYPgQ0wDF8rmVTLUGngw5hbBZ6&#10;ySWXpJ0AvBVFJ+jHP/6xn9WA4zDRSdlnn318Z4udG6uD4TI+Oksf/vCH60ShF/t7YDkFOiSbbLKJ&#10;23LLLevk2pXADpzt/DBsGTWqr4psI11l899+++26zU5nzJiRFrfXyA5I0VZ0mq3D0ab4izkyYR46&#10;27gfrMNeFFUdbMEsinAfDdx7tNPqhB3YT8J2zpGGpRlIr+pwPKt12LckVm8eay75sTosa6bHWGPj&#10;0VhdjVgjH0eloixlyzCkLHzwfTLZQJQOaZYhBjVxTax9KGOdbTv1sQ7kUR/SrD7KhNeY6fCpj/Uh&#10;jfqYRh8zirDUBQzgMMsKG8bae5m6WUa+CIiACIiACIiACIjA8CKQ7dkMr7apNSUI4IGfnRess8dm&#10;oegYwGFAgSdiYGnDz372M3+Kwt///ne/lASDHOHxme3qQEAPNzWEfQyXaFJlEbzl5QwEywPr+HmK&#10;CI5UxUwW25lkRZMmTWJwUHwsC7LO2shry/xwLwWk4xraMpQt44fLWVCm2SNb7X4VrDvvOCrYG8vD&#10;gFhVh0633VAXg24rrLBCVI1l3YhZHutQcXiN8vTGWGODT/uZq8oQpyOFzjK0+mgXuNvPibU/vCbI&#10;i+mzNodlaA/KNrKPsvQxGwzXk/qx30c4wGHtZTn5IiACIiACIiACIiACw4OABjiGx3VsuhV42Mc+&#10;GFiSgrX7eOOKzsFmm23mcGQqHd6MYuNDDHJglsc//vEPd+GFF/o3rNttt52bmUxNb+RQFzseeWGr&#10;A3tf0OHNeacc3vzGHJbPwMFmLJHBlP7Q2XZQNpTpdpyMaQ9spMMGoKFDB9CWCfPz4niTfsEFF9Rl&#10;77vvvqUHTCy/cPYGFNvlBWFFsbxm7hM7CwR1YClIGWeZ2XYwDNYI2xkOtrOdV4eVhwzqwWBJHmva&#10;gbpiDIuW7DAPOlAezuqwYdZTdPxqo2ti9fnKkv9oA+PWZ16efTYd5TDjA0tT4JAX7nnCNnoB/ScC&#10;IiACIiACIiACIjDsCGiAY9hd0uIG4QGfHRXMWsCGkDjZAYMWyMPfjjvu6P9CTXibetRRRzlsHMgp&#10;/dybA5sENprJwHqhNy/MOjHogpMx6DiTgvGyftkOjeUC3bacDYf12naEeYMRD9sBG2gjliL88Y9/&#10;zJiFa7btttumaWzFwJHFAABAAElEQVQryzADm75eddVVPorZNIjj2nM/CMofdthhbo011kjrZPk8&#10;33bmFyxYUCeGPRPynM1D/bC9mQEO7PViXd7sDSsThtl+pCNM1rQL6WCNwUC62LVCHpZY4Phe5IM1&#10;4tjLgrOMWB6ssQ+JrTvGkNeU5axPhlbGMrT6aK+VtboQtpvQMs8Oalh9ZFOkr5F9YVnMvqFDHgbh&#10;UD8HK5knXwREQAREQAREQAREYHgS0ADH8Lyuda1CZwKdBdsZQufp1ltv9YMbKDB16lS/gSjeguY5&#10;vKHFpoqYCo6NGWfPnu0++MEPpoMb7LTklUd6TIZ2scOCJQMY5KBDRwWdo/HjxzOprT7rh1IbtpWg&#10;gwmbwG3hwoW+4/TWW2/5JT3wY9PpbfluhPNsx2yYc889t65tOArV7hWRVx5LFfhmPGwHykyZMsUd&#10;euihfqPHML8ozutdJFMmD/c2BkuacXYgDeWXXXbZ6D1aVnfIGm0Eo4MPPth/ThgvYh0ORNm6LWvq&#10;gE+W1G/LVAlTJ8tQX5jOfOvHrkFYjrbSXlu+TNjqo20sh9NhrIMsBm/zZmlZWYVFQAREQAREQARE&#10;QAR6n4AGOHr/GpZqQdgRwIP/xIkTHTq4WHay+eab+2Updop5WMZWhA4DOmxvvPGG3wuBnQ6UiXVy&#10;bFnIhC5Mu/feezMiGFy4//77vZ2ZjAYR2BVrx9NPP+3fkhcVx6AFHZYHUBfSYjqxESqn1LNcp31r&#10;E+sKbQO773//+37WBWXgY7nEbrvtZpNyw+H1CQVxqgY292Td9EO5WLyKbKw80sihkZ2x8ugAW4cB&#10;n2b0QEeMNWwD61133dVXg7h1tN2mFYXJGjJkZ+0N9VtdkCv6fMZsgbzVb/WF4TJykInVA11V7Qvb&#10;iu+00OUNcOTZEJZXXAREQAREQAREQAREoHcIaICjd65VWy1lRwSnMBx99NF1utkJqcsIEjBrIexk&#10;4G369ttv7yVZT1AsGmWdGFi47777vAymlmPGBDpZt9xyi+8ohidRRJWZxNA+ZGEGRtixNUWiQdsW&#10;qxP2gAM2IcWAD52VYVq7fWsTddt6ET7//PMdTr+BI2NM5T/mmGPSeEwP9cG3OhGnHoTh7rzzTnf3&#10;3Xe7I444ws2aNatOviYV/z/UHZdqnAo97LyH9hWVtksyIGcH+YrKhXmoH8cMg4PliRkh+IzZNJSF&#10;PJdghLoYR5lwgMGy3iU5zraKQ52hHbY88iADR79I3pZFuKxsnlxV+0I9sWuHJSqUo362LbRfcREQ&#10;AREQAREQAREQgd4moAGO3r5+HbEenXS7PKSZSnj6Csuig2E7FexoMB8+86+99tp0vwHMMMCGpnfc&#10;cYcfPMAgB/YIadWh07nzzjunakL7EMcfOqDYVwA+BjIwQwN/WCqDt8XYV8G+NYbtdCg/2O6iiy7y&#10;S4loBxjD9i9/+ct+SRLSy9iJvR5OO+00rwYdbixZwWk6119/fXrdMHsBxwnjVAzMZqnqYFvsvijS&#10;Y+V5zSCP9LIOg13WNbtfA1hzY1HqA+uTTjrJxY7Ohb0xO2OsMaMJS4QoX4Z1TD/K416mHtppfd4P&#10;9G0ewygfy4/pjclRT+i3al9sCRuur7WL4Sp2hXYqLgIiIAIiIAIiIAIiMDQJaIBjaF6XQbXq0ksv&#10;rVvOAIPQIUDnAH9lOwfoTJ166qmZDgZ1sZHUB5041pEnH2CWATrKeMOODh7exGLfj9VXX93NnDmT&#10;xZvy0QnfYYcdMmXZvkxixQg6x+zMVp1pUrGqhuI48tcOuKAABmtOPPFEvxEoFZA/4zEOGMTBEhTr&#10;tthiC7fpppu6M8880ya7iy++2M+0KXuPsDDqQBlbP2zLc6HdkGtmcIJ1UJ/18+oO08uyDsvF4mhD&#10;HuuzzjorUyRkbTv4tl0sFLKlDPPhQwcZWH2UYR7j1s/TR5k8fcyvah/L5fmwh7N68mSULgIiIAIi&#10;IAIiIAIiMHwIjB4+TVFLGhHAw36sA9KoHPNZFp2Qsq6MLGUee+wxd80113jVSNtnn318ZxezJHD0&#10;KBxswAAMNiFtt2P78vTSTuaHcaRjVsjxxx/v/9Zff32Kdt3HKRy//vWvM/XC3mOPPdZtvPHGmXQM&#10;QtGBQYxDLA1lcJzweuutx+Lex7XBsaZVHfcvsXVheVKei+U1M8DBenk98ca/bKcYZaqwzmtLmfQy&#10;rGMDCODEttl6kBZjaGckxXjaMvZaQbfNY13Qwfrz9DGfZeCXsc/KIxzOPIMOXt9QNlZnKKO4CIiA&#10;CIiACIiACIhAbxHQDI7eul4tWZv3QI90dFTwhzBORbEdBeaXrRydwwsvvNCLswMU02HTMGvjsssu&#10;8x1LlNlrr70yswzQicYRmzfffLOfyYE31/vvv79bZ511yprVUA77VGAjUzryYLyqj31IsNygmw42&#10;4xhfbBxrHdI/97nPufe///02uS6Ma1Lk7DWDHPSulZy689BDD2WKvfzyy2611VbLpMUiVh9mvoTM&#10;wz1NrH1YJmPLQz9nz8TqyktjBxx1w2GAw9aTVw7pWDYSskY6jk0m67BNyIfLS6/lxv+3rFneso61&#10;HwzZNqsVaWAYOpymxPYjHDp7TShHGXtNeG14XSEDfbSbZVqxjzro22NomRYb9EFejAnLyBcBERAB&#10;ERABERABEehNAhrg6M3r1lar8aBvOx3YLLMVh/0B6Kg3rzOBwZCbbrops0/EVltt5bbcckuq8D46&#10;S7vssotfrnLXXXf5N8WXXHKJ70RiT468TkxGSYMIOmdPPPFEA6ny2Xjj3m132223+Y0uw3qx+Wds&#10;75LYdTnnnHMyG7BC5l//9V8ze41Y/XPmzLFRH8asEFwzXF92gtnhtcK2/pVWWslfRzsL4Mknn/Tl&#10;IUc9LP/UU0/VdVJXXXVVZpf2w41yw01Hbd02jCOWsakoHdtL1mxvaLeVD1kj7ytf+Up67DJl6VvW&#10;1Gtn4IAhZiyEDFk+tAkMQ2cZNtJny0K3vSa8ttDHenmNMRBB+3GN6SjHvEb2UR7lEcYyttBhOZqc&#10;CIiACIiACIiACIjAyCCgAY6RcZ0btpIdCgjOmzfPdxzZQWlYuF+AnT87wGE7IKEeLGW4+uqr3Qsv&#10;vJBmbbvttv4UjjTB6EZw77339h2422+/3duITibq3WOPPcIiLcVXXnllhz1AqjoszbBvuKuWb0Ue&#10;p3ecd955dZ3+Qw45xO2+++4Z1fa62DCE3nzzTff4449n9GBmCwaeQoeO6gMPPBAm+1NleD8wE3HM&#10;DEJ92AskdOioY0YOTtBhWcxOwKDTzJkzM+LYeBZLmqxbY401cgdhrFwYXn755TNJr776aiYOe+Ho&#10;IxxjDZs/+clP+nsRYfw1cmAdtgPt33rrreuKFrGmsGWINNgMVhhEAEPaBL8Mw1AfdFp9iEMX6sG1&#10;CtvCa8J6Q32t2ke9tCN2MhI2FEY9VhbyciIgAiIgAiIgAiIgAsOPgAY4ht81bapFtgOAKfcvvvhi&#10;U3qqFEJnx3Ym0QnntH6rhx0o2Ig/yK2wwgp+v44ZM2ZEB0Rs+aph1IfNTcNZJGX0XHXVVQ4zTLrd&#10;mXrwwQfdt7/97XQAAbbCho9+9KN+L5PQdtrH604fctg7hBu9Qg55P/3pT93kyZPdBhtskKrCbIIL&#10;Lrggcw2RiSUJ6NjSofzcuXP9bAechoP4Tjvt5A477DB/Mg3l4GOWCTr4tAc+TmY5+eSTHY40hsMA&#10;HNJoG9sCnSznBUv+Fy6leeWVV6IlWQ9Z24E8FDjwwAM9a8pFlQSJljWzwHTKlClNsYYOMkSYthQx&#10;hBwdGIbO6mOe1Qfm9ppQBn4jfe2wz9Znv0+QjtlouG9Zj5VVWAREQAREQAREQAREYPgR0ADH8Lum&#10;TbXIdgBsuIyysFMZxvN0YLr6hz/8YT+LA77tFNsy0Bc6DEBgcAOdl3afVlLW/tAmxsEvZjPz2+2/&#10;9NJLDqdr2H1TaAM2Gr388ssbdvCw8SiOM4XDRqlXXnllOlgCXZhp8LWvfc3vKYIlB2+99ZZ/W4+O&#10;bej2228/fxQp01EedmC2DR32rsDAwp577skkbyNmiWDpEQYZyBCzD3Cs7fve9z4/8wMn6mDABA66&#10;4XAfYM8TtpvpPrPBf9gnheUgytkrrN8WB+tvfetbGdbMRxvDjV2ZZ32wxoAN6iRrDJbQZrD+z//8&#10;TzczmXERY21txea7GCi0aZYh6kU7QoY44tcud4EcBlXAMHTUh8ED2mj1oX4MSvGasHyePgwcYtYM&#10;B5JatY/1wX/22Wdt1K277rqZOCOWF9Pki4AIiIAIiIAIiIAI9D4BDXD0/jVsewtsx+7ggw92dg07&#10;8tjJsRXbDoMNW10x+fe+972+Izd27NhMJ83K5oVb3SsEevPak2d3aIttK/PKlqV8Kz7qx5IB7j3A&#10;uumj44ww5IqcPTUEs2OOPvpod+6556aDDCyLPRFi+yIwf6ONNsoMWjB99uzZDKb2PProo6ksOWL/&#10;iGOOOcZ99atf9TYzHe3DsqQ8h009uSEmyrBcnrxNx0AZliNxeQOWTGEAJ9ywExzBOtyjg7q4/Ibx&#10;PB+sYR8cOvpkbeVRVx5rXluwxma8cEjDH/TGGEIGducxRLnPfOYzKUPI02F/G14TpsEvuibUZzcY&#10;ZVmrD3L4g2vGPpQlD+gIl0vhGOOYs2Vi+UoTAREQAREQAREQARHoTQID50P2pv2yusMEsAEjOn/8&#10;w3p2hq2PjhrjNgz5mLMdDAxuwNm0WBmb1ki2UT51sXPFuPXL6KCM1WPDVl8nwqy/SHcz9myzzTbu&#10;i1/8op8ZUaTb5s2aNct96UtfSmfU2Hrt7Bymr7766mlx2w68dT/llFMcTzdJhSIB7OVx3HHHuS22&#10;2CKTa/VlMiIRyHLPC9qGZSihY16YzniVOm0Z7DsD1pjxYF1RfSFrlLPyliHz8uwDw89//vN1DGkL&#10;9Ib6bB7D9K0+axPyaUOoD3LMox76Vh/T6Nsy2CQYM0voMNATHonMPPkiIAIiIAIiIAIiIALDk4Bm&#10;cAzP69qWVqHzgNMYYkcv2gogF3ZkkM9OCzooXEaSJ2v1lQlDN/XH5GP2xOTy0jB9n1Po82Ri6fZ0&#10;CNv5isl2O60Re5sPfhg0wPG81157rV9egk1h6dg2dCKxhAH7oqy99trM9j5lEDnggAPc008/7R55&#10;5BGfhzfrdnkKEu31RMf0zDPPdFdccYU/ZSdc/oB6sV8LljZhqVNY3idU+A9LM6655pq0k33DDTdE&#10;94OxKq29Nj0MW65hHuJ5rC0/yGDAJ4819VqbGjHETAoM7FiG1BPzY/pgI/4wKwX2WX3WFupDGl1M&#10;H/PgV7WPGw6jLOrZYYcdoqfRNLoeKC8nAiIgAiIgAiIgAiLQmwRGJR2ygSfOIdyG119/fQhb19um&#10;hR2R888/359sYjtYrbQQb6h33XXXVlRUKouOzvXXX+/LYCbCbrvtluk85ylDp/bGG2/My66c/pGP&#10;fMRv2Fm54BAtgD0Y8DnEYAMGGLDp5yqrrFLKWt5jOGEG9xU3DC1TGMtsMLiCN/ToSGPZA/amwKBZ&#10;u+5R2PEf//EfDstm4KD3m9/8Zl372A4v1Kb/UBf0UjfiWAoDVpY1TvbBfhfNOHDD/hTY3wP1YDkP&#10;GHL2VFWd4TWBPuyp0qy+Vu3D8iAcZYzlRbwnvv71rzs7S6hqGyUvAiIgAiIgAiIgAiIwQMBuWzCQ&#10;OvRCmsEx9K5J1y1ih8BWHEuz+SMhzA5nUVvLyBSV74U83AtoJ5cgNWMz7ycsearqMAMIHdVOd1Yx&#10;y+SMM87w5qG9l156qfvCF77gB1VoP/2qbSiSR11w1I04lnnhr10OAyN2mVCreouuCexnW8rWU9U+&#10;6Cc31HHTTTc5bADLejGo2un7pWzbJCcCIiACIiACIiACItA9Ahrg6B7rnqkJyw0aLUup0pi80b6w&#10;k1JFJ2XRyUHnyHZ2sGSBx82yk8OOD8vFfJzSgRM12mEX9GNAYDg4y7Zqe9rFsmq9zcjj+uN0nnvu&#10;uccXv+222xxObMFSCjqwYJvK3FMsV8VnHXllWH9eflF6I91FZcvmtcIltC9sK+OQo8OslF/84hfp&#10;dwBmFx100EHMli8CIiACIiACIiACIjCCCGiJygi62LGmssMQyxsOaWXbZ+VseDgwaLUNYaezVX1V&#10;y3fzemBpyKmnnupPCEG9GJw7/fTTKy2pqdq+UD5sbxgP5ZuJd0JnM3bklSlrH+7N73znO+6vf/1r&#10;OsBx+OGH+z1h8nQrXQREQAREQAREQAREoDqBvJfW1TV1tkRzC7o7a5O0d5EA34SiQ9EJR/2d0B3T&#10;yfpCn7J57aQ85GyY5Uayn8esW0y6eT1wRO6xxx6bztLA0bFnn322w6az3XJhexmnTzuqXhcrH+qi&#10;ztC3ZcK8WBx68Ve1HHTZMkX2MQ/+xRdf7O644460TmwsihlociIgAiIgAiIgAiIgAiOTgAY4RuZ1&#10;r2s1Ow02w3Y4bHqVsNVhw1V0FMmGdrMO+mHZUB75lEVeLD/UEcZZPkwfDvFW29YMz25yi9mH02OO&#10;PPLI1IzHHnvM3XLLLWl8sALhtYjZHrON5crKWx2NyoT5qAt/YbrVGYar2kd5bCiKk2/oNttsM3fU&#10;UUdVqptl5YuACIiACIiACIiACAwPAhrgGB7XsSOtqNJJKTKAekK/qEzZPHZ2yspbOZalXYgzzco1&#10;CrN8I7lezMfpFq24Zni2Ul/VsjH7cD1nzZrljj/+eH9aDOJbbrllVdVNy8dsojKbZ8PMj/mtXsOY&#10;TqaVtYHyMb9Z+3CCDzdO3WOPPdwJJ5zQ9pN1YvYqTQREQAREQAREQAREYOgS0CajQ/faDBvL2tEJ&#10;agQDndCq9TQamCirM08O9jSqo1G7Bjs/3MC1qj1DnUHetUM7sVHtzJkz/f4O3VxzmHfPhOlhPO/a&#10;VP1cNNKDAYlQZxHHPH1MD3UxHX7e/cP69t9/fzdp0qTMRrC2vMIiIAIiIAIiIAIiIAIji4A2GR1Z&#10;17srrWXnox2V5emy6XmdoHbU34yOoWZPM21Qmd4j0Mn7zn7eQCZWl5WJ5fceUVncSwSq3nNV5cnC&#10;3udMky8CIiACIiACI4FAN1/4tcJTS1RaoaeypQngYRIOD4fW95GC/1guFGE6/TC/G/G8utnGbtig&#10;OkSABDp534X3eqwuKxPLp53yRaATBKrec1XlaTPv82bLU498ERABERABERCBzhDQAEdnuI5orbEH&#10;QD4MYslDWccyRfKQKSNXpKPZvMGsu1mbVU4EmiFQ9BnD552f+WZ0q4wIdINAu+9R3ffduGqqQwRE&#10;QAREQASqEyjf26yuWyV6jEDYiQnjVZqT9/BHnWUeNkMZloUdNpxnVxmZvLJl00Mby5aTnAi0g0De&#10;/dfuex/1hHWxDvjNbhTaDgbSIQIhAXuvMtzsPcryYR2I8zMQy1OaCIiACIiACIjA4BDQAMfgcB+S&#10;tYYPcjZe9UHOyls9zTSc5elDhw3HdKL+MjKxskVpbBd0N9JfpEd5ItAOArwfocvejzbcjnqgw3YQ&#10;w/u/E/W1y27pGXkE7OeC4fAeDeN5lFg+L1/pIiACIiACIiACQ4uABjiG1vXoujVlH96KHgYb6WiU&#10;bxsdk42l2TI2TNkieylfRoay9FkG9eCP8TAf8TCPMvJFoBME7ABEJ/Tb+5mfs07UI50iUJVA1fuR&#10;399V65G8CIiACIiACIjA0CegY2KH/jXqqIWtHgM6e/Zs98orr3gb1113XcfddR9++GH3q1/9yqdv&#10;sskmbt999/VhPoiis8SwbaDtRNl0hCHP/Fh55KOT981vftPL9fX1uVNOOSVU09Z42IY77rjD/e53&#10;v/O27rjjjg5/ciLQDQL8bHSjLtSxYMEC99RTTznuq4PPwuTJk90qq6zSLRNUjwh4AmXu/fD3oxl0&#10;9ndn8eLFDr9/Vu+4cePcWmut1YxqlREBERABERABEWgTAQ1wtAlkL6vBoADf/jZ6UOTDHDo1kH3o&#10;oYfcvffe6x/yVlhhhXSAA3LUCR9x62z89ddfd3PmzLHZpcIzZsxwY8YM3MK0HbqtfqsM6ZR75513&#10;3EsvvWSzS4WpY+zYsW7llVeuK4MHX9SRZ0NdASWIQBsIvPHGG+6yyy5zTz/9tL8v999//+j92Yaq&#10;vAp8dk477bRUHe73zTff3H35y19O0xQQgW4TePPNN93ll1/unnjiCbfccss5fA5WW221jBnNfj/b&#10;7/T58+e7008/PaMXg3tnnHGGT+PvREZAEREQAREQAREQgY4TGOgddrwqVTAUCaCT8qMf/Sg1reyD&#10;3+qrr+4OO+wwX84+9KWKKgRuu+02d+eddzYsEdr2pS99KTPA0VBBIgAddK+99pq78MILM2nMg8/6&#10;wgdVxpdddll3zDHH2CI+bOuoyxxmCWSEZpFLURNDGVs+Vi6Uj8lYHQhjQA1+J10Zu2z91kabjnBR&#10;Xpl6IIM/dKwwuAH36KOPugceeMDPZpowYYJPs/+V0Qv5ItusPsqGad2I57WFtof5YbyRjVXli/RR&#10;F/0iWZtXVj6UIwOry4ZDeZvX7nAzdTVT5pxzznGYQUiHAXh8NqZNm8akdPA55BPG0wJNBKArdI30&#10;N8oP9SkuAiIgAiIgAiJQT0B7cNQzGdEpeKAs4xrJxR7uyuilTKPymD0R67ixfOjH7I09PFs5hq0t&#10;CNt4WE+347CRf2HdtN+mN2t7TBf02nTqhm/Ti+rPk2MZ6mQ85lMH6y1ThjIou3DhQofZPPhDGH+N&#10;HMs3kmM+bWTc+kV5ZeqBzKuvvpoOblA30p555hlGM36oN8+GWHpYNqO4PxIrF5OrkpanM88eyiPf&#10;ythwmfqryhfppC76VjaWxvyiPMrAD+XIwMrYcChv88qErf5Ql82DrjDf6g9lmReWCeOQY1n4mAlo&#10;BzeQP3fuXL+UBOHQsSzTbTxWVyyNZcv4Vn8ZecmIgAiIgAiIgAhUJ6AZHNWZDasSU6ZMcXvttZd/&#10;+LzlllscpvfiIWy33XZzGESAe/bZZ919993nwxtssIFbY401/Fp7n5DzX5UHuW233dZtuummqSaU&#10;jT1IvvDCC+6qq67ycngbF5NJlQSBmCymL3/yk5/M6IEc6sc+Gly+sscee7gVV1wxIwf1dnlMUF3X&#10;orF2sfJYXpnrEuNPXeSDOmJyRem0y/p5OqxM2XCjtoW2Qy/u9+OOOy5TxcyZM91Xv/rVTBojVexl&#10;fVXKsJ5Gfqh76tSp/n5ctGhRpuj06dMzcZbLJCYRpMPZ/JjdjRh7Jf16GIZv9dr0ojBtggxtaaSH&#10;crYMwmVn9djyKFfkYrbE0mI6rBzrhN9uR93t1kt9aAcd7WedNo8yeX5ZWdYR0wMdEydO9APfWD5i&#10;HfeGsmmxMHSwDvpWLpZm88uEbR1WPi/dyigsAiIgAiIgAiLQmIAGOBozGtYSkyZNcltuuaVvIwYx&#10;0OGDw8agmCGBhy7st8EBjjXXXNOvs/dCbfoPgxV2+nCeWm5m+v/ZOxM4O67qTp/eW2pJliXZwrJl&#10;SzK28QrYeIltwKyBQAJhC2QgMEkgv8xkJvueTJKZzCTMMJNMJgkhCyEkJBASCAQSAtjsmxds8L7J&#10;krBkWZK1S713z/lu9em+Xar3+nWrX6uf9L/6PVXV3e93672uc+rcc0lv9IG1Vl3Eh0O4qofW3DoE&#10;3yKMGxatFBjXbPs8U/6c1Ux5a7GiXNRTriNPK5evlxZ56+WJNiPvXI7l/tarI9qrKlOvn/XqjLRy&#10;3dyv//7f/3t73/velyxQqP8Nb3iDce8SyN9Im1EvZWr1m7SqUJU/8uX1Epf3h3J8ykqIcpmoq94x&#10;70Ot80bL18tHWvSPduI8jlE2T4u4vCzneT/zPHM9z9ss152nleuvl0Zexlaur1wH143kqSpHXKNt&#10;5OXz9nAs/Y53vMPe8573JCe45HvlK19pmzZtyovUPM/nrx6PvM2alZUSKMM9XivkbdfKo3gREAER&#10;EAEREIGZCUjBMTOjUyZHvqNK/qCZP3jxAFkv1HsorFcuT8vriIdCjrmCo+w0Li8/m/N8bHm75TpI&#10;a6VQ7m+tsdWa52aONWdebmemtFrjiHoon48p4svHyJNzirhy3vy6kTx5/lrn1JOHevXmafn483jq&#10;ev7zn29XXXVV+p6gAERpGHmiXD7evP35OKetWiHajf5EvkbiIy/Hem2QHuPkvCocb3q5/7RRr0/1&#10;0qr6N5u4WmOp1+ZMabXqpF+k5aFe3jzfbM7LbeRl8/binPGUy1xzzTV22WWX2a5du9J3AF9J9cad&#10;txHnM+UnfaY8UVccywq8iM+P1FkeT56ucxEQAREQAREQgZkJSMExM6OTOkc8KDLI2O6R8/xNUzzI&#10;VT14RRplCOXrIrbx/8vluY52t2/fPllRowqOvHzUHfVNVjZxEulc5qb+OYtymcV6nY+FPpavo985&#10;i/w8T69VNuqtKjdTWtRf60ib5Xq5rteXqKuRcqHMy+srl4v68mMjefL8jZ7XqzdPm6m/LDnjEyHG&#10;yXVeT6QTl9cZ8fN9jDaq+lDVVuSvSqsXlwuRMbY4Ui7q5VjVl0iv1UatMhGft0Ud5euqehvJU1Vu&#10;pr5WlYm4qvHPth/12q+qqyou+tPIMW+vqv95HVgmbtiwIUXl5fI89c7p60yhkTx5Hfl3MY/nPNhE&#10;nfS5Xv5yeV2LgAiIgAiIgAhMEZCCY4rFKXnWyMNf5OGYP4BxHtfAy8/nArNeeRw/4guEgBUJ2/E1&#10;EvI68/N6ZRlnf3//ZBacT7ZSgBU7aLCsiLeYLDvq6elJfkSe8YxnpCVJLM8ph5hfOMWcsxsHuxDA&#10;/sCBA8nPA5YB559/flrGVLVNbtQLt1tuuSUu03Hjxo1GH0j75je/ad/61reSg0wS8XPCcimWR+Vz&#10;haNMdtrhyFj6+vrs6U9/ut144422Zs2aafVXXcRY8rQvf/nLqa58niOd7Vb/9V//NV1yr730pS9N&#10;/SnX88gjj0xjQ158XgQbtjHOBe6on+Pg4OAxbBjTBRdcYDt37rSvfOUrtnnz5nQfUifxvJnGb0yt&#10;QJlYYhZz+IIXvKCuM97jmd98jsp9gitzdvfddxvbQHO/scyLMcCnKhw6dMiYlzxcfPHFtsEFVXjd&#10;fvvtqT6cpxLgi8UK9wsh+sM8bd261e6///4UH/9xb8WSncjL/Hz6059O9ztx3M+5P6Aoy3cgV7AS&#10;/8IXvjB9r/J+R73cl1dfffXk9yjqyfMSR1+Z02uvvTayTPZlMqLGSdU9dCK+X3xf2AXr0UcfNXam&#10;wv8FCgbmh/ljfvDnFN8fGMV5DI1r4pnb2267zR566CGjXpZe4fPpuuuusw1+HzAHzEUe8BeV/57l&#10;3wPyUTdzFcsOy+3H95h7hvkhHSUh9yuWIHz3iDuecNdddxk+pMqBea+yMCn3sVxO1yIgAiIgAiIg&#10;ArUJSMFRm80pl8IbowjlB9CIjzw8gMUn0ni45cGWwMPpbEL+QEfbWFAgBPNBWEK4DasKBMFGHXzG&#10;g3OtvuTtRh7ijh49GpfJC//kxSI/QaDED0M4SC13F4XDihUr7C1veYvh3DUPjJsAMwQJ6ikLiZH/&#10;q1/9qv31X/91Whbxpje9aZrVQORB0PnABz4Ql+n44he/OCmo3v3udyflS84fpcznPve5JLTi+JN7&#10;7YMf/KD927/927Q6uEBg+OhHP5q2KkbAmW1AgbFly5bKYty70W8EJxQc+fcBNmwvTH+rAmze//73&#10;J6HqB37gByrZcE9HG1HHy172sqTU+Nu//VsbHR2N6HS89dZb7e///u/tB3/wBw2nt1WhPCb6jAAV&#10;gl1eppExML833XSTvfGNb6wcQ84kr5tdLP74j/94UnEVaSjcPvnJT6Y63/rWt046MY50lDN/8zd/&#10;M02YxI8Igjz3S75Ejba5N2+++eYkQP/ET/zE5G8P9xRlynwRsrn/8sA9QJsRUIA8+9nPTpf5+LjX&#10;UAZFQMnHfBG4X5izPFAHypy8DtIRoKNfpNFXFH6h4Ii4qKt8HfEcF+L7xTyhHKgKtP8P//APSUFU&#10;ZeWG8pLvLsul3va2t6XvNfWUmRAHB/J+6EMfSr/5xEWgnn/+539OvFEG8JuQ13HDDTdMU3CUvwfU&#10;g4IkvgdRlvvpT//0T2t+j1HafOQjHzGURvj1YGv0PNDnRgIKmf/9v//3tD5T7uUvf3lSbjRSh/KI&#10;gAiIgAiIgAg0TkAKjsZZnfQ5Q3lRHmjVwyt5eFCMh0WueUDloS+PI75e4I3t17/+9fSmm3IIdrXK&#10;E0/98ca2Xr2RNtNDaFVbCFo8vEfACmIxh2DOG/M//MM/TPwiLvod7LhmfH/0R3+UBMbv/d7vjSyT&#10;RwS5//W//ldS8pTrmcw0cfKFL3whvbn9pV/6pSTIVPEka9SDkPulL30pCaDEl/OTD8uOD3/4w0mx&#10;Rf21AvfKX/7lXyYrjnr3RD72cl3Rr4ivl5c8wYatJykbIerJjyhryA8brDAijTJV37UvfvGL0xRr&#10;5bqxzEGxQigrXSJvfqzqH+kxBpR4eZ/ysnH++c9/Pm2x2ej8ooh85zvfeYyQGvVxZE6xKELJVg55&#10;n0lDyPynf/qnY+qLfBwRIP/iL/7C/tN/+k+T1WElghI0lKIkPPbYY5PpcRLOk+N69+7dSbmXW4hx&#10;n5XLXnHFFdPmP8rnx/K9TVoel48hykVcreuILx8pR93z/f1673vfmyxMyt8v7p3/+T//57TtV+lD&#10;brEUY8GC5/d+7/eSkqOsYIpxMMcoS2oF6uLvC/dNzrBW/pnimef/+l//a7Iumikvc/8bv/Eb6Xt8&#10;4YUXTmZvpB98H/7gD/7gmD5j3YNiWEEEREAEREAERGD+CUy9sp//ulVjixGIB1K6nT+85ed5nqrh&#10;kTfPX5Unj0MA4W0rwhvnUTaOeV7axkKkUY/4ednZnJdNibdt25aKl/tUvp5NG/OZl37s2LEjveWO&#10;PoVSKq6r2uNtadkKgWUoCCNhwVKvfNTJ8hUUK9FmxOfHqIflF8z3TOFTn/pUEoTJF2VrlakSjPL7&#10;ND8v11Huc728OZtyPvoYn2iD65xNPo78PPIH87jmWK6TOCwO4DibEO3lY6B8xNeqi3HGGMpWJXmZ&#10;qIe34lXzG+nRJstCEDJnCix7wIprphBLmCIfyg22tM4Dyx7KAWVaOeRKD8aPtUv8NsW8X3rppTMq&#10;OMr1NvM6+C7U9wvrHpZ2RKB9PlhYVG2pTT7KVN23WPyg0JwpwL7q3pqpXFX6n/3Zn01TblA3lm0s&#10;ebr88ssnrT0oSxr3IL9xueK7qt48ju/au971rmPKoHz7sR/7sUolZ15e5yIgAiIgAiIgAnMjIAuO&#10;uXE7KUvlb5VzwS8enhl0nofrPI311rypJrCWukqgSInZfxdddFF6Q8hDJB/qx5cBb+r4YFaMWfuW&#10;ieUEmHKTTqBtyhxPoHw+Buoqv61lLAhuZX8Px9v28fS7XBahN39bTd8Q8NgikTX+CJMf+9jHppnZ&#10;U8c//uM/ThMEMbXHwiNni9Dy+te/Pplq0wZvzDHdztt74IEH0vISlouUeZb7yvr2173udcmPBoLD&#10;nXfeaZ/4xCcm28zLIyyRF6eyWE2wxOZrX/vatCqZL5YJxL1HYl7HtMwTF1gkILAjhPzKr/zKtCys&#10;+f/FX/zFaXFclNnAmDZZRoEZe5kN9zL9gA2WELVM/fOGYPPa1742saF+hG0UODlr+s134od/+Ifz&#10;og2dxxjyzPXmNziyHKTRMaxdu9Ze85rXJN8JCITcLywxyBUk1MvSg1pv9PP+sRwEJgiGKEJhwht/&#10;zoMx9RGfLyNACUHbEVBccg/hw4XAfY6fk3LgfsRChsDvIL4ZCMxH8MAvQ5ynxEX0X7O/X/weYoWV&#10;8+B3mu9R+FdhueL/+T//Z/J3GzywxD8Gc5kH7knqygP18b1n+Q6c+VvCMqHDhw9PazcvM9M59dAO&#10;CuuyYpd75ad+6qcmFRv8LvzO7/xOUu7FPDMm7o3y0r5yu+Tnd43xwyoPLIH6mZ/5mcl28jSdi4AI&#10;iIAIiIAIzA8BKTjmh+NJUUuuvIiHOgaWn5cfRPNrzJjjARehrhEFB6bgOKOrFRBAQrnBgzuOAgl5&#10;u7XKNhKfj438CE34sSgHhKebbrppWjRl56sf0yqe5QXWG7kgR3GEzJ/7uZ+bXJt+9tlnGw/xv/qr&#10;v5qsPaIJ5omHeYRIlCAIIIQYFz4oEFzCmShjxvkec/Z//+//jWpS/vCvkN9HkYH6KMub9V//9V83&#10;+hMBs2/ezPJWHyEo2sZah7ys4Y+AwIN/kVwwpV7esucKjshfdaT+5cuXT7uvIx910X94RCAOBRe+&#10;NQjRP3w6wDPYkLZhw4ZJNpSLUMUmmEQe2Pzar/1aUuZEHPUhFP2///f/Iiod6cub3/zmyfmdlphd&#10;RF+JYn5jDJGl0fmFSdUYop44oiz5zd/8zfQ2POKYX8ZWtrQJxUHkqzqijKC+cA5KHnzwwP7v/u7v&#10;JueQcbIcIA/cK2XGCLcoYgkIubkiN8oSj4+UJUuWpPL5vUYeFIZ8vxZTiHE24/vFOPl+8T3kno7f&#10;4/z+fu5zn5t++4mjL9wH+G753d/93ck5II2/CZGHerkHsNLJ44j/+Z//eUP5HWGjKxCxrOD70YhF&#10;T5TLj/SLwFjKAcVs+Oggje8/y/fw/UKI/jH2soIj2KeME3nf8573pHFFHEd+zxhX/tuSp+tcBERA&#10;BERABERgfghoicr8cDwpaokHQAbDA12E/Dzi5uuY152fUz9vfBF6Izz/+c+fFOjKeSPP8R7vvffe&#10;pOSgnnzHCpw88vYwDzmvPH6hz3kTXg7snpHvLEA6QuF3f/d3T8vKGMIhKY47y4G14gjwwZv8fFA0&#10;5UIe6Zifz7ScB4uMXLlBe9QXwgznEXAMGEJVxOV58zjezM8UKMuHvsZ4ymXy9iMN4R425TLBJvLF&#10;scyGeBgHm8hXrg+eVdsf0w4CYx6wjCgL9Hl6nOdt1BtD5AtG5TGQXjUG2omynKP8wtS/HFCulQMW&#10;FDMFFKa5ciPmB+VFOeDAMw8bXDlU/g4goEZ/y9+bqJvfndy5LgJ4Hsr+KPK0E3UeY2rG94sx8f2K&#10;NnCgim+O/BP+VHLlZnzPoxz1YGkVnLlGwUrI41BkoBTLy5EHZXhY0eX5SZtNqCpbpdTGSSz+M/ig&#10;YOT4fd/3fdOaoq5yP7GU4+9FHrA6/Omf/umGd//Ky+pcBERABERABERgdgSk4Jgdr5M6d/7glz+0&#10;5ed5nvmGUa4bp3Jh4ovpOY79mhmw3sD0OsaLmXoI3qTVc3jZzH7NVHe+Fj7yhiVNXMeRLTD/w3/4&#10;D9M+ITTgfLIceMgnlOeG66o3mdGXcn7qCK6c54F43paXQwhL5bryN61RJn+rW6+dWmlRT9WRMlXW&#10;SLNhQ70hKNfqQzk+rhGOoq28f/jGmE2YzzHk7ZbnJ0+L89hdKa45YiUx11B1D5T9M8Ct7IeDOaC/&#10;sGW5QYRciUdcWERxX5UtTaqUK1HPiTzG/VLuA/Hz+f3ie4niKP/AFAshrF1QDmHxxm9BuU/5MiX6&#10;WV4OSBzbP1NfvfuqXC/lGg1YgxDy+ln69tu//dvpN56lTNSPQhjFYnxQeMfypmir3A8YsOyvHP/2&#10;t7990nKonBZ16SgCIiACIiACIjA/BLREZX44nhS1hEDJYHLT7fw8zxOD5kGRh7b8gTHSGjlGefJG&#10;PeyuEgIIwsyrXvWqtHSgkfrmmoflGfFWGT8MODNl2QMP6jyY8wacuDBxn2s7812OteHlwMN4zjXS&#10;ib/++uvjctqRZRiEvFz+9nxaZr8oW3BQjje05RBzSnojIW8/P2+kLHkabafR+sgXira8TLCpEliC&#10;TYydcuwmQWi0f5GP718ooVIFE/+VLYrytPI5ddUbQzk/1zEGzmMcMQbiqgL5Im9VOv0gnRDHqny1&#10;4urVXVXfZZddNvk7Qp2hxEOwxuIjGGPZxK43YWWD81G2SA0Ho5GPOvKdNLg+0SGY5H2s16d8DvLz&#10;emWq0miX32h2/0EhlCsZI/9Mfar6vYj7LsYVdR3vMeqjfizcmG8C8fxdw5okLEpYDomlDtZTWKyg&#10;LCPfTAFFOCEfN8q92Hq4nJYy6z8REAEREAEREIF5JSALjnnF2dqV5Q9l+cNcfp7nidFGehwjvpEj&#10;9eXluOahOawluGYtNOuW83yN1D2bPLylxT8BbbCOPZZy8PYuzqkPZ4lVa7hn09Z85oVP1fIMlEKM&#10;ZTbMQmDOy+CrolbI15LTD0JVXyIt6ilfR3y0G0fi8/PIV3WsVWdV3rnEBZu8bLCp6mOwyftFHfk1&#10;dVWVzdvgnDLRVp42GwsI2qk3hrzeOI8xcB39rqoj8kc+8kb+PI3zXFlaTmvkmnoZSxW3vM04Dwss&#10;6qYMSh58zrAkIfKQxrKI8O/DNUpDlgChCMnzsQSkStlEmRMV8v7Rh/J19CuYxZH4/DzyNXLke842&#10;sTjSvO222yqVG43UU76H6Tv3HccYx1z7SPtRR/kc5VU4uCVPuQ3ucxTev//7v5+WlmDZVw6UyeuP&#10;9HIcuyOxg0w5PvLrKAIiIAIiIAIiML8EpOCYX54tWxsPX7l1Rv7Al5/P90NaXjfCz2c/+1n7l3/5&#10;l0mOL3/5yyffmM5329EIZsU4QIwH1pe85CVpq8NI5+0bSzsIvKH74Ac/WFfJkY8p6mjWkbZQyJRD&#10;CJJlZvX6Rj15OudRD/VzndeX7+wR7Udf8noiLY610vK6I2+jx3KdteqqFV9upzzWGFeeL9hQZ7n9&#10;sik+5TB5L+cr96d8He3FFrJ5eeqbTag3Buopj7lqfqPNvB9VfaiVXmt8VXVUxUW9VfVEGuXiHEss&#10;3qCTP8qgzAzrMPLiMJclKvEdJ47AMotwqFnE2LRlclFfpJWP0YeqfJFWLjPTdVVd5TK16m6kbLmu&#10;qmvuexQbZb8V3F9XXnmlvexlL0u7N/E7Wg7lvmEZkQfS+Y2ljehvHPN8jZ6X24ty9PVtb3ub/dZv&#10;/VZa/lXVj8iLsgunoSgpCFEnfy85j+vIX74mHmXJHXfcEVl0FAEREAEREAERaCKBYyWjJjamqhcf&#10;Adbl79q1K3UMJ5EREAAw0+VhLX/Ix3kaD7Ys5Sivb4+yszlSPw+wCHAf//jHJ/0UUAc+MHLT3nK9&#10;UbYcX3VdKy+OE9mmEKeNBNbX85CeB/rHQztvfnmjS14edl/xilekN795Xs7jgZw2FyJUOXXE/L7s&#10;oDPvG+dlJizHCRP9yMuYw9kq48rHlC9XiLSwNAgG1HMiQt7P6Bv9yOPzfpVZlPOW2ZBeZpPXV142&#10;RB+CTZ6vfF6rf+FAk3piPFV+LWrVR5lGxpC3v5jntzzOWtcIoTg4xcqAwPj4bQt/KMSxDIGwwZ2S&#10;Yj3AvBLIV7ZYyZen5axSgdJ/MCdU5Yu0KBJzGte1jlV11crbrHhYPvjgg5PV03eWa7HDSfxWkMjf&#10;iM985jOT+Tgpj7vqO8GyFRyKVo21XH5a5XO4YEee//yf/3OaZ5an4D+Ev2/sTFUO+ITCF05YBeUK&#10;znJenAXjIyfmlbx/8Rd/YWwvHGNmfPM9nnI/dC0CIiACIiACpyIBWXCcirOejRmncCwH4ZMrOHjb&#10;FPG5M0Pys9MI5tuhFMiqm/UpD3hsy5hvq8fbNLzVVzlWzBto9OGw1oMkvjXe//73J+UK9W5wAYfl&#10;MOVAefr0hje8IT2gks4behQyOJQrC0FRvtH+Rf65Hqt23mAZTZWAgIk+bxNZjvO1r30tHUOQxZFr&#10;OeSCYDktHIoSH22xc8JCjZt2o61on7hyqJVGfK20qDfqOh421EE7+TyV6492Im9+zXn4BsjTw1dB&#10;OW9+He3QPmOI68iz2Oc3+nk8x1wRy/hvvvnmafMeu6KgDEHZEYxgnv/2EV/lfyO3fIt+VlnwRFrV&#10;MYTlqrRacbXu3Vr55yse/yTlwJbFuXKjnF6rrygyygGlO6yjTBzJd7yc8rqoL65jC3J2g2HpzX/7&#10;b//NNvjfgzyQN7f8ifskz8P5DTfckByWogiJ+smL4iysQMgX5eOYx3GuIAIiIAIiIAIiMDcCUnDM&#10;jdspUYoHLzzl44EfKwHWniPA8pCPlUNsAzgXGDz48WFpyEc/+tFJJQNe6nnIZE18PBzOpf68TP4A&#10;STwPySyF+dCHPjS5dpyxvO51r0vjrdUuZs2vfe1rJ61KqDfe0uXtLfR5vFHM2y1v+Rpj+vrXv27v&#10;fve77Y//+I8nP+F8kjfdkS/qQslVjiONNfjxVjzywoM3lFX5I898H6Ot8hxHOyyzQNisSieOD3Xk&#10;QmrV0ozY5jTao/5G2ES7HHlbHCGvJ+LwR8C9GX2KeN5o59uWRjxbss4mMIYQEKNfjYwh2qDMQs9v&#10;tH08x/L3IxhQJ1YwjCkCy1RibjjGOeksZcEqqhx6enomo2LuYuvlyYSJkyofNSTl919eZqb7N8/b&#10;jPN8/FF/OCOOa45Vioq8bNxveRnO8+9EpLGjCctUokwcmbcqR6ZRrtYxykf6z/7szya/Gmzbyoff&#10;Q0Le342+08qP/diPRZF0pJ74rZyWkF3wN/Id73hHWo72Iz/yI0kxniUnhXL8bka/8nbz80jPy+tc&#10;BERABERABERgZgJaojIzo5M6B8tAYq10PFBx5IE7f9iqBQFrjrmEaAtlSZg7I4iwFKS8Fd9c6q9X&#10;BmuM3B8BO6N8//d/v1UJKtRDX4MFZb/ne77H2IYVXyGUa3Z/642FNLbP5Q1kbkmClcZzn/vcZJ5P&#10;HsbAUqOPfexjXKbAmBhzWBYgAONEEZ8kESiDAopxUgcfhIw///M/t/K2nOzOUrVcJupaiGPMFUue&#10;3vve9yYlDHHPe97z7Id+6IeSwMF1BHxKRJmIw5KJt625k01248AMP2fDcqWcDeWDDdZNeb2wob64&#10;j6ItjsSRF0sa3vDyNpz7jICg9773vW+yXORlrvL+pcwz/JfPb/Sj1eZ3hiFWJuOHo/z9iIw4Fg3l&#10;AnOAtQdK3VyQJh7hGqVrVWAemC8UaTE/3EPsBMWWpxFY9sAyhaoQ8xH3TKP3b1Vd8xlHf/LANXzK&#10;ASs8FEAR4Pc3f/M3cVnzyPeK389c8cPyrr/6q79K39fw+UJ9LCWcScFQs6EsgXsht1ziu47imt8+&#10;Qsxh+feNsVO2HMgffy9hw71AHEqf17zmNfbhD394WpG//Mu/TMtc8u9vtJlnJE5BBERABERABERg&#10;9gSk4Jg9s5OqRDzclx+weKAvP9yWBz5Tejl/+Zo2Ec55S4nCAVPx6EcjD3e030i+yBP95fqmm26a&#10;fBBFCImHUvqY15uf5/1HGYNihH7n9ZKH+iMuL9Osc5QUbKP7gQ98YLLv9OF//I//kXyKIJjz1hVF&#10;UrCgL/QRwT92XIHB61//+mTZkfeVZTjsIoAyirlCqRXKlBgrHOjDiQ4xPhQ5LMGJeeCtMFY6KNAi&#10;D33FOom3+OHEkzjG+Au/8AtJiYWi4j/+x/+YzO/LbKj7Ix/5SF021AebV7/61dPaJT5C9JEjPgvw&#10;c4MvGOYD1lhw5Hkol+/sE/XMdJzL/Eadi2V+oz+zPaKc4H4oh9zHD/cFAiq/Sbfffvtk1rjHmZOq&#10;gBCOJUIoasnDfP3Jn/yJffrTn06KMQTzfElXVT15HPcv1lYR4v6dy7xHHfNxhAW/A+FgNNighEPh&#10;hzKJ+5UlcIw57tv4e4LCLg/8duFIGku+PLCFK0th4jeHZSu5EiTPO5tz+oNSHwu26BvKk9/+7d9O&#10;yxPjN50lfny3CeRjnHxQyFQF0qoCyvBvfOMb03wb4ZsEBQ6+PyJEX+JaRxEQAREQAREQgbkTkIJj&#10;7uxOqpLlB6x4qCvH54Ou9VCX56l3HnWHU8+oLx6G65UlLfLPlC/aKefDwiFCrTZpI1hE3jiGcqPc&#10;j1rtRblmHHlox/QZQSAC/UDoygWvSOPIG0uW5RCiz1gafPvb305vn1PCRBqWC7n1QqTFm0uWFVWZ&#10;qUe+hT4+/PDDk2OKthEwY65iTjki5GLxkgeEKTgQUHgQYPOtb33rmLw46S2zifoph+VIvN3O40nL&#10;Q/SNN8oIRREokweE9fjO5PGNnM92fqO/i21+GxlrngfnoGUFBwqf3D8H+RkvbFFwxNijHoTtqkA+&#10;FA/59yx+N/BZxKfREPcA9285cP/STrlf5XzNvkY5/MlPfjL5YKIvBPr9+c9/Pp3zX60+ovzgtzYU&#10;6+TFWTMKkbJjT74H5eUc5A+2nM8l8B1AeYQ/jehnWI1QX8RF3TEn3Cu5QizSIz/HckD59cM//MNp&#10;t5aohzx8v7kfr7vuunKRY9o/JoMiREAEREAEREAE6hKQD466eE7txKoHtpzITOl53kbO4wEwf/il&#10;XMRHHfPdLvVGneW2SKuKy8twfqIDwtrP/dzPTXr4n6k/+G/45V/+5UqT67e//e32ghe8YKYqJtPf&#10;+ta32ote9KLJ6xN9wlyWnYIyh7EUh/7lc4rlCVYs9ULcH6zLR8DLQ6QRF+fUzzlsXvjCF6bsXCPc&#10;1QqYrIcipFYerFCwKCFEW7XyRnw+VuKYX8bQaPnFNr8xrtkcq6wvWLJTXl4GKyw4CDk37qd8SUG5&#10;bZyT5grTnG1+jjDPdzWPK9dFWtX9G3F5v8plm3kd7a5atSr5rqhaqhJ5uM83bNhg4Qg3xssyntyZ&#10;Nf1FCfDzP//zycdT3v+oizjOqYs5iLryvLXOq/ISx3foqquumjbHUUfebsRhufGTP/mT0xQzkcax&#10;qp1Ix7qnyvIGqxeUOBFoNz4Rp6MIiIAIiIAIiMDsCUjBMXtmKjFBoOpBsFE4VQ+EEVeuN+Kj7nJ6&#10;xM/HsdzWfNS5UHWw1OJXf/VXkwBb5YASbixX4W38b/3Wb6Xz6Fs+bhRMOMhDAcKDPQJZOWBazpvQ&#10;3/3d35304VLOk1+X5yxvL89XK75Wnqr8tMXa9/yNO29e4+13XhfnWJ6wxWWVA01YMP7oP9c/+qM/&#10;WpMN+YLNO9/5zmlsSKvqb/QHYfu//Jf/khQieZuko4DBlJ95Cz8A0acoH8dyG3Ed+amb+f2lX/ql&#10;Gee3PIZog2PUl8fVO58pf/SzXh152kz15XlRHJUVFDgUzUPUx3a6+NjJQy3/G5GHvuNc8m1ve1va&#10;jjfiOVLv0572NPuJn/gJe9Ob3pS2CY22Ip1jjJ+0uH8jX9y/5KsKkS/Soq64jmOt+EjnWCtPxNMW&#10;yiF2GkFJkAfyoLB45StfmX6LqnbCqtqFBWuy//7f/3taPhLKRuqiLe7Xm1wh9xu/8RtpSVneHudY&#10;0tUKZS6Rj+8oDkaZE5allEOUQznx4z/+4/aLv/iLxyjD8jKRP+KCVRxZ3sYuM3k+lvnhjyMCeWPM&#10;EaejCIiACIiACIjA7Am0uSOt6sWjs6+rqSViK8umNqLKZ03gE5/4RDLbp+Ab3/jGScGALRbx3UDA&#10;twYPvM0IPDDGQyT18+bwd37nd1JTCKMI6QsR4sEU0/ZPfepTqU+80cXHxUKG6AdHzK5ZB89yC962&#10;4uEfBcdsA/4pWIbB2nGEjeXLlydLAwSZ+Q7l+axVf4yzVnrEh/+KsnAb6eUjS03YAYP7CIUDVh8I&#10;Q4Ry3+gDbMl/6NChWbHhzW1YYkQfULSgUKBemLMVM44O4Y3lBnNY7kOU5YiSZos7hc3DH/zBHxhv&#10;3OuFZs9vo3NVr4+NpNVj00j5ueSpapM4dlfibxbfF/jPZJlTq+24f1G6UO/xhqr+VtXZyJxFHgR1&#10;fFbgr4bvDH44qqw7qtqpisMnBstV+L3hu4flCspbrD+wPiI9AnxREvBbP5eQjwHLEnYyghHjQCnF&#10;UUEEREAEREAERKAgULWb3GJkU/vVx2Lsrfq06AggxLMTAWEx3PQhBMSx2cBCYMjb46H5RIXoB0fm&#10;Y6Y5if5X9TfSEC42uLl5OUR6Hh8CQx43m/MoPxND2iZU9SFvD8FwNgEFEG+To/687224AAAAQABJ&#10;REFUbLlP5IHNRt9Sshxm6lc5f1xHG9Rb3t6UPJEe+eNIe+H4lTzRfpUSKtLiWG9+67UZbdc6Rv0c&#10;FyLUYlPVdvStKm02cbQZvKMc1wjlKMdm06conx/j/p0vhtHXmfrVSHuRB4uiWAIUcfkYyufkqWqf&#10;ra1RhqMc4TtVrgufOLlyg3phPFflBuWjDcaAtUbwIU1BBERABERABESgNQlIwdGa87Zoes2b8Xg7&#10;nj8cIlhfe+21qZ+8CWtWKD8o87Ab7R7Pg2+j/aX9fNwIx9H+iXK6mfenahx5Oud5qJeW5+O8XDaE&#10;hXK+qusoW1WGtHI/qvJV9YFyWF9E/bXaLteXt1dO47pefdGPvNxM+av6NZe46PfWrVvTTjnUQT/4&#10;YLpf9QY6+hbHWu1GerRRxSHSquqI8lVpUVdV+ShHnjxU5c3TGzmPOqKNvEzeJ+LL7RMX5TmPUJWP&#10;NPJGO3meqCPi4jryRtlIj3Zmc4y6quogLdqcTVvUFfVW9aWqrap8UUfeB5QX73rXuwxfJmyTzHKO&#10;PGCZxNbU5RDK9XL8TNd52/l5eQwzjblWOzHGcn3kJ22m36ha9SpeBERABERABERgZgJScMzMSDka&#10;IJA/JJIdQf/FL35xAyWPP0v+EEo/XvKSl1QKJ8ffUnUN+UMs5tl8yjyqSzYnNu9PvRaq+lguW86T&#10;s87rJl/kzfNEXJ6X83I7VelRT+TliNIqrilTrj/K5PVV5cnTOc/rLKdRfqFC3tf8vKr9m2++OS2F&#10;YGkAW8vmgbL4IJlJyVduo4pfsCFvOURaxJfri/i83jwP8Xlanj/O4zgboTBvI8qX+xrxcYzx5fnK&#10;fcvTolwcy3mJr8ofcdEe+fLzcrmqeslDqBon8dEG51WB9Kg38nIsf7/ysuU+5ml5HXm+vH/5OWWj&#10;DMu12FKXwK4pd9xxR9rdBgUxS1BQ3t13330pPf8Py6OqvzF5O/l5XjbaJi4/z/NQNkJeD/kjLY+P&#10;vBxr1RlpUT4vo3MREAEREAEREIH5ISAFx/xwPOVrKT/QxQNcPAzWehCcD3DRVrRR7st8tNFIHTFW&#10;8p6oPtTrZ/Qv+hbHWmWCZ54erPM4zvO6Ik8ex3nEl8vWui7n5zqvs9xurXrKZfJ8VXXm6Y2eRxtz&#10;GWfeRtRT1S/ScgEUwe+WW27Ji087b2Rnm2gvCpaZR3yjx3J9US6vlzz5dX5O/kbqiHprHavqKLdD&#10;WeKq8ka9VWUijWM+lsibx+V5q86r2i/HRb3l8nm+2bQZ9ZTrzeuLPI0eo2y5zpxtnEfeqJvtWvG3&#10;EWNAkXXPPfekT+ThmJdD8YHzT/zTlEOuCIs2y3kauc7L5uf5GCOeYx7fSP3kqSqXj7PRepRPBERA&#10;BERABERgisDcPHNNldfZKU6g1gNaYImHvngQjPhmHGljIdqp1fcYa630Ex0/2/41yrJWvmiPY5zP&#10;J4O51Bv9iGOtvs/Uz3K5uI56Zyo/U3rUl+ejboS3RgLLpKp2sMjLVrWRpzf7fC6sokwco4/l64if&#10;6RgM5lq+bCFDPbXqqoqP9vN+VsXl6VFP5KvXZl5utufRTiPloi/kLZfL00gvX9/kO6Sws1M4861V&#10;Psqx/JEtsdlZpqq+cvmUqeK/RvNVFJ0WRT1zqYvxVJWLcU5rRBciIAIiIAIiIAINE5AFR8OolLGK&#10;AA9o5Qey8nVerip/nj7X86i36oFxrnUeT7noz/HUcbxl59qHWg/e0Z+83pnyUqbqfmikjjxPtB31&#10;RRrHcog+RZ48PfoSxzxtNufldsvX1FXVfrmN6EdePvpfzht15vGRN44Iia94xSvsVa96VWq/Xh/y&#10;NvM665XJ88X5bPNHuRh7HGv1J/JzjLwc+USZiM/zxnkj/SuXL5fJr+M8jtEOx3I9eVpuWZDH1zuv&#10;aqOcv6rNvBzpXJdDnidPi/xV9eb5ap2Xy1W1XS7LFs7XXXedfeYznzF2omIXmgiU58PW1+xKdeON&#10;Nybnvnl6nM/mWO5nI2WrmFXVU5WvHMe1ggiIgAiIgAiIwPwT0Dax889UNYqACIjANAIIQfnyEoRd&#10;zPJzIYfzFStWTCtX74ItbTdv3px2T8GhKI4Z2Qmit7d3mvBfrw6licBiI8B3hW2X2eJ6eHg4KTO4&#10;t/G5QVpZUbDY+q/+iIAIiIAIiMDJSmCm3RkXy7il4FgsM6F+iIAIiIAIiIAIiIAIiIAIiIAIiMAi&#10;JNAqCg754FiEN4+6JAIiIAKNEMgtQBrJrzwiIAIiIAIiIAIiIAIicDITkILjZJ5djU0ERGDREDge&#10;ZUQts/xa6/8ZdFXaooGhjohAiUCj349G85Wq16UIiIAIiIAIiMApQkAKjlNkojVMERCBhSeQKxny&#10;86qehOAWxzxPlI1jVVrERZ6qeiKPjiKw2AjEfZv3q9G4vIzORUAEREAEREAETm0C2kXl1J5/jV4E&#10;RKCJBGajZAhhLo55t4ijLj7l9Nm0kdepcxFYzAR0Xy/m2VHfREAEREAERGDxEpAFx+KdG/VMBETg&#10;JCFQVkrMdlgh7B1vPbNtV/lF4EQR0L1+osirXREQAREQARFobQJScLT2/Kn3IiACLUCALWLnEkKx&#10;Ua+sBMF6dJQmAiIgAiIgAiIgAiJwKhGY21P3qURIYxUBERCB4yQwVyVEI+UaUYIcZ/dVXAREQARE&#10;QAREQAREQARagoAUHC0xTeqkCIiACIiACIiACIiACIiACIiACIhAPQJScNSjozQREAEREAEREAER&#10;EAEREAEREAEREIGWICAFR0tMkzopAiIgAiIgAiIgAiIgAiIgAiIgAiJQj4AUHPXoKE0EREAEREAE&#10;REAEREAEREAEREAERKAlCEjB0RLTpE6KgAiIgAiIgAiIgAiIgAiIgAiIgAjUIyAFRz06ShMBERAB&#10;ERABERABERABERABERABEWgJAlJwtMQ0qZMiIAIiIAIiIAIiIAIiIAIiIAIiIAL1CEjBUY+O0kRA&#10;BERABERABERABERABERABERABFqCgBQcLTFN6qQIiIAIiIAIiIAIiIAIiIAIiIAIiEA9AlJw1KOj&#10;NBEQAREQAREQAREQAREQAREQAREQgZYgIAVHS0yTOikCIiACIiACIiACIiACIiACIiACIlCPgBQc&#10;9egoTQREQAREQAREQAREQAREQAREQAREoCUISMHREtOkToqACIiACIiACIiACIiACIiACIiACNQj&#10;IAVHPTpKEwEREAEREAEREAEREAEREAEREAERaAkCUnC0xDSpkyIgAiIgAiIgAiIgAiIgAiIgAiIg&#10;AvUISMFRj47SREAEREAEREAEREAEREAEREAEREAEWoKAFBwtMU3qpAiIgAiIgAiIgAiIgAiIgAiI&#10;gAiIQD0CUnDUo6M0ERABERABERABERABERABERABERCBliAgBUdLTJM6KQIiIAIiIAIiIAIiIAIi&#10;IAIiIAIiUI+AFBz16ChNBERABERABERABERABERABERABESgJQhIwdES06ROioAIiIAIiIAIiIAI&#10;iIAIiIAIiIAI1CMgBUc9OkoTAREQAREQAREQAREQAREQAREQARFoCQJScLTENKmTIiACIiACIiAC&#10;IiACIiACIiACIiAC9QhIwVGPjtJEQAREQAREQAREQAREQAREQARE4BQj0NbW1pIjloKjJadNnRYB&#10;ERABERABERABERABERABERCB5hAYHx9vTsVNrlUKjiYDVvUiIAIiIAIiIAIiIAIiIAIiIAIiIALN&#10;J9ASCg60R61qItP8KVQLIiACIiACIiACIiACIiACIiACInD8BHK5O6w48rjjb6G5NbSEggOg7e0t&#10;0dXmzpZqFwEREAEREAEREAEREAEREAEREIEmEQilRl59K8niLaM1aCWo+c2gcxEQAREQAREQAREQ&#10;AREQAREQARFoNQJhudFKsnjLKDg6Ozun3Q8Be1qkLkRABERABERABERABERABERABERABOZMoCxr&#10;l2XxOVe8AAVbRsHR0dFhubmM/HIswN2hJkRABERABERABERABERABERABE4ZAig3crmbgSOLt0qY&#10;bhaxiHvd1dU16YcjgMdxEXdbXRMBERABERABERABERABERABERCBliCQy9hhyYEs3iqhZSw4AN3d&#10;3d0qXNVPERABERABERABERABERABERABEWhpAsjgudJjsQ+mZRQcaI9aDe5in3z1TwREQAREQARE&#10;QAREQAREQAREQASqCISRQVhyVOVZbHEto+AAHM5NwjymlbRIi23S1R8REAEREAEREAEREAEREAER&#10;EAERqCIQsjaydys5GGUsLaXgoMO9vb3JRKaVtqqh3woiIAIiIAIiIAIiIAIiIAIiIAIisNgJIGuj&#10;5ED2brXQcgoONEih5Gg12OqvCIiACIiACIiACIiACIiACIiACCxmAqHcaDXrDZi2nIKDTi9durSl&#10;tqqhzwoiIAIiIAIiIAIiIAIiIAIiIAIisNgJsC0sMncrhpZScMRaIED39fVZKzk7acWbQ30WAREQ&#10;AREQAREQAREQAREQARE4dQggYyNrR8hl8IhbzMeWUnAAOwDX0ipF+mKGrr6JgAiIgAiIgAiIgAiI&#10;gAiIgAiIwIkkUCU756slSG81o4KWUnAw+QGYI9vGLlu2bDIuTy/fKFWTV86jaxEQAREQAREQAREQ&#10;AREQAREQARE4mQjUkoVDtmasnCNbI2NHfBxbiUXb4ODgeCt1uKqvo6OjduTIEeOoIAIiIAIiIAIi&#10;IAIiIAIiIAIiIAIi0BgBVkewLIVjq4eWVnCUTWaOHj1qrrBp9TlR/0VABERABERABERABERABERA&#10;BESg6QR6enqmORQty9hN78A8N9ASCo7ZQB4ZGbGBgQEbHh6eZ1SqTgREQAREQAREQAREQAREQARE&#10;QARan0BXV5f19vZao1vBzkYmP5F0WkLBMRdALFfBmmNoaCgVZ0IUREAEREAEREAEREAEREAEREAE&#10;ROBUIxD+NPCxgdXGybAcpWoOW0rB0ajWKM/HRGLNwQelx9jYWPpI4VF1OyhOBERABERABERABERA&#10;BERABESg1QkgB7e3t6cPygwsNviEHJzLzPXG2mi+enUsZFpLKTgWEozaEgEREAEREAEREAEREAER&#10;EAEREAERaB0CLbdNbOugVU9FQAREQAREQAREQAREQAREQAREQAQWioAUHAtFWu2IgAiIgAiIgAiI&#10;gAiIgAiIgAiIgAg0jYAUHE1Dq4pFQAREQAREQAREQAREQAREQAREQAQWioAUHAtFWu2IgAiIgAiI&#10;gAiIgAiIgAiIgAiIgAg0jYAUHE1Dq4pFQAREQAREQAREQAREQAREQAREQAQWioAUHAtFWu2IgAiI&#10;gAiIgAiIgAiIgAiIgAiIgAg0jYAUHE1Dq4pFQAREQAREQAREQAREQAREQAREQAQWioAUHAtFWu2I&#10;gAiIgAiIgAiIgAiIgAiIgAiIgAg0jYAUHE1Dq4pFQAREQAREQAREQAREQAREQAREQAQWioAUHAtF&#10;Wu2IgAiIgAiIgAiIgAiIgAiIgAiIgAg0jYAUHE1Dq4pFQAREQAREQAREQAREQAREQAREQAQWioAU&#10;HAtFWu2IgAiIgAiIgAiIgAiIgAiIgAiIgAg0jYAUHE1Dq4pFQAREQAREQAREQAREQAREQAREQAQW&#10;ioAUHAtFWu2IgAiIgAiIgAiIgAiIgAiIgAiIgAg0jYAUHE1Dq4pFQAREQAREQAREQAREQAREQARE&#10;QAQWioAUHAtFWu2IgAiIgAiIgAiIgAiIgAiIgAiIgAg0jYAUHE1Dq4pFQAREQAREQAREQAREQARE&#10;QAREQAQWioAUHAtFWu2IgAiIgAiIgAiIgAiIgAiIgAiIgAg0jYAUHE1Dq4pFQAREQAREQAREQARE&#10;QAREQAREQAQWioAUHAtFWu2IgAiIgAiIgAiIgAiIgAiIgAiIgAg0jYAUHE1Dq4pFQAREQAREQARE&#10;QAREQAREQAREQAQWioAUHAtFWu2IgAiIgAiIgAiIgAiIgAiIgAiIgAg0jYAUHE1Dq4pFQAREQARE&#10;QAREQAREQAREQAREQAQWioAUHAtFWu2IgAiIgAiIgAiIgAiIgAiIgAiIgAg0jYAUHE1Dq4pFQARE&#10;QAREQAREQAREQAREQAREQAQWioAUHAtFWu2IgAiIgAiIgAiIgAiIgAiIgAiIgAg0jYAUHE1Dq4pF&#10;QAREQAREQAREQAREQAREQAREQAQWioAUHAtFWu2IgAiIgAiIgAiIgAiIgAiIgAiIgAg0jYAUHE1D&#10;q4pFQAREQAREQAREQAREQAREQAREQAQWioAUHAtFWu2IgAiIgAiIgAiIgAiIgAiIgAiIgAg0jYAU&#10;HE1Dq4pFQAREQAREQAREQAREQAREQAREQAQWioAUHAtFWu2IgAiIgAiIgAiIgAiIgAiIgAiIgAg0&#10;jYAUHE1Dq4pFQAREQAREQAREQAREQAREQAREQAQWioAUHAtFWu2IgAiIgAiIgAiIgAiIgAiIgAiI&#10;gAg0jYAUHE1Dq4pFQAREQAREQAREQAREQAREQAREQAQWioAUHAtFWu2IgAiIgAiIgAiIgAiIgAiI&#10;gAiIgAg0jYAUHE1Dq4pFQAREQAREQAREQAREQAREQAREQAQWioAUHAtFWu2IgAiIgAiIgAiIgAiI&#10;gAiIgAiIgAg0jYAUHE1Dq4pFQAREQAREQAREQAREQAREQAREQAQWioAUHAtFWu2IgAiIgAiIgAiI&#10;gAiIgAiIgAiIgAg0jYAUHE1Dq4pFQAREQAREQAREQAREQAREQAREQAQWioAUHAtFWu2IgAiIgAiI&#10;gAiIgAiIgAiIgAiIgAg0jYAUHE1Dq4pFQAREQAREQAREQAREQAREQAREQAQWioAUHAtFWu2IgAiI&#10;gAiIgAiIgAiIgAiIgAiIgAg0jYAUHE1Dq4pFQAREQAREQAREQAREQAREQAREQAQWioAUHAtFWu2I&#10;gAiIgAiIgAiIgAiIgAiIgAiIgAg0jYAUHE1Dq4pFQAREQAREQAREQAREQAREQAREQAQWioAUHAtF&#10;Wu2IgAiIgAiIgAiIgAiIgAiIgAiIgAg0jYAUHE1Dq4pFQAREQAREQAREQAREQAREQAREQAQWioAU&#10;HAtFWu2IgAiIgAiIgAiIgAiIgAiIgAiIgAg0jYAUHE1Dq4pFQAREQAREQAREQAREQAREQAREQAQW&#10;ioAUHAtFWu2IgAiIgAiIgAiIgAiIgAiIgAiIgAg0jYAUHE1Dq4pFQAREQAREQAREQAREQAREQARE&#10;QAQWioAUHAtFWu2IgAiIgAiIgAiIgAiIgAiIgAiIgAg0jYAUHE1Dq4pFQAREQAREQAREQAREQARE&#10;QAREQAQWikDnQjW0kO2MW5uNtXXYaFu7f8xGvfExP475cdyP4xwXskNqSwREQAREQAREQAREQARE&#10;QAREQAQWiICLvS4VF592F375dMTHJeP28VFPP/mk4kWv4Ghrc+zjjYBn+ghjSbkx5MqNQR/dEY/Z&#10;vMts2+5he3LfEdt7aMAODwzZ4PCIKzuiTCqo/0RABERABERABERABERABERABERg0RMICflYiZbX&#10;/ePW3dlpy3q7bdWKJbZ25TI774xO23SmWZ8X7Bltt24fYcf4SMPjTMoSl5/HGpLNG6523jO2DQ4O&#10;Bpt5r3yhKiymsN1G3Gpj2BfdDPpn2x6zux/bbfd9Z5cdHu2wkfZeGxnvTMqPMesoLDp8clCgKIiA&#10;CIiACIiACIiACIiACIiACIhASxAoi7Ah0Xv8+LhbZ7iM2+aybnuy1BizThuxzrEhW94+ahefu8au&#10;2HiG+cF6fIlDl5ftdEUH+etZdEST0dRi5dQSCg4sOGopIkgbb/flKO2ddtgVGw/uM/vqfXvt4R0H&#10;bLij15en+OT6xHb5pHWMDVsXMWPEpgUrPi8xReUp03Vx04pPwUH3g+4HCOj7oO8DBPR7UNwH+j7o&#10;+6Dvg34P9Huo30MI6O9BcR8spu+Dqyp8RcNYW6cN47qhvcuQhFFh+Ct/6xodsAvXnW7XX3y6XbjK&#10;bJmLxh1jruRATp40AJg+nnoyeTH+xfH/oldw1Fui4rop97HRmSw2+jvMPvvNp+zrj+y2I+3LXI3R&#10;6dM37oqNITtjRY9tXHu6nb2mx8/NVix1bZUvX4kpWxxToV6IgAiIgAiIgAiIgAiIgAiIgAiIwNwI&#10;hHzLq/xBX31y8KjZroNm258ass0799qeQ4O+6gFFR3tantI3dsSue/oae9GVq22pO67EooNlK1h+&#10;TEnLocDyGFd+NOY+Ym79n49Si17BUW+Qw23ddtQVG1sPmX381ids2/5hX6LS5ZMyastGDtkzN661&#10;Z21aZeeekTtU8Rqn5qhe9UoTAREQAREQAREQAREQAREQAREQgZYgkBQcyLp+kkReP7LhBhtvjPgH&#10;Nw53bX7KvvWYu3HoWO7xHckg4LyVXfZ9V6+z85ZbUnRgJNCqYdErOMpaosklKW65cdSXpNy32+xj&#10;X37A9owvT9qonrGjdsk5q+x5l66wc32C+nxGu/EQe4yXWJ9hBREQAREQAREQAREQAREQAREQARE4&#10;SQiEHw2Wo0TgfIxNONy1AwYC29yq44v3HbT7Ht/rcUvcB8ewrbFD9uobL7ZL3DgAaw4sOZIMPblk&#10;RRYcwfO4juNtE+YWbiUT64GG27vtiE/M/a7c+MDnH/JJck2G++JYOnbYXnnVRnvO+V3WmxQbTMzx&#10;boETN8ZczT5UvrgBxG9uXwTdP7p/IKDvj74/cyGg34+Cmr4/c7l70uu/VFD8xG8uBPT7U1DT92cu&#10;d49+f473+1NNvVBy+OYbrugY9iYG3Fjgjs3D9vE7HnN5epkXanPjgEP25psutIvdASlKjrDkwMgA&#10;x6WEud7VqfAC/OfDao2QLDkmNE9D3uutrnX66Bfvd0XHcl8h1G5n9Izav3vxhXbdpi47bQRlx4h1&#10;u6fYdncsGlosRhprhuLYGqNXL0VABERABERABERABERABERABERgZgIh68aREsjEyMY9LiP3jY7Y&#10;SpeZr9vYlWRoZGn8cmA48JEv3pdcQAy5QQFWHyhGwtBg5pZPfI5Fv0QlEAGVvU9GfGnKfncQ+mef&#10;3Wmb94869Lak3Hjzc9fbRjfk6HZLD3ZMmWmbm9A8hX4s2tFRBERABERABERABERABERABERABBY3&#10;gZBkQ7JtvLdukOEaD7fk8J1IB9144DH3afm3X3rcdrlZB7uNblzZbu948TpXghRbyHa4miNXljTe&#10;0sLnbBkLDoCi3GBpyi137rUtewfdKUqXLXVnoq++vlBuoInq9vVDbb4sJbfaWHisalEEREAEREAE&#10;REAEREAEREAEREAEFh8BVpugyOhyiw5kaAwFXnX9ObbEl6iwy8rW/SNJ5kb2RgZvFeUGpBeRggMN&#10;VGihqm+CIU9+YJ/ZVx5+0oY7ut285qh979Wb7JLTiy1tktWGK0Km11JdrxvapH/VLSlWBERABERA&#10;BERABERABERABERABBYrAcwwpqw3qqXe2n1PJSnkJ2wPe8lKs+97zvnWOzbgSo1u++pDu+2hvZb8&#10;deTt1K5xcaQsIgVHbSCoLEZdczTsGqSv3r83OUHp9F1R2C3lOe5zo8/XD3W6z4326ZqN2hUqRQRE&#10;QAREQAREQAREQAREQAREQAROZQLJeSjLUEbdkmPcZevOJGN3+DWOR796/760hAVZvGxGsFixLSIF&#10;x3QNVAArlEodrjlqty2+a8rD2/e5MU2nLfOlKWwFy24pTABLUqpNZ4p6k0bLT9mUpdCDVLcX7eoo&#10;AiIgAiIgAiIgAiIgAiIgAiIgAq1AoLZ0W52S5GMGhnsH/yBTY8nx3EuXu7LjoFtxdNiDT+yzrXvM&#10;hvwch6OtYMmxiBQctW+bUYfJNjb3PLbbHaH0ujvXMXvmxjPtvBXuVNTnq91VHvK5UZufUkRABERA&#10;BERABERABERABERABESgikDaYcUtAbpctj7X/XEga5srPIbae+xul8EH8MWxmLxbVA1iIm7RKzjQ&#10;N424eumI9/S+bXtcc9Rh3Y73WZtWu4NRrDdczdRASHorr2ecTwP5lUUEREAEREAEREAEREAEREAE&#10;REAEWoHAuCso+BwbJm01UlKtLV9ZDdHpsnWfr5B4tsva3b4zqdt12P3f2W1HvYqx5A+CuhZ3WPQK&#10;DvCNOsfNT5odHu1IlhprVvTa+jVYb4xau38UREAEREAEREAEREAEREAEREAEREAE6hOodutQlEG2&#10;7vHP+tVmZ67oSSslkME373KZvH61iyZ10Sk42tzEgk8exvzyO7tHbNRNZDpGh2zj01a5dgl/Glqa&#10;knPSuQiIgAg0RiDZtDWWNcs1U6l4IxDHrOi8nPKXYfpfh3mpVpWIgAiIgAiIgAiIQMsTqJKjZzso&#10;lqogYyNrb1y7KsneIy6Db9s97CspZlvbicm/6BQcVRhYhLJz/xEbdueiXa47Ont1lxvL8KDL47aC&#10;CIiACIjA8RLIlRKc4ykbZ1LDvhf6QHu3e9Lu9vWX3e4HqTvF5/mj7XgjEMeI11EEREAEREAEREAE&#10;RKA1CPAUiKx99ppul71H/F+n7dx3xJertEZYdAqOqrVDGHTsPTSQtort9LVAa09zx6LSbbTGHaZe&#10;ioAInEACtWwujrWFQCkRiol07kqOEd8SrL+jzfZ1mvkO3XbA/9odxclUg1uFTbV+bHuNQJkqX+RG&#10;6dIqW5Q1Mj7lEYGTi8DcvucnFwONRgREQARODgLI2meuZPtYX0Xh6g5k8dIii0U7UH9sXfyBh9zD&#10;g5jF+DogXxO0fInMlBf/rKmHIiACi51AstRwxQYhWWy0d7rywq02/HrYFRmH3JHzN+/bb3f5wsuD&#10;RwdtaZfZlc/YYM+5cLmt6HSLOlflY8KIQyp+m8OqDgVJlYVHamgO/9FDX7w4h5IqIgIiIAIiIAIi&#10;IAIiMFsCPHUhc7NbKRa9RwaH/FmxNULLKDgGh0ZsvKPHH3HHrIdet4qXk9a4D9RLERCBFiQQf2hq&#10;i/61U8JaI4bNDlWD7e3JQmNHv9lX7zpkDz6+15Uc7a70WGFj3e1pTeYT9++3z9z7hF2xaZ3dcNky&#10;e5rv3L1stN33TR93JUfhFymUG6HwiDZme6T3xRiLmorRxKhnW5vyi4AINJeAvpvN5avaRUAERGBh&#10;CfT4y642LHxdAh8cHpaCY77xYxJT/OlsldU/801A9YmACIjA/BEYb+9Iy/6w1nAdhg36b+yW3Wa3&#10;P/SE3bPjoCs6ltlgx2k23Nk1TcmAJr9jfLnduvWQ3bt5uz39jKV2w6XrbeOZvoX3WMekVUeHmzSi&#10;kJ4/JQdjlwA1f3eAahIBERABERABERCBmQgUCo5WWiLcEhYcBXYebIuH2+It3kyToXQREAEROLkJ&#10;zPW3kD9Syb+GKzaO+OfOrWZ3PLTTtu8fsCH3lD3SuTqluw9tG0vLTQp3Te04H3VtM/ED7UuTA9Jv&#10;7R22+76wzc5Y2m7fdek5dtUGS/un9451pnWbhZKjmIda6okYR+30Wikn9/xqdCIgAiIgAiIgAiJw&#10;ogjE89mJan+u7baQgsOH2KqU5zo7KicCIiAC80AAhQZLUIZ9JaWvJnHFROFf444HD9udm3fazoEu&#10;dybaZ0Odq5JVB02imMCvRq9bYnSOYY0xToynY/nRlepDSTLUttR1z+PWPzhoT922xb5ye79d+4z1&#10;dtWFy2xZV6dbdViy6ujwPF461TsPQ1IVIiACIiACIiACIiACInAMgdZScBzTfUWIgAiIgAjUI4By&#10;Y9ydQw3557D/4u90/xpfueeIPbj9Kfev0ebKjhU20uEbcLviAiVIBJQbPeP91jd2xNYv77SN69fZ&#10;o4/vtB1u5XG4Y4X761jijkTbk0UHZdhO9pAvaekfX2r//MBB+/R9T7qfjrW+fGWZneV+OpaOtnl9&#10;Hb68hWWG3qtkDVK0VrbPCF12Ob7Irf9FQAQWB4H4hhbfWH5rilDExxVxuUPjiUw6iIAIiIAIiEBT&#10;CEjB0RSsqlQEREAETgyBpNCYsLRw/UXhX8O7stX9a9z28BN23/YDdqjzNFdQnGajna7U8LxYZ7S5&#10;4qFzfMg6xoaty602esYH7IKzT7erL3qaXbDa0n7oN16y3rbsMbv1wf328I49rjTpseH2bl/O4goS&#10;z8H5kPVg0GFdbhHyjS0H7B7303HhmqV2/WXrbcMZKDm6rcOdROPZo6NtNDkmPTGk1KoIiMBCESg7&#10;NZ7vnZYWahxqRwREQAROFQJt/iyXK6pbadxScLTSbKmvIiACIjADARaCjLglxoAbYxz25Sh3bcVx&#10;6JP2+L5+V3Z023DXmqSQwFoDZUih3HCFw/iwLRk7bCvbBuyy9Svt+ss32WrfHqzb/8B1+nax/JEb&#10;8/9Wnm526fUrbc/RlW4Jstvu/c5e22991o9PDtQWXq8bZySFx4A7Kh1xnx537huxe7+w1dYs7bDv&#10;uuwcu/I833nFfXn0jvhWs16KPuSh/CY4T9O5CIjAiSdQpaAof4+rehnlYqelqjyKEwEREAEROLEE&#10;eOZr5SAFRyvPnvouAiIgAhMERt0fBtu8DvlfpUOukLjj3oOu3NjtS1J87/KO5Tbkio1xloV4fv5n&#10;S1eUGunjVhtr3Eno5RvOsmsu6rJVrhxZgpXFiNtl+FKVPCQLEV9ustT36159zRn23KvOcIuOEbt7&#10;y5Ou9DhUOCnFosP7w7IXrDsIHe2jdtT3UN996zb7qvvpuOais5OfjtO6uoqdV3zlCjuvsEuLggiI&#10;wOIkEAqKdv+t4byRkC9PkWKjEWLKIwIiIAIicDwEWkDB0dgf0OOBoLIiIAIi0OoEUG5sHTT74r2H&#10;7YHkX8OXjLS5BUXyr4FlRbGfSeE8dMx6xvpt+dghW7+iw66+4Gy7YmN3stbocv0CFhs4BEUJUoTQ&#10;5Sf1RhJsulzxsXykw5Z40isu7rQXX3q2ffuxYbcWedy2HTiStpkdaO91BUexA8sYfkDG3TmpK1sG&#10;x3vtEw/st3+79wl71qan2U2XLLez3FpkyWintznkTZZ/96faL/dnooM6iIAINJlAKDdoplq5Ed/b&#10;+L4WHRqf+B0pfPYUeSg/GyVJk4em6kVABERABDIC8WueRbXUaQsoOI7lyZ/O6X8+j82jGBEQARE4&#10;lQiwM8p7P3an7e1a6zuiuOPQTiwnil/Kwr/GsFtIYLEx5DubDNqF61a5FcVau2CNLxdxI42eEfeJ&#10;4UqLSQuKZO1R/SeunWo9r++nkpQiyC9Yalx9bpddtnGjPeJ+Om5zPx04Mh1EydHe5elYdHS60qXw&#10;00E77a7suG3rAXvs4YfsTS+80i5a0+b9O5VmTWMVgdYgkCs36DFfU5Sm8RtDXBHLsfjdIRPWYrF0&#10;JVeK5FYdlFAQAREQARFYXAR8JfExr5sWVw9r92YRKjgm/jBOIo3r0iAm/nBOrdUupetSBERABE4h&#10;Ar5qxP1gLEvbvY5OWE0wfKwwOl2x0TN6xJee9Nsl60/3nU3OtjN8d9ew1uj031N2NwlBJGHzN6wh&#10;hCDH5MJJYEXIKYIrR2zElo75trD+F/GZ7qfj4gk/HV+750m7Z/s+2z/a6/3rcwVHTyqSxJ52V3iM&#10;dbu/kKU24FoTfHwUIU6iheI4FRvxkV9HERCBZhIoLy1BucESNHz+EKq+kaQkRaYnFooOP1Ju4rfF&#10;f1RSWf0nAiIgAiKw0ATi97f4Da/+Fa/VJ57GonytPCc2fhEqOE4sELUuAiIgAi1JwP/eYCmBhYS7&#10;A02CRceY74YyNmBrl47bFfjXuLDTTnf/Gn1usdE9PJK9XS2pDjLlBiyqlBtlRslKxB2GoiwhjI51&#10;uJ+ODjvjGt8qdnStW3QM2z1bd9mTR/vtqCticHg66nkRkthilh1figUx0ZeinsXzf/4uOt5RT72d&#10;Xiz9LHqEsgiuCKGFc9h4FOnwE6xkOl2hxVbA05Rai2UQ6seiIsD3P5aTcH9xbx0cGredR0f9HssU&#10;HH6vcZ/xDW73k2737bP2tC5b5spLlKyE4jvvik1fUjfg17whjHuyx+9J/PDMJtAXnCpzn6d7nTr9&#10;E31g4+tO/2HB2ozfqPL9XoxnwjGzD4U6JvszNvv+zKbvyisCIiACItAcAotQwcGfpgaC/xHiD5OC&#10;CIiACIiA/x6mn07+49OeBIUlY0fteZeusxdfbO5vA6HWP67cYCnKdHG9UC2E2M42KKm6hsFO/y1O&#10;PfD9xfDT0T7aYT2e/D0XdyU/HbdvMfvwHTvsoHXP8As+1YOp3/qIi+P0dhvubkXGJMT5uHnDPFZ6&#10;s0wriEbFG+uiTQjxdjqRcsGpKkTvju1/Ve75iaMtlgKxi84+x/TwTrOde4fs8MBQGttKN6C5+Iwe&#10;O/+MTld+cS/MTqCcTS+nxt9oqdmXaLRm5tendlpgDyHC+OTdXutNVhSM+25aNcdczC73McUrIooa&#10;41t5bC8iprh/qSBXSk6lVlTdQFRYcpEVhcKQKzW+te0p+/i3dtjhzhXFT076zZhqqdsVq8tGD9q/&#10;e9lz7IIVruDw3x2+JXyHhly58ZX7d9mn3LqLraaXjh6273vuM+3Kde7Tx/NFyNuNuPzIvT7s9R3x&#10;e32/l3tou9muA0PWP+g7QnV32pmn9diFZ1vhNNkVrmnRnv8m5QHfQNRxx2P77aN3bHVLsiXeh6P2&#10;kqsutBvPX+p9y3PrXAREQAROFgLH85cqfusXL4tFqOCYGRZYFz/amcehHCIgAiLQLAK8rcTfxsYz&#10;zVa4ZLF8BOedCxj87We7C5Udbe6nw5tFHYBwc+WGNvvo7f42l7+tNX/IayY0bQAIUwSUG6EkCAuI&#10;eDt8sN98Jxi3lHGdQE9Xmy3zbW+XuNQUb3w7x8bNPY34m2JqWLgxhCCYBD5f9nPU/7Lf+uBRdzi7&#10;1faNuFWPb9U76j0jLHXHsgd2ma1/wYUu8LkiLMU2778kaLsQWUUjMc+UQzGO+e5NzC19wMqp3y0K&#10;sBjKH++YQxQ+XT53hWUL4vhUQGk05OXwdcP9EOOBalrq5XM/zYfNVNGmnTHfhHTHcv+6OYR3f3Jc&#10;5Ybpc1GinFL/Ot3NXr/bMzg3Z+B6IHzrDPjW0HwiBBPa4PvODk3s6sQvT1faTWncxly5AXvKHehc&#10;lY747+lvx8ZiegglTaGcKnoe9whlBn0+9nmhL9y1x+56bJcdth6fn+7UNsrHLrcgWdY+ZM86b409&#10;75lr3HrNla1j7f5N8LmdUHQwNuYTxcZ+70+/b2091HbInSQvTfHTe6QrERABERCBViDQkgqOVgCr&#10;PoqACIjAiSOQRBIXtBG2XagJyaNmhwrhoWbyLBMma0snhViFwI9gkURqpLCa4di0Y5UFky3UrGUu&#10;CallF8bpJcLTfpf+795qdu+2fbZj72E7MjSS0qibPpFzVZ9bQ5x1uj3ngqV2bp9vn+s7wXS6PxKU&#10;HFMjmTqbS79mKoMAmGbclRu+K7D90x2H7Bub9/gYTrdhdzbLW3fSCfhKGXRR0uU8S7qFBroWtGfK&#10;GunT8iflhtNywTj6UAipbv3i/caKIuY3dtuYabyzTZ/k4zP21GCbvefT99mhztO8mqke940dtn93&#10;00V2zrK2JATjk2ZKsB5Pyo27do7Zp2+93wY6l7EYy0uP25KxI3bpmk57xXedb70j7a7M83Kz7WCN&#10;/FHPJJ8sX5pv5nSCa2Lr5ylv4krmogbmI+riGPNDjjxEnjw9teNzyDIQlBUoN/CVs3pVn9/zZ/k9&#10;5tsflQK/N51uGdQ9fpot60Wp5AoEb7W96N1kX0rFJi9DiRERoaCKePrE9/PhI2Yf/dJWe+IoCpfV&#10;6T6nDKoY+jDQucSO+DzevKXfHti1zd5447l2rs/vkvGOpIyK+nUUAREQARE4uQhIwXFyzadGIwIi&#10;cMoTCBFmUgSaRiSEBYS3+Q60yJtuhA9q5w9MB1YNKFpc6OCtabsLF4UQNt+tH3999H/Y+3/UBbL7&#10;fWnHZ775iD3hGgN8hgy1n2ajXVgieKIHhHEfph30pR87H91n3354m33XBWfYC5+12k3zfflHsuSY&#10;WMJy/F2bsQaUGIMu4N73+LDd9uhuO9i12ueiUGxgzcP7cXbR6RwbKkYw/9M/JTlndbN7zmGXiA+7&#10;0c40ywe/D07zG6TXLXxQfIUQP+NAjyMDNhlH/b8nhnpsv/nSCp/K9D3wOJZwfeaux+0Nzz/HObHE&#10;C92B9wplgR8R6g97/JPDvT6ePr8felxpM259w2O2zi16EPx73TqB23whAt+zaq5mK10xt6QDC6pi&#10;KRr98e7PqFio6ndyJup3z/Z9A/6dOJQsHfieYEHR2bvUXPcxLYQy1e03vP0uu2szOy0Npp2b2Jr6&#10;8messx5MulLgRslulojNfpuCP0mcc5+zpGSPm4V8xJUbj/e7hVKHL3fztKVe/5kr+6yvt9eODgzY&#10;kweOujLPnRh3rbDtA/32D1982N7y0gvsLOfTOTG3E03qIAIiIAIicBIRkILjJJpMDUUERODUJoCQ&#10;WAgyU0JDJiskOEmgmzWmqI/apwfqa0dYQET1Y3+Hv1k9bPbpz91j3/u8y2z9aRNWDb41bThBoJZj&#10;a5pe70JfFf1vTxYQn9/swu6dj7liw3d96ehxYc5F8AlLBPqVaKTr8WLJg5/zRv/mRw/bjoMj9oM3&#10;rrXTXSjkHT/KhZlGGyyK2ZtsgZOGw4j34agLbrc/st0VTK5eyZQbLBXodX8sKzsGbXVvvy33fuFo&#10;lCVERYhj9GR6s5E6PbaxK5RdX3jwoH3hnq3eryWJJffMMl8q89qrz/MlS6dZuyNieUeE6EXjPKKH&#10;UbKoiXZQTkRsUliQ5MshmM9iIrl2CwDrtXuf3G/3PWl2lW+dzF4/UZ4irqdL2bnHx9LHlV3wc6sZ&#10;F7uLNDJ6CMVIcTX3/6PfVTXA9YsPHbLP370lcfVNoFO7+L143dUb7dnnLXcVQ7FsJsqHLiJoRXwc&#10;j22vsAxCebNl74D923277UjnymIZl/NDbQaPY4I3UMQWVk7s5IRyY8XIflv39HV2ZrGR0jHFjo3w&#10;uUv1T/WYcR72+/yztz5hO/tZLtPtypMhO++0Dvv+69bbumV+L3njvjjFdvrv0Me/8pg9cnjcBtp6&#10;bdvgiH3m2wftjVetcGubY1tTjAiIgAiIwMlBQAqOk2MeNQoREAERqCRQJX9UZpxjZCE0Fm90B/wv&#10;yuYDZn/7uc12ZGSp/e0t99obXnSpbVruvh9cZGxvokPLOXZ/slg4T/SVHfbZOzf78pRVrrxIKgoX&#10;1vBnMuxr+gcnBfHCOaHvBOPKDxQgw76+f8iW2P279tktd+6xl1+5xvrcsSFv0RsKCIUumE2JcjOX&#10;miaAe1lXIdnjTx32fp/pPS7EWXyCLB0/ai+99hy7cr252Dfha8KVCsmqZuZmGs9R0XmsNvo7l9vB&#10;ztNdAeNLO9IuP64wGHGfFh1LvJ+MOQTZQqnQeIP1cxbCcZGHrqWP9yf8rOSl2cnncMdy+9xdO+zi&#10;l7qVgW9fzHKeSUZezi9SX+lvUr74hKVjXhHtTCqOSgnzeAlXeJa5otgacP8YpHeyRck8BGpJH/er&#10;w7om7qzkiNfNNVBhFAyChV95fFrohYKJGZ6wJCFHPTR0lzmiLfJV/XaNeuNYb9zz+F5fguIOhjyc&#10;4c5T3vCCdXaOF+yb2B0KDkuWtnv8Rnv3p7bbrpFxV1722be37LaXXbbC+jo7G/9uplb0nwiIgAiI&#10;QKsQkIKjVWZK/RQBERCBGQggTiAgFCKCCwkTAsMMxSaTi7KUnjorEhE5agVyF5YPDx4y+zs3f3hq&#10;bKmNuNl4//hS+2tXdvzQTZtsk68I6B3rrBRaatW8kPFYQBx24enL7nQDh4OY4EMBAa0TZ4Xjh+2K&#10;s/rsvNWnu4l9p+05PGS3P7bHnhrG2WFhmcB7fN4U3/rILrvi4jW2sbct7dwQ45iiOnVGWmpnQqqb&#10;jZKjLMAfccFvyNdSjPtSiTYfD8toWJJy7ooOu9qVG6e5rLnEP2zh6S5f/egXqf1ifuvNcso48V/k&#10;i1FEWsTHde0jOf2TVZArBaaip86q6or2CgG7KkcRV64l5xalUFix7GTHoaN2+8MDdsPTe5M/lXZ3&#10;1FsOeV8r0yYk8+hfOc+x19HDosTU1dTZsWUai6GG6EfUVrtkOaf7zXBNA05ULzyzz177nHOdUW+y&#10;fmEpFzv14JcDZQp3Est4qIHlPezYhNPWbv904Y/DlYPd46fbmb48JbaSph/0Kf1OecHifOJkoi5i&#10;iY9AWw8+7sqKNncC6iootsG+9uln2FrvC+0Vv13+i+RKlV7XLa72ZWVX+1Yqt9y9PTkOHfJv5EOP&#10;H7U1m1zliiMaBREQAREQgZOOgBQcJ92UakAiIAKnNgGXABYoIFiiCBhwOeExlBuuzNjl/gmGXeB3&#10;8TlZNhz03Vs++Zlv2Nu/91rr9b84vJmtJyAuUNePaQYBzTdJsa17DrplwdpiCYOLVu6i0xUz/faS&#10;a861G85lF5K0oiEpQS67eL399b9utV1IeS74ERCeWSLywNZBO+8ZFbb4nrV4r82OFHymBMRUwcR/&#10;zCKCIh929oitfSkdgbZGXMgbdIUGZvsH3M/FkCtYklNRQBM8T6/7JGB8LDVIgqcn4bOgKqCs4u33&#10;KHVnfQtjAHwspH554U6vFN8eKEqmlGJFrYUvlnY74m0OeV1c54oIPG8c9eUFbPE56sqFbreYSNsK&#10;e78Kq5gJh5YTnUQURTFD/4t8hWUMyySGfclJ3leKpLx+LIRt1iNUj5e8BPpW9HmJffm+bfaMTb7L&#10;jDfa4UXxtXJsoL5jE5iTqpZyrvlOLJNcvTb6XPSXI+J7sSNP3nY9rrQ9huLBd4qBK0q7nnHnOob/&#10;lYJXXlcj516l92vEzljWZStWoMzz74nHbdtr9sB3huyJvYfs4OF+G3TLiVG38OhwS6al7mRjxdIe&#10;O3vNCrtkY6c9ra/THXt2+veoLxEbzgCNex+x6vHVJLbbP4fdb4d33ZUhvvuTn6CgywNF9xwcSGUo&#10;C6ONvu0x28smnyPeN25tZiE5OvX7asNav2e+7dsku4XViN/fe3w7pGFXkLCL0KSFTt6IzkVABERA&#10;BFqagBQcLT196rwIiIAIHEsAsSt90oN+kZ4ErxpCbdRAmSIUZ/XKIBAiYPAWF8uND7pyA8sNlBu8&#10;DcdwHcuH7vEBu/Gqy8zlI/e1gCCMdcFUS9HiiTjSi6RsQSj1i4O+GwMCUCHRIkrR52Fb1TViV04o&#10;N5a6IEU5hPt1PvYbnr7aPn33Ex6HCgGFCKqdUdu3zyXA8bM8bmqsRXsFt0EXylFKPPaU89s+aLvc&#10;IeLRwWEbGXWFiluIrHQBcePa5XbJen8L7f3r9eUuU0oOr9YDfR/saLevPHrEdgz12n7Pw7IFFBT0&#10;hYAC6vGjbfbpB1zI874vHz1g1567ws5yoZPlK8XygZQ1/UdZ/DugmHjAHa0+snMgCYRHfQcZ6uzr&#10;cYH19D67+Jwe27TSFT6jHT7mCeFyqpqkdPny5iO2fWipbd43kgTSWDZDPfhOuGvHkFvCuEA86juR&#10;nLPCrXwKvyU4ef2yMz3YscKVI4WSCGEVPw5XX3S6Pa2rw7pHR9MIUW4c8uF++dtPeZ/dcsjHS8Av&#10;Q5/7+bjygrW+hMHH6kuMsqnIeuq9cY7FPen98vaeHOmzz98zYK+5otedoHInM7f0uvh41EQoGMdV&#10;HGPG40guuA5McH3Qt+l9eEe/PeU3XMHVOXZ32LrVK+wZZ3fbRrj6XLZ5swjw0Qr1ocxivrcPL7VH&#10;nOsgKriJDjEOeN25Y8R2H2p3a53Dk1y5d/J6oq/Tj5Eji03Kq3Tn+nekzXeh8Z1Lvr7HHtnT76wL&#10;pRVOWdv8bko7B7mJxQHXFO7oH7IHn9pjX75/wC4/Z6W94tqVya8JCiqUURFQ2PR39Hmdu+yTbuXR&#10;5fPG9taXPK3P3uy7nrCkalrwsgPsZpTmxZc2+ZiXum4R5RBKjWInnqwBL7zE01EFMntYNvUPDk2y&#10;mFa3LkRABERABE4KAlJwnBTTqEGIgAiIQH0CSZDPstRVXkwIfOUyU8ULy41+BPSDhXJj99gyF74K&#10;6wEca/a4YqPPHR6+7JoL7bLzXCHga+ALJcCkdDhVXXZGv8ZQhPix2SEE2xDrel2WLiwbIoYeuCND&#10;VzrwHhnzeJflkqKGN8wdbuJ+2dqlLjCd6ULa0iT9IpB2uDC+blnaEDcNIWeNAA63be6r5N9u22Jb&#10;9g2lsuz2MJ58fnj9R1w5tPeI3b1tt335ziF74RUb7cpNPWnJRLcrXBDkok6ExW8+ttseOeg+QJz/&#10;8MQSgtRw6nOn7T46bHvdQSRv4k8b2WcbT++xtb5/p0+z1+UfZz3qGp5C2HSFizvavOXOR+w7h3wp&#10;gAufCP2jSXHgb+gPjdiDu3bbbfe58OxC6Hdfs97WuHDe6+sTcgVM6tfmXfbIIXxt9BWKB1dGIFnC&#10;HeH4gScO2pbtR/0+OWQr+i50R5HF23uUTdvc4ec9Bw66wsYduHgZfKD0uKPUpctX2KrzXMExMUDa&#10;edT9pnzh/h1uteA+Ptx6hvxLffvWs9oP2HXPXIsOp26YuteCQZ9985Eddv35m6xnSacr6RCO6wUo&#10;VgeUOoyVOX/AFRu3+M4833Gnl/iDGPVlXMMTy7aYm4d277Jb7z2chPvvvna9nemKnB7nisIsLG5i&#10;vh92rc6AK3SoA+uQCNxfD+w4YFuc1RL//gXXSJ/LkfsNx6oDPsx/uvlee7h/RZoXlEZL2kbsHN8y&#10;9rRenztX4AyPjtveIwP2xP7+pHAackXWt7cfsPEvHbW3PnddWrLC/ETgV4H7zpLVUJffw+6ud3Qw&#10;+Wfh+3ZM8LIoAFk6Q7/YxqXflS5jrsTgfo4Q3w/upaMDLJ/xCUh3u2/t2+27rkRGHUVABERABE46&#10;AlJwnHRTqgGJgAiIQEFgSnA7lkht5UUh8B5bwgXvpHzwt6QuVCDsPOR25fjc2DveN6Hc8De5rtxA&#10;GF02ctC+/+oN9pzzeMtfmNynN6xVFWdxoXTIopp36uMJmYg3wFiZLOtus30+hgg4n9znpvUf+vwB&#10;e/V1p9nZLkj1uUDZjdm/f9a71cHay30L2QmJCa8bnPKmuntCUROsEckw8b/LbfE/+qVH7JCbzA92&#10;YXHBRqkTzhq9MO/DR9ykH9P9AX+j/Q/f3G47j5xlr7h8idfr1jH0b0Kao6eDvixl0JUjw740IQly&#10;Pj8xMNocwa7E22hzk4Ch9n4b83yMO8ZO/1BgsKzhzu+M2Ue/4X1z64mRrqLcZN+8BEtL8K+Cv4pb&#10;dw/a47c8Zm95/kY7e4kvh/DOYGlBgAcKL/rFMpr0xj31uXAompaWuJqizcFTBs74cGj37Uq6XCrd&#10;dN7ZdtfdT7kiwBVHHoZcS4Gw/PCTh+z6DW7ikHqPos0VB08M2iHf3aPwnVI81iB8b1h/dlrqMCn+&#10;x4BTjfznhdP/RULBBF5uCeO7qtx85xP2+ued5Uqhok5ypxJIzekk/ZfqqPqP+lBuwPWux8cT14Pt&#10;y51rt7fBfPuHLT/8rM3n2zdUTVxv2z1k2z+7xd5y0wY7x7nixwKKBBhNcmW+vY48wBlOntNZDhVc&#10;JzLU721ey/Tz4v5wax5X0Gz37/xQV09S4m3wnUt+4EVn2GrP3suN6IH+sfzjCdcI/vnN+2zPIONf&#10;bg/t9K2LXdHgepAiwNAh8g3sHBvxz6ArRd2Cwz8d3u9evw9YrpMHSvA9XdXX6/lcMehaDeyltjzZ&#10;bxtOX+LlCisnytBn7n26tdX7PdiGQ1vSx2z1iiVenu9ZsfsN+RVEQAREQAROHgJScJw8c6mRiIAI&#10;iEBGwMWBJFBmUX4abzanxzZ2xVaZIy484XNjC5YbrtzYPb5s0u9DYbkxmJQbr7zmfLv6XFcYuOVG&#10;8WYfYWJKoUCLCCEoTYgtxJ2iH8TXU8401tvZ5Ytyi7wAAEAASURBVEKYQki7fONZtuuRQy5EDruQ&#10;jmDOm/Iltvmpo/ZXn9xtl61fac/etMbOXePLKTw/glJhzeFWJ67wKPw1eOREYLcJxoIgipJhrwt+&#10;n/iaL+dpX+ncur1+t/Rw4R2BDfN8OIz41rRDLtKyRe2w+1BAoP3KAzvsojM32qVnuPWCt0sZAuIt&#10;1jI9LtwhKBdKDqRIavL/vX2EfZQIbkvg+fpdEMQKxJdApByU8jfvXnyrLzX65K0P2f7O1cnCgHlp&#10;R/j0+lHBEGCCRQd+HuCyfeCg/fNXXcnx0o2er90/RaXwxAFkj1so4PQUYb5YVlCkt3m9Xb6ZZ+9o&#10;f8qHUqzd/S9wD3W6ZcxFG1ZY27f3TJRzuxhnN+pKgC27DvgYV6ZrakLBsXnn/tTfNHZvB8GVvl/k&#10;c1lsh+vX9CsGXHQh/U8UjLo6naT7i+EupS0UOPft3JusLp69BkblUFFZlqXIP8X1E9940LmusaMu&#10;/CeuE3OOkozap7j6fHseuH78K5ud6yZbmXFFwO+e4MqMjPv30b9hk/1D+YWSAL8x3Bdw7XDl0fGE&#10;dp8/v4Wt26vh/qYNLDr6+/ttl1vPrHQ+KDYI6C2GfEg7XakwPOzLgrzv8O3wCejyJ04/nRaK/g7Z&#10;dZevtU2rCkeh3Dur3BAn7qW8AGkXn+tb5N7Zn7ZxRoF0+6M77bKLNtpqVxb1sluT98ENSfy3ynzZ&#10;nNkdDz3u90mvU/L7379ZF6zvS99d7jWUtQoiIAIiIAInFwEpOE6u+dRoREAETikCE1LFpHhTDL5Q&#10;F3CO8mB6QHlQFZJCYSKtnCMJ6B7JGnxM7R/CoagrN/a4z43YVSEJpi5E97nlxmuu2Wi+4ULasSOW&#10;LdAnhAkEoOgf9Y67lQNCTi5mpL5UdbJJcTDpcFP7Phegr79kld3jJvVDg/1JgE8+HVyoH3RLgt3j&#10;HfZld6z49W1b3Olit11yzlp71qYOO2uJj9X3r+xmEBMWDKGkibEgwMLujvv32X7XJgx1otzgjfJI&#10;EkY3uUR34zPWpfn62kP77eHdR93pqS9BQLB3VQBKjjse2m6b1q73MsWbatpA2YFPjfWD3cmS5puP&#10;PpHKjbnyhNDpipN17hn1onWnu6PHflvmkt/T+lCq+Cz4J+YFi5xP3bHTdred5goMTPiL9F4Xlte0&#10;H7FzVi9z4XTMvvPUQZ/3FYkH9aPseGT/gN222ez557mASqQH+nXdecvtnMEl9vCBNtvsPhvcI0sS&#10;5FO6X13xtCW2bkm3b2Pr/kZWuO2L32O0izJmmS9D2Lh2pR3Z48sVfOzwwyrkyNC4Pe4WMEtXsQWv&#10;mTdtT7r/kuGuNUmJhCoJpiuXdtoG30W0Z7hwgpo6dcx/XkFBwDy7XbjhNHvgwceTHxPmHauQW+56&#10;wi556VleJzmnQjG/PuHJEiFVM5HICLBy4lhYOsF1DwqtZN2TiLtSbMDOaDts69fAtc25HnKu+FRZ&#10;msqiYHnUTR5uf6zg2s18eZ1pvtc712G4unJnj4/d54v7BHq+6MWXTfXaOX3ueHOs4IoirhzSd8/r&#10;bCQw1nZXWpzvCoiLz1xid+725SdulfHkULe9/wtP+DKVUVviHllREg2OjLhfkdHUJ3YUQsGyYmS/&#10;XfP0tdbn93979CVpnLxeV/Sww4rfwvbMM9w6ytvhNwveOJOlh1wTOEfpcabfZPhs+aqbibCE6nFv&#10;7wNf2Guvun6VnekWVt5MsnfZ5ffGJ7+627eVxToIPzb97tNmta1EeeL9ZIYUREAEREAETj4CUnCc&#10;fHOqEYmACIhAzUd3hOph//BojxCBzwiUE7xaDUGijG/UBa9Rf1OMgI7PDXZLOdbnxmBSbrzy2k12&#10;1bnTLTeK+niv3m47diLhTLXEGULpOhduXE5a0JALeShZ2kaH7fTOLnvDCzfah27ZYjsHhlzJgeNK&#10;FyCdFNvBDvqyEkStI+5E8Un3wnmb+0y49OwV9txnnpUUB70Tu4HAlRBthCy5d9cTaScWTA+QjbGu&#10;wIrhVTdcZusmDC/WnLXS/vQjvpuLC3gI2gjLLCHZvnevv9134T7VXNTd5f2+5sJVydHmVhfo7n1k&#10;wMv1Un0KCPtr+7rsxVd0usPG5S7kLU9CMpYZjAOlE/fDdveJ+thTrtRxKwPi4s06ypA3O4/Vri9h&#10;5p7yl/Lvv3mvPeF+PVA60L8jvpzlm48+addvxN8FC2xYdjBq11ywxi7ye2b0Qfepsfug5+WRA/Gz&#10;GPel56xJ90qvK0xY3hLKMMqjnnnGuat8WcTWNPa0rMbvV+p4xH1MnLvmtKTgePg77IjhS2ncUgAz&#10;A5YgYKVy0fozCssaH78neI25Co0eFIH5cS2b93fInudLgHY/7AoDn8OjzDUWKgf32h2+bezlF6Bk&#10;mSjj9WHVEHMadeVH2mOXnODaP8GV7xrWOmclrpt8G9Oi1FPDZ9pf3fxU4jrCsh4fJ0qE4IqPCuYL&#10;rtdetNoO+OXYw8F1ohLP0TE65FZGqya4Lp/kmvct7sk8rtY5yg1Cp385e0c67DU3bbLld/fbHT7f&#10;h/xeKHZA6fUdfNzayW86SKMsREmFk9fVrpG54fINdu0Fnd63wtKD+x5nn8xLyu95e7wZlBvLvP8R&#10;ipbjqjjij2SJO7Z94ZVn2yOf2Ww7fWsg+rDZfdm8958fTv5AlrvS7ODRQdu2f8iOuAXUmC+pwppo&#10;bVe/vfBZ56Rtb/k1UhABERABETg5CUjBcXLOq0YlAiJwShCoEgEYeBGf3iSXOCDMut9He+CRw/bM&#10;85f5bhTFLhhtE29LS9m9JqSRid1SfP198rnhlhtYFLDkoBDYCp8bWG6g3MDnBoJI9IM6EWp4izo9&#10;lgTe4rKkYOFDCG9JyPXmEbZ63KJkY0+7/fjLNti/3v6kfWvbU648KPw7jLkQjbIB4YwFFkd9BxPe&#10;tH9t57Dd/eRj9l0XrbObLuux010QjCUk0QYCIss1XvTMDXadWywkJRNovV2EcpQbHS5zYVa/1CNX&#10;Leux/e7ks8jBTLr1gu+ykvhlsHgDjnJg2PuUlsog0Ht9tMu4EOTYUcRfbLsihWU4iN6u1Eoz684+&#10;XeHAkqP7tj7lQjXKFJaT0KcRFyQP2/OuOM93LfE+FXoCc7ccdqW/yv/st57wHXRQ/rAEpdutKHwX&#10;Exd4l/v9xXhQocGy1xlNLhNJNfuIvA3mHB8lvb4chf4XW7/6yURA+Xbpue489A5XurhKZ8gFVe5F&#10;LBU279xn1z7zNK/HHYz6MhIULTGHCNZLRg65Y9t1SQHCsiqWQdUKOLRFdYDSwXVsduPFZ9vH793r&#10;PmbcksKv3TOEffG+7XbWBec746wWuooVQrJE4DzSCkVhsbTpWK5d3j92jXneZecmrsu8HnQIBdfV&#10;znWHf0/cAamPc8jVPDv377F+Z7/cZ81VCOmD49EeV7B0edniu0NP+RTfu24fNE5fWXLV6fcHefIQ&#10;92QeN/28qKv47hdWYNTR6R1d7v5IXnnpEnvxpRvssSfHk1Jss1uSPLTzYPIFw32zwf3CXrputW10&#10;rdj5/5+994CT67jOfE+HyQEzAwxyGgQSAMEAijlITLKSKckrWStRtmytk7zy+sleryx7136y/bNl&#10;P3tl6dnrIIfnJImWbAWKVmCSmCEmECQBkERORBikweSZ7p73fVVd3bcvegJyN/AV0HND5X9Vh3Pu&#10;qVPYotX5ZuH8QaDijYoiOrX1tfj7ZBAPBaT5CCahMpTzqROObT946xL72mOvY0eZJmdtdRRWMj3H&#10;oEbtyVoO1lgZfEZx/jvlRu2w/edblts8zF/OSwUREAEREIELl4AUHBfu2KpnIiACFxkBL7QWfV1Q&#10;yAoCMYVACtXcmvRbP4Rvga07beehmfa2G+bB8gK7NUBooPAQFTsoUFDoHYSk4Sw33LIU+Nxwyg36&#10;cPC7pdChKH1ucFkKfW44ARoCUVRA8U+0IdhggTyF6BBYn7ftiMiIIfI8HCkg80lzGkL7e27AEpSV&#10;s+yJDcfs9b2H4DMDlgK4D48WTrCncM+nx+iADcPh4Q82YSnC4Tr70K2zcas2L1xyBNA3SHDIZXPb&#10;sZUuwPA1gnyMHYZWYzcsKLB7pQ1AEBzAGA1B8KdCyCsqIL7inA4V3Xi6Ev0f8qNQmYYCgEs2qHCK&#10;yvMuHuNE034qQGgxEg30ncB27Dl0HIIndlbJj5p7yg4hejoE1OOQB0fx4j3sOGu1TSgBR84PpqeS&#10;ZATLZvYfHrPOTihVkJBjynalYA1BlQnnSgiuT7hXbLfvGYosBCo4WvELZenMFjvSnZeOEct5/EbP&#10;kB1BcVwStP0g2p2km0u0hYxR59yWtC2YRmsGNDMKA2ncZeSei0c+toWWMdetaLJndhyzIfiX4PIb&#10;+kM5ODpij75sNgtLXrzqJtpS1uxD9C57S657sfQki3ICV3Kjgmf6bLNetI9ckcz68apzXH0pTO+U&#10;HOC679CYzZhBpZB/rwRu8BmLVH4UfAs8Zx+PXU0wF4KizcdP/S9LZVtpucSteKmY4Mvdz8fNm5Ow&#10;aXMarQWKz9eg4PB9TNicOTNszWXe0ogcuPwJBhWGlUR2vG/Y2lq5Kw+3mGXPi6FQdvHWCWfen4dX&#10;jC2ZlrCPvO0Se3B9D3YcOuzmYI47EWH+UcFGpVUdXqsXzoDlBhwEU1FHnyfgMl6YShvGy6v7IiAC&#10;IiAClUFACo7KGAe1QgREQAROmkD4MQ75gbKI1WENPJ+0OmeOEKIogO89mLE1HRTEU3YUn/j/8cwx&#10;e3ZXr43UzbbHdg/DDP64ve+aVghCcJqJAr2NhRdkKFRzWcprEGDu/T52S4n63HBC8yieRvvdUuhQ&#10;tAFygxeoCuJcoU9Ud1BA2nOgBznZWh8ooLViVwSKOnwYTj8P3nw9pDiXR0+Uz6xpUdACxc+KZgjZ&#10;N7TZ0aE2e2l7n72y84C90ZcDl2a3w0eGyhpwGoVg1WetthFLMb79XLe969pOa4F1TG2wjEHnaElA&#10;UZ2C7wEIfE++Nmyb3ziKbTUHQQEiGQTYMYwZhT8qlrj0IiKLR6RLMmFbixx5Jxrigr2Lc+NbWgxL&#10;YZuOY8nNWH7xi7uHunuTzfYX3ziIPmBni3w/qGDw29HSPwhtH9h9tAPKkMGRDMaWViC4ib6EEG8L&#10;xzjaCq9kCKn9kcJ5I5a7rMRSk3UHD+R7iu1KwYnLhuBz1RqxWqgP1jBQ37hMLIfC/cr5090yIFoc&#10;eAUAoz0rNitYNoU5x1gqYdgbKoFuu3Ke/fsTW+x4uh3jWov3SLO9sO2wXdMyHX33jmHHguUGMzOw&#10;u3i5rucvybUHkj02JnVjy/ZxXPvgN+Iv81xpgcM8fK/SGmiUS6Kigj+4DoArlyg5t7CsJ4RCG3zf&#10;/O18Q/JpvIIsGo9mkkvJxAoFhhKQnllQ1AiUG6/Ckej9T70MxRu3DObiIVBFfi45y9LZLJzDDkGJ&#10;Q4UqLWae23YUFkGY71Au5KAcymSC0pU7wgyBbxesK+gXw42AK881B3Wy9aWtxY18CPfZfqpuuVRl&#10;bjphH7p2mr0dOxm9vmfAuo/32xAsnRrqaq2ztdGWzW+yDpgv0XdJDbZ7pnKjOCdCyTyyZh+8vVS4&#10;0lEEREAERKDaCEjBUW0jpvaKgAiIQBkC/PHf2d5q3UcyED64fSSEbggj/aMUCv3T14d+uB9LLnoh&#10;qHRgiQl3wmi05/C0ug5O/n70uk4IlBTIIexBgKDA5XxuwKEolRtut5S8s0c+naeg0gTlRtRyg0Jw&#10;9El9tJkUiKjg6IeFR6kFR87aoOBwX0aoeyLBK1remT4PvklgOBGVzSEwexP7BjSwY2WzXX9Zs+08&#10;BiHu9X57CU+NB8CQQi+3T6Uw2A8lwbodh+yqFZ22DE/kKQ4yUNSmnYLbJnZXxr777Ot2GAqRQSzz&#10;yKYbvIUHrCsoZDuKEP7IbDJh1BUe/ROkwOi9Cc4p1vE1AlMC1hcC20thPJtK2zB8egShMNoer8yi&#10;TQnGDT49uGsG5x4L5DgyLQOXgUwUKKePQTKOjj0VdbUwL7l0AZyQrstCkRHZ1QbC9Ob9WG4DZ5Hc&#10;yYWKFraPygLuILK6ax4cqgZlW6jZtyVcnXj0Cg4up7h8rtkrnQ22/ggcnGKJitvCFuW/sLHfvad8&#10;j08sIXqHtfE1kqGjTC5r8mz9+7IGAj7mC7YuLWdN4HascUogvhfhsDPCNdThiwu18C7LL/Yxjz4k&#10;LzmGtpTcjF+gKNdi/BnC+VE4f+lLU7mFN4LTYCGDU7Dg8wYz1rmlhXUExyGLz5xevNiaBMaKyi8G&#10;xlEB5Xgg0il3cM3PE5fYpZraH37OpMEohbZwyU5DXdralkE5hPcj68UshELDKzboUJR1hB2NJqvB&#10;z93JUileBERABESgUglIwVGpI6N2iYAIiMAkBPzqeCaicEe/DVAUYJcLmpVT1ODT5wNH+/CktN0t&#10;fzh4BI4eIYhTwOCLguEAnk4/uasPgvdxey8sOVqh5OAXA/0yFC03mtxWsEGQTGOb0WYoN953zWK7&#10;ZgEETTyq5hN3lupDOHqhjqINRdwRXO45eBRtwxNtXDOWJufTGrmcAwIPbwThCafjh1BuqGf8lFOJ&#10;YWm0cDkIgQh+Ogu9YF4KvNiZFUfYN8B5AK+b4WNgyXVN9qZLmuwrj2yFw9Vp4OW/Tml90Q8fCht2&#10;jVjXKq/eYPkckxEoLV7vNvv6D7fCSeQMNz4cByoK6BhzenLQWhvrsWVrvR3sG7IeKBbCbihsiwPm&#10;Tk64cHeJbkIijB83AVvpX352eGGUAinH1gmhoe5IGeG0BgovCqzxQEGcDjmjoZyAnUKaoDxxR/SE&#10;XBrSaVsGfw49ewec3xfOQfp/2dGNLVBhsRSWS7FuLh6a295knRifNHZP4dyKQmPvCIhyOc9d23HC&#10;dLQqYXL6rGiF5c5da+bZaw9uh5VO1r1P6H+lbwSDD8sD/GFJCHgHAnooj4XG+bq+Rm56IR+qLryH&#10;qMgo4eoLLflbk/Vc8/qRQlykSNcO3yNGowb2L99B1s9ThqJlQrjj74e/8bvM66xaoLxqyva6tlLZ&#10;c2JAHUjrFAiI9OVwZvNd7z+bGrDHbHNDjbXhtbgdzlfh0JaWQWwnd/qhIpGfYb7xoYbAmRHjBypM&#10;uS0s/cwyB3dqoZ8OWm1w/pI5S3BjMX4xiGEqFoS2sxM4zR8mzKVIERABERCByiIgBUdljYdaIwIi&#10;IAKnRIA/xGe2NVotrAdGabYPCw068tvb3Y0n8dgiFA9S34P16vc+tBf+NAYhtEEocGbx3GJymj0L&#10;swQ+/X4HLDkoHOyB48CC5QZ8MzAtBRZabrQEyw0oN1ogWfBpexBmxms8hQ/uj7D/2IDlamDa4B7b&#10;UyDJ2oKZqJOyY6nUNl5RZ+U+rUu+9O3nsXSEpvM0tafQxp0deu1n33G9zW9JQBCDa1FnjYDzXI0t&#10;aTO7dsUC+95G2PDjyTElIoqsXGrQ3TtIWpCVKCyBDnhTafTYi5vhtLTVKZbYEfoJaMgO2O1Xz7eb&#10;lkAgwz24KrAvY0eNvh5YRUBJ5YS+IHwx0ykGim/xwHlDoZBPwBPYgjUEL4hnbPXSGdaMPrOdTOua&#10;gYPzDwKlDvtH5UJjtsZmwbcCBVVaJQRhmkPKNNFQEDRdgT6+mN6nZf18cV6sxLaoG3dzHsPyAfOQ&#10;c/H4MATXYaTFPaakSq8OzjtXLFyAseFcOlHZwjbkq8QZ6ylehTY5ZQ7aOx8OQK7qmmlrd/Q4Kxvu&#10;pONtPFjK5IElk2t9DaxL8lwdK5TCjX9XLwNX1JOG9VRoBRUEdOjL+cfAPjSB62xwpdBOHmVDaVcK&#10;CiWWG8oO+djP2HCEqBOOrr2od/GMtH3k3Tc6BSU2LYEykL5QPMETMuEGFZV878Dgw+AL1FkxkQVf&#10;7Bl/ePZhm9uuOZ1uPJuytVBy+rb6cRinn8gXD3xf0cHu5r1HbTt2UiG7eiiF3rRyvmGnYdSJDsSC&#10;Z+DrQDMdI7dECbydDx6Mj/NnE8unSxEQAREQgeogIAVHdYyTWikCIiACZQhALMxLK/wwXwQniNwx&#10;YIhr5d19qg/StusgttyEH8aZ+DX/k7fPs3/+/l7b2oO16ukmJzQ6Sw5YHTy1qx9+B7J2xYqU3f/9&#10;7XY4B8uNvENRCgopCLnOcuNaWG4shA8EyJBOkIRAWypJUWwoBgo7fMK6E3oAPn0fgxDCp+ZMxaf0&#10;c9pqnGVEEEqjAkixlOjZ1AWgaK4Tz307KVy7LUCbZ9px9InCrPcPQGGuznZA0TBjWhqKiDQEJqpp&#10;INQjKxVB7bA+oeAWxD22jD0bhd8BBvrd4D2WfwRZdx8dsmztNHePtddgh5Pl8JGCDSFsWl4Wg7xm&#10;9c7vBZQOMWl0op4XLAlY8RQD285+TG9BPw9jOQWVVWiz90mRtVXzsWvK9KS1wJrENTpfLhVC3LKW&#10;oQ47VtTl6tzyJlpAjCuI++SFOetUGCjDCbUlHcsXjAqpMFkxz6wtNWIDUDCBDO4yMdP4dCyHgmlT&#10;rh+7p9Aixjc1lJKv1uWC3grBV8Z5yVPXjnxZ/sozueOKJtu2a4/tw+43GWw1emJASwCdZbJEX6pP&#10;Fbh2tNRjp5F8i8kV45mC9cZlUA5e1ZGA8ojLf3xgOeTKGcbAhVu12QjX/NiE97xPRQq+B06rgJvx&#10;eKbL9xhxIdeJR5biQzERLSCmQaHUjNU0dEg7iI7thgauD0k4XYspi+WFUmixRWUdE4V7nKOODZzA&#10;Xn81HNzguiFbb9Oh4HAWHK6YkLpc6cV6eEafLFz29creXnsaDaNvj9bMMVu8fL61wNiEczv6eVLK&#10;huVTOZt0SidalORyWKYHpROd8cITT9n+lbZAVyIgAiIgApVGQAqOShsRtUcEREAEToJA+PHOHRXm&#10;tsKiIpWxXpiUW8qLmXzi/fqeY7ass80pJLAZg33wjnl27yO05Oh3jgP5RDyTrrc+CHLPwifHuu10&#10;FsndUrjbQcoJu0WfG0vcVrDcLYXKCWe5EeQRtJsChBNYC31ACkhuFNxe3zMMYQQ+EyCUsHXM34hv&#10;odkdEG74RJ7ST76MQvZzeDJzRodt7jnq+u2dKUI4grT89Ov7bdGi+daGttZitxJKPdzOlTuKbNt3&#10;xD01Zr+5FIMKCdev2qLg6vqEtMewVQadRdLKI3Aih7aWZvdk26XDH9oeZOD0NeoTg3FBOOT5uMEj&#10;HDc6HkGBuxbjs2ROh63vPmQpmAqgJ04Q5rg989x+W30XtvxA+ymYsg0UdBk27xixXTt32N23XuIE&#10;Sb8lKVuPdFTsoGwGl4/QEMI9zrkebDnaj0jyqMNuK36rWJ/fJcYfPvFvRNZL5nbYgT1UcLAc34Co&#10;TwUK4l0zmm0GLJXwFpgk+PxsXr4rLj0VHqHdtBzpxHjftGK+3b/hsFPM0TqgqATwVRTyF078/cB1&#10;6Zzptv4QuGJUyZVtZn9/+OwBu+yuWajPC/bMTiUgO7xlZ8Z2bN9q737zpSdwzSN1lWC24R8z+UC2&#10;zroF1kX9KIf1cL6W4xryTHakYpPOQqkoIPsxKPy+/9irtrMn5z4b/BxF6xmff/86jY/jEdrmLlx+&#10;luLWkvCIDy0q+BpyA3b3LVdZ59yixROjpxKoFKLykIrTfviLocUTl9CNsv/5asOcY3mln024RsOp&#10;EJvZUmvXLelE/jrMxSabP4270EylBUojAiIgAiJQaQSk4Ki0EVF7REAEROAkCfBHOwXBevwgX7Fg&#10;ph3YHZ4B88d/2l6D+fZtV7fBXaL3JTEH5gfBkmPb8QHv6BJWC1RmUCiiEM7f9rymAiOFp5l0KPq+&#10;iOUGhXhaMUQFLjY7KkDwnEIyy6Fp+4Yd+7FMY5pTCCThkLBubMgugdkJze+TEI6iwhrLKoYgaeQl&#10;lmLEaZ6Fcrm9KCwVljTZS5t3wTIB3hzwxJ6C0WiqwTb3jtlffHu/XdE1C9YmCYObDOvFLigbsAvN&#10;pr2DNgKLGe78wvRc4kArmgUz5uQFJNZBUHiajG9c9pG9oGUHA5ddbO0esP0ZCOeIp2z+6CaD1UjW&#10;bVHq8jIzJTmXE39xySuWfLqBVjP1sEy5An1/aONBWElAOMSTawrzoxAad/UO2N88sN+uWTHboAOh&#10;3szg5sU2QRG2ed9R9BHPv188aj9ydbvzXVGH8hiCUMl21mKnC7eMiZMFNzgvaBnz7LYj1tA63drR&#10;bzzQt65WblfM/MWekWcDdlO5DPPkqV078/1mPJcQUXXC4JVKqxbMwDylT4e4GsKnKv5lq/jyIVyx&#10;eaHdVJg0gssNK7lt7FEbGhqBZQXfI8WfTa6EYlNDce4Y5frwpm446swgP5b00LkomO3qG7Qv5LnO&#10;o4IPhXVjWdirO3vsdXBNQ8GVevEYuLaVcA2VsO4acOW2wOx/aAa5/nDrYatrBldYMASu8Obi+sb+&#10;Fd+jrgcuvy/XlxK/6+P4F4pK/B1ItVgPlt6QBT8vWL/PU8zp62EehuL94jnOMA/oYyQHzsNQTFAh&#10;UWwbS/Uh5M5f4lCMyb+NSvIxHcdyvFBkQH5cMgTlWEetzZs+3etmxprd5wEVQ+VDaNEElZTPqLsi&#10;IAIiIALngEDxm/ocVKYqREAEREAEzg4BCoL12AJkGZ50P7lztyVT2DWAAgmEkIODCVu/w+yWhVCC&#10;YEcBLi2ZkaopWHJs6+23QTTLCSxOycE2Umjxwnp0t5SWiOUGhQgKJEEoZC6GcI/3qdwYhvT28rYR&#10;64UZRybtfSZgbwr35PaSubPdjgfjKzd8mWf7LxUcC2ABc/3y2fbo5qMQdFJgR7eV2G4XjlhHRkbt&#10;6KZ9eOJM03X/9Jq70IxC2ONyFqe4gOVMLZQ2HWns5AHW0SfANL+fifJb8Sj8OIRdlkHC5NM9OGr/&#10;cN9um9kM3xL9A3Y01wBFkLd08f12kh/aBEFw1It3jnmQ7k4RDsfJKx5GrRXj8pYruuw7L2zHNqYt&#10;zqmsU3Kkm23P4LAdeP4N9I3+IrjDTg3i62w4Pd35ZHnu9T3OT8SNXY2FsQ9NYr9hWIF0I25OBgGW&#10;83I3fMF87dGdbh5cObfZFty0AHV4ATwIoVQUcHFI1+wkHFQmsQsPd1OhYO2FTHJkmoZExlYsakA9&#10;tIgYTzANrWJevtC4WAhzN1guNMKy5LYr59u/PbnNcuk2iMJQ+pXjHiuKS3wSUBY5rpcvtm8/D67p&#10;ItdhzJ092Jr3ILg6R6JoDpfBDKO3IzUzMM+G7LnN5Fpr5BoPjiucqXJM6O0lBM91yL722C5w7bfA&#10;lbvUMIS2B74h31SPVHBRgdcIcxOyoIPP8N4NnwfluIby3aeKe2/VQJHYAF9B9W5JCC28YghDlgmP&#10;rDME954IFziGYQpjGqICA15zFnCskpifdfkWEFU0TcinowiIgAiIQHUQkIKjOsZJrRQBERCBCQlQ&#10;qOMOH5fMT1oTlBt9EKIpEHM7yj4Iqet3HrbrF013YjVFEu4KUrTk2GNOyZGE7w4I9f5HP7dh9Lul&#10;/CfslnLtAq6Vp9Be9LHAdOUelQZBg7JHBgIQzeVf2nHQKQwo4FCsYDnTksO2ci4EjII86kpkoXjx&#10;r78uveuFEpfgDP1hPXxi34wnyT9yVbuN4lHy01u6rbemHcoLv+MLBcchKDqGE2ys33qXfKnc8Pmx&#10;RSnUIfQD8Y7rlxmXAqXhnJNx5EGrghaUe83yOdb9ag8UGNgeFnmp4BiCkDc6VmM9vSy7FWVCcMSW&#10;s6H/7CYFeu700oNtXuZS3nUWHYxhCIT8VZS/v1P+L/1tMDA3FQM3L8F2oIea3K46VCK4F9uPOZEp&#10;bBdL038n/rujKwBpjh+HWQe2yC3Ujf5SSKSSZ/EM+NCoGbVeMA6BZXC3GIOlAvvrtstFQ4Jg6Y+O&#10;HhQW9KWQxDKV6XYETj+5Na/jgzr8vB+yrllt1gyLhdSo3zUj1DPR0dWBMqIhtD/c49KMK+AD5OXp&#10;aXvp2IhbClGagylL+Ydr3uV7klwPdzfCR0SfZ5qfN6O0CCFXjD8D31lYEwWrJ0weVMLlLD29nqtL&#10;gHi2j4J74DoNvkn4Xg/BKaXyXDm/BrANMZUHDD6vvwh8fUzp39A/puEWvz4txwbzBL5lfvr2pdg6&#10;ODYFS4sY98otJ0E5z2w2e2jTAacsc51FDpYfDbHLSNT4MZFE6K+/io9pNA3PQ3x4v43XjsAltDde&#10;jq5FQAREQAQqg4AUHJUxDmqFCIiACJwSAQofTnCBREQhvRZPnC9fMsd6thyB0EgnojCJx7ry7QcP&#10;YWeU6VaPteZ1WB5C5UUK0oa35JgPnxxeyUGLc/7Qr8W6+2C5QeWG3y0l73Mj1lInbuTbEaKcaIp7&#10;XJqyEzLalkODsN6ALT4Cn7pzV44rl8yyBkgNUUuHkP9cH2nJQCeqTRA63/6mNmuf1mKPb9wDx6Bo&#10;txP2qXBwz3pd09KUgsAwAZZc2MMdaNprx+xtNyy3y+GyoiHrLQuYmGNEd6918HFy82Xttrc3Z+v3&#10;HMbSlnon4LFcBuos6CyzAVvGdk7vtL2HjjkFCIVdjgeXCh3qhjC7qPjV7ccfmSFI0wqlDu1oRH4u&#10;+WHg9rNpWPawBo5TVMhlfAg0x2/GFsE/ev1MSzUM2dOv7YUyB3Y29BlChQtKCD4vOM+Y3jn2hP3A&#10;m69cbresxA4qeTk7WgfHFitPYB2y1L75/A6K6K5PXNoQuBR34QmtKT0yD/u2anGjrdu6z7Urk5de&#10;uSMJfThctnimS0PVS7nAuhi4HIpMGrJ97tpZgKB8WiVQkRIPacyLZiyReevVC23bA68hJXLky2Ja&#10;llUDvlwidiJfttsrzu6+fpalGwfB9Y08V+/INow9y2JfUrAkoPKvGRsWv/mqS+2WFbUFrkzj+8Fl&#10;FXhP4nXbVcvsvue4dCdwZUvQT/i3IAv278R2uSST/gnj6OcYlsGAOfaxsQ4oTtyamslKIE+HvQiW&#10;7yU6KsU+QuhnJq/g8AUFhcRkxYZ4tice2Gv60RgAhh68uPTlVAIVW/XQN9bgPcdPRAUREAEREIHq&#10;IVD8lVQ9bVZLRUAEREAExiHAH+bXX1pv61/rwQ/9GsviNYYnwtwN5eF1e20mdlFphziWyuLXO4S3&#10;OjyhnQPnmD95+3y3u8qO471O6KB5u7PcWAhhHYIrn5RTiIoGXnmxEScnCBsUrfwOBw+vO4ytUac5&#10;YdndRVl0WnrtpfPyPhO8ZBzKD7UUys5XGr+OtuV0zrES32Vn/TVQWLRmUvbmJSl7U9cie+H147b5&#10;jWO29wj8MMDagLvSUChlWifow2pjJpYRrFw4y665pNUJ8w0QouO8wlr/Zig5PnjjdFu+pcGe3rTL&#10;Dg1yyYcXwtJQTnQ2pey2NZdaM5Z1fPnbG5ywRs0HhV4qUd7Y9polF11W6G4Q8uCOAYK+WfMo/WJk&#10;bQRbb1Iwq3fCfD3ysk0QzyGcc6jcMV8Ke09fDrWIa4b31LtX19uaBUtt7cY3bMsBjB3uBeeoLMNZ&#10;9qSysKhosxtXLzOsLsHSJ6+cYZ10thqEYzLi7jPXLcFuIDVL7YmXttrB/hzmI3ycoD7G10NBMQ2N&#10;oBKjNPhx4T2K7TBAshmNsAgapqUL4zAGWDJES6BLYQkUzx9ys1jfHjpUzWF8j6DevOCK/tD/RQsE&#10;dzJiudF5GCyjFk5L2g2LWmz99jecFUZebVDk68Y88PVWD9SDkCt9PNA66Ecvb7CrHNd9to1cof1z&#10;y20wvmxDmgo2x7UdXJfYnMA1Swe87G0RUBLLoZqgLLi+q97q0kvtcXIdyDkLrChXuIxxXLxihP0b&#10;P4TSkcWFqGIjf8dRZ0tOfL/nM5UcXKNxJ5TsR80r2zxBJg++VNjHkwkhPbO5F25wnvZjG+Z7H+3F&#10;siUqi/Jat0gbfB2hsmLbovdbMj32s3ddYtNDJSfkP5mWKq0IiIAIiMC5JCAFx7mkrbpEQARE4AwT&#10;CAJuKJZPzGdhS8crsS7gSTgbHU7A/J3LAfA0/vVDR+2FnTCZh0VGDZ7KU9nAJ8xFS4559u8Pb7cD&#10;R4/ZnTdebtdCuVGyW0qoJHKkeBBEhchtCBpcdpCwF7dnbNvBPmxJ2wGBFk+68wLtFUtm2wy0swY+&#10;FSjcxcWMaFln8zwI/KEOqjDoAJVLIuohQL4FSovrV7ZihxmzQ7BE6cMSkSE4GKXD0CZ4bZ3VjiOk&#10;by5FoIKB/QkCcijTHSHoUi1SS95QlNy4tNEuX77C3oBjySO9Xl7swCP5eW1gDhhUQvzqh66B+sQH&#10;MqZgWIf7xSU9+UgcUsjQ2Ziw//YTt8E/hndWyliqOerZLrw43gxR5Ya7wXscAfoQcW1M2bKWpM25&#10;aa4NJubafrSxB/t90v9HGo1oa0I70W/ubsKn3LUZWrHgJD+OYU7ySJsXuCu1BAT8NfPTtnLRpbYf&#10;/T0IllhNYvVoIH2TzMKyG+xQ7NvGzkeCswbCNe/W1WPJEPiHwPlERQt0AWAQ7o5zhDJvelON/fKH&#10;b4SvCx/IlYEOeFMBtrvj/5CLm7NQGL3j2rl25w1z2VPXFqbAqhg/7kAbrEeCMsEpVRDvlEdQqNRA&#10;kbGsJW1zb5pjQ4k5tg9c4ePXhuETOI05RK5zwLUJ/agjV1gBUVkVdhdifSGwLu5uYpkax3VFnmv3&#10;OFxDvpM5hnGM5yk7v+OJSq6LA+PygoMv298P9cSGvaSE8S44fjRWoiKKijdaSvGddrjfvw9pO1UM&#10;oR1h1BkT7oVUPq5tFEo4RHG1EJNEc4SUOoqACIiACFQmASk4KnNc1CoREAEROAUCCfzIh0k9nrjf&#10;urrTntu5xS1Toe0Flxr0ptrsYTiRXD2ny+rh44HCWYICFH7B0yfHXCgkPvqWLtt7oNe6FkCAhZBF&#10;AYuWHuV+4Ree8LIcPunMSygUWEZQ1gFke2DddpiJT3PKDYoSXJrSmjlmt142J//EnNm8kOH/Rrt9&#10;4p1o7Jk4D3WzrGJtEKnzT96TUEakIZBBd2CdUECMcV1APlD2ccIVBHVaNsAtKTBRiQArAPCIlh2u&#10;KaySaT2Wg6ThkwM7xBo2bXCBQlQSQrbfw4ZKCZSWl6ycEsgJ0XwiD/8qrhbfYtocuDJzKShQfAsK&#10;+ZCEgj8FPy4FYcjh6MbLleFuFf5wLoyhfWwDl6xAB2XtaF+O7cynd+2kxQbuJKAU4bVrifuTb3Ch&#10;RMQ5NlxK4tvXBGVG1G8mHVfCcMH3Kz8XQnan3HAKOrM9UIzsOjoIvxXcG8SrPWCjZKsWzXZKAfYv&#10;tJH5XXN4RJmcnty5ho4kk3BKQV8QDKG1zs9HXnUR8hVL4PsKVhiwvsn76vRlIzPHn3yp4OGcYfD1&#10;seQgXPu2MhPbS66cT9MiY898Lge5Ip1XYHCcWB5jo+X6a1o+8P3uuUIxhsGC3qzQb9ZOpRHbPpXA&#10;sfeBLYkGf5+9YIjHRlNGz33bQ5nRGJThCmFcJL5wb8o1ODic/1Ru1GYHYLWRjrTPjwfjWU+oyZfu&#10;ZrprVKitGI/dXegUt7TJuhIBERABEagSAlJwVMlAqZkiIAIiMBUC9AlRi/X3nQ1pu/aSefbElsNQ&#10;cjQ70/URWHMczQxjqcphu/u66U7QqoOA5M3j4ZMDgl89LqbPxaPkvA8JJ/QECQANKApv/jy0ifcZ&#10;nJNDKE/oWPShZ/vtcI47jeSXYED459KU6+BoczYMSyh8MTAnhc9QRlAGuMjz9Ydc2C60OVgGRDC4&#10;VkWvfe+DiFTKJnTBKxW8sMtxcn48QmTsyLTpIE3H4kItUU5spxOwQyTyRONDEdHxi7Y/xPPIMafi&#10;qxYv1+Z8OyJF55OHO+VLKqkfZXHvk/gykmi9PA/ty1JRg+VVIxgE7vAD36L23eex3SocjHKOUZmR&#10;hmVIC/yeLJubdM4vobaIF+euXR9w5vqFJS201gihpI3hZpkj+dIPCidrobeRORuyhPaH6+iR9VMR&#10;5ZSG0YgTzkMNVDYVI0M/wh1XF8pMk22kXZEsIak7hraFY0nkBBeF9NTmYFymGpgvHhwDEGyEDU17&#10;7hi2zh2Ez5gBWC1B8RS0cvFME1zTQoiWMZfOx44+rR1QpjagdN/GoNI4levGbGt+nrAPJ/ZjgiYp&#10;SgREQARE4DwTkILjPA+AqhcBERCBUyUQF874gz48GYXcZ7etbrDXtvbavhycRab8JogUAJ7e1Wv1&#10;za32jpU1EA6giaAgi0ZQ+GCgcOuOuEkZJSrSxIUslzD/h7m500cfvll+8MqgvbDjkA2mpzk/A96E&#10;fAT+EkbszauxpMA9WWY9vk7nwDKUU0YwykeFFPljtGWlKU7nigKRY1uoJc8FT8yD0BbYhxbwGJ5w&#10;FwTCSCOYvnRHipAzkihy6uvx9bqRAZPAPuT0mMKoRTIXmPp7IT2vCmVwouQ5F2oZR2Av5DthXKIl&#10;+7pc2nw9HNMQQr3huvwxzF8oyqDcoKPIbzy+2dbtx04hsNrgbiMZvOjbhZYQzrloVycUD1BEuTkb&#10;RoBdY1nekWnYLaZcnWE8y8UxfxjLaLpCryL9C/lDP3mM5mF8oFXIHzKdcAwpwtGXFcoOd2lZFe65&#10;IsrVGRlnJM4ni7fEXwd6ITY0y/vIQKyrmH/iKULK0mNgENrLmYpNl6HkTNtNl86wN62Y4fQlaRha&#10;0P8J3K66MYtzKy219Cr4SLlsTiOWKlHBGo0vuUDE1K9TY1BwQLFH3znxXNEadC4CIiACIlB5BKpS&#10;wcEvG33hVN5kUotEQATOLYGoIBCECLaAgkQNfphPhzXGu25YaV96crtbopLFlrEZCI792MPgMewQ&#10;Mr+9y66YDV8T2CWCviGYj68QKL85ASomyAXBpZgOqhVYbXCHBFpuPLvD7NGNu6HcmO4sR3x7uOVs&#10;j73z5qXWhm+e2oivimKNvsR4+aGes3mcqM4QV8I7z4Rtj38fhfQ8hsC80etwf6rHUGZw4DlRvlBX&#10;OJZL6+JiEbw3XhgvLtQR4kMfw3UoL7Q/XE92pKEAVlq5LWF7sM0xFRwMnEu03qjJDlqb9dmNK+Y5&#10;4Tg6b106KCcY4u1wN2N/Qh/C7XAd8oZjvA8hXcgXPYY80XvhPOSLlxfiyx0D12hcuXvReJ67uuI3&#10;T+mac3n8+VGuyHIMqDDgUi4uSeLyJ4bwLmHpJ1dDfj7QKgfvtahljitYf0RABERABC5KAv4XQEV1&#10;nV91/qfKhF90iIz/oKmobqgxIiACInCOCEQ/K72wkPfJkBmzy/BUc03XdGvK9cI0nr4bEhAc09aX&#10;bLKvP7PDXsNumYNQStApKJ+vFsUNfzYGx4zxEASXMTzS5YuCVlBu7ICfhO+9uMt64FSUfj/4Oc0X&#10;t+G8fuE0u2oOlBsoMvr57T/1i7WE8ot34mfxHPH4k7+O1kmeUaZe7vdky5UcT880UxE+y5VVeq+0&#10;nywz2s7StMUr/8SdO3ME4/xiXPSsXLuj8VM5D/3kMZyXK3cq7Q71BdLRMQhxTrmBpSIN2V5765WL&#10;bC5WP9GBKkOow884f690JMO90mNod7gbvw73Q/nherx0IT5+DFxCvnh58fT+HRhoFGNLZ0Xx/njl&#10;hXqLKcNZaUmlVyFN9Dh5imjqcF7M5c+K1z7F+O0LJUx8DDwnTqVYERABERCBIoHwyRv/RC6mGP+M&#10;eSo7VKCCo7KBqXUiIAIiUKkEol85FARr4aOAO3v8yNWt1oWdKurhhI8m3RQAR2HqfyjXZP/43c1w&#10;Rpq147D2GIYVhld0+JIoME0mPHD/jCFs+dkHJclzO3L2j9/ZaIez9dglAksJoDShUqUh22eLWxP2&#10;1qtnuKUpNfklMJXKUe06/wSc00/MXW5zyy07p2Fr19bRQ9aWOWTz0r323huX23VL6zG3ik40T5yr&#10;/AGnIAIiIAIiIAIicDERqMAlKv4HSfGH+jg/UJCAP9IVREAEROBiJzDRJ2ENLDA6k0l7P/aG/evv&#10;bbVMjo4b65zyYQRG3X3YWeVrz+6EkmKJ3bAQOzFguQp30KAjxKjASGUHLQIYwqfyGBa8Z1JpWGuY&#10;Pb/T7L5nttlATSe2Ka0r5KXlxmw7ah+4daW1QaVek6W/j/wj94t94NT/GIHi/KIirh67rrz1qiW2&#10;aH+f9Y3CCgh787Y319uSOSmrxyTkVqrcIYTziRZB4TdB1DooVoEuRUAEREAEREAECjJ0+EV3MkhO&#10;Jc/JlH/6aStQwTF5p4i18tFO3g+lEAEREIGzTYCKigbsiDIHu6p86K1L7YsPbLWj2PNzCM5Gc/BT&#10;MJxqcE5A739mp+3ZVWfvvGG2TUulsKSE26NypwooI3AMyg4uY6GVxyiUHdzh4iiEzP944oC98kaf&#10;9abbcK/RCZtJrosfG7bpiT770B0rbS4WyNdluf4eGZDXL/s4271X+dVKgEqLGjh5nNWYto5lrU4l&#10;RvVHEtOxDkq7JLanDUEKjUBCRxEQAREQARE4MwToWNo/djgz5Z3LUqpgiUq1oj2Xw6i6REAERCBK&#10;gJ+b3icChT++6qFXuAS7v/70nUutI9kHp6KDbrkKbSlG4Ry0L9VqzxzI2ef/Y7s9udvsGNTfw7D8&#10;yEKhEZ6Mc1cMKjeGsJyFVhuPIR3TP78/Y8eh3MjAMsTVhy/Feig3Zo0dsZ+8Y6ktgX/IBio3oGxx&#10;CmppN6KDpfMyBMK85RInKjTqoezgsRYzklvsMgSfE36G+98K4V6ZInVLBERABERABERgCgSqXfqu&#10;SguOKYyLkoiACIjARU8gCHsUFtNj3MUkYUta03YPlBxfenCzHYPwOASLiywUHMOJWlhf4IUlJd96&#10;Zqu9uq3Brse+iyvmJS2dSzr3o1SG0Gpj816zH77+hr16aBS7prRiC1ondmIJC5cMjEKZMuSUKB++&#10;c6VTbtTjYTvvK4jAyRAISg5aEJULwaooxHG+x++FOB1FQAREQAREQAQuDgJScFwc46xeioAIXFQE&#10;gkBY1MEHywo6ZbwUlhz/5c7ldt+ze23rsV5s59rqLDVoizgKRUdvqt1eOjJim57eaTOwROCKrjm2&#10;rCtpr+4w27h1rx0eyEDRUQ/FRiPcmMK7KJa60M6DFhqNcCi6vCVr77pumS2iY1MoN/gUnoHWGwzF&#10;Vvlr/RWBqRDgvHFKu/yOLTDqcIFzm0HKDYdBf0RABERABETgtAiE32unVch5zCwFx3mEr6pFQARE&#10;4FwSKFpyJK2rJWUfvH2e/cfaQ7Zh31EbxLaxtODw1hx1NgwHpAlrtoHhEeve8IZ9/5UcFBp1hg06&#10;LVNTA58IUGwgBZcL0DqjNjeMZQQDdtWi6fbONa02HZYe9LkRLDeq/cvyXI6T6vIEyllkUInBueSt&#10;k8ZXlbl0WgqlqSQCIiACIiACp0RgDF+x1frbTQqOUxpyZRIBERCB808gfPGcKOb5O+F+SOeP9FhA&#10;nwZJmwNh8cM3z7AXdrTZgy9stu5cKxQdzc7PBp2JMn0mUWMDqWZLQFikU1K+GMeA7JZOZGC10W8d&#10;1mvvvnGFXTaP29FitxQ8XqdFB0Oon+ehTTxXEIFSAn6mFOYIJ1gkROcRbwfLjUiSwqlXgBQu3Unw&#10;JTNRvtIcuhIBERABERABEag2AtWl4Ij/uqk22mqvCIiACFQEASofRq0Rn6k1Y7V27aK0LVmw0h54&#10;4bit39mNbV7r8aqxLCw6aKlBJccYhE0KhlSOpMdG8MrANwf8bcBq48rFM+2uq+fZLMijDRnscAHF&#10;RjkhslRcrQgQaoQIiIAIiIAIiIAIiMAFRKCKFBz8aex/HkvPcQHNQHVFBETglAlMpjAoflaGlMU7&#10;rJRX9I/RmE3DEsPsg9e22p2XtdqTr3Tbi9u7rT/d4pyQYgGKs9yg0qImh0UquX5ryvbamsUz7ObL&#10;l9mMem7d6a02SpUbvt5yyo5T7rQyXsAE/HwpnaVnrruah2eOpUoSAREQARG48Amcre/js02uahQc&#10;xb14q2Bn27M9aipfBERABM4QAVpk1MCaI41vMbosqK+rsbuv67Rb3tRp67ebvbJjv+0/egwKjhQW&#10;puRsVluTre5aaFd1mfOz0UjFRiYLOw+/BWxoVjn/CSFORxEQAREQAREQAREQgWogECx4q0fdURUK&#10;Dj7TqatN2yCWc3Pt9zAd8vsHPdUwK9RGERABETivBMKT6/G/mvLeCZAAC1OsJZuyBnzGzlxqdvuy&#10;2TaAHV6PHMnajI6U1dfA6oNKDfQojc9k+tmgksSXHT6YUZ7zn+DvhnpD7HmFocorkECYGWGmnJkm&#10;yufGmeGoUkRABERABC5OAsOUvfNLlOvgYD58W1c6japRcDTjqeLx/px7itg7CNiNlY5W7RMBERCB&#10;6iAQrC34xUWFRWqMVh0QNpNjUFwkbFoibXOmQ4NPZcYofGwgYTknjtGdK6Ln1UFBrRQBERABERAB&#10;ERABESABPnKgzI1fffg5mLMmyOLVouCouPUeCexJw1c0cHlKR0u9WyuewQ/tAz2AXZokmlznIiAC&#10;IiACEQL8kuLLm76d+OHprS1cgvwfWmDgFJYa/PylXw1+udEShLejyo1o3jGkCTWVpMHdE2vFTQUR&#10;cASKM/RMAvHz1c/8M1muyhIBERABERCBC50AZe2Dx7ibXtotQ6Yszt+E1RAqTsFRDhobORvrvmss&#10;Y6NAvPfwKIyo+TNaP5nL8dI9ERABEThVAiWKCWeWSOUEP229giNebjR9PE7XIiACIiACIiACIiAC&#10;1UWAv/ooa+89NALZG47oIYPPbm+CLUd1hIpr5xhUQ3xFA6ykbUEntEe5Ycumam37/iPQJkHBkUhK&#10;yREFpXMREAERmJAAP1tLP1/jyaMWGfE4n3fi/Cfm0R0REAEREAEREAEREIGzTaCcHH2ydVK5QRmb&#10;svb2A0ec7J2GDL6ws4Yrl6siVJyCoxy1FGAumWXWnKKX/oQdOj5kuw+ZjcCrPz37K4iACIiACIiA&#10;CIiACIiACIiACIiACExMYKKHWZSth/HafRhLVI4POx8clMGXzISftomLrZjYildwcBEKty9swtLu&#10;VQtnuLXgIzCUeXHbYRuAi9QsNExTCSyHhiHuNZUMSiMCIiACIiACIiACIiACIiACIiACVUCgnC9L&#10;32yaXvDlw3jLi6n4yEC27ocmYx1k7RH430hiscrKBZ3WiOzJXGk5obxKO05NO3CeW02P/vVQcKzu&#10;6rSa3BDoJm399oO28zitOLx3V1p2KIiACIiACIiACIiACIiACIiACIiACEydAGXpHDb6GIVIvavX&#10;nKxtsOSoxfKUyyGD18MpR5re56sgVJCCw9lYnICMeiK6OamBkmNxp9nyee3QJGWsL91ij204bkPQ&#10;MGUBn4NS3tzGl+v0TTjlBi08Z6n+5S70RwREQAREQAREQAREQAREQAREQASqksD40m35mII9Bv1a&#10;4kWZehjagcc39MKKoxWrKLJ26Zx2WzTDrDa/o141yM8VpOAYfx7Rg39qLGM10BzdtLLDGrN9MJ9J&#10;2cY9R+y5baPWn4Y5TRI6Ja+5GL8gxYiACIiACIiACIiACIiACIiACIiACEBfQcsNbgebglIjAdk6&#10;42RsKjsoc9+0st3qYLhBWZwyeTWEClJwFHRI43KrRZIV7WY3L58FZccINEyN9q1nt9nGo+a0TWMY&#10;IPcqKaF8udirxf0rSaoLERABERABERABERABERABERABEah4AqWWGeWl3vE7wdxOZ4ETWm5sPGZ2&#10;33NbbShZD+uNEbvpkk67pMOwkoIJXWqeVHyoIAXHxKy4/CQNzVETrDjuWNNhizvqoEkahaPRFvvG&#10;U7ttO9YK9afS8MlR40xs5JNjYp6KFQEREAEREAEREAEREAEREAERuPgIjEFpMQbHD6PJGidDU5b+&#10;5lN7bDDVApl71Ba1pZ3MTdmbMnh5VxCVya3iFRxhP196e03g5ZQcMJP50Wtn23SDl1Fokw4O19oX&#10;H9ttr0DrNBh8ckAhwhD3Elu4ZnkuxWR/mGpqKcuXpPzip/lT/r0xlbt6/+j9o/fPVN4p5dPo/aP3&#10;j94/5d8bU7mqBjY2AABAAElEQVSr94/eP3r/TOWdUj6N3j/n5v0zvs1GkHnDMYxT4Trvc2MQ2oCX&#10;IUP/y+O7bf9wDZqdcDL2u6+d63YxdcoNyM3Md7qjGtpwto8Vr+AIADxU6JngbLQWCo5FrWY/9uaV&#10;sOjohe4pZ93DKfviQ6/bWvjk6IFPjgH45BhJ1loOWqmoKiNon8IxlK+jCIiACIiACIiACIiACIiA&#10;CIiACFQ7gSDrhiP7Q5mYsvEwZGSufDgGmXnt9lEnQ1OWRiz8bvTaf3rzKlvUAseisN6g7E3fGwXF&#10;SBWASQwPD7tVNZXaVg5KFCjPx5IpeHlNQ4mBtULdMKd54lU7NNYC5yg1cIIyYKvmd9ibL2u1hRgY&#10;mtXQ62uCLwxOMZyOVrZYis5EQAREQAREQAREQAREQAREQAREoBIIBJk3+pDfKTdgtTEMOXoAKx52&#10;YSHEYxuPO4eiw8kGtyxlhvXae29Zaauwc2kjZGjnWJQydH5lBPsWl80rob/xNlS8giPe4Oj1aKLW&#10;DdBOrBm675l9tuvYqFtHlMJANGd67cquWXbVkg5biEFKQbfhXiwgqueIFqhzERABERABERABERAB&#10;ERABERABEahCAu4RPmVdnDiRF0foKmAcwJ1SoNg4ZPbitsO2fvtB64O/De6WUgOHoovaaozLUmi5&#10;QeUG71VrqHgFx0RaohwWp9CSg15f6XvjoRcO29ot3dafbMZApp3FBgens7XOuma127wZdTg3a200&#10;q0uf3sqoah1wtVsEREAEREAEREAEREAEREAERODCIwAdhgvw6GDDGbPjA2YHYa2x9/CIbdt/xA71&#10;DrtVD3QwSguNply/3bBsht159XSn2AhbwtIFRFFaLloHTCSb+5rP/9+KV3AQkfO/ETGNiWIrLFmB&#10;z40+KDpew5axT208Ypvf6LHRVD0UHQn8y0ELlbFUbtRqeCfHuxw0DlYYsDAddO35iofnoPmg+UAC&#10;ej/o/UAC+jzw80DvB70f9H7Q54E+D/V5SAL6PvDzoBLfD1yoAjUFZORRWGlk4XuDkjCXqqQpG2eH&#10;7JK57XbTyna3FWwzRONUDrulUE4uyN2l4zuRTO45VMbfqlBwTIaKA8UBzGDwRqHkoEUHzW9e3t5t&#10;G3fD/Cabsgz2882MYTiRJmd4Ybxy9AZbGMDJalG8CIiACIiACIiACIiACIiACIiACJxnAkH3EJoR&#10;dCy4piIiCRnXSchwEoo1D1BqZCydG7GWZNZWLpxhV3R1Gg7wX8nlKPmtYN1OKZGCQtn5Y6hy/BSx&#10;DOfpsuIVHFM3gwnIc27ZyggUGcNYhtIPsNsOQuHRPWoHjvbbkd4h6xsaseHRjI1JuXGepp2qFQER&#10;EAEREAEREAEREAEREAEROFUCQdEQpOBoOVRu1KbT1lxfax0t9TarvdkWdaZtyUxswoGMdW4jDjz2&#10;xyqHqQbWQ9mcRgKVHCpewXEq8LyXWO60Qh8d3rGKs9hAYWO45pBU9rCcSq+VRwREQAREQAREQARE&#10;QAREQAREQAT8AiKnlIDgiwUO2PI1uvEGLDtO2GX0wqAGG4cLL1BjRW0Ud01REAEREAEREAEREAER&#10;EAEREAEREAERuPAJUJmjIAIiIAIiIAIiIAIiIAIiIAIiIAIiIAJVTUAKjqoePjVeBERABERABERA&#10;BERABERABERABESABKTg0DwQAREQAREQAREQAREQAREQAREQARGoegJScFT9EKoDIiACIiACIiAC&#10;IiACIiACIiACIiACUnBoDoiACIiACIiACIiACIiACIiACIiACFQ9ASk4qn4I1QEREAEREAEREAER&#10;EAEREAEREAEREAEpODQHREAEREAEREAEREAEREAEREAEREAEqp6AFBxVP4TqgAiIgAiIgAiIgAiI&#10;gAiIgAiIgAiIgBQcmgMiIAIiIAIiIAIiIAIiIAIiIAIiIAJVT0AKjqofQnVABERABERABERABERA&#10;BERABERABERACg7NAREQAREQAREQAREQAREQAREQAREQgaonIAVH1Q+hOiACIiACIiACIiACIiAC&#10;IiACIiACIiAFh+aACIiACIiACIiACIiACIiACIiACIhA1ROQgqPqh1AdEAEREAEREAEREAEREAER&#10;EAEREAERkIJDc0AEREAEREAEREAEREAEREAEREAERGBcAmOI4avSgxQclT5Cap8IiIAIiIAIiIAI&#10;iIAIiIAIiIAIiMCkBNKTplACERABERABERABERABERABERABERCBiiGQyLfkXFlVhPoqBsA4DZEF&#10;xzhgdFsEREAEREAEREAEREAEREAEREAERKB6CMiCo3rGSi0VAREQAREQAREQAREQAREQAREQgYI/&#10;jGDBcboWFvFyQnnhfrUglwVHtYyU2ikCIiACIiACIiACIiACIiACIiACZ5lAUG6c5WrOSvEXjAVH&#10;0CyNNxjufiRROD0rVFWoCIiACIiACIiACIiACIiACIiACJxlAuPJvydbbSgnHJm/GmXmC0bBMaUB&#10;jI7WlDIokQiIgAiIgAiIgAiIgAiIgAiIgAhcXASqUbnBEbpglqhQdxHXX4yNFYclh3hehVf0DLcV&#10;REAEREAEREAEREAEREAEREAERKAqCZSTh8t1JCojl43HzSAzF6Xpcikr894Fo+AoN1CJRKnKoxoH&#10;qDKnjVolAiIgAiIgAiIgAiIgAiIgAiJQbQTiMjLbX06WrrZ+hfZeMAqOcgMVOskBCxqt4uCFOyGV&#10;jiIgAiIgAiIgAiIgAiIgAiIgAiJQfQSC1UW05UXZd2IlRjlZulql5QtGwREdyPh5dMDCeTjG0+pa&#10;BERABERABERABERABERABERABKqVQJB1w5H9iJ5Xa7+m0u4LVsHBAQwaq3KDGeKmAklpREAEREAE&#10;REAEREAEREAEREAERKDSCTgnDRFflKG9QSamHBzOQ9yFdLwgd1FJwD4nncXA5TC8fGVwg15Go55G&#10;L6RRVF9EQAREQAREQAREQAREQAREQAREgGtVnJYjf+Q5zRqSFJJxkT/P4EhR+UILF5yCg+OZxp/E&#10;KE6G8RrE6+kX7cC6DbZv01Y7unuf9R46YsMDiMgxtYIIiIAIiIAIiIAIiIAIiIAIiIAIVDaB8fQR&#10;UamWacaSCattbLCWzg7rmD/H5qxcarPWXGZ24xqzeiTAK11jNpKq7P6eSusSw8PDUR6nUsZ5z0OL&#10;jRReySyaQsXGCAZ13SZ79lsP2cYHn7DU0UFryJjV8gUrjhRebnKU7Xm4GabPZNfx7k+WPh6v/KUE&#10;4nwmuy7NjZHP39D4eRCT8RC/UgKT8YrHl+bW/Ivzmexa/EoJTMYrHl+aW/Mvzmeya/ErJTAZr3h8&#10;aW7Nvzifya7Fr5TAZLzi8aW5Nf/ifCa7Fr9SApPxiseX5j7X8y9IOaEVY2XknzEkGoPLhiyOo1Bi&#10;UJExCNOGbHuDrb7rFrvm7rvM1qw0q0MpUHRkEU9rDuar9nDeFRyTTZepAE5DYZEcRUlDGJG1r9rz&#10;f/8V2/r4c9Y4MmZpjBQHaxiDNoxB5eAGcxxXNweyUEnxrHBrwpP4DFD+CXGdECl+pUg0f0p5THal&#10;+VNKSPOnlMdkV5o/pYQ0f0p5THal+VNKSPOnlMdkV5o/pYQ0f0p5THal+VNK6OKaP4mw9iR0m0/6&#10;EcJlYMPVKG5FCgThWhgB1OFBfz1evJfBn4G6hC295Rq7+mc+AKuOFWYNXsmRvQA8dFa8giM4QCnn&#10;FJRWGylabcBig0tRXv7c39nz//gNax/AIGIwsxjqIWikOpbMt2XXr7EFV64yW7LAbOYMs9YWP/75&#10;SREmQ3F6hA+PMF3Guy7m9GeTpY/HK38pgTifya5Lc2v8JuMVjxe/UgJxPpNdl+bW/JuMVzxe/EoJ&#10;xPlMdl2aW/NvMl7xePErJRDnM9l1aW7Nv8l4xePFr5RAnM9k16W5Nf8m4xWPF79SAnE+k12X5q7I&#10;+ccu9PabHThktm237V6/0bauXWdHtu+xOhgBpGDdMQLx9mgjDDl++r12xSd+xik5gjVHOUXHRHJ5&#10;nMj5vD7vCo7T6TyXnDgfGy/vsEf+789bz/ot0EwlnBnOYWihrnz3HbbmvT9iiauh2HDaEIwitVIY&#10;0NIQJnHpXV2JgAiIgAiIgAiIgAiIgAiIgAiIQFUSoJjLjTawAYdbr/LCBnvhGw/Y+vsesRkwCqjN&#10;JW0AyyFar1hqd/7OJ8wuX+wUHSMwEih6Kq0uWbkqFRxOV0HlxhD0ZT9YZ//8G39o7fsHnI+NPqwj&#10;uvSum2z1z38IA9Rl1jhmuVo/nlyqEkLBvOcEg56QQkcREAEREAEREAEREAEREAEREAERqG4CXJri&#10;/FDSXyUUG/bydnvlC/fa6w89ZU2QqanQODa70X7yM58yu807Is2msCLCLVmRguOsjj7xcg2RDUBb&#10;8eg6++J//W3r6IdrFVhlHGkYs3f89i/Z9Pe/reAwZSzvc8M5Wsm3LKLnOKttVeEiIAIiIAIiIAIi&#10;IAIiIAIiIAIicD4JUP6lZwb6roQfB78xB3YcPfxv37Pv/O6fW8cgHv+PjdmRpoTd8xe/Y4m8ksNb&#10;cpzPlp983VVlwVEYGG79um6n/fPP/7rN2DfgVp+MLGy3H6XG6RZ4g8VaInqCpdfYEKgYceuGMHAK&#10;IiACIiACIiACIiACIiACIiACInChE6AMTH+WQTSmNFzwZUlrjic22bc+9Rmr230M8vOYdc9ttI98&#10;4Y/MrlpsWWwny1UQ1bS7SuX7ScWA5PJKiSQ0Tum8341HPv05azsw4GA75cZf/q7ZrUUPsDnnPLSo&#10;zHADinKSKC8M7oU+mdU/ERABERABERABERABERABERCBi5NAUG6w95SMg3RMpQUNAqwRJ5Ch7/6r&#10;3zPK1JZMOtcP9G9JX5fc0IPLWxickgSydKWHildwREG6HVMA+qXP/a1zKFoH4FyW4iw3rlhkWZjU&#10;jHJ/X3APgxcfgLAbS+UPTbzluhYBERABERABERABERABERABERCBqREIsm88NWVlysyjMOWgDG2Q&#10;pSlTH67PWR0iuHkHdyilvw4ngyN9VFkSL6+SritOwUHFQ1T5UHJNpyhPb7IXsBUs9/HtrR2zt//W&#10;x/2yFDgXpSYqV1BtlOQsMI8qPqL1FBLoRAREQAREQAREQAREQAREQAREQAQucAKUnd1GHJCl6erh&#10;bZCtKWNzZ9LnIXPb2le9v44q4lBxCg6nn4hqIQCTZjE1dIYyYvbC33/FOUEZhUkNd0uZ8eNv9z43&#10;YLnBtUHOz8YkAxArfpLUihYBERABERABERABERABERABERCBC4uAs8qADJ2BLE0/lp0feLtdAhmb&#10;lh10PErZmzI4ZfGwVKXSCVSegiNGjGY1hS1t1m2yLY89Z7UAfLghYat/4R63WwrXDznnJ3lfHbEi&#10;yl5i3xX3r2ykboqACIiACIiACIiACIiACIiACIjABUogrHegvE1DgQx9ctSaXf4LH7LDUHbUZscg&#10;ez+LzT02WQIrKSiTj7fkpZIQVZ6CI5DOU6JWKcHtbLCNzXP3P2yNgJvDvSvffYfZ6sVQJxV9biTh&#10;FGUqFhyVNABqiwiIgAiIgAiIgAiIgAiIgAiIgAicawKUnSlDc4WDW6oC2Zoy9pV33+GuKXs/d/9D&#10;ThanTF4NsnbFKTgI94QlJFyeAhOZVx54HHv3JmwoPWZX/9jbYEaDNUN5W5mQrxq0SuiNggiIgAiI&#10;gAiIgAiIgAiIgAiIgAicEwIxOwKv1IitgHCyNaw3KGsPYtlKGkqNlx983O2oYpTJqyBUnIKjLDPC&#10;fHqdpY4OOk1Se9d8szUrLVcDBUeKQ+WDlBuBhI4iIAIiIAIiIAIiIAIiIAIiIAIiMDGBqAydhWyd&#10;hYxta1ZZx5L5TvamDG5r13E3j6oIFavgCBYZjiJgHli3wRqwc8ow1gYtu2EN1ElgnEy49UJME9VI&#10;Tc10JpqjKsZKjRQBERABERABERABERABERABERABZ4ERXfkQl27j1yXyNfiVk5npi4MyNmXtZdev&#10;geydsAYsU9n/wkan4IjWV6lDULEKjhJgUHDs27TVORcdxvKUBVeshBtXMAb7cpCjWqiScnQhAiIg&#10;AiIgAiIgAiIgAiIgAiIgAhc5gfFkZio5KGtT5h6GoqMum7D9r251Co5qQFaxCg5y5csFaDGO7NmH&#10;7WnGbITeXZcuQGQ51UY+vQ4iIAIiIAJVQ4Cf5ifziT7eF/J4HS75Phkvke6fNwLx8T/Z8TrZ9KGj&#10;8XrD/bN1PNV2nq32xMuNt+9c84m3R9ciIAIiIAITE5jsc/u0Pscpay9d6GRvbhF7ZPc+p+BgnZUe&#10;KlbBUQIOfHu7jxi247UMnYrOmgGtUjXgLemFLkRABERABCYggE/3soEmlFRqBMVGOZPKshl1s+oI&#10;6Ju96oZMDRYBERABEbgQCVDWhsydgbaAMjhl8ZN6GnUemVSHggOARgYGndGG276muek8IlPVIiAC&#10;IiACExGgkBoXVKNKiXh8NG05JQcVG8wfLWOi+kMcy4q+wn0dK4tAmA+TzYPQ6pA+XIcxDteTHUP+&#10;cJws/ZmKP9l2nql6p1pOvH3nmk+8nee7/nh7dC0CIiACFx0ByNyUvWnMQVm8WkLVKDgshx+4oOoU&#10;HNQo8UJBBERABESgKggE6ws2NnoeGj+Vj/Ry+UJ+HS8cAhS0FURABERABERABM4zAcjcQcFBWbxa&#10;AtyGVG8g5qn8KK7eHqrlIiACIlC5BMbyvpASzhtVsZ2TfQWOJZLOsgILT4qZcDbZ5/nJWnBMVl5J&#10;5bo47wTC7nOTjVvprDn5Zk+WP9Q/WbqTrflslXuy7aiW9Geaf7X0W+0UAREQgfNFIHzuhu+r89WO&#10;0623OhUcMFee/Kfw6aJRfhEQAREQgTNFoAbSawLbjFkWhoOj+Ax30iy/QsPX6QQ1MRm/rWqRDUc4&#10;8y5sET5BLkWJwEkTqPYfdSfdYWUQAREQAREQgfEIOJl7vMjKvV+dCg6sxWbQD5HKnVhqmQiIwIVP&#10;IG65MVGPnXLjeMI2ffYLtvaL91nzCFNPrtygPoS7Z931c/fY3F+6x5LNyIZvroz7AijNH74TSu8W&#10;WzVZfDGlzs4HgTA+56Nu1hmtf7w5FE03UZpyfTjZ9OXKOJf3QnujXM5k/SdbfmjHVC19zmRbVZYI&#10;iIAIXAwEwudsOML5WVV2uzoVHEQdvhmrErsaLQIiIAIXBgF61k5h+zDL4MVjkD6i3ePn9ZDZy5/+&#10;nG382kO2tD9hTU7BMfkXJ601RvBN9fT/+bItPNRt1/7WJyyZHrPact9eLI5bidegOThy5Yy+KqID&#10;ofOpENCcyVMKb88KA8JmVViTpjKtlEYEREAEROAcESj3E/EcVV1aTfgeDb+Nw3VpKl2JgAiIgAhU&#10;EgGn3KBj7R0H7dAjP7Tc0T7nbZuf4U7xD/PGFD7YD7y2zXYifs5wwuqoDCkTgtAS/fznzuC1SD99&#10;wGzPlx+0afv6bNalS2wUmpWxsVxhd5UsRJ5RKDXm3X2X2fKZlmrw+paoe5BQfpmqdesiIBDm1Xjz&#10;YLz79P0SdXA7XroownieaJzOPYEwHpPxCCwDd/fZgkzherL8ihcBERABEZiYQPg8Dp+r4ThxrsqN&#10;rRgFR+UiUstEQAREQATGJQDlQ+7pl+3PP/6b1tlv1jSasCSN/aF8YOBWXUl43q6FKcYMWG3QF8d4&#10;IXzBRuN5j1YiTfDfwTLe+N5a2/rQ0/DFEYRO/zWcgbiTxb0D//Al+6m//Yw13XS5pWDJ4Xbeihao&#10;cxE4SQJR5cZ4WZkmCOLhOF7aqrlfIb9wp8K/apiqoSIgAiIgAmedQMUoOML3aLkfuGedgioQAREQ&#10;ARE4aQIU5Ogw9LG/+rItPmbwq5Fw1hZ+dxR+mvtP9gQUHkkoNlJRc4oytYXP//B9EJLAVgNWIQmn&#10;HElB0VEHxxy5kZDK5xpDW5zuBLcf+sKX7T1rrrAEzT+qZzP00F0dxyFQOuLjJJrgdsg/QZKTigrz&#10;NZdXbjCze0+cVCmVmzj073y10NUfBg0X4TQcz1e7VK8IiIAIXGgELrTP1YpRcFxoE0X9EQEREIEL&#10;nYB7sgrFw+DxPkvDuiINHxylFhqlIhKtKbiUZDwhMKQ+8Ys2xHiitAhJQKhMujUwXvBhHupPUlnc&#10;54m7caGPwMXZv2AtUSm9H28+V0r7JmrHVFmyj+fVkoLv59KPgYm6pTgREAEREIGLmIAUHBfx4Kvr&#10;IiACInA6BKBmcDuaXP7et9oDm//GZmKJitsdJa+hKC8UlZdS4nfzRZQ0LwhjPAblRkhAZ6R0LHq8&#10;IWE33nEjzDwQQ4ejChcOgWApkVdsne+OlZuj57tNJ1v/VJQz7r0J9uc6sEY31LGqw2X8M+Nct0/1&#10;iYAIiIAIVCYBKTgqc1zUKhEQARGoDgLwezH/nnfbjzU12paH15odg5YD4WSEj0kFlvESRO7TOmQU&#10;y1Hed/ed1vTjd7mdVLjFrMKFQ4C+XWgllHC79WDwKf1ijOmPJZMIk8H3t7xy7fRZ0GFuipMtg/q4&#10;JipUy+VQNQnLQqnG6HD79Gs8OyWk0fYkOfLFvqQAErsTuTcuG897w3jxHP3iK4f4TArn5yAQJ33v&#10;JLgUbQgvsuYvVrxy9Un3Xj8HzVAVIiACIiACVUhACo4qHDQ1WQREQAQqgQBFHQo9yWaz9g/cYde+&#10;/04viBQaB8HEhdMUisYrhvejj3hZDa02aulwFLIbrl0S1wb9qUYCwWqH+gsn8MIHi2FHHRuGxFuD&#10;wa6FoN4AWyI4lA3ThP08neUUYbZGy2OZDG7XoP3HzbbuhUYNN6ggYKDF0PLZlprd5uZgmHuMCuXx&#10;/EwGV26kkcEaYyp9d8qNI0O29b4HrW0w4XYgql+zxNquXOX69Mgf/R/b8qXvWQ3690bzmP3PR75p&#10;yXbw5vur0KNI5WeyYygrjPX2bz5iD/zm56wBio5DTWa/+td/YsnrV1ii/gxXqOJEQAREQAQuGAJS&#10;cFwwQ6mOiIAIiMC5J5ChlQQUClbrxTgKJk4IdE+GEUcZKC4HUSlxuibvrI4vVgjhltYbdL0RDfFq&#10;o3Hn45xCeg23yB3Ga5ytct1Taghv3PI23p9omyl4JihgsxyyjneWgii4sDxaFVDgrsYQhHbn2wW7&#10;8GRe2mLf/dO/sx3rNlhDa7Ndc/db7cpfvMdqptW6XXRoteOWMCWTp6XkGJcVLBuGN2y1P//E/7J2&#10;bI9cBye7bOPhRrN3/P6v2LL33Anntsh9lnnTwiHNCTICRc8AJgDa4ZV9+Zbz/eWUf2wL0nF+8B6s&#10;Xawh/2bpGbav/++/ttl9CRvCPLnmEx+2qy6DggNzqn3IbD70OHUZWKUkWQ/LwOuEiZavj9XgNen8&#10;LiYvPeOvUSirMjiyGmeQg2614L0y5/iYtaH+FHzvGNrlvQmXZteVCIiACIiACAQC/EpREAEREAER&#10;EIFTIID9TSA0BSGUBTjlxhAklO5+G3hkrfXtPuCEFQo/JwZKXQwhdurXVKxMmzfLGm673mxus6Wg&#10;FKAD06hSIJTq6yiKZvH7If5kj/HWhvyh/BDP+xTYKJTageP2rx/5pPNXEtLzyCi2Pbt4hv3IF34P&#10;VjEQLCmQUrgsE5xy45kt9pVP/4m1QgisiylMesCj7dbL7bZf/7ilGlDuSXzbx8d0DFv++jEutiWe&#10;pkwTS24xP/MwxPNOdu0yUZmzu8f+6eO/ba17eu0S9DnX3WuvfOFrls1m7er//rOWaqQw7udjqMvl&#10;HfePb09x/vmEXA3BUOytv3Z/MUh1qLtjIOHGkNsiM3B8uZUxhW/n5Jb3OB/Z56BoYEKEKAt/5+T/&#10;urkEpcbu7zxh9//a/2Mz0Z54n1lPLlc6doegiLnxV3/Krrzn/VBaeJ85VNQMQhlWzznEzgcs0Wax&#10;H/nxCwkCH+4iQ584TilxdNAe/JU/tE60pwDQIXA0fImh/FAA7h5uSthNn/yoNaxcaE5pGq0bBVG3&#10;oSACIiACIiACUyFwEj95plKc0oiACIiACFxMBLzg64V3ruvnevmxJ162/+83PmP1B/usCUIUhbGI&#10;LJPHc3oSSwaCP586D81stg//8f+0mpsut2TdmI1Uwrda6Fqs0+4Spva5V/daXU9pJLPQd8PunXvM&#10;XttlqSsXWQJP27MRxUCYV06QhDC978G1VvvKG1aLp9p1tOLIB6cwgDl/YtkCb+ERJPaQIHZ06fNC&#10;ePQ8JAtjHK55jN8rly+anvEhxPOG63AM6UqOyJ7btMUS3cetA0sqpvFJPgVfwHjxkSfs6k/8LBIU&#10;64jmZbnR+qNxPJ+s7SXpWQVYN8CygQ51nVNd3DqOuUermrhyoFyfQn0TtamkzjIXbg6g//Wosw0K&#10;iul9/j3GHYZqc0lYO/jrLMxJhvGecEtm0HbOJ6fIYFthjVKLF/vCuefev+URlmmBvxX6wis3o4ez&#10;tuOJF2y0t6jQ4DbRDPhkcEe3bTROa1BpgmOG6L2taMenfsHFj/vHFzNutCJEQAREQAREgAQq4aeg&#10;RkIEREAERKCKCVDucMIRBD57ZYf948/9hs3vS0J4wn3IL2MQYuK7nnhxyAs8edEImad+TYGMr97h&#10;PvuXn/kN++g/fd7suq7Ct1o5oZbtPJPhVMsjq1o0Pirghp43Qdjc+eRztmjFIsMqCzzNDmIhjTn8&#10;U/IklQV4ev/y9x7zyyRQFrfHLQY44wTzFCXH6O1igpIzsgq8ygnkYXxCf8sVWT5fSTUlF1HBOERE&#10;eYR7PLr7aGOyvdVGsNyGSg22aQxHCu6tczphOuRuMbkL0fJpgeJD6EH+Mi94o+iSELssiTuVi8A2&#10;mpfti7YxGjeVc7eMA/0fwK+4biizyIKByoqOgTFrpGUJblG5weUz/c6BaMKOwF9JH9f7cGkXlIRh&#10;3E6lLa7GCDx3jTlLxeNAjbtybSpaALlL1In5DwVdA+YwFXNMmaZT0/Z2WOCwLz6d/oqACIiACIjA&#10;qRCQguNUqCmPCIiACIhAgYATZfhEGE/V7//sX9us/oTNgCPIoojjn+ZCnCrk8Senew1BCfXWQl57&#10;6rN/Yzf98x84axEKSBTYzluIdCsIjr49PsJZtPDJNQjFmfDp+isPPmmLfuJ96BiSRL6lWQafzCe5&#10;lOC1Hda7c5+1Q5BN4D5LjgrSbglDhEFoB5KVDSHet7NskrI3Q75ykRPFBcE65AvX8foLZUDwtcuW&#10;2VXYkvi1rz5offD7koOk3NdRb/d87Kc9J6bJh1BeuD5fx3h/ou04nTY6JQD6u+jaK+yXv/An3q8L&#10;lRyw5njmk39kud2Hnc6Hyob3/sUfwtSEGiAEOEMdW9gBXpwxxfcI28LlLCFw2cnJBNcX5mmstff8&#10;ys9ZO5QsxfLDGwL3nOItaY1o5/c/+3duPtPfTOv0dmg86pzS8uRqPplWKq0IiIAIiMDFQCDy0+li&#10;6K76KAIiIAIicKYIlAgilI12HrR9z75iXbROiFUSF+Rj0ad8SWuIVjgg3P7cy3bT3oOWbpqJrSwh&#10;WgWZ6pRLPvWM0b4HIZbHIDOGtpVjUgOThP0vbTbbtt9s9WzXiGhX3O4Xw0ksA3gOyh0qN4J9Bfoc&#10;KijTdF+/908RzkOyoESYKD/TRvsV8ob+hetwZFnBaqdcvpCOR6pn2PQTZw2UOXlnoTn8WuFuPdf/&#10;zi/bldgK+I3N260OWxPPu+4qeMOc7pRBo86KIUrL15LAMo1o30J7Qkpe+/b69K4laNB4fQupxj+G&#10;GvJKp3zC4nifnvUGi6P1EjUYbteW6dPcshmn5YJj0JGWWuNurlRyOUuK6y7FGpa8ggOHBE+5/WrM&#10;v0u0v9Fz1jdZoEKElhmGuhd+9D359hQ5FPLzc4JmN6/us/4/+zu3XKYf/j+WvukKtKf8HCvk1YkI&#10;iIAIiIAITIGAFBxTgKQkIiACIiAC4xCgUMNAwWXPAZidQ+jCOUWbEMXosxVovcCdG2j5MPzGAatb&#10;PtM7OzwXlZ9kp6YiNHL1QBuctA4++TwcLr7LMSRLCuAuPznDz8lLDz7hzPsn6mZUqGdTQ/3hPvNS&#10;QZTAsga3EwutcFg+QxhACsFUHFAohiBKB5DOQsYlGv9PDRIlMRdOKJdZaGnhXvlKWC9P2VtK5diR&#10;J4djBjfHmA7BRbMtaEf9VattyeWrXXJn4YLbDOyfS+cv3d+wrMc5v6XlS+gj+8nEzOtevmzWP4bl&#10;G1loCBgdLw+3phTI1VnasB4uv3DSO47UAuT7MQae3P3nVAJLpJ4g67YtKpZQi2Vio7DOSLEOWEuM&#10;UtMBh7MZLFOJ9qWGCg5EldwsFuPOouljUWUvmZ5LiAx1jRdoccVdhPr27HDLUTif+rCcZfGayxyi&#10;8fLpvgiIgAiIgAhMlYAUHFMlpXQiIAIiIAIlBJx8RKmGJww4p3zKy3DL3Y/9cYIoBPYzEYpPxfPy&#10;Ub5+lh1qmKgtZ6INk5XhlBMkku+zMzSIZAoKA96ngoO7orzy8JN27Ueh4GAnmDWkp4C4eY8d3bTd&#10;FvIcgfkZ4uUGhYaPpVxNSwkI8EybT+92Y8E2ofb6butdu872v7bN+g4fs5GhYWuc1mIzFs+3ORQ+&#10;b7gSPhJSlq5PeMVDvs5QdvTIepIU6vtx9/U9dvgHz9j+TVut7+gxbO3aYvMvv9Q67roVlhcz7NjT&#10;ay235wgUYyxwzI5DGG+5YaU1ruqyNAR16iQYnIKiN2Pbvv49t/ypEcoTWn70YslFdvks67zlarQt&#10;id1MC6R8Rgj5nJPcMcSOorS1623fuk12eMce6z923Grr6qy+rcVmL1ts7VevMrvqUku0UEGAcpEl&#10;sPWFTf2vU270jdlRKKIMu704J7AojD4mBiHQH2tK2iU/doezeGCpbo5Q+XGGgldieaYskmcBja8F&#10;f8HFn0cqdTfKRUTS5E9Pqc2Eivm9FXONc50Kjv66hDWsvkQKjhMR644IiIAIiMApEJCC4xSgKYsI&#10;iIAIiIAnQHkoqqtwQlRMxoyzCoKRF8Lisad2HeQy5vZP8idpxKlVc0q5uMyisMNHrFl8Ck8fBO0d&#10;HdZ76IglIfQ1QA7f9vzLdu3+w5Zuno6n9BS086ocCIh9sO5og78TCojMz51jOpC/7+AR5ztyvEYG&#10;3mRFqxcbxtm2A/bYZ//Wtj78tE2D4EkLHD5lZ23HEb0DZffWfdWSizvt3Z/8mDXefq2lse3sKO7H&#10;hX+W7y030MljI7bhz//Znvqnr9t0WKQ0omxa9hyDRcGWB56y4b/+F/vQ//hle+IrX7XeV3c655hs&#10;d3fTmN3xO79kS1d0eWVZXinjLEv6Ru2r//svbW4vlyX5ZSeH68ds8QfusjtvfJNnDNQhsJ/pfD8z&#10;T623f/u9z1tue7e1wAKmHlYrNH7A5iPOiuJVWFP0YSeUaZcvsXf/j49Z4pqVUJggDvdjQxaKL39k&#10;Ylcnyvvm9+2rv/unTmHleKMv/fCrcqBxzD78u7+GQaCTFR/iyqhw/2SOvgxYvgyPGLD44NqTtRTX&#10;bfViEPowcahkwMH2HXe7wNDa5FTCKbWZdfVl7JWHnrBZcIxLBUdqNvxvrFjimuAsPHjGNiKt2w0m&#10;9MWlwJ/4dbivowiIgAiIgAiAgBQcmgYiIAIiIAKnRYCC5MkKHUHYPq2Kx8nsHCS6RpV5Qj1OnrN5&#10;m32l3B19gs7mOdkTEbRCuPn2m+zxr91vdRCOKdQ1QHPR/fQL1rngrZaC1UQO0rjLD8GPwiG3SeW2&#10;pFSONHfNtdkLF9qrj/7QUtiZwttonNgj1pfHAq0IztZusX/95d+yBmznuwjKjhpYO6Sp2qAQisRU&#10;YFDh0QK5eGBTt33zF3/X3vXrH7PW//IuS2HnDsqgJUoOCPBuWcqxnK39rc/Zrm89bksGEs5XCPtE&#10;Bjn0j9YXmcFRe+A3/gSrJ7Ddal7ZgGiDexG/jSmdTFBzFrRnDpZvSwfKnDbse0NHoyzPaXpCWlyy&#10;n44X2m7feNLu/dRn3I4zTUhLPyfcntQpwpCnAT46eJ9MB57ZZl/6qU/Zh37/k5b4sZuxVS/KwXKP&#10;ck43/RxmTZFAKFRwvLjZ7v+dP7OuY/n6cItjRaef7/r5n7S577oNv8DYhzMTnLLB8YKFyPE+mwbe&#10;wfmsQeFhQzW27ysP29f/+C9dP7m9bSPmyiy0ldYlPZiDLrgmwdIHfE41hHleMjdCYWTz5DqrPQDr&#10;GdRLZ7HX3X0XGoOB57yjpQ0DOWJMuI2tswrDOGMyMAYdo/ptvFnuk+ivCIiACIjAxUtACo6Ld+zV&#10;cxEQARE4KwRiIt9ZqWMqhVZKOyZqaw5y3TAEX1u13BqfnmED+w45gbMGgt2Gh5+y297zVkjIEPKQ&#10;zi3TgCPVXS9tskVQCiQh5o1A8XHzO+6wTS+/bHSySTmV4l9BGIxVTmHRlXOoz77xqT+w9r39Ng3L&#10;Q5J4mj4C64pB/CoYyD/+57IRKlyoQGjEsRlKkfv/+At2z/WrLLmmyxLwlTGaFzpZY1gK0vPV79mO&#10;+5+wOVj6QkGaYimFezq8pM8JWqOkIcA2oTwqaVy+fDnc5rSGjjfi8jWvIQBTGKeFC7dBpYhL3ys1&#10;ThmC+EgeWsK4fu7qtns//ac2H+YoVNYwDEDbMtyAttenLJvJoh1eqUIlB8ttxvHeT3/WPnTVEkuv&#10;mOOUSxyneIhaMFCoT7EdFND3H7Ov/vpnrKMnA6WKn4WDsAQZwGvNu+6wVT/9AbebCZernLEAhQQt&#10;UmxoxEYGBuGqBLMDVUM1Aw0a7FQ6mp0SpxWKrHYocprgg4OWG84HS4SbUyhB4cO++ZafeguZPxTN&#10;MXaWImD7wlfvd1YtrrmYb0vfcov1r3/ZBg8d82mQj2k5tkfXbcaYc2kVC8u3KKLIOvXWKacIiIAI&#10;iMCFSkAKjgt1ZNUvERABETiPBKLCURByzlVzWHe0/nNV70T1BPmM7XLn+cThvo1l7E3vvMPu/+JX&#10;nKUBd0jZhqUot+3Hthhdrc4nBH0X7H/qead0oECdwx/n1PEtN1j3i884c/+J2sA4J/SjnL3fe8wy&#10;u7FcAwJ5CoIjlSzHsCTjkrfdbMt/6r0O4NYv/4dtuP8H1oEtfylsNkBobsbyjnVff8DWrMQyDkqt&#10;ENoZeOrKPjpgD/zZP9hsLCNhntC/fjyp75nfapfdcROsIlK25Zn1Nrxpr19qA6UF2xBC1LqH+ePB&#10;lVkQnRl7YipajJDXa/c/bHXHh52PjxQE41604/DMBnv/H/6m2U3wKzI4Ysf+/uv26Be+bNNDPyH8&#10;1/diic03H7DLFv+UJbEkx5mfsKpICPOMtSfRfvbXerP2AixTml/vdgocJmfXaKXT+JbLbdVv/1do&#10;F+CLA9oItxMKE5yBQP5uh519B73CCH1lu1JUcezvtuTC2ei7Xx4zCN8mHHdvxeGtdApNoFbkNKw3&#10;WM4Y5mVhNNkOlOnGg8qfda/aFuwANAtrU+iLZDEcxlrXUnvyD37f9n37aTcfWIbrDzpA5QYVYcMx&#10;axf2TUEEREAEREAEyhGQgqMcFd0TAREQAREQgbNBoCD5+cJ5SWWFDQ+a3Xa9Hfv3f3UCHS0bpkHg&#10;trUvmi18MyVVCOPeqoNWDBSaaW0xY/kiPAJfZEcG+yg3lw8UWmNKgJe3vGpH6nKWaqUvi5xbOtED&#10;Bce7fhMC+IIWl3zpwi7b8MPnbXRPL4R3WAhA8K1H3VueedHWUFhF+hCcAIun84cff8bSR/ohPNO+&#10;xDuRpPVCy2Vddtdf/p7ZXGxpiphL+7J27I/+1p778reccoAWJKdvMxBagyOZQuGwa8NrzurDWQ/g&#10;FpUK191+K5ymroEjD9yYVm9tH/vPtu++f7f+oyPWAOUG2R6FUmP95lcN7lUnDeynsyzB0pk3/t9/&#10;sANPvuQsN2hRQQUUfXukV8y3u/7g17FdKzQdEOzPlPVGWGbjrDfAv2/zjoIVBCFQ6XRw806bfc0V&#10;Nu9tb7H/fv3VbukHlT8G5dl9v/irzopm0k6eZALiJ5dgCZKg8gdOV7/7+b+3aVBYMJ6M3/4LP1FQ&#10;ktVCKUXrHL+kC1ZFGAj6maGyw5Xm3ij+lHcUREAEREAERKAcASk4ylHRPREQAREQgdMi4GSS0yrh&#10;IskMUBTgRkcGreby5Va7eJaNbsB2u5CA6Wdi4/eftlXvg4KDAiIE0p1Pv2iL8FSbSz2448htb78d&#10;yg8sLenrN7jFKB8iJv0UrFN4kn/bL37Y6u95vy+X8dxOlEsmqNygVQbra6m1mZd0Wd8b653ygTYB&#10;lDGP7tmPeJz4/06Q9f4TxmwblB+10CJQuGX6YVgLdGPb0B//vz4KRU0bJFhkYkZsU9L21hut59/v&#10;cxYptFjxSz4YP5Xga/ApeV48KymhYI3g76bRtj0vbrKF8AGBLV28kqYtaR/7tz+HkgnaAAjUbB49&#10;lA02QjsBxuWWp7C2aD1c5rLzX79rGzZuhANU78CUrGi5cghM7/nc/zKbh/pwTceaZyoUrF04Hlh+&#10;svPZl/MKC986Kna2wJfL7B+/G9qwZrNZGAwsQbEBxDc1OKsO7tpTEiLzpeR+7CJQ9zXFInHJ+2Tg&#10;lC+oY/jeB2xg7SbrxDIg+t7ovPUqs1tgwUEmUHyNrJ7r/KCyXC73oY+O7GFo+fb0uLKi9biyT6xS&#10;d0RABERABERATkY1B0RABERABKqfQFT4qabeUJijgqMfFhxteKJ99Ttvt1dfvdf5xIAoahseXWur&#10;eiDktTba2BPPWzu8cNY4fxlQNNCC4s3XuYfbVHAEgXOi/lNYp4VC/fyZZrORkooMvqBgsEFIoVv3&#10;QviFNUk/PW7C8gDOQJ11Rr5QtjUxSsmTJ5TU8+SpGIAFwU74B2nBuVNWIIqKmMx0qF6uvwJmDlhS&#10;k3dmSYUGFSncAYanDAVh3V9O4a/PmG9BaXpGQT8xb+VSe/UBWKFAgcN+UPnSgz7e95GP25UffIfN&#10;v+5yS12yxGzmHK/gYQf56Ad5G/CiMoK82DavgCmthnWzKlrcHMDyiw4k5moKCvaMy9an7Z4/+E2s&#10;/ZmHyr1FR2kJZ+gK/bKjQ/YSlh51op+smw1ju7Y++qzdsuug2cpO+B2B9QQaB52Cbw/6yqwlwVn8&#10;lNw5pQvHhYoXKHzs5R1235/8ldtRh3OipyllH/xvH4WSBUXj+p2/9nFoQHDOucjg5hPy3fd9e/B/&#10;/imsUlyPfJz+ioAIiIAIiMAEBPg1riACIiACIiACZ5QAhZtzJZKcq3rOKKB8YRSE+ZS9fxAKDgif&#10;y267wdZ//l4XS0ecNUMZG3z2JWu46QbbjK1cW7FMhWb7AxCW21Z1mV26iNoRy41m/FIX5CR7vsoF&#10;xyoMDhQS3Cq0974f2EvfedTe2LQF26p6mvRXQeHY+d7AE3eGUGY40ldD4ZzZIJz2wAfENJw7hQBu&#10;0WJk1qVL4IACPzegPKCSwCkypmIlQDguFGrJX49/CDmoyElCAbTqvW+zF//xPiAa8Y41oZhpxba1&#10;w7uP24Y//Vd7IX2vU2IsunKFXXbXzdb09lthadLhLTvYVrSBZZZTboRWuHhcJMED1eaVG1zqgh1e&#10;WmERs2yxV5ogMqQNeU/nGFg6OmA/hu136w/0uV1rqLRg2zlXOrF0Zu+/fMPmffrnnDUFhvWMhFx+&#10;9EHphPLYJjd8nDvbjtl3PvmH1nocNSPp4caE3fXxj5itXuqUXq4YFkHLoVAUG4nlQv31OedIl/1w&#10;/cRtDAbOQ0LeUBABERABERCBIgF+FyuIgAiIgAiIgAicCwIxuSwJYY1GA0NDsJigLT8sDtq65jmf&#10;GJTouPPH1od/iOUp/bbl8eesHkIf09Mp6JuwI4fBj4aNDrt7BQHw/2fvPQAlK6r8/3qTI8MMaYY4&#10;5Cw5KiBBESUHXbJgRP2vcXUNu2vcFX+mXRZQfyqIAfEniAklKVFAkSRIzllgApPj+59v9Ttv6t13&#10;b/ft8N7rfvMp6Kl7q06dOvWp+7r7nK5b18bRxyG3PjzFBQrxV3X7kfymu8MPT3xfuOr//N+w+PaH&#10;w4y55gwv6IpPuIhPULGlFbpVYFVr12J53i/qS5eFFfYUD43J0woLZEycZvtuyNu14qKVEC7fqlyB&#10;leX6CWeTdcNJX/uPMGfjyeGFSd1xI1U90UVPh1nbFsbo6Sqb2LgX/un+cPX/+W644Ngzw33fvCCE&#10;l20+7DGq4rVqNKl1VtGTnHUcYk+xqKndq6/MDvde+JO4uiWuSvBGLcjFUsGx0Vr5MGtx+N23fxif&#10;dLPcVqt0rTclrP2aLeM+LbqGbvnZr22Dz4fDCFuco8DVQMUHNGYxG218R1lf4ZlXwzUf+mxY/uBz&#10;8ZYTBeam7LlNWPu0Y2wSKit4tE/JstH2RCCtcFGZVvnoZeeL7bVCCqPBPXDLBMesBQkCEIAABFZP&#10;AgQ4Vs95Z9QQgAAEBpRAjysyoH248nwH1GvbI5eN8Rdt5T2vaJl+9bdVBYsWmretCnPKdz7swKAN&#10;P22fzvj0jyd/d3MIV94aJixcYT9yV367Xmr3QWyo21PkCC5dHJ1Kd1rFfmXqBCbHcoi75P3/7fHw&#10;4/d/Nqz32NywrgU15PArIPDKBHvSyJZrhwkH7xzWOni3sNT2Rlhi5VGndyDDkyCGTi1yYQGaUXHV&#10;QlyhoSJ7yflfZqsn4uBUYMnrK2dV/tW9IRFKFZmCKnUVm4vPgTuE4371rbDDP78tPD19dAx0vGqP&#10;wtUjdvWf5kWPp9VTVDZ8aUV45H8vC9ed9VlbjmK351gwIPrXffrpGUgPDw29K96u00co6p1oKxju&#10;+aEFFyyAokfI+peu0gz6qux3NkKrcOZ1hQf+58Kw8ulXYsBjjt0KtMdpR4fNP3JmeNG23VhhA9SG&#10;tb/+17PtHiJ7vI2mo4nks6IrcYROkiSWcc8Niw+FB14O173vs2HpXY/HwMtiXUcz1wlv/M9/CWGq&#10;kbDNVj0V8Sgq93bkEIAABCAAgSwB/6zNlnMOAQhAAAIQaIjAKreloeYNNcr4WQ3pGIpGsnuUOfGL&#10;bQ+NmOzX7LUO3DvMsc0440oDW0Ex4ZXF4Y5zLwzjzJkVWzmKG+ywdQgzbd8IbfiwtGcFhwUTKjdU&#10;VFTFf7OBCAtw6GksV3/rh2GtucvNqTf90muGzLbVIEd98ePh6MsvCK8994thp69/LqxrqwCW9ERm&#10;CtZyVDpTP6NGhPFrrtFnoYKc3bnPvhhvX+mJB/QLcDQ1d6Y/r7361SqCaIwxDdMmhS3edUo485c/&#10;Cm/72r+FbU8+LCzcZt3w7Brd8WkeWkWgR5JOXdQVZljAYNZt94Vnr/hDXHmR7kFSGWz/f5cZo/m2&#10;2uBVC6go1xxpbxHd4qNVMVd/2TYxnbMkjLbgQgwyZeelv8qqJdIxRis3bP7mX3xFuOOnV8R5XKJo&#10;zGbrhnDSm0PYb4ewyz+9Ocy3W59i0OHRf4Rr/vnf7BnBtsGqAhBaydFk8gCEutWmoKPMpi6LoYRb&#10;Hwi/OPMjYcGdj8RVSItNYMH0SeGIb342hE3XDsstwKTrmwQBCEAAAhBoNQECHK0mij4IQAACEIBA&#10;hoD5f5UVBcp7XhJR7EDO4eL59hO7KuT0bbtJmLT1xmHxiJVxXwfdYrD05bnRSZUjrtUdO7/p9RVZ&#10;Ew+LfAWHFGTc/WT1hkSjU2tPpnjUbncZ7bt7WvEi+zV95lteF8JR9tImGpPMgx6/MjrrK63PjNao&#10;qs8/+jZheyisbxt2av8Ll5cjPuuhJ+1WhZcqwQYT81s6NF6X6y3rozT/RG28XR+JGIgRA0Mj511O&#10;/Hx7zTOD5lsLrVyYbDu5vmmPsMkXzwpvvOr/hmN+dV7Y+tQ3h5dss0vd9qNJcGf9oZtur7SxMfSm&#10;yNMCST25yhVUWmyBJq2W2PmUI8JWh+3XcyuMbThqAarJtopjwQNPhadsH4xg06wVO5XJ7tVa94Gv&#10;3Jj3w9+G333p/LCejVPDn2M70x77+Y/YUhQbpz20Zsd/fnuYuOOmYaHNzUS7jhbd9Vj4xTs/HsI9&#10;T1Vum6m758o0pkikQvMcNwmdvTzMPe+ycOkZnwwTn5gTgy5iM2/GxHD8Of9ugDaKq44UUKvMVAMG&#10;0AQCEIAABCBQhYC+kpAgAAEIQAACEBgMAjmeuRzqZYv1c7wlOdkWwNDTVLQvgZKcx7jJoskpwDHb&#10;fNcJ+++xKsCRbDAaG1T7R17ly3PCWHN246/6PbIqnrHRhpV7KNStHFb9Ir90RejK22+jp52y6Ozr&#10;28SYrrDxztvFJ6eouVxYPfFliq0YmfvLq20zVBPpecnRD3MXx1twZIevBIjN4j8yIgfWKoHqR2bA&#10;K7ffHb567Knh+4efEn5yxKnhJ0efGr711lMt2GHRAFtlESaZ/m03Cpt8+Kyw9e47xw1Rfe8MrdqY&#10;+9IrlYCQ4FiKQZielRfZW1J0G88uR78hTP3Yu8KMD749zJk6Jq7iUNBhtO15okexXv+di0O4/+nK&#10;qhArb2J0cX5u/OZ54eJvnG+PE67MpW4vOuj9Nr49tw0rbQXQCtvMM0wbF95ge5B0bzU9LLAg1koz&#10;6Plnng1LHnioMij7t2d4veeNHdijip94Olz0/30s/P6cC8JU21BU8/qqPa5lxPYbhrd+76v2JJ1t&#10;wkoLwCy3a7g1fTZmKa0gAAEIQGB4EyDAMbznl9FBAAIQgMAAE5Cj2oizGvd/6LGte2UlJKDVD9pX&#10;Y5MD9oorCvQ0DFeuzTv1iM31d9velvlPt+iDVcrhttUEElO98qLUG0QYMzquskidTD229bHr/mxP&#10;VbHIw1zTMsvs+elV4fnr7wgTtGdHlSTHv2L3yrDVwfvaahA5sXKmLY5gaqbZSoobv3VxWPydy2zv&#10;D7td5V5bzXHp9eH6L55jt4SYTM9Kknh7jbVJns2S26vsTm3vFYqbbvQQMIG11tvANmedEyY/OSes&#10;86jtNfLYq2Fty+ddel1ljNoE0wI9YcnysGCu3bahJJ6WZHvcHFUBJ1eZXQ0TJSvVSy1Ktf7uNi+2&#10;n2rYdt3wuve8LQYU/CksWoWz3qzl4Zb/PNdWcXTbCpPK5rI9KnKzwnH2SK+//oxo5xJb6TPLAhpb&#10;nX54WPesE2zljc2HbTQacYyzudtyWjji218I3btsEp621Tl7vfuEMPbYQ+z6KeCYa82qQuHoQbKq&#10;0NiMX2ONsMI2mtXTf/R4Xa1oWfNNu4dDL/hyCDvZXFjgTlw1rnQj2lVKOIIABCAAAQg0T8A+3kgQ&#10;gAAEIAABCDRKQA5bP4evhDKFI7yt36KhWEK3fTKP3GyjsO42m4VFf30sboCprTZWmLRWCuz9pv2j&#10;E2v3r/TxULtrrLSIfShWseG6YdwGa4clr74c94nQChKtMphz3+Phin96T5i29czwgv3KH5582R6p&#10;an6wOayVYExllJIPtmok3pPSM85ot1WPtLZbHLR3ePF3t1aexmKO/Eg9tcVWcVxlTydZdO4Fcczj&#10;bFNPBTeUR32mp3p4pqejsplMnb522O8NB4XnLvmjPSJWq2BsRYmZfcVXvhO2tNUdG+y+nT0lJoTH&#10;//iX8MKDj4WpdqxxLLW2C2yFxy777RWDAGUmVxt56jafiRacUuBgkxOPCPdd8vsw76F/2G0aXXEF&#10;zhR7PO3zt90bXrn86rDW2w4NI20lzopGv4VZ4GXztx0dFj7/crjZbn05+Oi3hC0/+o64KmWl6VQg&#10;QQiWWaCpy/oZteX0cOS3vhweuPKqsM0p9gQTzaGuhVYldbbWmuGML/xb+Ok7Ph7mG+fjP/TOMOYt&#10;dq2uYQEP4+m3pUi0N9jWqv7RAwEIQAACEOgh0OhHKwAhAAEIQAACqzUB+YiedCzHrekUV0PYL/z2&#10;6bzrWw4Mf7jvMXvcpvaF6IrO9yLzyNd73R5xaYSccS0wKJtigEP3DehWhnf+U7jxU+dYEKIrbg45&#10;1jziKRbMWP7M3DD/+bvDRFMq0dHWb1dcIVIZnYIRcb+FWXMsgLBOb9fxqS1mRQ/GGgAAQABJREFU&#10;+0hbvbHrx94RLrr7njDqmYX2dJYKGT2adJqNY4X1EUMZViz90elN9MvxroR9elX3O5Al0UnuV7Oq&#10;QE7+CBvEXv98Rrj8L38Pcx96Md7KMd4CLtPnd4eXf3treP7KW+K+FWMtyDLNXtokU09W0S1Aa+6y&#10;VVj/8IPjapoVOZBHJBaIqweoYtBAA1tzXHjzR98VLv7ol2zT0u4w2aImI21wkyy/6mvfDyfuYXO4&#10;1bRKAGWV2X2Oql1PcXyTbY+NfzkjrLX/zmH9PXarrNywcfcsiNHCHktayWHhKQu+dG0wKWxz5rGV&#10;PnVHlHVQrY8+xhScaNwKVmjFxii7HSVsPT0cf8GXwqgptgHIWmagRea67VYrD25ITTSrQB/FEIAA&#10;BCAAgWYJtDJ+36wttIcABCAAAQh0FgF5iPV4ifapO89+5Z9ty/Vn25MkZtutBXPsWE/ekHOsQEF0&#10;AM0pnHzAnrbMvzu8Yg73LHu9ZIGJDffZyVZgrB1/+Y+3hehT3Jza+eZczrGnoMwxOemea+eLrDxG&#10;QHrskyManXXrf4btF7HbqUfFp4hIr57+IedeezTY//EJF3MnjwxbvOm1YZbt5eD2vmqPINUqkmVP&#10;PdFn3NHRte600WjYYno47Rv/EV5ab1x4wXzcWbbvglZE6PYaBWW06eRCc7jX22pmPF5pzxrtGXXU&#10;GY9lhF6eNAYLNCww/XN7+M0xfnrc6yItbxGHZB7Uz3LZssGa4ej/+XwYscvM8Nzk7jBr3MrojGtP&#10;Ez3CVbeOKGiz2OzRHhZ6qsqUA14T3mj7VoTJo8OyJGAQTVEfVjbPFMzV/NlrljERv7hJqfXbrYCI&#10;5vOQvcJ6B+0aXrZAi/jNMZn4dJV5i8JN53/XYFT6TsyOXZT5RwGFZWO7wnKbo/UP2t1stWPrU+UK&#10;JnjSnIui9m5ZajbEl64Lk3NeEk+a2Fn/81iY84+vxNCKEY1/mfUxYvuNQvdGa4RlNu4lZqPmXTaQ&#10;IAABCEAAAoNBQB9zJAhAAAIQgAAE6iQQncIqnpuc/pW2t0b8dT96kfaPOd3PmdOvYIKSnFHd3jDG&#10;9iuQ4xx1qkL1W60fxu21dXj8jodsdYFugQjhn460Jf/myJp/XnEazalcbE728/bUk8W2J8e4uGJC&#10;jyu1VQUW7JBOVxrtUStrM3JiV9j80+8M6+69Q7j62z8OLzzwhD0m1WQtLbG+191xy3DMR95lyy6m&#10;hZ/+7aZ4i4fq5CgrmHL1n28Ob37LHtGGXpvtTAGUkbYHRNh3u3DSpeeGP33nx+G+398Qxi5aHp8I&#10;o0eDrlxrUjjtlFPC6Kkzwv0f/6ytCLEVKzagih5brTJaICp81GdMcsjtcacvWhCi27iOX1LhqgDH&#10;BAsS2VKT6LTL4e4NtkihBRXCDjPCoRedHZ751TXhlkt/F+Y+8nR8fOuIHud/hUU4FAzadK+dwqHH&#10;vCms+cbXxdUQ3RY4iXf9WH9K8V+zX30+b8ESzYdWf8jWWebYK3ClwEG03OS6LOhwkN028tU77gxr&#10;2OoVJQUCNPcP33JjWPfW/cNW9kjgbFAiCto/lRY9/XphksfggulTe6U0sNFTYiwqR1X/9Y4yQvG6&#10;zZRVO1VXUlVZQVIJrJTpvprOfnWlBtSvFQUQgAAEILAaEdBXHxIEIAABCEAAAi0m4M62q9XqjBFr&#10;Twmfuv435uWq1NzB6AHaP3KOtRKhJ3Wb09plTvNp3/maRTCsXhEN1Uc5O7aiKG2O9Lidtwn/cf1v&#10;7edzK1eAo8sa6wkstlpBAZW40sOqPNgiB7TbykdZ28lv2jscu/8+tt/GC7bB6D9MypJuPdl0fbuV&#10;pRLx+PDNGXttA8toh5Y+2GHFkGhNdOC1+elIRQZsr499P/3hsO97LVDyrOlfuMD2Y7Cf9becaW3s&#10;68dPzOaepP03pEG2TZhmmzYoUCDdnszWMGVc+NJ11kabZETTrIW+xfQEcuK+E4kDLH0KyHTZCpLR&#10;Y8aHDU89IpxwwhE2ztm2+ejLthzE7FEwZYIp2MTGu6blxlxj02oE2dQ7PCuOycrXeO2u4TM3yA7r&#10;wSNN9gSZMNHOzW7ZIdtHWCBq5LYbh4/d8OtV8x2VWKVWeEi+ySQNfTiV1Wcm6NrQypLxFlxTgGcj&#10;2STOplR6tefLSuOp8UQQlpVJDdlToFh2qP/IVDL2N1SJ2qiGBAEIQAACEOhPQF8NSBCAAAQgAAEI&#10;DCCB6I6Zo6bAQpf9+h8dY/Un51HupAUNVsq57Elxfw3Jqkx7GyhJ1s5VpxKd6tf7UXLK5ZxGZ1ul&#10;VqvgQ49sdFCtdMSIEb2bO8oJrbS1A60W2W69ELaxl5LpjBuY6iktStIl3UqxqEe3fYOIQRwVmyMc&#10;j01xDG5YAOfRC38eNt//QAt0rGWPftk8jjHqUHBi1rJw26+ujBuRjjIDV8qZtltVtMJj0swNo+06&#10;r4y0x1YP7mjFhv0fk2z1ccrOmHrs7jlTaVxZIk7GNEycajt02ksVLqrc9Gjs4uLFVtJ7rPEtt3ka&#10;ZbekRD0e3JCQ+jYeaiu2Uq3qEdn5lqxqZXePvMbuvThHSaU26Lz+JL3SU9FUOevRom9/9ijb/T90&#10;ephs+7Ast7meuutWveOKt/iYjSPtFa8fqdC4jEG9Kzt6eqw/U3/2UtDLX3EoCnKQIAABCEAAAgUE&#10;9BFHggAEIAABCEBgAAikDqHcMu1HEFc/9Ourr9MmpzIGPMzp7pJTbqmvRKVMckuTT/LUQXZ5E4lJ&#10;tnjSkZzHpboVRIEDS71yldNV/8rxT5LLyYH3NQ4V3eb8K3hhG1jOvfa2cNU5F4a1L/hFOPC9J4e1&#10;99/TnpNqgY5FFvl44tnwp/N/FOY88ERYy27x0O0pyyxwoFtfpm23mS0lmBEDEhXHv9JxHKfsSGzp&#10;ZavgiujY/25bpdWqf6ODbJy6FcyxlOeke9uKxKq23k9ka30t6bl9Ro869brK+Fe10ZH4KmCT2txX&#10;ws+8Z2vTE0DI0+fSrchjAM1WrOx+xgmV6IFM8BVENh/L154Ulm1pAS+bzxF2q00MoNm1m8etFfZk&#10;dWi+LR4XlqwxNqwwO5ZodZLdnqR9UWrzzGrjHAIQgAAEVicCydei1WnYjBUCEIAABCDQGgLuEK9y&#10;U1fpLeMQujPrstGRzgQjVmmsHLkjrLNU3nWpXA54vC2lZ+VGNTsl7/U69pTq9jKX8/HKVLc93ibz&#10;2Kzw28+dEzac2xUmvPxquPXfzrfAzvlxOYAeZauAxjh7jOiaFgjRag8FSbRRqPYmOf2fT4/OtAIS&#10;2ZTt1/uUaMQVAw5mS7Zhcu5tVJQdm+tPxOOht4l6FYDoEXDWnmfb6Vx16cqZPJlsWTV9Wdnq5xVL&#10;FYhScrt1rACCAgUKInQpsGHnscyKVbbPB98ewvvPqFwUCgrZS4+0FSOrjinLy8/TfnpE+2Re7/J9&#10;KntO4vxbLGOjw14XNjpoPzPOKmSHlWkVFAkCEIAABCBQRIAARxEZyiEAAQhAAAIDREBObK/jbI55&#10;mmo5uGlbtSuSd7la9dm+3a5qutM2qbzK7/39lWHe7LlhDVvCoEDGZFu0McIc1MouG5KoHGlzz8W2&#10;V4iCGy/Z1hz7vf+kEPbfteLERinJ1k5xnCYWgxy1xXslirj0CjR5UIu/qxe/gbbF+/K899YPK3A7&#10;vc5vn7Ga3iKfs6Sg/6Ffxmmz/lKlSmSf9m+NK0d0+xUJAhCAAAQgUJIAAY6SoBCDAAQgAAEI5BFw&#10;vy6vrqgsDQqscnArnqEc9bR+lY5K/ao69yTdAlsLEZ1l/81+VUsduZSXrtLjJUX9rqovOup1ku1b&#10;xQ7vOCEsWrgw3H3B5VIYnyAyXh6rxhUV2F4WtgxATyGJj3pdd0I4/KPvDGsde3C8DWGF3a6StVXN&#10;8sp6++1T35eLt/PSVY6710Sjav6zqn2RqEtU9I7Q428VyOoddd92UdpEdXtNnIskQlOZR9fXt13Z&#10;s7Kjy7sO8vpwfaus6l+S1y5btqp9tqZy7vWuXaWt4JHfG6UQgAAEIDDcCBDgGG4zynggAAEIDAUB&#10;eSP2isvcU89kkGyRU6THh3ZikhOcpmoOpzv0lTYVx9jLpCOrK9Xb7HG2n9ROP+62zSq7Jo0Ke3z4&#10;HWGPQ98Unrr09+H+P94SXnz2xZ5VHBVnVU832WC7LcNBh+4fphx+gJ3Ypp+2x8ISW82RfUJsNbu9&#10;31RGZVkOeWVqU1Se6qt2rH6KbkFRXcpMerLnrjuW95w0a5PrLJOrXyX12XS/fS/jMt2XlpGdRexK&#10;K0EQAhCAAARWCwJtE+Dwz8XO/Hq6WlwrDBICEIBAdQL2q7w2L9TjUGO0w6V7HM6Ben9Xb3qcpVYF&#10;jNGv5j0esvfnny9uTvvmbnGRhRUnVLVyRp1xPIxNBnaklT5jRz399xxXsnhDw3L7d6R9sxihR7fu&#10;tEHYePt3hI0/eWYIL8+yZ5LODd3LV4Su8fY4k3XXtselmJC+heilPR5s/rq00qPJVPHZV+kRFXfk&#10;K6qTuh4Hv9Eu+wYFVun1fmJ9orwPQ5XnTFlfW5PGdR7mqO6nIbWn/n779pAdfb/OShb011PpJ7W1&#10;pCrEIAABCEBgNSTQNgGO1ZA9Q4YABCAwfAjYbQVhtx3DimkTw7L5C0O3PfXAf4l3xykuxc+90aA2&#10;hugoJs6onyuosdg+ybqnTgwTdnlNDG70dbtq60aidQR6906wedGGkHJWFbQYueZaoWulvXq66rZ6&#10;bSTpG1u2zgI0QQACEIAABCCwOhPQV5C2SPFLUFtYghEQgAAEIFCGgAIJcWsFvYHrCQe2UeQ+Jx8V&#10;FtimgNog0H+M9/f3Eebe6lU2KSBSlDxossSCG9qgcu+TjzSHWqsArFVPF9G+IgWUt4xANc6xzuYj&#10;PqbVbktZYa/letnc+jy1zBAUQQACEIAABCBQNwH/nlZ3wzZt0DErOOL3Vfum1PO9tU1xYhYEIACB&#10;1Y+Agg3LbQXHqLEhbPOuk8LzN98Tnrv1vjDeVnGMWWG3K5gna3GHntR7YOd+7O/s2XNJqEzbNNpR&#10;t22eqVtQ7Cw6zBain2N3O6z52u3Dhu+xJ3BYYIUVAc65fXLNYL9gxqr7atrHUCyBAAQgAAEIQKDj&#10;CXRMgEOk/Stwx1NnABCAAASGAYFVgWfte2G/ztsjP0faRpEHXvjl8Pfv/iTc8atrwuKnX7JHhXbb&#10;4ooRmX0QKqELYVDIQmlVeKPvudcozKEAxnI9XtQ2s5y0wbph1yMODtsouDHe9NknWrxPv+dWFtcX&#10;lfPPkBFQAEzz4rcVDZkhdAwBCEAAAhCAQD8Cw+37UkcFOPrNBgUQgAAEINAWBPThGG87sFUUo2xl&#10;xXbvOyls9/YTQ1hqFXfeZ0srcszs3aSjJ3xddB7D2yajFRwStVUcYZcdrSPrdZwdW3Bjqe33EJOc&#10;6Z5DsqEl4LcRxaCTmeLnQ2sVvUMAAhCAAAQgMJwJdFSAY7hFl4bzhcXYIACB1ZCABRcUx1hht6uM&#10;tNtVgq2yiAUHbm8nPWEHra6o9/aEbBsFOLTeQ7tI2WqOlbanQ0+JFfh6j3jIP0NIwAMbbkLPFdC7&#10;UsfLySEAAQhAAAIQGHoC7mv75/XQW9SYBR0T4IjAjbaDb2y4tIIABCAAgYEg4LchSLfvjxEf/xk7&#10;Sz8q0+OylmTb9P0k8NrUhrKakYMABCAAAQhAAAIQGD4E2j7AUQls+NfX4QOekUAAAhAYTgSyv9YP&#10;5tg83DGUNgzmeNulr17uBQb5J7fLeV4gTjEEIAABCEAAAkNIwD+3h9CElnTdNo+JrTmauHN+XI1s&#10;S57ta5KWLJMgAAEIQAACEIAABCAAAQhAAAIQaC0B87n1FLz4JLR4e3Br1Q+UtrYPcFQiSd1hzITx&#10;EW6XghvzF9R/D/dAEUQvBCAAgdWcgN6ny0T9FZYmND18LpZa8858D5+5ZiQQgAAEILCaEdB+aeZz&#10;e4BDvninpLYPcDjIyetMi/d1j1YI6cWX+ZbsYMghAAEIQAACEIAABCAAAQhAAAKtIqBFBeZzj7Ld&#10;47W3mnzxUr9mtar/JvS0TYAj+0tQn3NbEjNtwxlhme2UP2aFjfaxp/IfOdgECJpCAAIQgEBjBMr+&#10;Ut/nfb2BrmJ760xPk9Wxp6zerD3Zc29HDgEIQAACEIAABCCQQ0CPxXv0qeh7ywefusF02ysi/faV&#10;06ZNitomwFGVh32bnbHt5mGpwR1rAY6n774/Bji0ZKYzMFcdHZUQgAAEIAABCEAAAhCAAAQgAIEh&#10;J6AfkoIFOJ6+5/4wzpZvyAdff7stKr8wDbl1tQ0Y8gCH/7LmuZvc59ysXG+X7cPiMV1h7PIQHrnt&#10;zhAsH2lCcQK8ETkEIAABCLQtgexKiyJDs3L+eRBzq9Sdijr25PV+nm2fPXc5cghAAAIQgAAEILC6&#10;Eaj2vUi+tXxs+dryuccs7w6L7Lmr8sU7xfEe8gBHqQvKokZhn13C8injbaOTrjDrsWdDuPP+0LW0&#10;K4zU8hkSBCAAAQhAAAIQgAAEIAABCEAAAg0T0J4bI5ZZCOTOv5vP/UzcZHTF1AnRFw+jFBpp/zTk&#10;AY5qEaRefApwjO8OO7xxv7DcLJ6wYkT46y+uCmFhV+jSrickCEAAAhBoewLZlRZFBmflSn1OFCmj&#10;HAIQgAAEIAABCECgl0D2e1ZvhR10ab/LBd3hjl9caT53V/S9d3jDfuaLW3lc2qHW7Z2GPMBRBk+3&#10;rBwbwu6HHxwWjrZj29X17l//IYR7nwhhWc+tKlbc3d3+wM1MEgQgAAEIQAACEIAABCAAAQhAYMgJ&#10;yIfWj0mVW1PsyHxs+dpd5nPL9979iIOjLx598iG3trYBHRHgsAUboVuBjV22DVvsv0d8msraC7vD&#10;3779kxCW2GRYpCluOGrP6+3q0pBY1VF76pGAAAQgAAEIQAACEIAABCAAgdWVQFf0n7uiLy2fOizu&#10;Dvd+++Kw1sJgm4t2me+9ewg7b2u+eHdYEZ+i0v5+dkcEOFYaRz2eJowJYdcz3xpm2e0qo20CHrrm&#10;5vDKz39vt6pYkMM2QtGmKKziWF3/PBk3BCAAAQhAAAIQgAAEIAABCJQhoOBGXL1hPrR8afnUr/z8&#10;yvDgNX8yX9v2vTSfW753GNsdfXH55J2Q2j7AETn6rSf2FJWw9zZht9OPDotHdYfJtsno7z7/vyHc&#10;ZI+NtZUccRVHlO0uDHRIX4fMTSdcP9gIAQhAAAIQgAAEIAABCEAAAoNMoBm/VoEND27Ih5YvLZ9a&#10;vrV8bPna8rnlewf54JY6ZSFB2wc4BFPRJaWVom+buO74oXeENXfaIiyxG4WmLeoKv/nkl0O458kw&#10;0qJOo3seHzuip01smPMPQY4cKBRBAAIQgAAEIAABCEAAAhCAwLAmIF9Ze25E39l8aPnS8qnlW8vH&#10;nmK+tnxubS4afXATcZ+83cG0fYBDASW9lPTAlJW6VWVcCAd+9oNh9nrj7baU7jDmqdnhN2f9ewg3&#10;2EqORav25IiNMv+4LhUT5MjA4RQCEIAABCAAAQhAAAIQgAAE2paA+8eeu6HZcy/Py7VuIO65Yb6z&#10;fGj50vKp5VvPMh/7oM99sBLcGFXxwfN0tGtZ15IlS8SibZNHinxJjIISo+3JKQpkhOvvDD9+33/E&#10;TVDskb3xPqHD/v0DYa3jD407vQbbmLTbAiJ6tGx3Jprhp209eBsTCQIQgAAEIAABCEAAAhCAAAQg&#10;IALuv7o/61SKylUvWe1XOdKc5vgo2OVWYhuKas8N3ZailRsxuDGxK5x03udC1+t3iYsKlupBHz0p&#10;65d7ebvlbR/gcGDphGliKru8Wu31d4UffOI/w7QXF4WxtsRj3pjusNUh+4Yd33tSCDtsare0dIeV&#10;2vXV5jAb5HDd5BCAAAQgAAEIQAACEIAABCAAgeFIIK7YMIe6a5k5xbol5W+Px6elaENR7bmh21J0&#10;d8RpZ38qhAN2jsEN3TkhHzom+dI9h+2edWSAw6GO0UqOJUb7nsfDH/7jv8Pcux8J4y0atdQm42Xb&#10;q2OnIw4Kux1rqzns0TbBltcE3ZCjl0+UHRYnF2p0KmlfYQu/4musWg3XD9ePCPD3U+2vpLiOv58K&#10;G66f4mukWg3XD9ePCPD3U+2vpLiOv58KG66f4mukWg3XT3PXTw5bXYq61UEvPSnlzr+HO35xZbj7&#10;13+Id0HoaSnaUFR7bhxkW0CE12xqwY3uoJUbcTb8Uu6ZGj81TW2bOibAkSUoxlrJMULP6+25ZeXe&#10;b3wv/PUHl4eptsRmjNV127N6F5rQtM02DFvstUvY6DUW6Nh84xDWWzuESROtcc9M9VGuaVO51+nc&#10;yyTo0+r1KkuTy3o97eHn14SuE66fyl+L/32kfzvOR3Vez98Pfz/8/fT9e9Dfif996DhNzsrr+fvh&#10;78evCV0nOlby66Nytupfl/V6rh+uH78mdJVw/VT+VvzvY9VfTuXIWXk9fz/8/fg1oStkMP5+1E9y&#10;/a20PufbUo0XXw7h0SfD0/fcHx659a4w+/FnwgTdnmL1S0dVHgWrp6X4hqLa4mGFVm5kdup0zelo&#10;dNyOqaMDHAKqy2WUAh2KSGlfjlseCHd8/2fhkRv/EiZY4EN1embvkpG29MZWcWh1h/bkUJnfsuKX&#10;3KqLz/SkF4hOc1M61RJYpYn2ziZlkoXoMl6eynpdWuZynruMn6eyXpeWuZznLuPnqazXpWUu57nL&#10;+Hkq63Vpmct57jJ+nsp6XVrmcp67jJ+nsl6Xlrmc5y7j56ms16VlLue5y/h5Kut1aZnLee4yfp7K&#10;el1a5nKeu4yfp7Jel5a5nOcu4+eprNelZS7nucv4eSrrdWmZy3nuMn6eynpdWuZynruMn6eyXpeW&#10;uZznLuPnqazXpWUu57nL+Hkq63Vpmct57jJ+nsp6XVrmcp67jJ+nsl6Xlrmc5y7j56ms16VlLue5&#10;y/h5Kut1aZnLee4yfp7Kel1a5nKeu4yfp7Jel5a5nOcu4+eprNelZS7nucv4eSrrdWmZy3nuMn6e&#10;ynpdWuZynruMn6eyXpeWuZznLuPnqazXpWUu57nL+Hkq63Vpmct57jJ+nsp6XVrmcp67jJ+nsl6X&#10;lrmc5y7j56ms16VlLue5y/h5Kut1aZnLee4yfp7Kel1a5nKeu4yfp7Jel5a5nOcu4+eprNelZS7n&#10;ucv4eSrrdWmZy3nuMn6eynpdWuZynruMn6eyXpeWuZznLuPnqazXpWUu57nL+Hkq63Vpmct57jJ+&#10;nsp6XVrmcp67jJ+nsl6Xlrmc5y7j56ms16VlLue5y/h5Kut1aZnLee4yfp7Kel1a5nKeu4yfp7Je&#10;l5a5nOcu4+eprNelZS7nucv4eSrrdWmZy3nuMn6eynpdWuZynruMn6eyXpeWuZznLuPnqazXpWUu&#10;57nL+Hkq63Vpmct57jJ+nsp6XVrmcp67jJ/ny+qWFL3kC4+xBQFj9TJ/eYQ5wQpeLLRAxuYH7B52&#10;PfOtlUfB2t0PeYEN70W595zfYyo5tMcdG+BIscUNUzSJilostQM9x/eu+8Ptv7km3HvVjWHknEVh&#10;vAU7xtgSnNE2uXokzkhFN/T831RRPFaJT59XpmXeIiuTJ5tXRvsKFfj51dE3T681r0nLuH64fkSA&#10;vx//6+ibp38rXpOW8fdTocL141dH3zy9VrwmLeP64foRAf5+/K+jb57+rXhNWsbfT4UK149fHX3z&#10;9FrxmrSM66f3+rFLyGk4qS6VxEK/vuzE7lSw2EbcQ2OZOb/6kX+RrdhYMXVC2PEN+4XdDj84hF3s&#10;7oaxJjtGQQ/bt1K6XYUr78B8WAQ4xN3nQnOrIEZX3J/DTuKqjjvDC3fcF1544LEw65nnw/yXZoWl&#10;C6zCAhxKlX/jIf9AAAIQgAAEIAABCEAAAhCAAATak4ACET2WRR/YT1JrLcAxZsL4MHmdaWHahjPC&#10;9G02C9N33SGEfezpKONNcKzpsAdxLLPAx3BLwybAkU5M3CXWQlZdMWxlNRbw6N1cRaEQ3ZNEggAE&#10;IAABCEAAAhCAAAQgAAEIDFcCcc9J8321p4ZeCmjYio5uO16hVR6+SmAYjV/PFhl2SROlx9rECUye&#10;3auBdnevDP4M32E3cAYEAQhAAAIQgAAEIAABCEAAAhAwAquj7zssAxzVrmaCG9XoUAcBCEAAAhCA&#10;AAQgAAEIQAACw4FAvu87DJdtJJOlhSokCEAAAhCAAAQgAAEIQAACEIAABCDQ0QQIcHT09GE8BCAA&#10;AQhAAAIQgAAEIAABCEAAAiJAgIPrAAIQgAAEIAABCEAAAhCAAAQgAIGOJ0CAo+OnkAFAAAIQgAAE&#10;IAABCEAAAhCAAAQgQICDawACEIAABCAAAQhAAAIQgAAEIACBjidAgKPjp5ABQAACEIAABCAAAQhA&#10;AAIQgAAEIECAg2sAAhCAAAQgAAEIQAACEIAABCAAgY4nQICj46eQAUAAAhCAAAQgAAEIQAACEIAA&#10;BCBAgINrAAIQgAAEIAABCEAAAhCAAAQgAIGOJ0CAo+OnkAFAAAIQgAAEIAABCEAAAhCAAAQgQICD&#10;awACEIAABCAAAQhAAAIQgAAEIACBjidAgKPjp5ABQAACEIAABCAAAQhAAAIQgAAEIECAg2sAAhCA&#10;AAQgAAEIQAACEIAABCAAgY4nQICj46eQAUAAAhCAAAQgAAEIQAACEIAABCBAgINrAAIQgAAEIAAB&#10;CEAAAhCAAAQgAIGOJ0CAo+OnkAFAAAIQgAAEIAABCEAAAhCAAAQgQICDawACEIAABCAAAQhAAAIQ&#10;gAAEIACBjidAgKPjp5ABQAACEIAABCAAAQhAAAIQgAAEIECAg2sAAhCAAAQgAAEIQAACEIAABCAA&#10;gY4nQICj46eQAUAAAhCAAAQgAAEIQAACEIAABCBAgINrAAIQgAAEIAABCEAAAhCAAAQgAIGOJ0CA&#10;o+OnkAFAAAIQgAAEIAABCEAAAhCAAAQgQICDawACEIAABCAAAQhAAAIQgAAEIACBjidAgKPjp5AB&#10;QAACEIAABCAAAQhAAAIQgAAEIECAg2sAAhCAAAQgAAEIQAACEIAABCAAgY4nQICj46eQAUAAAhCA&#10;AAQgAAEIQAACEIAABCBAgINrAAIQgAAEIAABCEAAAhCAAAQgAIGOJ0CAo+OnkAFAAAIQgAAEIAAB&#10;CEAAAhCAAAQgQICDawACEIAABCAAAQhAAAIQgAAEIACBjidAgKPjp5ABQAACEIAABCAAAQhAAAIQ&#10;gAAEIECAg2sAAhCAAAQgAAEIQAACEIAABCAAgY4nQICj46eQAUAAAhCAAAQgAAEIQAACEIAABCBA&#10;gINrAAIQgAAEIAABCEAAAhCAAAQgAIGOJ0CAo+OnkAFAAAIQgAAEIAABCEAAAhCAAAQgQICDawAC&#10;EIAABCAAAQhAAAIQgAAEIACBjidAgKPjp5ABQAACEIAABCAAAQhAAAIQgAAEIECAg2sAAhCAAAQg&#10;AAEIQAACEIAABCAAgY4nQICj46eQAUAAAhCAAAQgAAEIQAACEIAABCBAgINrAAIQgAAEIAABCEAA&#10;AhCAAAQgAIGOJ0CAo+OnkAFAAAIQgAAEIAABCEAAAhCAAAQgQICDawACEIAABCAAAQhAAAIQgAAE&#10;IACBjidAgKPjp5ABQAACEIAABCAAAQhAAAIQgAAEIECAg2sAAhCAAAQgAAEIQAACEIAABCAAgY4n&#10;QICj46eQAUAAAhCAAAQgAAEIQAACEIAABCBAgINrAAIQgAAEIAABCEAAAhCAAAQgAIGOJ0CAo+On&#10;kAFAAAIQgAAEIAABCEAAAhCAAAQgQICDawACEIAABCAAAQhAAAIQgAAEIACBjidAgKPjp5ABQAAC&#10;EIAABCAAAQhAAAIQgAAEIECAg2sAAhCAAAQgAAEIQAACEIAABCAAgY4nQICj46eQAUAAAhCAAAQg&#10;AAEIQAACEIAABCBAgINrAAIQgAAEIAABCEAAAhCAAAQgAIGOJ0CAo+OnkAFAAAIQgAAEIAABCEAA&#10;AhCAAAQgQICDawACEIAABCAAAQhAAAIQgAAEIACBjidAgKPjp5ABQAACEIAABCAAAQhAAAIQgAAE&#10;IDBquCPo6uoKK1euDCtWrAjLly+PLx2rjAQBCEAAAhCAAAQgAAEIQAACEBhuBEaMGBFGjhwZRo0a&#10;FV86Vll3d/dwG2qf8XQtWbKkrUeoCVCQomxyeeXLli0LCxYsKNsUOQhAAAIQgAAEIAABCEAAAhCA&#10;wLAlMHHixDB69OjoY7vvXHaw9cqX1dtKubYPcKSDLQNUMosXL46vtC3HEIAABCAAAQhAAAIQgAAE&#10;IAABCIQwbty4+Kq2mKCM/91uLDsqwFELnlZszJ8/v5YY9RCAAAQgAAEIQAACEIAABCAAgdWewKRJ&#10;k+KKjuEComMCHIosKYKUTb7HxsKFC8PSpUuz1ZxDAAIQgAAEIAABCEAAAhCAAAQgUEBgzJgxYcKE&#10;CYV7dBT54gXqhrS47QMcRTDTYMfcuXNzgx9DSpbOIQABCEAAAhCAAAQgAAEIQAACHUBAfveUKVMa&#10;2pujnYbX9o+JTQMZKThNgNKcOXMIbqRgOIYABCAAAQhAAAIQgAAEIAABCNRBQH63+9bua3vz7LmX&#10;t2Pe9gGOImiaAK3cIEEAAhCAAAQgAAEIQAACEIAABCDQPIG8uyOKFh0031vrNXRkgEMRJO25UQ10&#10;J0WZWj+taIQABCAAAQhAAAIQgAAEIAABCPQnUM1Xlo8tX7tTU0cGOPS0lFobilYLfnTqZGE3BCAA&#10;AQhAAAIQgAAEIAABCECgGQK1fGX52suXL2+miyFr23EBDk3GvHnzhgwYHUMAAhCAAAQgAAEIQAAC&#10;EIAABIYzAfnctQIh7Tj+jgtwLFmypB05YhMEIAABCEAAAhCAAAQgAAEIQGDYEOhE37ujAhyKIC1a&#10;tGjYXDAMBAIQgAAEIAABCEAAAhCAAAQg0I4E5Ht32iqOjgpwaO8NEgQgAAEIQAACEIAABCAAAQhA&#10;AAIDT6DTfPCOCHD4Lq+s3hj4C5geIAABCEAAAhCAAAQgAAEIQAACIuA+uPvk7U6lIwIcWhaj18qV&#10;K4OD9bzdAWMfBCAAAQhAAAIQgAAEIAABCECgUwi4r61cPrj7451gf0cEOARyxYoVkaffAyTQJAhA&#10;AAIQgAAEIAABCEAAAhCAAARaR8B9bfe93RdvXQ8Dp6ljAhzZ5/COGNExpg/c7KEZAhCAAAQgAAEI&#10;QAACEIAABCDQQgJZXzvri7ewq5ar6pgoQTZq5NGklhNBIQQgAAEIQAACEIAABCAAAQhAYDUlkPW1&#10;s754O2PpmABHJ0WN2nnCsQ0CEIAABCAAAQhAAAIQgAAEIFCWQCf54h0T4PD7gMpOAnIQgAAEIAAB&#10;CEAAAhCAAAQgAAEINEegk3zxjglwNDcltIYABCAAAQhAAAIQgAAEIAABCEBgOBMgwDGcZ5exQQAC&#10;EIAABCAAAQhAAAIQgAAEVhMCBDhWk4lmmBCAAAQgAAEIQAACEIAABCAAgeFMoCMCHNldXIfzhDA2&#10;CEAAAhCAAAQgAAEIQAACEIBAOxHoFJ+8IwIcXV1d7TS32AIBCEAAAhCAAAQgAAEIQAACEFhtCHSK&#10;T94RAY7V5qphoBCAAAQgAAEIQAACEIAABCAAAQg0RIAAR0PYaAQBCEAAAhCAAAQgAAEIQAACEIBA&#10;OxEgwNFOs4EtEIAABCAAAQhAAAIQgAAEIAABCDREgABHQ9hoBAEIQAACEIAABCAAAQhAAAIQgEA7&#10;ESDA0U6zgS0QgAAEIAABCEAAAhCAAAQgAAEINESAAEdD2GgEAQhAAAIQgAAEIAABCEAAAhCAQDsR&#10;IMDRTrOBLRCAAAQgAAEIQAACEIAABCAAAQg0RIAAR0PYaAQBCEAAAhCAAAQgAAEIQAACEIBAOxEg&#10;wNFOs4EtEIAABCAAAQhAAAIQgAAEIAABCDREgABHQ9hoBAEIQAACEIAABCAAAQhAAAIQgEA7ESDA&#10;0U6zgS0QgAAEIAABCEAAAhCAAAQgAAEINESAAEdD2GgEAQhAAAIQgAAEIAABCEAAAhCAQDsRIMDR&#10;TrOBLRCAAAQgAAEIQAACEIAABCAAAQg0RIAAR0PYaAQBCEAAAhCAAAQgAAEIQAACEIBAOxEgwNFO&#10;s4EtEIAABCAAAQhAAAIQgAAEIAABCDREgABHQ9hoBAEIQAACEIAABCAAAQhAAAIQgEA7ESDA0U6z&#10;gS0QgAAEIAABCEAAAhCAAAQgAAEINESAAEdD2GgEAQhAAAIQgAAEIAABCEAAAhCAQDsRIMDRTrOB&#10;LRCAAAQgAAEIQAACEIAABCAAAQg0RIAAR0PYaAQBCEAAAhCAAAQgAAEIQAACEIBAOxEgwNFOs4Et&#10;EIAABCAAAQhAAAIQgAAEIAABCDREgABHQ9hoBAEIQAACEIAABCAAAQhAAAIQgEA7ESDA0U6zgS0Q&#10;gAAEIAABCEAAAhCAAAQgAAEINESAAEdD2AamUXd3d+jq6mqp8qy+9Dw9bmmnVZRpjO2choKJ82hF&#10;363Q4faQQwACEIAABCAAAQhAAAIQ6CQCBDjaaLbknLY6AJDq03H2fDCHr76XLVvWx4Zm+k+d+fS4&#10;EZ3ePuXTiJ5m2rSi71boKDsG9eXc0jZe5nlap+PBtDHbN+cQgAAEIAABCEAAAhCAwPAlMGr4Dq0z&#10;RiYn0B2+H/zgB+Hhhx9uqeHvfve7w8Ybbxx1FjmcLe2wR9mcOXPC3XffHR599NHwyCOPhFmzZoX5&#10;8+fHsY4aNSpMnDgxrLvuumHLLbcMW2yxRdhpp53C2LFjcx3m1D6xGjFiRFi5cmVYsWJF+PKXv5xW&#10;x/aS+eAHPxgmTZrUp67aic9BNZlqdek8Sk76yvB+7rnnwve///1+suLz4Q9/uPfaqNa312Vt8PKB&#10;yov6c5Znn312DGhl+3/Xu94V5z5bzjkEIAABCEAAAhCAAAQgAIFmCBDgaIZeC9q6MyhVL774Ynji&#10;iSdaoHWViiVLlsSTsg73qpb1H8nhVTDjV7/6Vbjjjjt6nfPUEdaxAhOvvvpqfEleacyYMWHfffcN&#10;Rx55ZFXn13UpV5Dj/vvvj+293MepPhpNL730UrjooosabR623nrrcMQRR/SOv5qixYsXhwceeKCP&#10;iMaw5pprlmqfNvRryVmkda06dr7SV6sfjWvp0qX9utYqHhIEIAABCEAAAhCAAAQgAIFWEyDA0Wqi&#10;bapPzuhAJjmtP/rRj8K1117brxt3vPtVJAVyhK+77rpw0003heOOOy4cfvjh/VY1JOL9DlPHu19l&#10;iYLUWV+0aFG48847S7TKFxk3blzdwYlUU7NzVYZ32l89x6ltRf2kLFPdReWpDMcQgAAEIAABCEAA&#10;AhCAAAQaJUCAo1FyA9CuyGEcgK5aqnLBggXh61//enjwwQejY586wfV0pHbLly8Pl1xySdCtG+98&#10;5zvDyJEj+6io5iRn+em8rC3Ztn06rXGS9tOMnhrd1FWt1S2+eqeuhnUIK5CT5Vtt/F7neR1dIQoB&#10;CEAAAhCAAAQgAAEIQKAmAQIcNRENjkCnOn2y+9xzzw0PPfRQBJU6vKrzc+2HscYaa8R9NnRbxuzZ&#10;s6MDno7b5ZXfeOONUf7EE08sPQHe3ht4334+UHnaT3qctSev/1Q+r77Rsqeffjp8+tOfbrR5qXbn&#10;nXdenKNUuMx4ysikOjmGAAQgAAEIQAACEIAABCBQhgABjjKUBkFGTt/pp58e5PzrWM5xK9L06dN7&#10;1ZRxuHuFSx7ccMMN4Z577smVXn/99eNeFNpAdMqUKVHGxyZbXn755XgryOWXXx7345CAyt3OK664&#10;Iuy+++5xI1LvQHVFaagdZ7fb7Stjj1ZaNJuy/UpfNU7N9qf2GlvZTVzz7GuFDeiAAAQgAAEIQAAC&#10;EIAABCCQEiDAkdIYgON6nLs0GDEApvSupqil24MQteQ0NgUh8tJ2220XPvaxj8XNQ9N6d7zVxzrr&#10;rBPe+MY3hj333DN88YtfDC+88EIU9cCAZK+66qo+AY5UV9njsnPgcgrGHH300aV5yY6U2YYbbljV&#10;NPWjJ8F4f1WFS1Q6LxeVXr3KpEZtmDx5crx9qEw/WfvK2IUMBCAAAQhAAAIQgAAEIACBegkQ4KiX&#10;WJ3y7txdf/318YkSqUOYOsV1qm2puIIRqVOe2lito2eeeSY8++yzUcTHorajR48OZ511VrwdpYwu&#10;PTFEj7P9/Oc/36+7P//5z3EvDj1CtpHk/NXWbSzS47IKcBx//PFFYk2X17Kjng7E1+32djrPlnld&#10;Ns+TU1k6b3l9rLfeen1ksno5hwAEIAABCEAAAhCAAAQgMNgECHAMMHF3Fi+99NIwa9asAe6tfvVy&#10;XhVc8ACH21tGkx6n6il1iHfeeecwderUPg5wnpPsbZVvtdVWQU6zHpWbJj3u9ZVXXgm63aWRlNqV&#10;HjeiqxVtnIPnzerMC1A0qtPnPstJ5V7nugd6tZH3Qw4BCEAAAhCAAAQgAAEIQKAsAQIcZUk1KKc9&#10;FlInNOsoNqi2Zc1S26Q069xW6+jVV1/tVy19a6+9dm+5O/LZfnoFkgPdspINcKh63rx5iVTFxjL6&#10;+jTKOdFGp3pqSzPJx5fVUVSu1SFjxozpc01k2zZ77nPwvve9r1lV4Xvf+17cFyaraMaMGf2CHlkZ&#10;ziEAAQhAAAIQgAAEIAABCAwmAQIcA0w764jXE0AYYNOaVq99GPIcea24yEt5sqmcNh3NS3r6Spqy&#10;TNO6eo6/9KUv9e77kbaT/mbnqWisH/zgB8Mee+yRdtfyY/WtDUD33XffpnTPmTMnPukmy1v6N9lk&#10;k6YZNWUcjSEAAQhAAAIQgAAEIAABCGQIjMicczpABLIOc/Z8gLptSm3WRjm67uyqTisuskn1d999&#10;d5g7d262qrdtvworePjhh3ODDSNHjoy3u+S1qbcsO5689pIpI5fXVmXOx/NmdBX1MVDlbrPrf+KJ&#10;J/ywTy65mTNn9injBAIQgAAEIAABCEAAAhCAwFATYAXHIMyAHEI97nT+/PmD0Fv9XeQFKqQl6/Cm&#10;zrrqNt5447g3xvPPP9/bqWSWLVsWzjvvvPDRj36031NUegWTAwVDvvOd7yQlqw7Fbfz48U0FHVxb&#10;djxenuZlZFL57HHeLUlZGTFqtp+sTp1LZzpHeTLVyrJtH3vssX7i6kO3IPljf/sJUAABCEAAAhCA&#10;AAQgAAEIQGCICBDgGATwchzf/va3N+V8DoKZuV3Ioc067angoYceGi688MK0KI7zvvvuC5/5zGfC&#10;McccE3bcccd4y4QLuYOvPTD++te/hl/84he5Kz4kf8ghhzTFzZ1+71M6vUzHrUquU3mtVEamlo68&#10;eo0xHWeeTF5ZUZu//e1v/cQlq01kSRCAAAQgAAEIQAACEIAABNqNAAGOQZoROYb1pIULF4bnnnsu&#10;aF8KBQL0UtmSJUvi42ZHjRoVH8c6bty4oD0q9KjVadOmBW3+uO6667Z0hUDqkLsj72M58MADw223&#10;3Rbuv/9+L4q55GT/ueeeG89ln/bs0ONeNQaNp9aKlje84Q1hm2226aNXJ+6Qp3b1E8oUpLL1zkVG&#10;Ve5pWZ1l5WSvXnnyKiuqT8eZa2hOYdrG+9MTf3TbUF7aYYcd8oopgwAEIAABCEAAAhCAAAQgMKQE&#10;CHAMAn53VD3P63Lx4sXh73//e9y/4t577819mkheu7wyPaVDj13daaed4q/tCno0mtzh9fbZc+2R&#10;8YEPfCB89atfDY8//riL9XPMtWGlXp7cSffzbK6NOE866aQwYsSIPrrynPFs2/Q8a6/qfB70eNyl&#10;S5em4r11fQp7TrxdXl3Zso022qhQNGWi4zzb1dgZFNUXdlCiwnXfeeedudIKrG277ba5dRRCAAIQ&#10;gAAEIAABCEAAAhAYSgIEOAaBvjuuae7dvvTSS+Hqq68O1157bVzZ4OWeexs/L5PLaVeQRK8f//jH&#10;YYsttghHHHFE2GWXXWLAoIyOemS0H8OnPvWpeKvKzTffXE/TXlkfpwImRx55ZLy1JRvckLDkmklp&#10;ewWBipLbU1Q/EOUeXCiruxUBl6K+tConL+kamjBhQl4VZRCAAAQgAAEIQAACEIAABIaUAAGOQcLv&#10;jnWaX3XVVeEnP/lJWLFiRaEV9Tq9eYoeeeSR8I1vfCP+8v7e9743rLXWWnlihWV5jrTGkQYgtBHo&#10;WWedFXTLyi9/+cuQ3b8hqyM7Lq0M2GuvvcLRRx8dNy51ToVGNViR7dfVpPblyWgfEq1A0W01emmV&#10;jB7FquCOxl4rZfVrfHljTOVq6cxrX6tNmfqnnnqq3y1H3m7vvff2Q3IIQAACEIAABCAAAQhAAAJt&#10;RYAAxyBNR+q4ylk+//zzwy233NJQ79rHYvny5VUDI3mKtU+GVlropSeg5Dnyee1SR9rH4XlWfuut&#10;tw6f+MQnglam3HXXXeHRRx8NehrHK6+80meFioIC6623XlxdohUm2rhSAQNPqW3ZvrLn3qaZPB2j&#10;69HTYG6//fY4Do1lwYIFXtWby5ZNN9002r/PPvvEPVBUmbUx1e/HChBlk9dly7PnkksDTNn6Zs5/&#10;//vf5zbX/GgFBwkCEIAABCAAAQhAAAIQgEA7EiDAMQizknVa//CHP4Q//elPvU6wnOFs2nLLLeMe&#10;GgpE+GM5FdjQygF3jHUril7afFSbdmpTT63W0JNJijbwlJP+zW9+M5x99tmlHuGatSs7lmy9j0WP&#10;ntUmoXq5s6/AjjYY1caoLpdt7+feRufqUy9vU8sG16E81ZOWVztW8OiGG24Il19+eQzMVJOVLQrg&#10;6KWnwey7777x9hoFb9zeovb1jCOro5FxZXX4ecpWgaii24wOOuighq4Z74ccAhCAAAQgAAEIQAAC&#10;EIDAQBIgwDGQdAt0K8CRdX7dydQtDx/60IeCAhxFyWUV7PBbJRRQ0BNHdIvIqaeeGi655JK4t4d0&#10;uLzr0+oKPcZ1sH6NV/9KCsykt3MUOempvTqeN29eDDT84x//iEEcOdriVCZ533myPgepzKuvvhq+&#10;9a1vhXvuuSevSb+ydAzSo+CAVn1oA1PdcqMy76dfYytI+07rFaD68pe/nBb1OZZ+PTWn1emKK67I&#10;XRmkMejaUqo1plbbhD4IQAACEIAABCAAAQhAAAJlCBDgKEOpSZmsg/vss8/2avQ6zw8//PCqwQ01&#10;dNleJT1l7ixrhYSCHNddd13QbRZ58i+88ELavNSxVn/olpO81IjTK9u0WkL5okWL4qoTBTP00n4X&#10;ekSuHlea3aNE+0AowJE3rjzbisqcl+p1rD4/97nPxX6L2mTLUx1ep1Uq55xzTtTzlre8JRbL1jzZ&#10;ojFozNokVkntsnLqo1XJdT/55JNB+8JkbdX5AQccEBREc9lW9Y0eCEAAAhCAAAQgAAEIQAACrSJA&#10;gKNVJOvQM3HixKCVAtkk5/GBBx4Ihx56aFztkHU0s/Lu+LrTmTrQemSrBzfScunQuWyoN7344ovh&#10;K1/5Sl3Nao2hLmWJsMagW15alRQw+NrXvlY1uKE+NR5tiKrATK108cUXx6DAnnvumRvcqNY+5ebz&#10;W02+2TqN7Qc/+EGhnQq8pTY12x/tIQABCEAAAhCAAAQgAAEItJoAAY5WE62izx3EPfbYIz4W1h1m&#10;b6Jz7Z/xhS98IeiX/+233773lo6srNq446s6JeVaHXLrrbcG3Wrgyfv1czno0t3KlO3Ddbtt2frs&#10;eSqvumpJ9f6qJldP3WWXXRaeeOKJ3CZ6dK1WMGh/jU1tQ1HthaLgivar0K0+v/3tb8Pzzz+f2/Y7&#10;3/lO0MarvuLEebhw9rxWude3Or/pppvCQw89lKv24IMPDtOnT+8T/JDdteYpVxmFEIAABCAAAQhA&#10;AAIQgAAEBogAAY4BAltN7VFHHRX3adAtEXlJG4VqI1A5kDNmzAgbbrhhmDp1agx2+L4buoVBqw60&#10;yaj2a9D+FLrFIPukj6wDrfPjjjuu7kfFyk61dcdWtvmxl+eNxcskk6b03PWk9dWO07bV5MrW6Xad&#10;K6+8MldcG7xqT5SZM2f2qdd+Irpl4/Wvf3143eteF7RaI9XhfBYvXhwfm3vaaaf1CRBImWT0ykve&#10;Pq+ukbJqjLUnyw9/+MNoS5bthAkTwrHHHtvbpespsrtXkAMIQAACEIAABCAAAQhAAAKDTIAAxyAC&#10;d+dRm0N++tOfDv/zP/8TnnnmmX4WuBOpXE9G0SubXCZbXu1cKxHe9ra3hcMOO6yaWJ+61NHWsTu2&#10;PhbP+zSq8yTV6cd5KrTyZJNNNolPYcmrb7RMm75m9/mQLj0W9ZOf/GR8nK3syhurymXXKaecEvcR&#10;0dNXlLTCw9tI/1vf+tZ+dufpU1uVS6dW+mST69Q+K/UktVOSbj/WuW5jOu+88+KTeHSulMqccMIJ&#10;YY011qhU2L9p295CDiAAAQhAAAIQgAAEIAABCLQBAQIcgzAJ7pSmXa2//vrh85//fHwUqX75z24a&#10;WeT8uo6so+lOaV5faqPbJE4++eSw2WabuYpSuduhXE71tttuW6qdhHQLh1aWZJMcZq1Kka0Kuowe&#10;PTre9iH9esqKcq0cmDx5cgwySH7NNdcsvM0jq7/e89tuuy02cYbeXs69Hveq5By8znMv11hOOumk&#10;uDJHj+31+VGu/Tp0K8tuu+3mzarmaqM9Uj7wgQ9U7Tdrb1WlPZVul8tq342HH37YT2PuMrpmdHsK&#10;CQIQgAAEIAABCEAAAhCAQCcQIMAxCLPkTnC2K91uol/23/zmNwf98i9HO/uUEndi5XQW6ZFe1Wdl&#10;tAJBTvX+++8fAxzZ+qw91c7VVkGZz3zmM33syNPpNl9zzTXhwgsv7FXr5dr/4/3vf3/Uo/a1UraP&#10;Mm1q6fR6BWAUiFGSXu9LgRftueE2e7m38zwtF2+turj++uu9ulffgw8+WDrA4Y2L5tttcrlGctn9&#10;y1/+Mj5pJ6+9rs13vetdcbPbtD4db1rOMQQgAAEIQAACEIAABCAAgaEmQIBjqGfA+pdjrCCHXnos&#10;qvbgeOqpp+KeGtq8Uo9LrfbUDjm8WuGg/SJ0C8fGG28cZs6cGVdraK8IT+4wN+Mgu46sTj9XLic4&#10;L2XL/TzrNCvooH1FaqVqTGq19frs02x8fBtttFHvBq+S9fKsra7H880337xPgMPbzZ4920Wazt0G&#10;59eIwquvvjr87Gc/K2x65plnxo1FJeD96djHo2MSBCAAAQhAAAIQgAAEIACBdiJAgGOQZyN1FvO6&#10;1v4ceqyoXmnS5qG69UF7JsixV+BC+zTodg4FSHRcNjXjGKd91BpLKlvtWE6zXm6XVhakqyDStq3q&#10;03XOmzcvHmb16vaYvJR18NNz6dBcpMn1ZgMpkknbZtuk53nH0ltvcsYKbujWFE9e7ucHHnhg3DjV&#10;z4vs9HpyCEAAAhCAAAQgAAEIQAAC7UCgvFfcDtZ2iA3u1Hqemt2os6g9GfTKS3n9SC7ruOa19TJ3&#10;mL1NGTvLyLh+1+vn2dz7z5Znz+vpM9s271x7fihl9SqYVCal7KUj2871ZgMf0l00Zm9Tb/+15NXf&#10;r3/963DJJZf0EU3t2GqrrcKpp57ap54TCEAAAhCAAAQgAAEIQAACnUCAAMcAzFL6BI1WqJfDmzqh&#10;WZ1FDnG1NlkdOnc9nufJFJWpL7XTK70txuVV7zJeVjZvtF0Z/UUrNZ5++un4CF7tRVEtabypfbq1&#10;KC/pFiKlVDZPrt6ysnOlVT8XXXRRuPbaawuvJW2oqkfi1hpzvTYiDwEIQAACEIAABCAAAQhAYDAI&#10;EOAYAMpyYvV4Ud1O0sqUOtPqw5OX+3mz+VFHHRX222+/utS4o5068F7mivzccy/P5tn67HlWvpnz&#10;6dOnxye2ZFdeLF26NNx5551hr732KlTvY3X71MafyJJttOmmm8Yil83WN3oufbLDbUn1qExJ+3+c&#10;e+654f777y8MbkydOjV8/OMf7/NI2FQXx3DQbJkAAEAASURBVBCAAAQgAAEIQAACEIAABNqdAAGO&#10;Fs6QO5tS+eKLL8YVAC1UX7eq1J56Gi9atKge8V5Zd7K9Xz2FZIcddoirOtzZlrD2DXHZ3sY9ByrX&#10;ChA9xaQouX7Vr1ixokisVLn62XXXXcNNN93UT/6nP/1p2G677aLTrz7TfiXs58qVfvWrX4W5c+fG&#10;4/Qfjek1r3lNLHIO3iaVa+RY+vTK6vOye++9N5x//vn97HLb1eeUKVPCpz71qd5H4jZiB20gAAEI&#10;QAACEIAABCAAAQgMNQECHC2cAXdeW6gyqnJntV69A2VPkR3uZHu/1fYNcdmsLpW/853vjK+0LmXg&#10;x1ohc8YZZ6RidR9Llx6jmxfgeOmll8LXv/718OEPfzgGOSTrfXtHPg5t3Hn55Zd7cW8u+d133713&#10;ZYTL9wq04CBP5+LFi+NTUq688sreQIy6kqyPQ+d68o5WbsyYMUOnMfkYPfdycghAAAIQgAAEIAAB&#10;CEAAAu1MgADHAMyOHMNWptSBdQe1lfpbqUuPuc3emiMeWiUwduzYUl3lOdZZBqUUlRCSXq3S2GOP&#10;PcJf/vKXfi0efvjh8K//+q/hyCOPjE+20VNuPGmceqTvb37zm3DXXXfFwIHXpfkJJ5wQT31crZ5D&#10;1+t93nPPPeHCCy8Metyu6tKUnuuRwh/72MeCbk9Jk7P2PK3jGAIQgAAEIAABCEAAAhCAQLsSIMAx&#10;ADMjx3CgnMPUQVUf6Xl2KKobKDuyffn5f//3f4dHH33UT3tzOdI777xz73m1A7e51viq6ai37uST&#10;Tw4PPfRQv1s5pEePkv3Rj34UX9osVK8lS5aEV155pfc2pKJ5OP7448P6668fzUnH08q5cV7q5MYb&#10;bwzf/va3e1dqpHVpn9pbRCtl/Cky0cDMP6m9mSpOIQABCEAAAhCAAAQgAAEItB0BAhxNTknqNEqV&#10;O4V61KaeptKq9MwzzwTdBqH+vE/la621VjjiiCP6deN29KsoKHCdqt5yyy0LpOovrteO+ntoTYt1&#10;1lkn3qrxhS98Iej2jjRpDJ60x8acOXP8tGr++te/Pq78SIVcl+dpXSuOte+JVqLccccdUV2Wv/Yc&#10;Oemkk8Khhx7ap7t0/r1CZSQIQAACEIAABCAAAQhAAAKdQoAAR5MzlXVU3Sk86KCDmtTct7lugbjm&#10;mmtiYdqnHnN6yCGH9BVuozPn0YhJtdqOGjUqnHjiibmqdTuM2qescgV7CiWnWzb+/d//Pfzv//5v&#10;eO6553LFJZenNy3T8dFHHx2OOeaYKJuraIAKxeR973tf+K//+q94+4xs8aTxvec97wkbbbRRLPKx&#10;6KQsJ9dFDgEIQAACEIAABCAAAQhAoN0IEOBotxlZTexJAwKNDlk63vKWtxQ2b8Rp33jjjYNWcVx6&#10;6aXhqquuCsuXL++nP0+vl82cOTOukNC+HkORZIduO/nIRz4SPvvZzwZtlDpmzJhw3HHHhcMOOyw+&#10;ocbtSoMfXkYOAQhAAAIQgAAEIAABCECgUwkQ4OjUmetwuz0g0I7D0OoP7cmh4Mm1114bbr/99vDU&#10;U08VmjphwoSw4447hv322y/stNNOg75qI2uY2GpT13/5l3+JtzVpJckaa6yRFeMcAhCAAAQgAAEI&#10;QAACEIDAsCJAgGNYTWf7DUbOdqetFPDVJQoSHHvssfGlvTeeffbZuOHo/Pnz46oI3R6kDUd1y4f2&#10;tvDULmPWo19PP/10N4scAhCAAAQgAAEIQAACEIDAsCZAgGNYT+/QD24oghseoCgz+lTWj/NWlyjY&#10;oVetJB2up5Zsq+vdbvWv5Hmr+0EfBCAAAQhAAAIQgAAEIACBdiRAgKMdZ2UY2vTYY48N+qi22GKL&#10;MGnSpKr9elCgqlAdla5vKIIcHtBI+5Y9Xl7HMBCFAAQgAAEIQAACEIAABCDQcQQIcHTclHWewXKw&#10;L7vssgE1PHXqvSM9EWWrrbby05q5BydqCpYQaKWuEt31EUn7zgY38jj1acwJBCAAAQhAAAIQgAAE&#10;IACBDiUwokPtxuwOIpA63OlxK4eQ6s069bX6Udtsm1RfrfZerzaNtPP2rcjz+k/Hllffin7RAQEI&#10;QAACEIAABCAAAQhAYKgJEOAY6hlYzfpPne2BGro78Z7X6kc2ZWUbsVNtGmlXy7566vP6z46tHn31&#10;yA5WP/XYhCwEIAABCEAAAhCAAAQgsPoQIMAxTOc6z9EdzKEOdf8aazvYMJjMh7qvLG8CHkM9I/QP&#10;AQhAAAIQgAAEIACB1YsAAY4Ome+s8yiz5UAWOZFF5YMxXNk6lP37GNvBBrdldcr9WvU8HTtzktLg&#10;GAIQgAAEIAABCEAAAhBoJQE2GW0lzQHUNW7cuLDZZpv1W5UwY8aMwl4HO9Cg/j71qU+FlStXFto0&#10;mBVjx44dzO4a6ks2br755v3a1nr6S78GbVTgQQxdr8uWLetn2ejRo/uVUQABCEAAAhCAAAQgAAEI&#10;QKBZAl1LlizpblbJYLSfPXv2YHTTtn3Iacz7RbzdDB7soEq7jb8ZezpljpsZI20hAAEIQAACEIAA&#10;BCAAgc4jMHXq1I4wmltUOmKaKvtJ+C/jqcl5ZYMZCMn2nz1PbR2M43TsQ21LveNNbVfb7Hm9+pCH&#10;AAQgAAEIQAACEIAABCCwOhEgwNFBs53n8OaVDaZjn9f/UCJNx95uttXLJR1LvW2HQr6MvWVkhsJ2&#10;+oQABCAAAQhAAAIQgAAEOp8AAY7On8MhHUHqsA5lQGEo+x7SCWjjzv3aSOfGj5X7cRsPAdMgAAEI&#10;QAACEIAABCAAgQ4iwCajHTRZ7Whq6qS6QzsUdg5l30Mx3nbsM70WZJ+f581NXlk7jgmbIAABCEAA&#10;AhCAAAQgAIHOIcAKjs6ZKyyFAAQgAAEIQAACEIAABCAAAQhAoIAAAY4CMBRDAAIQgAAEIAABCEAA&#10;AhCAAAQg0DkECHB0zlxhKQQgAAEIQAACEIAABCAAAQhAAAIFBAhwFIChGAIQgAAEIAABCEAAAhCA&#10;AAQgAIHOIUCAo3PmCkshAAEIQAACEIAABCAAAQhAAAIQKCBAgKMADMUQgAAEIAABCEAAAhCAAAQg&#10;AAEIdA4BAhydM1dYCgEIQAACEIAABCAAAQhAAAIQgEABAQIcBWAohgAEIAABCEAAAhCAAAQgAAEI&#10;QKBzCBDg6Jy5wlIIQAACEIAABCAAAQhAAAIQgAAECggQ4CgAQzEEIAABCEAAAhCAAAQgAAEIQAAC&#10;nUOAAEfnzBWWQgACEIAABCAAAQhAAAIQgAAEIFBAgABHARiKIQABCEAAAhCAAAQgAAEIQAACEOgc&#10;AgQ4OmeusBQCEIAABCAAAQhAAAIQgAAEIACBAgIEOArAUAwBCEAAAhCAAAQgAAEIQAACEIBA5xAg&#10;wNE5c4WlEIAABCAAAQhAAAIQgAAEIAABCBQQIMBRAIZiCEAAAhCAAAQgAAEIQAACEIAABDqHAAGO&#10;zpkrLIUABCAAAQhAAAIQgAAEIAABCECggAABjgIwFEMAAhCAAAQgAAEIQAACEIAABCDQOQQIcHTO&#10;XGEpBCAAAQhAAAIQgAAEIAABCEAAAgUECHAUgKEYAhCAAAQgAAEIQAACEIAABCAAgc4hQICjc+YK&#10;SyEAAQhAAAIQgAAEIAABCEAAAhAoIECAowAMxRCAAAQgAAEIQAACEIAABCAAAQh0DgECHJ0zV1gK&#10;AQhAAAIQgAAEIAABCEAAAhCAQAEBAhwFYCjuTALd3d2daXgTVnd1dTXRurhpMyzz2nqZ52nPAzWG&#10;tA+O6yOgOfF5Ua558/P6NA289FDZ5f16PvAjba8e0nHn/V23l7X9rXH7Pe8vQUkzBDqJa6uu30bH&#10;7O08b4Z7I22H4v09j/lQjb8RZu3YJo9pO9qJTRAYaAIEOAaaMPoHjcBQfEAP2uCqdDQQH2j6klH2&#10;i0Ze/3ltvczzdEiuI68uleO4eQLOWpqq8ZacyyqXrJ83b0VrNQyVXd6v560dVTlt7dC3ro1q11K5&#10;kZSXalVfzs7z8hYgWYbA6si12pirXbfezvMyfFsh4zYpH6q+03EMtg1p38Ph2OezVWNhPlpFEj2D&#10;TYAAx2ATp7+WEkjfzNNjdZI9b2nHw1BZyqueD7W0XYqllo68drXapPo5rp+A+Kbcy/JO29Tf68C1&#10;aFe7Bm7E/TWPGDF0H+N+/Xje37pKSa36onZF5a3W5/0MlF7XT96+BAbivSSrs92uL9nXbjb5FdKu&#10;drl9q0uevYZXl3Ezzs4nMHTfjDqfHSNoAwLVPgSr1bWB6W1nQr28ij74vNzz7EC9H8/T+qI2qQzH&#10;jRNwvp5Lk47Tc5Vl5yZ7Lpl2SFm7fBzZ8npsdR1l2tQjW0ZfvTLqv5mx1ttfVr7s+MvKZfXnja1R&#10;XVndeedDGSzKs6ddysS8iHveHLWL3UNtR8qmiN9Q2pjaN5R2pH07J8/TOo7biwBz1F7zgTV9CRDg&#10;6MuDs2FOoN4P9HrlOxVfI+PMa6MPvLzytEwyRR+MqVwrWBbpK+q/Wp9ZXdnzam3bqS47RxqHv9zO&#10;Ij5F5d5uqHOfk2bsdB2eVxtTGZlq7Zuty+u/mbE3Y0+eLc3oU9u8saxcubJZtYXtB2IMhZ11UIW4&#10;FLHJm6NqQ6tXvpquVtfJtnSc6XGtvmqNq5oub1tNplb/jdanfbodjeqi3dARGIy5y/aRXjvp8dBR&#10;oGcIrCJAgGMVC446lED2TbfaMOqRlR7J19umWv+tritjW94HT7asjJ4ytmf1epus/iI5l29Vnu3X&#10;9TbSf5Eu19npeZnxNcKtU7mU4eFjW524+JizuXjVwyzbvuz5YPRR1pbVRc6vb8+bGbd0+KsZPQPR&#10;Vnal11d6XKu/LJsybb2N52Xa1LKj3nr16f26HfXqaEY+22f2vBndq1PbweBWrQ+/hlYn5oy1vQmM&#10;am/zsA4CtQlUe9Ot3bq2xEDrr21BsYRs0wdLaqOOly5d2qdRVkaVY8eOje3a6YPJx9PH+DY90XL2&#10;lHubmtnPrKzNeddGXpkUFZX362SQC9yuZq+ftL3rLDMUybZLys7vYNql1RV5LOphOZj2ZvvqFDuz&#10;dg/0uc+p58321yo9zdqR/r03qyvbvtrfoV9n7cbBbR5ILllOnfo5mh1HO50Pxvz5NdxO48YWCKQE&#10;CHCkNDjuWALpm62/uc+ZMycsXLgwOqETJ04Ma665ZtPj+/Wvfx1eeOGFqOeYY44Ja6+9dtM6m1Xg&#10;X0pcz1NPPRV++MMf5joaLqP8k5/8ZCi65/xHP/pRkB5xPeOMM8L06dPTpjWPV6xY0ctJOmbMmFHT&#10;Hil96KGHwmWXXRbnbOeddw5vfvOba/ZVVkBBH9nl14ryMsn5urzOxU2v0aNHl1HRFjLz588Pjz/+&#10;eHjppZfCokWLwrhx48LUqVPDzJkzw7Rp0/rYmI7Zj8Xva1/7WpQbM2ZM+OhHP9qnzVCeyEbN7Ve+&#10;8pXeoN1HPvKRGMSrxy7N8eLFi4PGV/S3kadvKNk8++yz4aKLLopmbbnlluH444/PM3FQysRPLF55&#10;5ZWwZMmSeCyWutbWWmuthv5eNLf+t6cAyoIFC3rPWzWoCRMm9NOZ9tuqfjpNjzMQfx3rPeTRRx8N&#10;L7/8cvw78feQTTfdNL6XuLyP08+9ffp3ogC7/kaHMrldnuv6Ovvss6NJKtN7nK5fJR9LPMn5R++p&#10;TzzxRPzc07Ha6f11s802i3naRLrykvr2IOEnPvGJftdkXptWlN1///3h8ssvj6p22WWX8KY3vakV&#10;amvquPnmm8MNN9wQ5Q455JCwxx57xGOfj5oKEAj/+Mc/wve+971IYv311w+nn376gF83mp+bbrop&#10;zp2u5Te84Q29c8eUQKBdCBDgGISZ0JuBUtGHWr0mDOSbf1Z3rQ912Z5tUzQe1yUHQoEHffg7m6I2&#10;ZctTtq7z9ttvD7fddltUsddeewV9gJZJeeNx2+fOnRs/UKRn+fLlZdTVLeP9e15LQVm5PD1FbfUl&#10;S2POcvXzonbeh77gXXjhhfFUQYCPf/zjpa4T6VffSp7Hk5x/atmQbfKzn/0sPPnkk9nihs932GGH&#10;cNRRR5Vq/8gjj8SgQinhEkIbb7xxmDJlSlVJ5yOH8Lrrrgt33313n/lMG2+99dbx7yMbBPT5lmw9&#10;c5Pqrnb805/+NOhvym2tJqs6yY0aNSqceeaZuaJ+zchWyZZNctz0XvG3v/2t14HecMMN45e2bbfd&#10;tqaaetk899xzMSBTU3GPgI9FNmWTxqxXakNWppXneXOl9/N77703/P3vfw8am2zJJgWM9AV8++23&#10;j6/x48dnReJ5du587KpUcPmCCy7o1y7bpp9AjYL3vOc9/YLVab81mvdW633v//2//xfPR44cGU4+&#10;+eTeuoE+aKZvny8fs8+xn/t7yF133ZU7txpb3nuIt3f9yv1vVAHJViR/D6lHlz6T/D3EbfTcbZW+&#10;9NjrvR+dq37ZsmXhxhtvDPq+oWNvl8pvtdVW0QnMvr+6Ls/9b9nPs7n3qXL1+eKLL0aRAw88MAYQ&#10;deIynkeBEv/4vHhe1ETf3xQkrzdNmjSpT6DH7fP+Utbpcb39lJX3/svKt1JOAaXZs2eXVilbFbzW&#10;D2putxjpWCmPYZ5yXS+6bpT0XrzvvvvmidUsU996le23pkIEIDAABAhwDABUqdQXvu9///tRu78J&#10;HXnkkUFfUP283q4VYdevdUp6c9luu+3CQQcdVK+aqvLSmybZqle2PJXJ1hXJq1xfULW6QL/kbL75&#10;5uFtb3tbwzxSG1p5nB2PdMv2wUrev+e1+s3KrbfeelW/WEte4ymap6L+0n507HqK5LPl+jBsJcfU&#10;nmxfRef12lykR+X+4V5Nxuv0a4f/7XpZvXk6XyeccEJugCOV0Vj1JerHP/5xDCJ4f3K89Iu1vqj6&#10;F/IHH3wwBn/095jnRHvbVueyb9asWXWp9dVE6VjzFBRdH2qXXotaqXTppZfG9+xUzzPPPBNXMSnA&#10;ofduOUXZtql82WPpUH+vvvpqzb+h9HpVgECrroqS9A5kkn7Zk3IVxz//+c/h+uuvzw34pvZLVkz1&#10;+sMf/hD233//sOeee/aulHHZ7Di8vNrY0jZl5KvpaqZOY3z66aejisFe3aWAgfetIGBeKmKT8lM7&#10;yXmq9R6iQL/k/T3krW99a9hoo428+YDn1d5D/JrNGuHvIdny9DxlkJb7seoVGL344ot7f/RQnVam&#10;KPisFUxaRSobtDJRwXW9b2+yySauonTu40ht0vuWVowo7bPPPjHXP5JJ5XormjxwG55//vn4maLz&#10;epJWZ7zxjW/sbTIQNvYqL3Gg76L+A1gJ8dIiWnVa9PfnShRIf/jhh/20VK4fBBXgcG718lcn8kv0&#10;d0qCwOpAIP9TcHUY+QCPUV909Mtkmu64446GP/j1QXnfffel6vp9Ie9T2cITf0MtqzJP3j8c9aau&#10;4IaSlrrOmzcvrLHGGvFc7cq8aZeVi0rr/CerOz3XcSckLRve1JYMKzn3gbC72lylrPS34LZk7ZAO&#10;1VfTlW3TzLn3I+eq1q9pef1oOeitt94aq1xXntxAlKVM8/Rn6xW8uOSSS3rfh/TlSKuYZs6cGRTk&#10;kLyczT/+8Y/RMVLAQ6tc3v3udwf92jYYSb/m60tXraQgiL7My2a/LSw73qyOonqV+9zpS64Y+XvS&#10;BhtsEAOv+jVcK15U/sADD0TVxx13XOzf2yov6iNrS3qetnFdaX16XKs+lR3o4+zfqdhotYI7Wepf&#10;t6G85jWvCeKo93Ut05ecPgu1suOee+6Jt6/o2rz22mvjZ4CcPsllx+p801y3UknekwIluh1G6fDD&#10;Dw9Fq0JUL0f4mmuu0WG0Uz8OuO7JkyfHcs2NAkl+jaRzFQVq/JPKp8dq5n3VUDGg1bJByW3z86JO&#10;/T3EHfUy7yG6JtrhPSTLW+8hukVPyd9DisZdVC5uzkx/DxqrPhOUdO1rqb5uSVGSnK5NrZ7Te4gC&#10;Hnp/1coRydaTfL7SNm5HWubH1epcpt48taGs/pRXvf0NtLy+eyrQ0MokLgqG10riMlRsZGM6l7Vs&#10;pR4CnUqAAMcgzpyWpcnB0H4Q9b656ct2oyntKz3O01fvm1+RPi/P5vri60kf8qkj5R+aqQ3psbdz&#10;OT9vZe663e70vJ578uu1Sf1kHYiyOrQy4JZbbukVl+3+Jb23sMSBvvBn92Io0Sz3i7ucZU/6ZVFO&#10;TtG9zM7Y5T33cuUaUyuTlnuW+RXP+3QbHnvssd4Ah9dVy/06OuWUU5oewxVXXBFvAyjqTza6nZL5&#10;61//2uv86Qu97s1V8MuTZPVLq5bRa5m3HFU59lrCqnuwG7mGXHfZXIGmbHJmablWCLhzov1cyiSN&#10;r1rS35v21NG1qbTffvvFl7fTr6Ja/SInRQ7KnXfeGXR/uqdWXZP6xVsravLGrbIf/OAH3uWQ5H5N&#10;ORcZIbvS4IauK/1y6bfzeBvJ6fPO93rRkmjdxqJrWQ6frrmf//zn4cQTT+x1HH2QauvJ+1Y/Wu7v&#10;Sb/AeoBjpgXuFFRxWZfxXME8T/rcSfV4udut87R/r6+V61YOT3rf0xg9eNOIPtdVJk/71qoK9a3V&#10;BHmpiFFW1t9DJL/OOuuE0047LQaRfCwqL3oPOeyww7LqBuQ87z0kr6O895B0vtM2Xq48Tel7ot4P&#10;FLRT0ncZvb9mA2wqP/bYY8NvfvObGNxTwOiqq66K13uqt97jrF3Zc+nzMdSru0g+T59ulTz44INj&#10;E78mdKLjrE16HxiKlGeL7NDfZSPfd9IxSLdeCgAqFY0xa4NWSpZJum6a+e6f7UN26HOPBIHVgQAB&#10;jhbOct4HgKtXnb7waBWGluVm3/xdLi9XO32YNprSvvxYub/pKi+TvI1k/dj1pWV+rDz9QqB+dFuK&#10;ft3RL3paCq/6NLleLytrm8s3kzuPdEyuL2uXl7cq974b0acvtq1Ydijno5odRXUqz6b0y7bqtBzf&#10;fzVL+ea1dV1e57mXD0XuNnhe1gYfq1ZM+HHZtlm5Mu1T+3S/vCf9spgGN7xcuWyTM3L++efHYu2l&#10;oEDsYC+xd5vyxilH2JOCU40m8XH9+uLov77qfSnrKMlZlnPy3e9+N/5daKWL9l0Rl1RPNVvKyClg&#10;kwZ6U33pfKblfuxjKTr38kZz6Xcb0rGInc+JeMjxlQPsydtk7VO9bq1cd911414aCi4pcKVrNRs8&#10;ymub6le9rl1PqX1elub6HFWSnLdLx5fKNnosR8ftUK5zBVJ1nKZW9yvd7mR5PzrX7YplU55N6XuI&#10;3hP0HuJjcXnl/h7yrW99K9YP9XtIOmafD79eVaf3ENld9KOCj9Fz15eea0Wup0MPPbRfcEN13rfe&#10;f3WbigL/CpJrNZGCfo0mt8PnwM9TfXllaX29x3n6FNDRXg6e3B4/b4dcNuUlBWfOOuusvKq6yvTd&#10;5pxzzoltFKjOS0U25MmWKWuEs+bP7fC8TF/IQKBTCRDgaOHM+QeA5646fTPRRlS6FzEtc7miXBsU&#10;Zh3GItmy5VkbvV1RuerTuvS4WtusnM71RTj9MuzthyrXXMgun5OszUNlV9l+9UXpta99be8Y0rGU&#10;0eHyqZOVMvBj51NGZ3a/Cd0v7AEOb+/c/Tyb69cuLSNNky8lT8s64TgN9A2Gvfoi7b9sywGdab9u&#10;KxUx1y9Z+pvU5nFyOtW2nhUuUXkD/xTZk6qSLf7ru4IBZRwDv2ZTPTpOr+HUQTnggAOyovHvSY64&#10;ghpayqzVLXJSdFtNqqdfw6SgrJz/Daqp2rjjlbZX2de//vVEe+XQHXeduZ4079egjoKUY2qL37uu&#10;Mv2Cm76fe9/VutF7gZw+/UIpHX/5y1/6BDjSvlI9Ki/S77a6TNpOx85J9X6PvLfJypY9z/allT5e&#10;plzXSzbIoPKBSH4rlevO69vr8vIsi6L3EG/r8so1Jr2HaF4H+z3E7fHc7fFz2Zb3HpKVc/kyud4L&#10;PDiqoM/MnvdXZ+Jz7LlktAmr/xqvz8cy72NFtrjebH06pvQ4K1fPufrycaXtypalbYbjcbrZfBrg&#10;KOLWLIM87tV0+nXgPyYWXTvVdFAHgU4kQIBjEGZNH/x6k9E9oIrca7Mp/0Cs1b3ejNIv4mqX/hJR&#10;q31a7290aZl/kU7L6jlu9Zt4vW/e9dhaJJvtM49TXttWfFCU7Suvfy+TE5Y6GF6e5vpy779aqrxW&#10;v+nYFFxL95PR0s50KW6ervTLtuq1AmnXXXeNJrl8rWtPS9n1StOnP/3p9LSu43RMdTVsgbDGnKZ6&#10;/m7qkfU+tDzdk750VQuwuH6tWPDd8dP2rmcg8iyXvD7k/LqNu+22W3T+3blI5VNdkq+W9JhL7b+h&#10;JKes2m0vO+64Y7w1SPp1PSrA0WiSjjzb0rJURsfpuRwrT87Ezz2XvJLnXt6qXL9Yip/bpQBQaks6&#10;lmp9aiWHblVR0nUnvboGq6XsmPxLu9ro/UQpKxML7R8PcOi86L3QxySZdEw6z0uS9zYKxuo2VCVv&#10;q/e9vffeu3c1lJenMrFBk/+ob3/P9T60+kK3WXkwp94+0/cAfw8pMtOZKwA92O8hWZs0/mzSe4gn&#10;vYfIXj1Rwll5nV9Dfp7mLqs83TdIezl5neR1nJfSgEbaPk+2Vplfd87d5dO+02OvbyRXH+n4XEeR&#10;/qysy2VtdT2dnqe346YBjoEar/Msy83lB8qesnYgB4HBJkCAYwCI+xuKq1aEV7elXH311bFIXzxm&#10;WqCiTFJAREsaleRY6st1PQEOfWBrM08FVfTFQ19a/N5D7eatpZr6spe1Oc82jUObhGpFiTu8+nDX&#10;plq6n1lfpLTcWM6H9Ol+7PQXd73Batms7x4tJ1nOQzaprWSVy7mWU6FfcPUlTuX6ENGvy7I9++tY&#10;VleZc+2EnjrSum9WS9ZrJS1db0U69dRTg5ZLNpqyH1z6wNUXbc2TnDjnJmdADoSz22abbeK1kPbr&#10;3NMybcKYJq0Wef3rX99b5NeOt9VO/u48Skj1OtcXcPXp8p73Kio4kFx2jAWiVYtdh+dVhTOVqQ3p&#10;cUas36nL6m8idRj6CZYoqGcVV3o7itplA1xpd85D7zWe0gCWlw10LjvEK01yQuQkqk5/l3q/0AoT&#10;/e25bF67VEfesZ4E4EnvXz5PXpaep0+V0UqkRvpL9ebZXU2nyyv3x/ql9ikwoFsCpGMwkt4vlWSD&#10;Vn1pnwfvO7Wrli36HNL7kX+WSG+tAEdWZ+q8O0O3JSub/tLq7byNy8p+T0V6vN5zDx5eeeWVfYIo&#10;0qX33htuuKFwnwLX0WyuzVO14i3lr+tC+074HgnqIx1TduxZG2q9h+S1T2+TGYr3kOwYdK73Xr/F&#10;V8FMvYfovfh73/ter3jeWHorew6cnXJdu548WJFeO16X5i6nsrR9KpM9dp3ed1rvdWnZQB17/+qz&#10;Vr8u67ak5zqu1d7btSJXX2n/rdCZ1aF59XH9/+ydd9R9RXX+b9RoYk0sscSYF0tUVMSCGqMCgtgQ&#10;QaVoREUsiaDRmGU05Y+snysuoyuW2BJFsKFGBMQCiQUixa7Yo1iwRmNvGF0pv/dz5Lnud39nTrn3&#10;3Pu+33ufWet955yZPXvveebcOTN79szp6r9El3kMuVd9lonjEP1MawR2CgI2cCyhJRhYYZjgxHcm&#10;GjpsNG4JqKkhl0byeTEP2RePG+QZZ5xR/AwjRhMOEMNAwanP+bNu6jzVmTLR4DO1rNzFgOEEHZl8&#10;HHrooc21vvbCqmg0cMATV1EZevA8KBk4JJPPD4JZHJhKNmdOMHgDVw5EjIMx0fR5uWEMYAKvCTn1&#10;wODQFfrw7uKhfNVX97PE0gdDzVlnndW402c+GLsYgPKHsYEzBe573/tObnzjG09J4TNLUDlkcIia&#10;AkYurWqyWst+3b6DAIw+8voQv3nieXCOZeN1lz6i5TnG4KR2El5d5WP+kDJMOjFk8Vzz+0E2LtLo&#10;U+LDhF+fa+W3xEQgh1yuxiuXm/UevTkEVKuq+++///TMnqhLvJYs4a77HNOfSX+8nzJ9vKfPxQuP&#10;vov+ggn5LF/gkQ7iHfWO16KLMWWYSMuwyL3KYFDEwLGoEGUhQ8YBrrPRTnUjj4COtJ90/UXqL/+r&#10;PPnRq+KXFFuveCayDChIw/DFnwJpMj6QFvO4xyCggHzVi3LSN19HfioLDVtPdQ4S9eC8Cvph6NnO&#10;g5GM3x8h8hQPYmSSVwptebx/6fehQTYGDfXByGYhgz4+8+C+LdT6EJWhfOTZpw9R2Vli6VvDqMST&#10;54UxkPoQfj+0CSG2g3iTHuvEfQ7kM3bjQEmMxxiSWDzKXpTiI321UAU/xj59gsr2oV0GDfrMo1PE&#10;OeorvsIs5s1zPY+ufeXKQAs9Y5u2OtTqn2XVeDB/iAsRlMv34lXjofwxYvDtW6cx5JmHERiCgA0c&#10;Q9CakZaBFC9DJntM/nnZEt/xjnds5UhnppUHCDmETRNx7tWxqCOLMV4SnHKvFzsDHyYt6MEEl06R&#10;zolrvhTwkIc8ZIsXQXzhMLCHJrpHa/UN6zV/ohlr1QbjBV9zUB2RJ28NBhNyCwRH6sCXILLxhzrE&#10;AanwATsCA14+2yZM+XY9OOSTsGM53FtLp+//guNs/6Pr6mwcfjFYAwuMUATam7NeGNgyGeOewR6T&#10;WAbiPFesmFJ/6ryxsdGUK/3Ln1QtTX7BmsBKovDcY/NTtRzSeOqppzZGDp4fPWtgXQtqc3CZZztA&#10;5i++xPw2NKHJdG33PDPxeWijzXlRfs5ru5c8YQwtaUqvlcU4pC0ATHiywVHl+C2deeaZum2MSpoE&#10;TBM3L6J80lWfSFO67tJTZSI/ZGHcwBBBuPWtbz2dIPI757nKgf7yTW96U5Mceek66s/EROnZ4Aad&#10;8iSDZ5E+jkB/N4+BQzyHxFmffB/rNoRvH9osS/0JePN7oI3UN2d+6KU+GD5RT1bW1Y/TP3X1g5Tn&#10;izLqX6Is8k488cQmqdR+kZZrzlSJn4jECMCXjgjSl+tY96w/+QSMCzIocM/XqOh7eceyNQJ9Tjvt&#10;tAlfTqBPFJ/Im3IRG+77BM7ZeOtb3zrlWZL9xje+sflqB4sYWWaXDPUh6IaHCn1I/L1IZ/r2Pn2I&#10;5Kmc7msxdNK5bxnxgj73IXp304fw2eccYh+S83QvnVicwYDEPZ88PuqooxoSta/05Z73rRaHWERp&#10;2xInOesUgxGLLnmyjqFwlvf0MrFjTKVntKsPk170fXE8rfQcy1tO6Yx1//Ef/1G3TazncUvi5o2e&#10;v5w+5r3qPSZP8zICYyFgA8dYSLbw0UoRgwWttOE9UfuaijosVl3p4OhE+Lwqg0gdthc7FnVkirEo&#10;M6CScYPJASsX8hiBjg5WL39e6kyEHvvYx047aqqDDGhZAVFnjAGDLy4wUGBQSuClhBsuddOAtcno&#10;8U8yRIo8VoLOO++8qS685G5/+9s38sjnj1UrVsioI54q733ve5tPPJJXwgb+5Ckw2Wfgx+onAaMG&#10;E/2SBR4Z8ORPn0EUn7HijMNQvtQN44Lqnw1W4sfkBJd8vCNkDMGT45hjjhHJLjFbgboOnETuOeec&#10;0wzoYYBBipPlCXw+klUu2onBABMRvIY02G+Iwr95sQisqpfoMzTMqld87pBJ3ecd4OIZlfnG+pDH&#10;757fCbjjKv/yl798wmGatCfbvFg9Z7sbxkRN3nk+2Lc/ZkAX/sCvT+D3xmRJ28ZY7cRLS4F+J251&#10;UnptciKcYvupP6Nsdhcv6RlpwC3ykvxFx6pHlFPSNeYv4pqVfbwR8MxCJwzRD3rQg6qYSG/F0oly&#10;CqXtcspTnMsrPcfzYNJXhmRecMEFjSec7vfee+/mvQ4fPCn4XbFFlGeTTzHTJzIOGKpj1ItryuM1&#10;gmFFeXvttVcjG10kG68B3nUnn3zy5OCDD24MxkNkl/oQPKnYwsk7k/c9fQh9vzzA+vQhfXXoSyf8&#10;FYMJYxr1IXhXgL340YeU3uWlPkR4i7dizlZhuzEY0Ma8Tw866KCmbxUNfRlnqMlrlXRopIfo1jkW&#10;voxtNb4VHjxrO93AIcMVOvPs6/fIPe2se9WTNH4v2qoN3TwhPkuSNQ+/WcoyhmQcEcPjH//4omd1&#10;pPG1EVgkAjZwLBLdS3nT6fCiYwWF1W86RIwCDAyY5OWgDosXo67xHCDwAibAM3Zm0Omel67ccZnM&#10;MrDJAWPJYYcdNnnpS1/a8EQnVsbyxAurur71jgxWoTC2xIDVmu0pGD/iYV7SJ9Lma2ii7lzLCAQt&#10;A9/o6UI+f3izYDjSwAGD0V3ucpcpXlkOZRRoCwYjchnFJf/BD37w9Jvo6MSfVvJUtk99JGNoXOJN&#10;mmR38cMQJmMY3hFdZ3pwwB+r3cjAoDREVtYFYwETUgxyBAaPhx9+eLNtiXueC/DFa4ItTayev/a1&#10;r20+F8l5Htldt4QFfOYJ4MhhiF249JUBv5InS6l8bkN+L33LlvjV2go5wo5r/ph4MrFilR3c5dFR&#10;4stzw++b9oJPTU6UoesSv5iWMYh58RrvCIyz9I0EdDriiCN2GeT25dcwufRf1DVel7xVVA450EZ5&#10;9B+xvGgXHUcdJGsZesT6owP1x6sLTzDeR8T0wxiio46xnPQlJh1jLO8W6MH/rne9aySpXiO3ZkSH&#10;16x46HBA8Yj1KCnDSioGdia2ChgDMOaKB/0gXgJ4sNE3ghv9JM82k1wtOKh835jfCHjjsadA38Z2&#10;QwVk89unz+VcLNqJdx5nyODlwTtPeqpMjsmnbdSHsChCH8KXb2pBfUhpyyhlunCt8SW99jypjOqD&#10;8RLM1Ycw6aRfyx6eKkessjFN1zWdeWZ4z/Euw4hEezBpxfgDDjynYB+3MDBhZ0wWQ5vsSLeq1zV8&#10;d5f66lBd6iHvJrVp7I9Uz5g2tI4YFbVwpLIsXmBoJUiG8pYRI5PnnxB/o/PUcxl6W8bqI2ADx5La&#10;mMENgwUMFbh6EjBERAOHOgdiBlCagLNixkSfEDuSJuHSf7EzoRPEAEBgIpuDOkFcJZlcMsEljdWm&#10;bOBgBVh6MYDLxg3xhoaXN26/GoBKjmhqcdQdmri6Hg/4y+VxEcXTgwC+DPyou/SN9JJBzABN+6UZ&#10;9OBaGl2spbfKRD7LvJYefWQyKaUuGH0wdDCoYpAVQ8QFY5bqJ6+VSNvnmnbGCHf++edPDWo8qxi7&#10;NjY2piyQQzpeJbQXf6SxusZfPmSVekddp4zmuIAfq6sxSE5MW8Y1uswT8nMhrPgN5DwmUQ9/+MMb&#10;V2q8nHTmQZTPZIh+CQNhl3GDcpIxbz2iDlzzm2TSyIANGRiC2HqWn+Ncrute+ES6OAGTMVj5kV51&#10;VL8LDc/yOoXc3tzz7rjf/e439QLjvCQmzxgqmMCx6gpdLMskG4MAnhvaZgK+8OGMkz5BZ0mUaJGl&#10;9iJf7ag06VIqG9Pa6Jjg4znBbyk+E7z7dACs5BHTJzMJZoWTMgQ8X8CB3xvv6fgsSg/prnti+nbe&#10;x6yU6h1LOnww/GS9kc3EHi8PLZawVYJJOJ5cvD/57ZdCxHKWPqTEkzRhU8vP6VGPXL9MC2/1IbwD&#10;CX37kKhXCXt45XTGcxjM6V8ZU2AAoi/RmVOUUaBfZWJa2nIZZYt+HWM+Gy2vZmGS21/p4BPztgsv&#10;3qe8rwj8TuTpF/Xs0g2Pzrzwomc98sGgxm8ab+YYeO7e8573DP5tRR7zXKMjHr75DBp+Hw5GYDsR&#10;sIFjCejTWTEYYtDHSgsHDjJYYQWLAROTcoI6NeKPfexj0xcqEzM6NoIGVaIljQ4m3svbg7yuwAAA&#10;AwdBkx94wZMJEyvu4o0LbA5RNjoy+I+Dr0zf5z4aKRgIsp+51FkyaHjyk5+8S8eOvtI5y2Owp73X&#10;DO4YfGajDXVSwFAg9/2YrvyxYwwts6zs8WwxOMDYwEQCl2RWVJlsaBALJjx3DHDl+YL+uNrWQg1H&#10;sMAzgO0PCrzkOBuBZ6oUaEMG4kxSGPBfvLmSybPK/veIra4Vl3gNTaMemV++78OTMjVM+pSfhaak&#10;e+QjfRQrT7ryu2QSRDvTXvqaEr9V2gojYpy0Zz7it6iY/octbvIAQj7PLRPfWX4LWc9SfWJ96YNj&#10;KNFrFRZMY9lYbhHXURf642c961lTMWpf0mOgDHljB+ki/kzW6HeY3NHnY7TAY4BBPocJY5gCK94r&#10;4IcnYDQmMbHHu1CHb0pf6S55SicupSlf5XQvWsVKnyVGd94bGBjoQxUwzFCHfEi38onp99gywtYw&#10;PKh4n4AD4wD6a/pAxgUsNqgOUWcM/ng1YkSKzyrvSX4jeAwQKKPyTcLmP/p+tpTS57KwQjsw+efc&#10;DgzNeEeyCKIxiMpFPly39SF4SDBBo61jOfGaJ+7LL/chyIx9CHwipm061ehyunTjvXfsscc2Rive&#10;rfwOaCd+BxgC0YPtMNGQ1aWPeLfpuap5EZuIQ7ym7vl+O/CQ9way6fNmCRgu8taWNj4RH9FtNxYY&#10;Sxl/OhiBnYSADRwLbg0NOmSY4CXHgEKeERgytOddHRcDVlZa9EKNK89MXnOATnJyHvfKw9LMwCoO&#10;0KIxQp2kYgZi0ptBWqkDl46Sq7K6nyVmMMCWEwIunqecckozOetzSJrqKiyjfAaIrL4RoGOLzh6b&#10;W4RKtCrHpItV5UUH6Y1Ls7x1hsrEeMDACs8g9kNzgCgDXF6eTERoezyDCGonJr1tBjHRSRfpSYwx&#10;46STTmoMYazc8pzKmCL6UsxzxMo855/gMZRllMpIbimvT1qWMSs/ys0b+P3xu5uXF5MOGf6oX+an&#10;e2LyeQYwJvHXFiJWKgs98rTdrU87t8mgj8N4ycqyDBvSkeeYPlH657rl+zY5tby42iQDZo0WeaKh&#10;3jUDXq38POmqKzEhGggi39hOoo35Y15H/hgn+D3jnUBb8r5Ax4s3jZe1wHPEORRMruNXtkSvduce&#10;WWyvwjtEgbRIo/SxYgwGTEwVMAjwpS08BBWYvOKxQR34XfUJGAGYCIMVK670Axh/cC9nseNRj3pU&#10;8xuL9eOdzaGCanfVm8kERss4aW7TAeMK70+8P3i3IgPDCQZ/Dsrk/C3apRQkkzzqurHpnVfqQ+DJ&#10;H30SMYGyuiYe2odQJspvmF76T32IvFKUx2809iFtPFSmT9zGBx0xIvGXQ8RAebU64SVLvdpkiceq&#10;xKW6krY7BHmioWs8p6xUp1gf8iNNV30jbe3ZifyXeZ111/MedV6mPpZlBIRAvzezqB0PRkA//miY&#10;YHAnAweDQiaZdArquFgFYFDFQIFBUdyvL4NDVkRyYjovStwl2RuKJ4YGSdCoE4r08Zr8eBAfg/o8&#10;qeniEfkNud7YHEAxeGN1iwAe/DGYI48/VkXQKdY76xPzMJRgbRcNZeFBIK0UcrrKlmjnTYu6DuVF&#10;WXTjeWEfNtZ0DDmcsM9zx/kqsS4MzjkkFs+YbLSCjuemFsgTL7a2POxhD2sOVYNnn0BZ1bVt1TPz&#10;UpmcPsu99B9aVjgPLSd5Ks+e7XmC+LC1Kq7eRmwjf9HjvcF1nyBeKqsy6ovoC0SjvCExkywmVwTJ&#10;wLDJ+QDZgCD8xD/fKz3GXTQMRqV/nDyLh/K4Z4ItozAGub4TWvGaN45txpk1OTBRlVdazlvGPUYK&#10;3MvZ9oBhQ15C9NkKTPzwUMBbDqMyGHa1EWXp0/CeiB5n4rmomH4tGjjwIsIYjlccq624iGMU5jq2&#10;DfpgYOZcKwK4YNCIgQk+xmDKY4jGuMB7GU9C8vRbUBl4YFTkTAl+c0yAMf5htM4h65LzeX+yTQLj&#10;CMZ+5NOfs6WwJDuX5562yHKyzqVySoMW4yJxHk+IJsZtz0jsQygDLQY39SH6DbfxiLJ0XatPFx/K&#10;KUTamB7zS+l426xbiFjV6h7bBPo4DqmVWUZ6PBS1tM25pAP6068R6xmI17UypfRSWhevUpl50pAX&#10;Q6xTTPe1EVg2AjZwLAlxJpr64TOpZLDH3jlW1Jl8M1FRvvbLch9X17mvTT5zp8aklq+EEMcAXeQB&#10;z9xBQU86q0viW5rAQrOosN9++01XnHA/RRar3qx08cc9rvUM9vB44L5NH7AmX3XFw4FPu8WvM+S6&#10;QI+3DXJULtOMcS+9iGc5byDrhlGMP545Vp5ZecQwxiAWV2TcqvMLVvVAB4LimI6cLKs00FaZHGee&#10;OV/80ZPAAJgykhmvyc/3pCmQh3cUbbzIEHXAXZyV0piGbO4JqkdzU/kHjegzifjWaGrl4EMeW4qi&#10;0TLzH3LPM/THf/zHvYugcxyUMklkvzzGBQwbTLqY/LZhxO+eNiVgaGEiUwttWFCGPhiXevoUdGCl&#10;PHoTqDz6YChUKK3QKm+suNa+/GbpF3PAE2qIgYO6teEc+dd0iTS6luEU4yky/vZv/1ZZzUGxfWWq&#10;kNqAfoDtiDnkeoh+qJzMtzTx3tg0qvOlKd7b6pckL5YnTdtISnxEi3EEDxCMzLyLZDgs6c7vg4N2&#10;+X1QbkgQv6grBkQMHSwiYPTXOVeizfwpq7yx+hB4YkQa0odkvcCOPoTFG97T3Ksu0MY6qywLPvqt&#10;qA+hbpFWda3xEK8c/9M//dN0vEW92s6VifIin2c84xlTXf7iL/6ieU/XaKOe4pHrovQ+cS6L3Cgj&#10;57fxHELbxkd50kN8da/8vnGuU99yNTp9hY98+oZSkM7KQwf9qR7cd4XMp0Zf41VLL/GJelFO9yVa&#10;pxmBnYqADRxLapncSTDA1xcNWEmRNwFfV8F1m8BklAmTQlsHFzsvBusnnXTS9EwNOl5e/gyQWJ1i&#10;AqkOiy9p6DR2eEQ9GVCLbzSKSJ9FxKojcjH68MeqEW7sGIK0gkQ+K4VsX4GGFbbS3njxQ1euMYYw&#10;USKwAoSrLQPISEee7hlYa3CtNPIXHWI79JGFbgSVI2aAXXvpirYplP7Bi1U2TUi7VlsjLvEathhZ&#10;mEDiyomRCc8kDGfwpr1YVUQWqx8bm5MIVuCe8pSnJI1+cas6chevS8TkY9TpM6EXZiU+Q9KoK6Gk&#10;G15aeNYon0G2tmawtYe6K1AenQh8bQLMCHx5Ie6Vj20byzTE4V9bXiCrXqr8PDjlsvBk5Zh0GRZU&#10;ZxTJ9KRhrJNXgCaRpM8S+G2wGs5KNrLoCzAeZLkYQDA4K3BWwixBGOaysc7KK6Upr8ZH+Tku0ZPW&#10;N7Tp0sajJiPiW9It8hQP2ok/QiwfabvyMm3f+ygvHsAt3fryqdHxLo4rvzW6OA6Apgs78WlrP/qS&#10;2J+oTOY/Vl3hKzzH4pn7kFiH0jXGpNyHRIyyXvm+xDOmQa86Ko75XdcqL7qom9IUl/JKaaInJp++&#10;k7NYGGti4NJ2o1w21135Ss+6ZjnxXteMTenHWXjr25ciVzI1JoFfTBf/WixdxadGNySduuhAfMaI&#10;tcUp4ZZ5R51E06ZfrHvm1edevPvgJn3gq3KMQ3heGMvtUfj6Yx8dTGMElomADRxLQjt2GIjkgDYm&#10;L7inMuHWCiIrlOpQOGF9Fnfocza/sc0kksCEkcl/22pSQ7j5D7mSTZom9lxrksX1IoNwinqw2sof&#10;+2rBC7dAcJJhBoMQxiLqmYP4kY5rMDxwd2ZiQ+CAPNzVs1t8LNcQbv6LaegX70UzawyvWOd43Ydn&#10;1CVeqyy4sdrAwIJBHhN/0nguWHnFDZsVNbDgj88dEobWU7IZROF+zcQROW1BK+TIwgCFG35t0C99&#10;JKeNL/WgzYcEtkXBmz9WOIe0Q3RrzzI3ggGDPAYJMnCw6shgr1QnDgLUb49JTn5Os5zSvepz/PHH&#10;F2WUysQ0YY4eL3nJS2LWXNf5ANGIdbyWEJ0fwz2D87ZQwjLT4zWicyM4EwHvjLwCzMGMMqZwyLI8&#10;loRJ5lm6z7rEunFN/x/7WnhQpiQj8yrJi2k1+hLvWG7ItXTtUybWXfRRly5epfKRj67HitvkjSVj&#10;KJ9am3bxiTh30dYmU8cdd1xX0db8sfsQjKPoWgql+nb1IWAbn0FhXeIlmSV68uZ5diRXMmqx9GIs&#10;xIIPATww7vPHOBAjLbgzxsSwQXoM9Gmls1zEG9pSHUnT9jhk6k9yee8jW3Kh1VY/eGajHWmlEHGs&#10;XZfKxTThGesU82vXqncsL9q4PUVGIuUR95ElGmJdU5bFErACQ94//NGGPL+M3zA0sOCxxwyGBuQQ&#10;eBY4vJi68RefG+Ti+Ytc6DBKxXEcW+ocjMBOR8AGjiW1kDoViWNSyYCZsxLoXFjR5cCyuD1Fq1Yq&#10;U4pjp0g+vOShwD2rkn2MG9DmoME86epg86Qklsl1jHlDr3O9VB7c8Hbhj8kIExDqzOdGcVmvWdHx&#10;0sC4QeCTfryc8Aah02Z/M596A6euOpx22mlNOfjgNhwPKyRt1hC9ZWblUSrHRJrJG6688jCADsxq&#10;dcXLBw+j2icMsxx4KcATjw08a+KhfEzg8CBigk4bUl9e4Ax6OOOAF6jakeeXNtLhu+JNLL2jzJgf&#10;r5HHX1eIPOPnH3leahh18azlR1mRpk99In2+7ipPPWb5yoH0RZ4GOF2ysm5j3DP4woOLgHwMdHgE&#10;RS8Wfr9/+Zd/2VsckyP6Rwye8ORsFM6RYLDKwBwjqIxvrHTHLTFDMNAzREy5XFafDSddtL0rMSNh&#10;1mFGNk0x1YtY1138It1QXXhHaqKKZ6I8gLpkLjN/aJ2ibm3PQVte5DHvNe1TCiUvyRJdKQ2e6kNK&#10;+bOklfDQs5XbgHv1Iciq9SF/9Vd/tctzLDmZJ3wyVtzzvq15x1CmFsQ/8yzRQyv6D3zgAyWSXepR&#10;IqqND8W7VEZpjC/OOOMM3e74WJj1wZfKiE5xrCDnDSmwJTgH4UfZNrk6Xwca3nOM0zRWU9nMm3to&#10;Zw3wpe3w4FZAPultMkU7y8Kryjo2AstCwAaOZSG9KUcdiERiwNBXPRi0MfnTpJBtF9yXOhvxIeYv&#10;BsrHQUR+yaqsyuTyUR77fdlHisWYgKdEm9El88r3khlj5NFRSy7nbTDJpCwTbQ6vqwXOJ+HzktqG&#10;wCQ5GjiifHgp0Dnj7fGyl72sWeFAJp/swyJOoBz65EAahh4NrvUSynRD76WnMBhaHnp4ZCPJueee&#10;O+Ev8mfCj3cEkwLco8Ge54UVcVaAiDE6gAfPJjjFVe0u3fAQYZ+2nkEMUXhCwKOEqfiBKb8BtT1n&#10;Z2AIiWfQqJ4qU4pj28XrEq3SpJdi4aX8obHKi18sT5r+Yvqir9GJZ1e6DZWHzpQnlOo1hB865Ge1&#10;VB46ZBEzYWAliSD5GCA4gFF0mYfSiWM5pcMHLw74wotntnSYJaubHOia+9Isr+te/Vymi/qQp/tM&#10;F++FS0zbzmu1ibAu6RLrVaMTn1w+1hdjtj5fjuF6bAMHstRWUW7WSfeZJtZTNENi+NVCW16tDOnC&#10;O+vaVkZ5scw8fQj81IeI9yJi1TXzxnCuPkR56kN0r7jEI6ZxXWsL8vDOreVLxrxxjX/UDRqMUvRd&#10;/DEO4o9xEmM7FmhI52ySWoj8ajS1dBY2kMdYFpksmuHpyF8cq9XKLyK9hlubrBIG8sCkXNuB6ZQl&#10;ZLniqbFSQ5T+qayS4QGenB9D3BUkI9KJZ8zL1xi9aDsWNGkn2o+243lhUYF3IguEDkZgJyNgA8cS&#10;W0eDenUmuNAz4WRiyYv3zDPPnGrDl1YI6oymGZsX6iiJ+Ys0yIiBCWet88XNTSuUKhN5kYbrPEYE&#10;ApNP7rPFX/XBos3kWEF66r4Uq6zyMD7oZYscthjIfTLXlXte3jJwUDbyy/JjeTprJkd4GpDOCggr&#10;t22faBU2UYb0nieWnvCdlXesG7pQH7UbhgxwxDiVD6mjXBzM403BNg0mEbQlq9qPfOQjmwFJrGOW&#10;pzw+Q6jDaVldldFI+bWYlygr5BhE+FoBASMLW7lof2FUK6/0SBevlb+MWHKJ9cxEuaW0mN/nusa7&#10;VhZ6Pjep30qNbhnp0l1xlkl6DLjmxr4RwxeDQr5ExRa87OosvuIT49LvCyMq5yucffbZu/RfHJjJ&#10;M6zBpHhLWr06AABAAElEQVRH/fpeSw/ojz766Okq3Szlx3iG+soVnfSX7KFYqLz4lWJ46z0Z8yUz&#10;p5V4DtUr8uQaWeJbkluiVxmVyzSz3o9lRM/ySxiBe0n/iAF9CIso0JV4ZDn5Xjjl9EXfs01iSB/S&#10;pWcJp1iHeM5ZTO+61hYO8W/DmG2k9IMa80HLmIl7xkLowN+QoLaOcqWL+LBdmAN3FcjXs4N8ZNNH&#10;MzaLuom3yuV7pZfi2B5RtxJtWxp48ZsaIrvEj8U0xkfwoa4YArQ4GenJA48cNjY2pgZz6iOMoQVD&#10;2g38GPswZsPYgCEKYy75fYP4ip6245PQkql2415thw4lnaGhvsJOsXg7NgI7DYFdf3k7TcMV0kcd&#10;gjodYlaotXcSt2gCnVjttH6VFSziSUweHSHWcTpgAoP2I488suksuYeGP7wxTj/99C37MUuDKQ5A&#10;xLDBixeerHAy4NeLSzzxgojubqQPDeiFdZg/3M/Rh09J8ulTOl/VVXwxhMibgnzKwaMWcnmMGfpk&#10;HuXe/OY3N94NcWtOiVebjBL9kDTxJs76lviU6HiJn7N5DovCAx/4wOYgVu71nCgv3nMNhnht8ILj&#10;nBN4cQ7E/e9//2nZKDNeUx6DGWkEbQmSLMVRptJUZmPzxY+Rg+cT2ZwbwgSWMn1CiXefcmPTsMIs&#10;d+iSTmzjUeA5Lp0pQbm44smZJjL2qazwB6M+23FUbkhc0p+0eYN4ZP5Khz/1j19uwMCK0QG3XgJ9&#10;GN4V0YgbyzdEm/+Ek+6zTPhiTGPrGsZmBpgYoLXKKPoSb/HsE0sPVsQyL+XV+JAvY2SNppaOLPpS&#10;DN7wwZhI/foGfo940QwJyCEgm8llV/0ib7ZvDvEcQ0aUF3n1vVZ7wEe6YrTXl3vgk+VIpmRw/oDS&#10;MCYOdd9nayC/Y+Tw3l3mV6Do4/kdxDqqXjFW/YRXzOu6Vtkuulny4V3SCQNp7EM47Jk+hK/MEUp9&#10;yCzyY5nHPOYxzap3TOtzzZeHqIPqobhUtmucUipTSottous2uUy8mSi3hdwWqpP4t5Ut5akcfRCL&#10;MBub4wQWpNr0FB9oVB4v0Xl+U5GXePKbf97znidxW+JDDjlky+Hi0pdxpwJ8xHfW/l28umLabtZt&#10;1dJd9VbcJdP5RmC7ELCBY7uQ35RLh4GLLQNPjBvqQPDeiAaEqKJoYhrXsbPh7AIOzyQwQWTVhYEL&#10;q5BMGJh8xc9bNYSb/+JkSmkYW/bb3KeOjgQOjWRyhuGDPPTmXocVRT3EoyumTKwXn2599atf3Qzm&#10;4Yu+yGNAjkWc1Rgm0jprhLKcX6LJn/hFniUdoGOgz6QGAw2eB5yx8bCHPWyQlbzEe5406d+HR6mO&#10;TJYxDhDAhO1OCvCOoSYLbw8N7OWKqLLI5C+X5eXMH4Hnl7YqBfKkd+YBPUY6hXwgmtJrsfhJ1xrd&#10;WOmSl/nxPOEJ0ycweeSvK/DbU4hywZKJ+BADx+Me97ip0VM8h8Rj4lvjxXPH71FGTH7/9A0M0vAO&#10;wkuJ5xwvIz57OWT7nPAjjtcYSqKxRJjUdFR+31jPvWKVy/dKjzE0Q/WIdeOZlDFdh1BH/rVreODt&#10;95GPfGQXkr46lcruwiwk0AbRwNElZyguQdSWS/FRe2DU53ws4biF+NKbmm4sCuiTpKVypGW+TLzx&#10;JlIfWeNdS6/JqaWrvuSrzjGtVo50PoWqd24bXS2vr5xa+ZyeJ4fwVx/CO5H6gS19Re5D8BoknXEG&#10;IeqWsSZPWEmHfK/0ITF8S7yH8GijzfXQfZfuomvTLeeVeEIzT+AdicctgUUXPBHaDvbukqV6ddHF&#10;fOqguqqOiiNd6bpEJ17Qd+kTaeN1SVYtbdZy4jdvefFxbASWgYANHCOhnH/43PcJrJQzMGd1lkA5&#10;Vq9KoS9P+PFix1pNwCDAQZMx0JnusXkCMy8ITZywjJcC1mbO4dB5IQx2S3vVWRlh1RpXPXXmXZ02&#10;8kQr2Qxu+fwbHiF4ceAKqO0WookxcqO3gPh14QUd+CPrhBNOaCZLTADwejnwwAOjiOJ1F/9ioUJi&#10;xkj6F0h7JeHKqIABihVprUQrXXFJFvXCg0YBQxYh66l8xWCJBwjPEYNNVlsw4BHgKVmKSc/XrLZp&#10;2xR58BsaZm2XWcrlQTW6wif+DdW/L33UN15Lh4iteJIGLUakvpMT6Eu8aumSNWvMM0t/xQq2DGYc&#10;4vaABzxgapRhWwmTQPpNJpIYdHluMFj2HfQKs1LdZtV91nLSZZ7y1CPXpXQPbkPkwYPfduxXZtWz&#10;bznkxdCmL3m5nrFs23UsW5LBb4SzChYZpAN1wHNIerBKzvlFywrs6x8ScJ3v24e08aXeqnMbXVde&#10;5KE+hH5EzwYr/rkPwfOTPoRxxlvf+tbmE7K5D4l80UH8dJ3zu/SM+ZQVvxjPwzPyj9eZZ76PtPFa&#10;dNIv5um6LU8088YYG9EFWfxx36evl/7I5z1ywAEHzKtK7/Jd45chuEXaeC1lYj2VluNSuUyT7+Gr&#10;cc4s5TM/3xuBZSGwdRSxLKkrKCf/8Lnnr0+nw6qBDBy4mmu/d4YpyqjxJR069mcyQMLSrRVQ8WOy&#10;i5cHniIclCQDB54YrIjmlXf4sbrBihqGBowdkkMerpIMxDCsvOAFL2jkIysPpKP+0iXH4rvnnns2&#10;rnQXXHBBcyZHaSWfFes73elOredmZP6le9zFOY8Dt3fk0xa8CFlNyyHWgdU5vEvmDRgQZAiYlxfl&#10;2Q/K9ht5uOCKy7YT6pmD8I7pGCbkxkl9dR4MtApc57LQ8olXbR9gyw9u2jwXDCS7Ap40DDJ1hgde&#10;RwxgspwuPrPmx7btyyNiojLwwaOIv+0KtbpIXwb0/M0T8u97Hl6UxRDHSj/9ERMUBb7mg+cG8hSo&#10;B0ZIDszlmaEuGDjoz3hu2PpXcqMGF/jU8BH/3S2mPvypfaV/TNPvirToJSXatpitE/wtKkQ9h8jg&#10;eYmH/Q0pG2l555YWFti2xN+yA3gwIedvJwb04508bx/Ce4FnNj638B4SVJZytT6EMRZ9SHwPUQ5j&#10;Bn0IBlL1IRdddFGzrSD3IdBn3SRbsfRmzCXjrNL6xiU5fcvOSxfrt516lOrBeIzxIJ7GjAtKXy4p&#10;lYtpvBNK74VIs7tex7Ybsw7w5Z0pIwe8FyVrTL3NywjYwLGgZ4BJ5l//9V9PO4K2DoGVk/h5w7YX&#10;Cy9p/mpBcoiZWPKHpVuHf6IX8vRC5qURZdf4kq7BnvjBg8l5tKLHiUk2lEDP2SJt8qL+8GUPI2dw&#10;sHcczxA6WdxLWVVjRVH0Jb2ZALV5YlAWnfjDwNCml/hDqyCjlO5njRnEysAhnWblpXIYuDBE4YmB&#10;a/qLXvSiRgbnW7AHk+dAE0ZWwBkY8tkwDhclVsCAhLGpFErYU4873/nOzUAEvuy9xygm12smErQf&#10;ssnHY4O2ZZIiuWCMMe3e9753I7Ykp6TPPGnIXIaceXQcs+xzn/vcQexK+GAkZYIwb2Ci9PrXv35y&#10;cfjsHm3Bbxz+GOtK8qHBewu3c75agAszkxS2VvGHQe/www/fsue4xGde/XdKeeqWg4w5YCxDN94R&#10;s+zfXyR2Jd1zXUr3GDh4DvTbFR/udV0ql9Pog0sGjky3zPuhdViUbqV2J6127sAQPdSHqP0oO7Te&#10;0Jf6EHipD+EwYoXIn3pgEGX7G0Z93kPk039wiDHl6UNYiSe9FnIeW16inFq5WvqQZ7fGY5b0KDfX&#10;aRZ+Y5ahzzruuOOaMQPjiGisGlPOIniB66LwjG22CN3hmZ/lmsxMtyh9zNcI9EHABo4+KM1IEzs0&#10;dQh9OjrKDe0o2ugxFPCH7GiFpVoqRxzvm5vKP/HL2UySdfYDsjB+9Klv5qN7yhJ4kbHKkoN0zul9&#10;78V/UfR9+aoeaou+5drocB9+xCMe0XwmlrMKGABymKW+UFMqG9uKyeH+++/fGEVieqlcTqMcqyR8&#10;BQUjCysuTET46woYxRj08qfVPeHTVXaefGQsQ848Os5bNteP+67fgNo+l51Xl1ieCTdGNBk4ML5h&#10;JMNzQ1sVSvKlOwZbDhplcsJnkXVmDH1GPFCtT32jXrvjdcZJ93ia0QcQmOz1/bpCxEy8thuXqIeu&#10;9SxINz23OV35OykWxjlelu7CKmOidGEc86VrTJv3WjyH1Fs68jzHPoSxB++Q2IdIvxJ/+hAOY499&#10;CHTqQ0oYSDZ8ZUiUDOKSnJjv618goHZvw0NY086MTUrt0VZeeeKj+2XFquOserfpWeK5XfX0M9/W&#10;Us5bNgI2cCwZ8VJnNIYKfToWdbJZXtSpxIczPNjuwMF+bYEVDwL82D7C/tzIW2VreqhsSQeV3a4Y&#10;ndD7oQ996KgqiC9Mx6w3ujIYYAWcgR5ut1/4wheayR8ruWoDYgK0TAbxnOBQ0o2NjamHh2gawvAv&#10;6k5yvGcShdcGk1Zkc7YJ3iRMslRP6cAqGavwePcgO+7rrslW2aDOXJfixzM+j9s1dctGxLkUG7Ew&#10;Z83MUzdUEU5c025jBVzI8f5iooGXUd/VufjM8fzwh8cS21U4Oyjm5+duLN3hgyFGW5JklBmTfxsv&#10;DEKSjfG5FKK3WTzBv0Qb04QZabHtI82817GN+vDiE7urFIRxjBeFdQk3ZOVQahPo+NLKvH1IlBW3&#10;TUpmyVgQy8Rr6U7MVkr1IbxH4DM05D6kbcwj2cjgGk9TLfAMlVui1/NQyhs7jXZQH7LMLRwYkLT1&#10;LRqjqR+YCoOINXlK53pIyHyGlJ2XdlGy2W6ottP29kXJihjQdmzjIuS2Iw0dZm0nyjsYgXkR+JXN&#10;fbm7vt3m5bqA8qXPKC5AzEJZLuoHTyeyqA6NAQNfNOHgSDrRfffdt7j6x7kNnL3A5I7AZGqZe5eH&#10;YivMusqJbqEPxpKZM0BlPz5bRBgEYtxg20h8Gc1a7zY8yeN5wsjBcyK56IC8WWUuGb7dUhzYD5k4&#10;tFWyrY3byg3JizL6PhexzBBZY9H21XMseeLTJRfvDfpwApMJzlOaN3TJnJf/dpZf5brNi+t2/8bm&#10;1X93KO/nr95KYzx/xreO76w5Y7TLrLJdbvkIRMP08qX3l2gPjv5YzU1JxxrDWB0tnYvCWDzFj4mw&#10;zu9gFZAzGtirjPWW7QTkYdzAO0B6sApSO7dBfImHdoqZPtY1Ywv/mM99DNI1l8tlRBfLLuM617VN&#10;Zkln1UtxrAer42xhySHyifSZru1e8ko05LUdbthH5hBcSjqsa1pul3lwzLzGxBS98sprn+cCHbr0&#10;Ep8uulnqA0/xV/lSmvLGjLNc8SYdHTY2vbE4RBlvKr4+o3TRzRLXZA7lNYYuQ2Vm+qxDn7otsm2z&#10;PlnfZdzX6kf6mKEmZ4iMNrzg38ejbgw9huicaWMd+uiby499H/UZm/c8/MZ4/nYCvvNgEMtuRzuV&#10;ZI7RLrFevjYCYyBgD44xUOzgMeTlmTuPUtlMk+871BmczaGib3jDG5rDSlUYvUovCrYm3O9+95t+&#10;zlH02xG34VLTfzv0RGbWtdTuy9At69Elc1495y3fpV/f/KH17uI7Nr82eVlWX0z70iE7yhhSrk3v&#10;Wl6UVaMhfdF6tMku5Unv7dALmaX+uKTnLGmq03bWcRa9xyijuiseg+dO5aH2Rb91qG9uh1jneB1x&#10;yWV0H+mVNks8Fp9ZZG9XGepMAOdlhe3Guc8ztSwsZpWz3RjOqrfLzYfA7uLBYQPHfO28NqXZVvDJ&#10;T36y8eDA5Tnuw6WT4+wG9nbzFY1lvqTWpgF2YEX9ctuBjWKV1g4B/w7XrsldYSNgBIyAETAC24KA&#10;DRwjw74KZ3CMDMm2sePsBg6q5DwFzlHg810cDOmB9vAmMWbDMXMJI2AEhiPgvmY4Zi5hBIyAETAC&#10;RsAI/BKB3cXA4TM4ftlmvuqJgL64kcntuZER6b5fpFt5t3RTGIHdG4Ho5ruuE/i+9Xb/vHs/69be&#10;CBgBI2AEjIAR6IfA8O9o9eNrqjVBgMG1w+wI7M747c66z95iLrmTEIjPoCfw3S0T8eqmNoURMAJG&#10;wAgYASNgBHY/BGzg2P3abEdpnCcV+X5HKbvDldlpk482fWhnt/UOf6DWVL2253YVIRnyOxxCu4pY&#10;uU5GwAgYASNgBIzA6iNgA8fqt/FcNew7INakQvFcQtewMLj1xXpZ8Ow0fZZVb8vZvRHwc7t7t5+1&#10;NwJGwAgYASNgBIzAPAjYwDEPemtQtq/BIk8q8v0aQDVXFXcaXqV2jzpe5jLuOuZqcBc2AiMhEH+X&#10;I7E0GyNgBIyAETACRsAI7LYI+JDR3bbptkfx7GlQuy9NkLdH491HKhOVn/3sZxM+yctXaS53ueX/&#10;PDn09JJLLmk+A4we6MDfla50peYrOULTkyoh4Xi7EeCZ/elPf9r8bvh8NcY3DkK+4hWvuOWZ3W49&#10;FyWfvpYvW/3oRz/aUl9+o7kf3l1OP18UVuZrBIyAETACRsAIrD4Cy59BrT6mS61hNjDUhP/4xz+e&#10;/PCHP2wG/1e96lUnv/7rvz4d/GYe73//+ydMGgh3utOdpizPOuusyUc+8pHm/tBDD53c/OY332Vb&#10;xZgT3zhAf/3rXz/5whe+0Mg++uijJ9e//vWnenVd5PpBX0p729veNvna177WxW6af+Mb33iy//77&#10;T+9nufj5z38++eQnPzn51Kc+NfnqV7/aTFTQjcDnd290oxtN9t5778l1rnOdIntozzzzzC3tcrOb&#10;3aypX6mOmQmf+r3ooosmF1988eTrX//6hM8xM0mMAT5MGq9xjWs0uP/u7/5uo9cVrnCFhiy2Uyw3&#10;6/WXv/zlxshSKz9U3pWvfOVdnpcaNtSdyWJbwPgUAxNL2pBwtatdbSL8uX/Ri140+cEPftD8Tp7w&#10;hCdM0GVIUF35PfKsDAmxjrQV9wrPfe5zG6MA/P/0T/+0MagpT7Fk6z7H1Js+hYABjOc1hlp56vLM&#10;Zz6z0eeyl73s5ClPeUrT30T9xIc06FUXYowZn/vc55pn9j/+4z8m3/3udxsa5MUAb57Z3/7t355s&#10;bGxseWYj3ZjXtToPkaG65jJtvMHhVa96VS6yy/1Tn/rUCbiUwqtf/erJV77ylSbrmGOOmVz3utfd&#10;pX+P5Wp6Rpo2nVWe3xx9H/f8/c7v/M60vSMvrlUmp9fu2+THMvDFuPzFL35x8o1vfGPyk5/8ZHL5&#10;y19+gkHohje8YfNsQ9MWKPP85z+/IeF3/vjHP76NvFcePOlDCBjtnvjEJ/YqVyISFkMxLPFSGjz/&#10;/d//fXL66ac3Sbe5zW0m9773vVufG5WdJ6YO55133uTcc89tZB144IGTffbZZx6WLmsEjIARMAIr&#10;hIANHDugMRmwv+ENb2g0YfD50Ic+tPcAgQFGW2DyyiCAAbACg4ONzQH/fvvtN7ne9a7XyNLgB5pz&#10;zjlnOsnDwKEBERMN/mYJTEI+/vGPTz7/+c9Pvv/97zeT6Ktc5SoTJst77rlnE8M36oFcBdIlu6vO&#10;KqM40qsuyosxev3nf/5nTGq9xugQ9W0lLmQyqGdgyASYkHmhz4c+9KHm7/a3v/3kHve4R2NoiKwo&#10;k9tFuMV6xzJcY9j4t3/7t8mFF17YrHznfO55Fpl8wIcYbPhDJybM6HSXu9ylGXiXyrdhnekj7bvf&#10;/e7Jl770pUwyvc84TTMqF7/3e783Ofzww7fk1rDh9/LGN75xC228wTCIQSAGjIfvfOc7m98JRi8M&#10;fwrgVntuY51Fn2No+OP3e9JJJ+XsLc9MGy7HH398Y3wRg/zMKD3GyG0LGOXe8Y53NCR3vOMdJ0wy&#10;og618tAIEwrHMiV54sMEtPbMioeeWfjEZxbDLBNWntk/+IM/aK5LsmZJw8iTDaPoQ5DuNb7Su5RP&#10;3ygvlDY6ykpe5oN8sCau0ahMfia66Lvy4av6R/mUi/e8/zCuEJjEY/Cq8a6lN4UL/yQ/Z0kH0qk3&#10;Rn36HbzWSjL4TR9wwAFbfkOZp3hRnmdvjICxVYZNrqPe8I84dskTFvCgrnrXYaTHEBhDlhPz4nXk&#10;SRmwJFbI+vHe+da3vqXs3jEGo+x9hBzhHGX2ZmpCI2AEjIARWFkEbODYAU3LoEArZwzwxnhZw4NJ&#10;1/ve975dakgeK1UXb67a3/Oe95zc7na32zIQjQXyAEV5GtjE+5LeDECYlLz3ve9t6iUayn/nO99p&#10;/pgws0p2//vfv1kJFs9FxJKvOMq41a1uNbnBDW4Qk1qvf+u3fmuKWythIZPB5Wte85qpcQFPjdve&#10;9raTa13rWs2WECbNtNF73vOexhjxgQ98oBno3u9+9ytw654kxkIYVFjtxYBCO7AFBSMTbUCdMDwx&#10;kQcj/phYUgadMVCxYseg+4ILLph85jOfaQxyJc+EEsZRD66hyc9YLIceeI9kGsqW0kjPQR4Xfekp&#10;L1rFmWe8R9+oc8yL1/CKoU8Z6DMd9+KlGLp4zX0M8uDIvCLNkGtkSV7kqbQ+vChH39cWxBsjwitf&#10;+cqpMZB+kklnfGbVzpSJzyyeX5/+9Ke3PLN4geF1MkZgxf/UU0/dhRV69MEDGtUzMjn22GMbA0cp&#10;L5fBo+1P/uRPYvHidfTeyDyKBUZKjHXImGiSiiiuhZvikVRo2MAznh/EhBuDJu9CBfTDsEQfJ28u&#10;nh/64yOOOKJ5R/Dc5nrke/HrG1NedSYm4FWnQBqGThYlFETHveRnHsoTLXQY16kP4c53vnMTx3/C&#10;SGViXum6RpfT0Z/3HjqoviV+OQ3vjIMOOqhJjuXgz72DETACRsAIGIGIgA0cEY1tuo6DgHzd9fKO&#10;L/uo/gc/+MGpcYPJACvtTAYYQDJYY8UKWWw7kRtuiVfUJ/LP6XnARz5peKYwKSbAHx0YjDPQZjvE&#10;Zz/72WY7AgPME044YfKwhz1sF1d3yS3pp7wxYgwcywoYn1gtJLCijDdNDBgZcBG/xS1uMTnxxBMb&#10;l+mPfexjE1yAtT0HjMGEoDjyqF2/6U1vaiaKlMHj4OCDD95lsqf2hYaJI3/Xvva1J2DE1gR44GWB&#10;keqtb33r5Mgjj9wiTvqIz5bMcCO6kNTUhXTKHnbYYZM99tgjZs983aUL+UweHvCAB1RlaOCfCUr1&#10;yDTz3LP945BDDunFgnrw95a3vKWhRzcMHF3178X8UiLJ4HbWug8pFz2d4jMLj1wv0nheqbOe2bvf&#10;/e5bnlmwyc/skPr3oe1bP+lfqktNDl4PeMV1hcxTW4pU7prXvOYu3ixZb91LT5XtE1NG5Wv0USfe&#10;GfQvbKMslSNtFj0kO5aHzxlnnDHh3UNAJl5IPF+8MwkYr/Bo5B2GMYT3GYYntqLFEHUq6R1pa9fi&#10;oZh39fnnn9/goDTuszea+EHDX6xjzCtdkybeyq+lxfxZr6VfXxnUhWcihqhvxLpU71jO10bACBgB&#10;I7A+CNjAsQPamn22BF7cTHpZfdSKa5d68WUvWvi9613vam4xJLDlJa76sCedybP2zTJBxYV9SMhy&#10;40ADPtzjuSHjBi6wTFaZcMTAtgvc3HEhZ2DLAPKRj3xkcZ94lhn5DLlmQI1HSSmMMUi6293u1nqm&#10;AQNlrZ7RPhifaoGBNNuEMIhQf84ekIEjY17jEdPx2pC3ELI5S4VnTQEZ4huvlU+M8YVyz3ve85pk&#10;dOKZ04r4LO0UZcJ0Fh6NMgP+qX5qc2ImOfwNDeKlcuKp+3ljsO1jgJNc9SnI1TaHqAN08wb6KQUm&#10;3LOEPnrwzHIuCwFvo/jMxudEdZce4k2cn1m2InGYLtjMGzDaynuCFX+dmYD30WMe85hO9pzbQD1o&#10;YybPCm26sSXmda973XQyq7rn51C8ajFnbcR3g/hE+ojxUP5qg7Zy9B8x4HHDuUOEkj6Rdp5rPNF4&#10;Dgj85sEie6KxDRFDGAZdztnhOacvxggadVM9h+ojHoqFE8YN3s/aRiK+LAggn+0ypSA9xK9Es51p&#10;0g8d8JbE8Ngn6N3SRhuf0zY65xkBI2AEjMDqI2ADxw5oYwbwBL38uc+GgJqaGhDF/E984hPTvcTs&#10;OceYkQOeAXgEMJhkws8g8yY3uUlDFgcKtYGSdM18dU8dtD2G1bAHP/jBu6x6Qcu+eA4lw7iBDgzo&#10;OBeCbTOluon/PDETG7Z8LCr8/u//ftHAIcyYGApjBtRM2nKIuMcJNwPsobhEeukgefkeDwXpFvMi&#10;D8piHKmFWK5Gk9MlM6fjbRT3bMO7RpvL6h7jGluAcpCebL/h+RsShId+W1mvoTrWZEtOLT+nQ89f&#10;NDjE50f0Y+jHNioFvLFiyHjEvFmu1VaUrXnR1Oqk9Fgu8ptFn1iG368mxvLKIh+5So/08Roa6Rf5&#10;RJp4nXFVWcWqV6bTveLIM15nPjGPa/HP6V33sVzUgWcIb8MY2JbH+0leFDFP+sW0Wa/jOwDPjVpb&#10;oS/bIzAuYMCiT+KdmX9XsY59dVJ9FMODvih6lqDXve51ryaNbTO8V6EhTduysjzxy+k76R4DIIst&#10;fcLuUJ8+9TCNETACRsAILAeBXWdWy5FrKQEBVpJiYCDV18ChwWIcXOlrI6SxT115opWsW97yltMv&#10;k7DdQAYO6ET77Gc/W+TT/cgkaMAhuinRpRcMAuVaygGEeCJQBvocSMPrQSt5HEYazwXJ9PPeM3DW&#10;qmVJn5qefeXGiVSpDANWDDsMVplc89fm8iwXanRlsl7SuSRHaZGeQTl1Z283q4R479znPveZenGo&#10;XVVWceTB5JkBuAKHIfZZYRP9kFhf7VEZ9KjpKJoc3/rWt24MHLV2xSCIx1OsY40W3uTJEPTkJz95&#10;Ki6WnybOeTELT8pgxFPIEzGlzxoLm3iwJnv68UzShAuasQK/jfjMsr0kPrN95PDMvvnNb56Sbmxs&#10;jOK9MWV46UU0/Kn/yzTxPtLEspEmXgtXvEae9rSn9f4t8EyobORX6qtEqzjSj3EtPeh/TjvttKYf&#10;JI0+EQMCW2/YOsnWOdLRY+xA3ytPNvizLaUt4E2zx+ZWOd7NBDyKeH/GoHrFtCHX1J3zqPg6iLyj&#10;ePaPOuqoCVuJiP/5n/+5+Z3hTYIOvDf32muvqtEvyo9YStdFYBtljnW9u+g5Vn3NxwgYASNgBOZD&#10;wAaO+fCbuzQrMRgDYmBSx7aE0gpWpOM6DlqUJ48Q7tm7LxoNakQXT06PZchXGSYtpaABB3SijXTx&#10;qy1MgAmUKdGShysw9WWQx8SJwW+fAT9l+wbJpt64Iy8rSK7kUS/O0tA5KBxyh8tz/MwmWDH5YcCL&#10;RwsBfOIXOsRvSAxfXPz5agGrkHwJg+0ybH+gnRhI484fnz0mAzyneFJgbMEARRrh6le/eu+zIUp6&#10;ZmwyzcbmRHRe4wleFnpeM3/d5/x8n+nQexkBPaKsfF/TYZEGDnSgv4ju8+j40Y9+dIIxc+yAPA4g&#10;5plVf5mfWRkNJbvrmeWw3q5nT7yGxOiqNqIP6wqxbUvGBsqLX+QlOTENbwgmvbQLW5ToSzEa8Pvh&#10;8GC2BHBd4ic+wgQvgfi7Y3Jf8oJSuSEx8nmvnHLKKdOtRxj0H/jABzaHH9PGeBeiC4Ys+kvKjBmi&#10;9xEGQHCKbYEsYSG59HUK9J1jBd6V9MP08/F9iwEFzxK1A5/PZfsmnwXn+QcnDNR8EYX3CV4vnKdV&#10;wyqm6zrWmTTVOaaPVc9Z+aAX70LpPCsflzMCRsAIGIH1QcAGjm1u63/9139tJvNRDQYuDFr02cWY&#10;l69LL30Gtgq4PYtGgxfuuY4GBH0eT7SUh4aBrQIT3DgwVHosI95xKwWrukqPtCpPTDp00p0VrLY9&#10;6LFs3+usQ8YDDBhscrAcEzgGsUyUSAdHzqpgRY1BJCvKTBrypEQ8o05a7VcaNHe9612bQzqRhcwX&#10;v/jFzQQCnsgCZzxx5PqP7gz2MT70DcIaeQpco/+jHvWo5hljUE1bYWzhTwGdeT70XChdMRMCvGw4&#10;IDWe4SGMoSthofKKIzaxrPI54T8+g0rvw1u0OY5lkYnRSB5TMS+Xy/fQgsOQUKpjW3lkEHI5vL7k&#10;RcPE5r73ve8WNnECRnvnIL6kx+tMl++hRRcMbzlwACK6lFz9s/65bNc9k8tHP/rR1WcW/gQ9syV+&#10;GO30aWParaST6kf5Un6Jr8qIXjpE7wyVE43uoxFE/XGmUfuQTtC9eNBXnX322Y2hPOeJnrL80T58&#10;FpRJfUmO0vBqioG+uI+BQ1jEsvmafu1tb3tb08eSh8EZ7wT6NrYy8pUNDHQYUr/97W83/d68n+TO&#10;Oghr0kt9HDjkAB2BvGgAznRd92DEogbGKM4Aib9VePOsczYVeMf2JI/f8kMe8pAJ7cNZHLwnNF5g&#10;zACWfBYbYxYembF8H72gGVKmi+cY+ehTao8xeJuHETACRsAIrCYCNnAsuF31YtaggXsGvkzs2AOs&#10;7SkMuDBo4JoLDStorNgwWBkaWPFh4INMBoqagGZd2g4i1KCCwZQCg9K8ZUB5ilVPJjmSJ13EU7Qx&#10;ZqCvVWewYX8u5cUv0s5yLV7SCR5c88cEgUNHGVDLNbiPDOrIYXisWss1P/IXj1wHaGgTDn9lYvLh&#10;D3+4eSYY7OrQO5UlZsDLfus9grFJ+SV55JGOXGGue2L+wJdPBGtrEJ4ZbFvBoEJb8IzGCRpGF/TA&#10;sIMeDL71XEkX4lhX5HSFSB+v28qV+JLWVj7m8XxRN5Vh0pCNAMrLetTSM13tPupRoymlq1yMZQyM&#10;k2SVjV/YyNufoKEeChgmaF8FtvRkPJBLGf6++c1vTo1h0N30pjdtfj8YyjiMkUMZ4acy8JXekjFL&#10;3PXMwlOTUK67ntmok9o14hLz4VcLKiN6GTi4F1+VFY3uY9vxXBIyjWhL6RhIMQho5Z+2ZmJLuzAJ&#10;5xnhWWBrBRNhJsYYGPhMLt5aMUg+adlwFw0CsUy+pr65zqJhSwifltZWRNLzF3Ew8D784Q9vjHd4&#10;8mH8ffnLX95sB7nDHe7QePoJV/EdGqMffbfw4T0INtF4XMIaXQjk5d9Hmw7ihVwCMX1tNBKSxrue&#10;T4XTv0Za8RYf7vHuwDDL+wI+9N8EvmrFGSY8B6InVtsqrSH2PyNgBIyAETACK4rAL0e1K1rB7axW&#10;aTBBGoMX9tC+/e1vn6rHqhqri0wwtXXh1FNPbSYLGxsb0wHPtEC6gKfkcXAXA18Ce+NLgzHotQcZ&#10;Oh2WyDVBA6xf3O36X7JEG+9J40sfWgVkQMtAtsaTdAZoGuyzVYK0zHNXLfqn1HjRDqyESzYDQfBj&#10;xRBDEZN4DYSZRGCsYaDLH9fnnntuM8A84ogjpl836asVvDFc4KXABIQ2gye6YDBhNQ4sNlraP9Yr&#10;4qt0peke3eI1K7NsT+GPdOgxNDFRRA8mNtRfXji1uo3dXpLD2RhMbLuCdK/R0T6axJdos/78NnAD&#10;Z3WVcrQFE8dsLIhY1mQvIz3XiYmOAr//nK880nUYsNKYYOU+Q88RE0G+dCTjF19zABewwvDB75it&#10;B2y5qnlJSM6sMc+Dnll4UAeMK0Of2SgfHmOFaAzgN0Sfkp8vyRKO3Mdyyu+KOVdExg2MlXyRSW1F&#10;WbU7HgF81YrJL79vtjZgSIghYoABhD5wliA+1I1ngi9p8S7gmZRu9CkY9JnQK6gchlQ+F47hjfMo&#10;4MOWFQzQ6MTkHgMrv0nxE4+2WG2AHLDmuWVrCIHtVfqaFfniq2v6Zp05g+54SPQNtL/qRhmu99v8&#10;LDhbiehP+L3Br+T5lGWoDqRTB4wcN7vZzZpznPjt8TskMJaQzFimyVzBf3jERKMuVeT5Up+/glV2&#10;lYyAETACRqAFARs4WsCZN0uDpMyHVSxW7hXkBcA9EwYGggwKGRy/9rWvbSbB+qqIyijW4EWDGdJZ&#10;UdXqEJMXBoRZF1at8BxQ6OMpEnnE6yhb/NCBz78y6cDrg1VhGVGkM7SUxWtCn7Uljf3EBPKinCZx&#10;xH8MvvWpXOTsu+++zYC7z4QaQwSTBYxRTDBe//rXT/7oj/5oul+6j5rCAXdxBqSzhLhiHfES7y6e&#10;se00EI9bg4R/pIu8dR3zu2TG/Kgz6VEe1zLUqYzk6T7HkV+k7dJP+Rg0MHhx6G4ObCfDW4fJiSaj&#10;0le0lGcipqCzSnQ/SxzrUSsPjXShLqwQE0jDWKG8XJ502j2GTCtMmZBhvJBLPf0Wv3MCBqSTTz55&#10;2nedcMIJzSGReKH1CchUG4i+lKa8GEMXn9mYN8t1X7k13no2yGdyrt9ViT7WOZbrowN9kM5BwfsA&#10;A0fkhzz4EOCNEZ33As8khm/63ZIXVlOg8E/PQSFrlyRoTzrppOb3G3XCOEBft88++xQn9Ko3mLGN&#10;b88992z6WAwQvA/pD/jj3cLkHkNa3xD1oAxfu5KBA0M13ml5Gw76gDOeSQqUyx4uyivFWS48mXhH&#10;78hSOdIoqzbUfaQVbwwlvGP5K9HFMqt4zfPMXww87zZwRER8bQSMgBFYHwRs4FhAW+dBiUSwFYIt&#10;KBgvFBiQxP3zDOw4bA3vDTwf4MWhYqzO8Km6vMqjAY74EbMixMo/kzRN4vkUq7ZRMEFhYq8tIRhP&#10;8sp05Kfrkizl5Rg9GXBjuGCQz+QHHRiUxoB+1E8D9Y1NbwVWpAhxYBfLjHUNpqoTe9PxpEAmaV2y&#10;qR+roqz0482BkYMBliZ8UUfxZPVbk8OYH6/BCvkM5vnDxZwJCX+0F38Yp/jyCitWGGVKQXUgxo05&#10;fhJReaVypElf5Wf6fC86xayE9l3hjDhLLr8JvhJRC2AgrwPagclSV4iTxxot7XPiiSc2ExpoOPQV&#10;bx7agGeFNmArE7g/6EEP2jJxFSY8zzobAx5K53rWAI8+QXTEf/iHfzh9trsG+U960pOmfUNJDvyY&#10;GPNb1rYY2gfvIwLthpGOLVd85YHfAxi98pWvbH7LtE/X8yDd4cc1z2z8fChp8VmBbmho4xGfWemi&#10;57FLTqbjWVOaeNV48HtXiIYm6ary8INWfInpzzEY0Cb8JjCM4/1QC5yhpPbDsDFkkg5PZPYN0LIF&#10;7hWveEVTDkMXfT/Gdr2HSrxUX2LwwEuD9wbtg+EQgwS/MXRnMWCegDcI7yjOrgDb173udc2WQ/pw&#10;nmcMQPTv/ObBl0A9OABc7dBXvujpY7KnQV8es9CxDUmHlM5S3mWMgBEwAkbACOyOCNjAsYBWywNB&#10;JqQM1pmUaYAJDZNTDmnMgUHr4Ycf3nh5MLgi4IKJYYSBHh4ObYNE6PlKwEmbK2isPjEoZMKABwWT&#10;ZlZ3NZDkcEUNFEnLusNr1sBKF4fE4V7MYJFPArIKjh7UEaNGdKVnwMmK3Jg6tOkev1qCcQLjA4ae&#10;PvKhwWU56i9+5Alf5OuaNozbkqJubdh35WU+updc6iXXZeXNG7fphNs5GGhC1leW9GX7QVsA82jg&#10;wDDVFcRbdLmNSMdtn98LQb9N6AhMcHh+MXR85jOfabyfMAwqiE73imvpyp8npk5xUgwvyWM1emig&#10;bMSJa7ZOsbrNpFIBA+Qhhxwy9WJROsYmtj2wrYDtBZTnjCEm1scee2zzmxdtW0ydaId5n9lcnzaZ&#10;eatE37L05//wD//Q1FXYY+wUjs9//vOnbVKSHw0c1Pfv//7vp2QYIY477rjmHn7irxjDFc8+W0/o&#10;1+nvuce4jUcH+Xh46fePx5n0YmK/6IBxEEMbRgqejVooYZ3TqA9144+FAn6PfYzyNZlKx0uEgJED&#10;bPA2rJ0zhVGPL1Dx7hKO4tMVi57fE4scbQFatXEbXZ88DLEyuo/Jt4/sZdKw2MAZLQ5GwAgYASNg&#10;BEDABo4FPgcYElh1wr1Whg0GGQz4Dj744GY1qCaeQb72t3O4J5M6VpBZRWXywOSK1bBrXetaRRas&#10;QD3iEY9oXGtZhUI+p7bHwIoa3iMM2AhxUJUHmLHckGsMLUy2GISzTx5jTzxkDl7UFbfl/TZd/6XL&#10;EBmz0rIth33YGH/wiHjJS17SuETjpszKF27vTDKYKIAfRhr0Z8JGGSZvGrgyuIpf4ujSKQ82I/a5&#10;LKuV6MFKHBMF/mhfBvisjDNxKQXJ4BmpeTn0aec+NFE+hh7Jjuml6750uWyfcpEm40teDLi9y7OK&#10;iRmGxBh4FvjN8rUbJpNsM5MhJ9LxDLCNRZhh0NMZCZFujGvJoC7IQC8mtPzxvPLHRBBjAX+sHNOP&#10;cL5CKWRMeNYxyPHbIPDbxO2bvicaVmI5vBcwDmEE4TfPpP2www4b9LuGH7+/2jNLfm7PUn260oQf&#10;dDJOcj2UN/1a5CUe6CljRx+e0MNLgfbsCjynGEkwKlGW9wN8aoH2wbhRmgxKx7byNb61dIwtXaGv&#10;POjQkbaK7dXFvysfIwdnRPFe5d2Ucec3jdcG79uxg+oU+fLb6ouJypX4kBcNaGpflVnFOOIQr1ex&#10;rq6TETACRsAI1BGwgaOOTe8cvUgZQHBNYELBuQxybSWdSSoeGwwua27jGoSIDxNYPunJJJY/TbSZ&#10;YDHBJq9kFIAPE2AOa8OwweSNiQrp7Mlnct92iJzkl0Boy8v00DIhYlWewSPbZlhRZBDJRJ3JJEYG&#10;VuhUd+IhMrLMvvfIYYWLczSYIGDAwCCFx4kCekgvpcWYOmCY0d7nmJev2QazsbkFpxRoTw48RR6u&#10;/xifeEYwbiB/CCaild48Q11bBEo69U2TvL70kY6yPBN4GUnfmF+61oSSPJ7puCIqXWrtRjoeUDoP&#10;Rvwv3vTMUIieGaSJJ78nfjd44vAM450UDYzQYXiKHijnnHPO1MCB7Jpekp1jVqtf+MIX5uQt9xzg&#10;yHOb8ZPeW4g3b9AhhxItzzaf72SbAUY/nvM+E0t4MSnkXA5c8vlt51CSF7GJz2yJNvJry488VaaU&#10;pryhMQYDjD59Q5uumQe8CTV9lY7Bgsk3/RZ9LJ5x5CkwYebrJPSz9FPZ80G0mgyjYy1E/SVftMpT&#10;rPTdIaY/4F3A+xUDNn0M71XelaXnd2idhAnthDFF2Ck98iNvFiMHPDK/Vd+eEusrTIUleQ5GwAgY&#10;ASOwngjYwDFnu8eXKgNEvVSZHODOyiGhrP7iocDEiWvKxMBK6Utf+tImicEU7twE8WaiyyoT5S+8&#10;8MJmQo43B9tYaoaShsGl/+JkIabXrrN+mU51zOmle9EyUefAOP5qAVpkd8mvle+TLkxFy0CS1Tmw&#10;ZXLAJxTxeOFrNrE9Rc+kAw8cMMVlmT9NRERTixls1gac2nIEBlxHuhIewqokS/SxrvGaFX7RlMp3&#10;palNxQMM+2KQecMLr4J44G2m4T7qH/OZiOhA3Ziu61K5PTbPqMnGPQwJqk/8gkjGmbZXoEw0cKi8&#10;8nMML2GX82r3felLdNKH9sEwwfkM1I0+I9OLNuuBJ8Xxxx8/+DBK8YmTQ2RKjmLREWedlAdtfmYj&#10;L9ENifs+s11y4MO2iRiYJGPgJjBJ5l1QCxjAMawS+M1Dn3HQfdZF6ZSlbffbNEDxh/GY3wUxbU1/&#10;kn+fYKryinmW1S4lozlylM+1ynFNUB4GS33+/Bc5i/2/1157Nb9n1Qm9pMtQydQ7bu/q4iNZxBGP&#10;XE73LHLwtw6BOkdMxqizcBSveF+TpfRIq/KOjYARMAJGYDURsIFjznbVyxM28Zp7JlLHHHNMs3rG&#10;QJMXbOklSxpGDkIciGZ+GEfwAMF1G3dzJluZpmFS+YecPvS43mc3XVgyqWdAT8irgE3iEv6V8Osj&#10;lnq31Z+BLcYXHYIKLZMUJitgQbtgpGES0oVhm5y+ukY65L3lLW/Z8llf1QdZenZiGa6jnvGaw/SY&#10;hIwV8ExhGwK6DA2U4bnu+7WNIfypczRSCTN9JSe3U8RIcnKd4n2JXuXGipkMtXkI8HtED55P+hhN&#10;oIipJ9jKeIZOwiDWI+qqfMXk9ZmQZSwjT11LJrrSLxLUn4imFFNuEc8sBuiuIJ2h61NH6PCYw7AN&#10;hvw22uSwjUfGPQ6X1gHL8IltwH3UhftaAF8MS2308CbEOt3nPvfZwjLL35J56U0sr3w8IOKhxkpf&#10;RIx83ksYLGOdxpIlnl386Gf4nT360Y9uSGmDPgFvMLycCLx/+rxfMl8MrZztQcCAiadOn1Bqu1yu&#10;D00uo3thp+dI98ovxSV5MU08FJd45DTKOxgBI2AEjMB6IWADx4LbW67wtZfskBc1qjKQYjKu8x5I&#10;g0eNP/l4e+BSH4PKSH4sr8+0Qo8bvgKDSK1844qfg3jm9No9MiUfmqhDrUykr9GU0tt4S+9IQxp1&#10;jGklvqW0WXWEV02ezlAQDTKkd0mHRaS1yavp3aUH5ZjUxYldrQy0s2ArvRWLf+SltiYNj5LrX//6&#10;ItsSk6cQvROUNnbMpCl7CAyRkdslGnza+ORykZatEEyqxghMBNWn1PjFdqrRtKXndm+jbcur6VHi&#10;X6IVXXyO23Buy5Oe4km7PvvZzx60tSHqIX6K2doY3zFKz3GpnryfMKyV8nJ57tEDjxPVN3qvlehz&#10;Goa9sQPbQWUExnuSrZSlwEHTGKmoK4YW/VbVLqUyMQ3vM8mhfPT2aWufyIM+SYdXY1Dra+Boax/p&#10;n2kwpvPbx8MRQ9aQM1bUvuger2NdsjzylIYhiLoyJlnEeShRD18bASNgBIzA7o3A+COD3RuPpWtf&#10;e9HXFNHLPubXeJAOPVsutKKocsrT/dD4yCOPbPYSx3I1PSJNvC7VhXwO5sN1m4EUf7hO12gjv65r&#10;DgatnZCfyyIv1qcvXipHzFdkahPlLE/3uZ7ixxYnnYYvGunH+Qu0cQ4qm9M5cR7PFJXP+X3u+RSo&#10;BtXQl/AppWXeqgvpui7pxfPAwJaBNdcY7eSCz4SKiQHbMNhSIQ8NyYJfiafyiRmoSz6rz7i96150&#10;eE3xBRUCMjjXYDsCeqk+XLcZLXIduvQV30wXZXJeCtu5SrwpX0qHXykPr6jSl6QkH17Uj2eWNp81&#10;wIfJ6Dve8Y5ZWRT1h1kb/lGY6Gr4RNq+12ovYn7TpYA80ZXy503L/Pnt8Nc3MGl+znOe0zw3/Jaf&#10;+MQn9i06Op3qwjkmOnQ4n8mDUNHRF7GtkRA9ncbAGxl9A7Q8X0MCOlKOs5/4bRDgQb/Ks8TWKd7F&#10;GNcxLnDeEVvFYqDPjR5iMa/tGrnw492FTP3BH7n81pEtuSzQxOebs5D6BmSN0R595ZnOCBgBI2AE&#10;th8BGzjmbAO9PPUC5X6nhKhLvEY/3WuQM0Rnlc1lSMcgwQov1/qL8hg88cdAhkEMf6zeMZhhoMtg&#10;Kg+imNwI3yxzyD2DJIwctYC+woOYP1zoS7JFV+NFejxsso2OvAMPPHC6FYFBPkH6cB0PpuM+BowN&#10;2cBR0lll+qzMirYW58mmdCVWiNdKK8XCMuvM5IFniQE4nynN+eKl8twjkz30rGSCvwbfXbqwQosx&#10;is8FI+vss8+e7Ld5noG2UPBcvvnNb57qgPGqi6f0Gzumvd/4xjc2bPEQ49PKfcOsOmfs9btgpX7o&#10;Cjq85JYf9Y7tqHSljfHMMnESP/EfGufyQ/DsQwsNMmLIMmOermkPPsnaR4bK5BjjD18TImQdMq3u&#10;S/oqb0gsvaPcsXh36RHlMNHmPm774/2Ug/Skj1KI10obEmMowYA7NNBm8RmJ9RGvWhr5GHRjeZXp&#10;E3dtxUGuMM380PuMM85oktvkl3QX/pln6T7StskplXWaETACRsAI7J4I2MAxZ7vp5clLuCvEl2vp&#10;pa3ykU5p88RMDtjfPW/gayNMpFXnzI90jAjvfve7c9b0vlbvmJ6vh06gpsLSBVsK+BrEkKDVOcrs&#10;sXmmiia86MjAjcB1KfRxtWbyzoSVwIQcrwDxA8/4LCi9JCunQctfqa1q6ZlH33vJGKKfeMf6KY0Y&#10;TxsmXNmQwoSafeaslvJcYAzDOCbPDsqyGskfzyFfpMHY0SfwSeMTTjihkYmLOm2D4QMdcCOX4Q1D&#10;SOkzm31kzEoTceK5w5BIWnRpn4V35BvL6xmp5ZNO4KDj6KVUo4+8MTSwnSKHoc+PdMx82u5nKSN+&#10;Jf2Eg2iIS3TK75I/lF/ku7Gxodtq3NY+2fOpyiRklPQN2b0uI4+IXUzvxWhGIsmRbO5l6IEln3uv&#10;eaRgEFWgDL9NvSOU3jfGqBpD17MiWvSV7qSpPsqv8YnlYvlYDgMxfS7vMrbx8cf5W/TBvKvof/Do&#10;IpR4RBniS1xLjzQ8j5KHpwgyOXeMP9JnCSUdZ+HjMkbACBgBI7CzEbCBY0ntk1/o3NfC0Jdw5p35&#10;Mghhe0Pkq+s2PTIf3POzp0Cm6bqXPFZ+cE/XHwMo9NQfAxoGMsRMZHWIWhf/tnzcWtmfrLq30Srv&#10;7/7u76ausXz2MhpbSrjDm/RSnnjG+Itf/OLkox/9aJPERFEr1Spf0lUyxAePBRkC4rkQ8IhBPF/1&#10;qldN933H/NJ1llWjKaX3SSvVD+PCu971rimGeK/weUvw4fmIIeqHVwAHPIInuGL4OP300xuXZw7O&#10;LQWVBxu+RPGIRzyiKYOLOsY6/mJg7zdGE55flY35Y1+rzSJOalfSYnqbPuKDflwfdNBBjScV96Vn&#10;OsqApm+I+tTK9KHJZXlmaVtCWz1zue24F3Yl2W150M9aN/jGL5dwX8I58490eCmNGbKsvrxnLdeX&#10;f41ObYMxM3ptsI0Cby55g6k8/QufaFagDP0OX9YqYS+6UizZKqf7Em1OU5mYHjEUL2J5XnGgLO8M&#10;6PRHn0Y+/QFehLybVTby1nXOy/eiizHvKh0wTLpkIxf5yEYuBuxZDUVRXr6OuOQ83xsBI2AEjMDq&#10;IGADxwLakkEOg6Lay1TpiuPeUgZJb3rTm5qyUTXRxjRdcz4DK81tAwzKK7TxgocGQdBDKxfTyEO8&#10;cszXMJ72tKdNvRvIl16UhzdxH16Z9yz3yJF8ytfkZrqSrMgn8yIv8qjJKfEtpbWVz3rsvffeE/4o&#10;I6+SzLONX6aN95JFeV3HfF2r/rqfNWZf9jnnnNMURyZfZyl9Wljyok4YdzBA4LHB4X1nnXVWwwdP&#10;EA4xZSVSIZcXPpz38qhHPaqZqDChxsDBwBtjG94/8bOw+l2I5yJi6dWHN3VSvTJ95MO1DunjOmIY&#10;6TKP0n1f+qhXlFfiqbSoW5QzFHfJVhx5SVbfWDw4n0HnsVBW6VzLKIYcPIne9ra3kVwMMtqQyTMb&#10;PcZUAN4y8JEmWREfMDn11FNVZOY48pyZyaU6zlqe+vEX30Oz8hpSjrqDI4eGxoAhAI8ytqXFQFp8&#10;d1P+3HPPbQwcka7PNWUf+chHNgZurocEnhm+MhQD+CnAT8+M0lk46AqirdHV9IzyKAsfycdwET/D&#10;28a7S36tbC2d3yvbDzc2PZ040FV61uidbgSMgBEwArsvAjZwLKDtOIwQA8csgQFTXBXqwwPPBA0a&#10;NJBoK9c2cMgv/Rq/Nh4MTPnbCaFNz6hfX7pYJl7XBnuRps+18M7t0FZWZRRDm8vX6vegBz2oOZiz&#10;jX9XHituuf7Im2WCgju4JrAY7TBWlHSv8RYtBwOypYrfIr8p3MdZWVXI+iqdmDxoI33M13XGmHTJ&#10;Jya/TY74jBnXcKnJkL61/Jw+a31q5drSa7qxLYbDZOcJPLOzBOnLFyS6DixGf7YSddFJj4svvnjC&#10;Xwx6jpiQYTzWPTQRn3iNjhubk7h5wqz4SKZw0n1XDH2uQ7zvKj9GPvIuuOCC5hwe+IE5/RFb09ju&#10;hieZDJwceKytmHg7cBYOxioMWueff/6EL6/01V90YDDLe1Plaxh05dfK9Ukv8VaaYvgMfR5i2awH&#10;efl5yTTxHnqMQKecckrTJuedd97ksY99bGO0jnS+NgJGwAgYgdVBwAaOkdpSL13YsUqBu/uygg6l&#10;RN7QgUSXjhpoZL75vovP7p6/rPrOIqdURu1Ww13PK/up8U7QfY1+aDo6delQ4ik3cMoyOeS8htJk&#10;q4s3nlDxoMB8vsCs+mWdM/a6V9ylZ+bXdg8v8a3RzSIPnrmc0rJM0Sld91Ef5cW02nWpPLSldPHV&#10;M1vjWUpXfUp5XWmSG+lwpe9zxk4sM8818kqYiGd8LqB9yEMeMmgSKD4xCqt64QAAQABJREFULtU7&#10;5o953Va3MeW08cL7gj8C/QWH93IOD1+Lwshx2mmnTY4++ugGV645LJtw97vfvfEQe9nLXtb0OXiA&#10;kLfvvvs2+fFfCdPYdl20MV/XtfLKX7VY9SUu4ZnrC50+760yGKh47zkYASNgBIzAaiJgA8ec7aoX&#10;rF66sMP9mz+9TOcUMbi45Eq3wQxCgVivkNxcjsE/89yp99R1kQGcP/3pTzefQkXOPNje5S536VQ1&#10;t2u+72RQIZhHb1jyuVYGngxIORMA1+t73vOejet2G2/0Vxux6nrmmWc2xhHS8AS5znWu02gsHvIS&#10;qVRj1GTJFNN8r/SuWG2kuhKzpQdPlRyGyGDVmG1uMVCeIJkxL6azHQMvGdFHOqVFfcmXW7/yc5ku&#10;mZG+73WWJZ26ytd0Aa+MWRevsfL76p7rPFR+re5D+cxCj+7Lks9ZGu985zsnF154YSOTBYqjjjqq&#10;MWDts88+zSHQeFXitcNZMPxeOKMH/TgYGm8xrvl0+sknn9yc/YOXAGcC8XUsGW3Boa1OGGVnOQcF&#10;/ZeJ1yztOWsZ8Gp7joVnpClhgZcr3jkYvXm/8J5xMAJGwAgYgdVFwAaOOdtWL9gSm/jSLeUvKk1y&#10;23QbQ/ai+XfpWBrIdJXZqfnURafRD9GRNlB7q1yXgSO22yte8YrWQbd4dsX3v//9iwfZZt26+DB5&#10;4DDX17zmNc1ZBhxqy8ooh6+yZYST+zlrg0kIZ2OwUoqXBxNt9ldzNgKrcwpsZeALQrHO5CFnqG7i&#10;OTTOsvP9UH7oLR7UmxXmUoCmTx3xkMmT9b5lWckuhahjKZ80ZKgeosn3So/xrM9srpOe2cg7X/fB&#10;L5dZ9H2XThiQnv70p++CbU2vUlvx++Aspe0KfZ6DMXTjM9Sc0YNxgcDXOdi2J4MoaQcffHBjlOMM&#10;B4wcCkya73vf+05xZpvKQx/60GYrBN5nHHbM4dgHHHBAc4aKytVijCOzBvVnXc/GrPy7yuXfVhd9&#10;3/y+9YnPi3SJaZw5ctxxxzUGJNqYd4eDETACRsAIrC4CNnCsbtsutGZ9Bx6LUEIDF8WLkLG78Izt&#10;EAd2MT3XJebp06eZhnvo+mAMXeRZ4jUkje1dj370o5u97B/+8Ieb0/4xXvDXN+Bizsrqne985+aL&#10;ACqn+oypL/vyjz322EYEhpcY5pVDeekc+dau9QyQP49syg6VXdNJ6egmzxnpOYuObc+sZCluq8Ms&#10;ssV3O2Jh1kc2tH1Cia6U1ofX7kiDcU/GDQ4i5usi2s4mHJgMs10FQ+IHP/jBppp8lQnPMgwLMWAY&#10;4bBQPMjwyIN3aYtdLDPGtZ5l6TwGzyE8kC8dhpRbFK1wIJZebOXlU7MxbVHyzdcIGAEjYAS2F4Ff&#10;2Vz9XKzv/Uj1+973vjcSp/Vgs4iXOPuT+UIMgX3HfLZzWYGJLq7wBCauDFSWEc4+++zpXuv999+/&#10;WflZBLaLqAsDO3TN4atf/erkkksuycnNQFArgbtkdiSwehk/UdtBviW7DU+8M3jmLt48fBEDB94Z&#10;uGTnwKQEbw0mGBubByzuscceWwwbkb6GS6SZ91p14jdDHQgcPBgNIIvQQ3Ln1b9UXrxpB9pA9/PU&#10;g+eNwzNLQXyRwwGOmoiKVvm6L8VtNPM8syVZ25lGPS+66KLRVABzPqm96IDefKVEZ19gTKCfXWbA&#10;aMG5Ln3qy+HheI3x1SqCfgMlfT/3uc815whl7yho9Vxy+LH6hxKPoWl8KUoHoQ4tOys9ddBX4zjs&#10;vPTVq1l5t5XDO0ZfHbrpTW/a9Plt9M4zAkbACBiB+RFY1vxrXk1t4JgXQZffNgTaBpfbptScgjXw&#10;nZNNr+KStd04So+sdE0vJhi44RMzIWKFNK+kZl66r/FU/jrHsR2Ek+K+uMAjGskiz7482uikz9h8&#10;22TW8qRLLX+M9Fo9SSegwyqEZWBZwmmo3Fp7ZN41vrV0le/KF91OidGXoOdxbL12NzzGrr/5GQEj&#10;YAR2GgK7i4HDW1R22pMzoj5jDA40oCvxKqWNqH4nq0UNqjoFL5AATMcMbW1Uyiul9dVHz0pfetGV&#10;6lxrW9IxavBXCl361/iWeC0qrUvHRcnt4hvbQTgRK11pbXyicQM6lY1lVP/IO+bHa9EqTTqU+Iqm&#10;K848u+hzvspLl5w/5n2tnrX0MWUvk5eehWVgGuuV5altI0287ot75isepPOXfycxX9e7Q1yr51i6&#10;z8KfMn3baSw9zccIGAEjYAR2FgI2cOys9hhVm1kGB1kBDRRKvEppubzvtxeBrjZS+0rLLnrRleLM&#10;q0TTN63Gq5YuvvPoLx6LjncHHSMGQ/TtQyuarrZEB9FGfea9npfnvOXn1X9Vy+8EXJehA8/9MuSs&#10;6nPSVa8+/UoXD+cbASNgBIzA7o3A1hOydu+6WHsjYASMgBEwAkbACBgBI2AEjIARMAJGYE0RsIFj&#10;TRve1TYCRsAIGAEjYASMgBEwAkbACBgBI7BKCNjAsUqt6boYASNgBIyAETACRsAIGAEjYASMgBFY&#10;UwRs4FjThne1jYARMAJGwAgYASNgBIyAETACRsAIrBICNnCsUmu6LkbACBgBI2AEjIARMAJGwAgY&#10;ASNgBNYUARs41rThXW0jYASMgBEwAkbACBgBI2AEjIARMAKrhIANHKvUmq6LETACRsAIGAEjYASM&#10;gBEwAkbACBiBNUXABo41bXhX2wgYASNgBIyAETACRsAIGAEjYASMwCohYAPHKrWm62IEjIARMAJG&#10;wAgYASNgBIyAETACRmBNEbCBY00b3tU2AkbACBgBI2AEjIARMAJGwAgYASOwSgjYwLFKrem6GAEj&#10;YASMgBEwAkbACBgBI2AEjIARWFMEbOBY04Z3tY2AETACRsAIGAEjYASMgBEwAkbACKwSAjZwrFJr&#10;ui5GwAgYASNgBIyAETACRsAIGAEjYATWFAEbONa04V1tI2AEjIARMAJGwAgYASNgBIyAETACq4SA&#10;DRyr1JquixEwAkbACBgBI2AEjIARMAJGwAgYgTVFwAaONW14V9sIGAEjYASMgBEwAkbACBgBI2AE&#10;jMAqIWADxyq1putiBIyAETACRsAIGAEjYASMgBEwAkZgTRGwgWNNG97VNgJGwAgYASNgBIyAETAC&#10;RsAIGAEjsEoI2MCxSq3puhgBI2AEjIARMAJGwAgYASNgBIyAEVhTBGzgWNOGd7WNgBEwAkbACBgB&#10;I2AEjIARMAJGwAisEgI2cKxSa7ouRsAIGAEjYASMgBEwAkbACBgBI2AE1hQBGzjWtOFdbSNgBIyA&#10;ETACRsAIGAEjYASMgBEwAquEgA0cq9SarosRMAJGwAgYASNgBIyAETACRsAIGIE1RcAGjjVteFfb&#10;CBgBI2AEjIARMAJGwAgYASNgBIzAKiFgA8cqtabrYgSMgBEwAkbACBgBI2AEjIARMAJGYE0RsIFj&#10;TRve1TYCRsAIGAEjYASMgBEwAkbACBgBI7BKCNjAsUqt6boYASNgBIyAETACRsAIGAEjYASMgBFY&#10;UwRs4FjThne1jYARMAJGwAgYASNgBIyAETACRsAIrBICNnCsUmu6LkbACBgBI2AEjIARMAJGwAgY&#10;ASNgBNYUARs41rThXW0jYASMgBEwAkbACBgBI2AEjIARMAKrhIANHKvUmq6LETACRsAIGAEjYASM&#10;gBEwAkbACBiBNUXABo41bXhX2wgYASNgBIyAETACRsAIGAEjYASMwCohYAPHKrWm62IEjIARMAJG&#10;wAgYASNgBIyAETACRmBNEbCBY00b3tU2AkbACBgBI2AEjIARMAJGwAgYASOwSgjYwLFKrem6GAEj&#10;YASMgBEwAkbACBgBI2AEjIARWFMEbOBY04Z3tY2AETACRsAIGAEjYASMgBEwAkbACKwSAjZwrFJr&#10;ui5GwAgYASNgBIyAETACRsAIGAEjYATWFAEbONa04V1tI2AEjIARMAJGwAgYASNgBIyAETACq4SA&#10;DRyr1JquixEwAkbACBgBI2AEjIARMAJGwAgYgTVFwAaONW14V9sIGAEjYASMgBEwAkbACBgBI2AE&#10;jMAqIWADxyq1putiBIyAETACRsAIGAEjYASMgBEwAkZgTRGwgWNNG97VNgJGwAgYASNgBIyAETAC&#10;RsAIGAEjsEoI2MCxSq3puhgBI2AEjIARMAJGwAgYASNgBIyAEVhTBGzgWNOGd7WNgBEwAkbACBgB&#10;I2AEjIARMAJGwAisEgI2cKxSa7ouRsAIGAEjYASMgBEwAkbACBgBI2AE1hQBGzjWtOFdbSNgBIyA&#10;ETACRsAIGAEjYASMgBEwAquEgA0cq9SarosRMAJGwAgYASNgBIyAETACRsAIGIE1RcAGjjVteFfb&#10;CBgBI2AEjIARMAJGwAgYASNgBIzAKiFgA8cqtabrYgSMgBEwAkbACBgBI2AEjIARMAJGYE0RsIFj&#10;TRve1TYCRsAIGAEjYASMgBEwAkbACBgBI7BKCNjAsUqt6boYASNgBIyAETACRsAIGAEjYASMgBFY&#10;UwRs4FjThne1jYARMAJGwAgYASNgBIyAETACRsAIrBICNnCsUmu6LkbACBgBI2AEjIARMAJGwAgY&#10;ASNgBNYUARs41rThXW0jYASMgBEwAkbACBgBI2AEjIARMAKrhIANHKvUmq6LETACRsAIGAEjYASM&#10;gBEwAkbACBiBNUXABo41bXhX2wgYASNgBIyAETACRsAIGAEjYASMwCohYAPHKrWm62IEjIARMAJG&#10;wAgYASNgBIyAETACRmBNEbCBY00b3tU2AkbACBgBI2AEjIARMAJGwAgYASOwSgjYwLFKrem6GAEj&#10;YASMgBEwAkbACBgBI2AEjIARWFMEbOBY04Z3tY2AETACRsAIGAEjYASMgBEwAkbACKwSAjZwrFJr&#10;ui5GwAgYASNgBIyAETACRsAIGAEjYATWFAEbONa04V1tI2AEjIARMAJGwAgYASNgBIyAETACq4SA&#10;DRyr1JquixEwAkbACBgBI2AEjIARMAJGwAgYgTVFwAaONW14V9sIGAEjYASMgBEwAkbACBgBI2AE&#10;jMAqIWADxyq1putiBIyAETACRsAIGAEjYASMgBEwAkZgTRGwgWNNG97VNgJGwAgYASNgBIyAETAC&#10;RsAIGAEjsEoI2MCxSq3puhgBI2AEjIARMAJGwAgYASNgBIyAEVhTBGzgWNOGd7WNgBEwAkbACBgB&#10;I2AEjIARMAJGwAisEgI2cKxSa7ouRsAIGAEjYASMgBEwAkbACBgBI2AE1hQBGzjWtOFdbSNgBIyA&#10;ETACRsAIGAEjYASMgBEwAquEgA0cq9SarosRMAJGwAgYASNgBIyAETACRsAIGIE1ReBya1rvban2&#10;r/zKr0z+7//+ryq7K79asJAxJq8C+1GTwAR9h4ZZy7XJ+dnPfjb58pe/vIXkSle60uR617veljTf&#10;GAEjYASMgBEwAkbACBgBI2AEjMDOQsAGjiW2R5txAzVi/rwGijF5LRoiGTdKBovvfe97k9NPP70x&#10;OlznOteZHHrooZNrX/vajUoqN6Z+3/zmNyd/8zd/0xhchOFtbnObyZOf/OQxxZiXETACRsAIGAEj&#10;YASMgBEwAkbACIyMgA0cIwPaxa5muLjkkksmP/nJTyY///nPJ5e73OUmeA1c+cpX7mK3MvnRuCGM&#10;/vd//3fyrGc9a+pRcdFFF00+9alPTZ75zGdOfu3Xfm3UukummMq4oXvHRsAIGAEjYASMgBEwAkbA&#10;CBgBI7CzEbCBY8nto4kzWyEuvPDCyQc+8IEJE/fvfOc7u2hyxStecXLTm950cutb33qyzz77TK52&#10;tatNaaJBYJp46QV5//3f/73FI+Qyl7lMYzgRbVt50Swzjt4YwghM8nYR0r7yla9MbnKTm4yiXjZs&#10;lJhKn1Ke04yAETACRsAIGAEjYASMgBEwAkZgZyBgA8eS2wEPjXe+853Ntgs8NmLIk23yP/KRjzR/&#10;r371qycHHnjg5LDDDmu8O6JBIPLg+oc//OHkuOOO25K8sbExefrTnz5Nays/JVriRcngcpWrXKUx&#10;ymCsIYjmN37jN0bTTMYLxWIc22KnYSUdHRsBI2AEjIARMAJGwAgYASNgBIzALxGwgeOXWCz86mtf&#10;+9rkBS94QeOBEIXhqXGjG91ocvWrX31yhStcYfLjH/+4MVLgvfCDH/ygOQ+CSf5ZZ501ef/73z95&#10;0pOeNNljjz0ii+l1nIzHSXqewE8L7JCLqLdUYhvKMcccMznxxBMbjxS8UI488sjJta51LZEsJO6L&#10;VcR3IYqYqREwAkbACBgBI2AEjIARMAJGwAj0RsAGjt5QzUf46U9/ujlPgq0pmszf/va3nxx00EGT&#10;m9/85tO0KIUzKL70pS9N3vOe90z+5V/+ZfI///M/Ew7d/H//7/9Nnva0pxW3acTJebyWzMh/d7je&#10;d999J7e73e0m3/72tyd4bozpvVGrf8QqYih60mzcEBqOjYARMAJGwAgYASNgBIyAETACOwMBGziW&#10;0A6f+cxnGuMG21OYGF/1qledPO5xj5vc8pa3bJWOxwKeGvztv//+kxe96EWTL37xi81BpM997nMn&#10;z3jGMxpeMNGkW9c1xrvjxJzDVvlblO7iS5xD37RczvdGwAgYASNgBIyAETACRsAIGAEjsFwEbOAY&#10;Ee9oZBBbPC6e//znN0YJ0vjUKd4X17jGNUTSGmvyfd3rXnfy53/+541RA68Otq688pWvnBx//PFN&#10;eejOP//8ZmvLT3/60114Qn/mmWc26RhO7nnPe+5CAw8OPP3Yxz42+epXv9rIuOxlL9t4TbCFhsNO&#10;0b8W8E5517vetSX7xje+ceNp8o1vfGNywQUXTD7/+c9P0A9PDA4KveMd79hszdlSKNycd955kx/9&#10;6EfTFHTcb7/9dvmKinCC8HOf+9zk4x//eLMViHqX6hDbStfEbQG93/e+9zW8adfLX/7yk43Ns004&#10;ABZ8COIlPuh+7rnnbvHQwWOHcuD1wQ9+sOGnQ2ZpZzx7bnWrW20pA7+LL754gieQArKQHbfsgAPb&#10;md7+9rdPD5mF5957761iTUxZMGLbVNQZQxpbgzjHhecphmte85qNvJjGNXWknQhqh9/8zd+c3OlO&#10;d2rS/M8IGAEjYASMgBEwAkbACBgBI7AMBGzgGAFlTeqIc+D8CJ2jwadfMVJg3BAtk0uCeKi8Jp3K&#10;Jx0vhic84QkNDyax733veycHHHBAs8WFfAwYTIJVljRdMyF/zWteQ1IzMc8GDia6r3jFK5rPsDZE&#10;6R/GiVe96lWNceGoo44qfsL2v/7rvyYchqq6weJe97rX5Atf+MLk5JNPbrbYRLacJ3LKKadM4HeP&#10;e9wjZk315twR6hTDHe5wh6mBA1ls5SHU6iAM2uoQcY6yuCYPL5wXvvCFk+9+97tbsj/xiU9M3vKW&#10;tzS4PPzhD5/86q/+6pZ8DAXUXTqQecQRRzTGjRe/+MXN1ptYAAMGRqK99tqrOSiWZ0YBg4jakDTq&#10;jpGFw2cVkIMBjHaQTAwgGDjiM8b16aefPvnsZz+roo3R6d73vndz//3vf3+LLBJvc5vbFA0c1DHq&#10;BS1GHBs4QMLBCBgBI2AEjIARMAJGwAgYgWUhYAPHCEgzkSwFPCE+9KEPTSeWj3nMY6ar7ZTRBBTD&#10;ACvgH/7whyff/OY3G48DDhzFY+Jud7tb89UU8b/2ta89OeSQQyannnpqk8RkmMlkDExeFeK10rK+&#10;eG0861nPmlxyySUi2SXW5Picc85pPCSe+tSnFs/DyPLe/e53b+ErPhLApB3DCiEaOTIf0edYGOY6&#10;RDmZV6wDngYZD8kQDwwnz3zmM6deOMqPMTw5IPboo4+OyVNjT9SBZwLjAluWaoFn5+Uvf/nk8Y9/&#10;/JTkhje84S5flWHLUg4YXQjI5O9b3/rW5Otf//rkete73pSU81wwPMWA14jwVLow0D1xKS3m6zrz&#10;UrpjI2AEjIARMAJGwAgYASNgBIzAIhC4zCKYmucvEDjttNOmE1yMFbe97W23QMNEke0UbFk56aST&#10;mq0hGDiYjDJJZVX8z/7szxrjR5yEs42AsgS8IPAQiSHSxnRdqyz3lH3Oc57TGCFiumgVR55sX+Fr&#10;MPKcgKZWVkYT5Uc+4k1MXal7WxCPTBProLyaHOWrDkz0awEe/GEgkDGijS8HwUJLkK4lerbp6DyW&#10;mmzS2Q7zla98ZUqCd8iee+45veciemAoA0NZli+jh2gw2ujzu0qDN+WizvFadKU05cVYOsQ0XxsB&#10;I2AEjIARMAJGwAgYASNgBBaFgD04RkaWyR8TO1bH8SpQOPTQQ3U5jdn20OUZwPkGL3nJSxp3/8td&#10;7hfNhdfBLW5xi8YIwgQdIwlfGmH7C0YHtgxgNInhBje4QZNPWpx4sn0CeoImrvBnG8Uem4ebMgn+&#10;/+y9CbhlVXmnv2qkqgCpYjAoyiAOUNoZKFqjgBpFowFMK+o/pjWaRCk76Rh5fLrbtHZa091pjemO&#10;mEnR+KSDPkZB1AYVFZwYkrQFagxVCEIJyiAUg8pQc/33b9/6nfuddfY+w73nnLvPue+Cc9fea/jW&#10;t96165y1vr0GzSbQjJE4IL7hhhuSZi0873nPa8trObEMLa05++yzk/bjULgG21qaEuXp+rOf/Wz6&#10;7d/+7bIOMX9ZQNDP9/ZjHRzWrQ6uZ14H542+9Xj0ox+dXvayl6XHP/7x5fISMbnkkktKXS1P+b79&#10;7W+XS0ZiWJTn60MOOaRkor07ZOy4/vrry1kdas+YV6xUpp3aXWVYrzvvvDM99NBDrVk+aksZUKIM&#10;5f3mN79ZnthjOVrGkrsnP/nJZZBl5/HxXmnyMmI81xCAAAQgAAEIQAACEIAABMZNAAPHEIlrwOfB&#10;4Te+8Y2W5Mc97nEdR7pqIPrnf/7n5WBZCfV2/uUvf3k5y0OGDA2ev/KVr5QyZCCwccNCTzjhhNJQ&#10;oHsNVmXgOPjggx3d5ksnbSyqQXV0mm2gfSniYFV7OrztbW9r20z02GOPTdqo8rzzzovZ0+c+97ny&#10;dBfX2ZHxXnq//e1vT2JgJ3naF0L1j2VLl1e/+tXlvhJOm/v5oNp1iOl61SHqJ6PKc4tNS8Wnzmm5&#10;0Dvf+c6Sr9tYxgDVTYaa6KoMBzFe19pX4x3veEdruZLCtOGqnoGPfexjum25OINDgU95ylNaz5gT&#10;3Xbbba1lSps3b3Zwm69wbZK6evXqMjxfnqJ9YbT8qcqJV5ytozR5O8R2rJJBGAQgAAEIQAACEIAA&#10;BCAAgVETqB/VjbrkKZQfB85aOuJBoDbFzJ1mRGgjR+XR5y1veUs688wzy30SNFvAA1HFaYCdOxkc&#10;nFeDapeVp9N9Xdy3vvWtMk7xkiWnUzmqTkrRyR75AFgno/Qa0Ksu0bhRFrK/HNVLA2eXrb1I8gG9&#10;09t3Wt+7Drp3PQepg5bFuA65bJdxzDHHtIxHMY1mU+TOs2Hy8HivWRvx5BPHyWiVu3iCjOI0q0Z7&#10;fUQXN2HVzBJziGk0MySewKJZHtFpU9M6F58PpYkMnKeqTMfhQwACEIAABCAAAQhAAAIQGAcBDBwj&#10;oKw9ITRw9kDQexu4KBk2PDtDYc961rPKUzMcL9/7amjgqCNVc6cjOxWnj5YouKw8Xbf7uH+DB6gy&#10;Dtg5TL7kP/OZz3RUy88Hyo5Qeud3WPQ1Y0KGH6WLswO0N0aVq5MV62AGVQYlyayrg2czVJVRFSZZ&#10;Cl+zZo0u25xmSViPGGE5iovXMY2OZ82dNmGNTkfe5vtwuA3EUftv2NlQ5fJk/JDTkhgbdZw236jW&#10;4VW+5VXFEQYBCEAAAhCAAAQgAAEIQGChCGDgGAH5fJCuGQxxUKjlK3FzS20aGuOlkowgdvnSEoVr&#10;oGu3a9cuX9b6cWDtRPfee68vW75mXNh5oO68cQaH43T8bJVTfZzG8a6jfRlp5GK6Bx980Mnb/Jgm&#10;RlTVoWp2hPPEOjisrg6Kryu3Llx1c/0sP8pRnPNWpYt5dF2V5mlPe1pbMu/1opkckZ+OAtbeKy5P&#10;xg/J0waj8fmTMO+/0SY4u6nSJUvSuh0kbSsTFxCAAAQgAAEIQAACEIAABOZBAAPHPOA5az6Yi4Nu&#10;7Z+hT3RaVmGnfRy0+Wbu4qC7agaH94zQ4LXKwJHrpHul9WBX5cXBsMuv2sfDeaMelp/LcLjlyXeZ&#10;uV9Vlk9difm7Xat8yY3lVsm1DBuLYvpYB+vo9E3yrbP24YhOz5tm/HznO9+JwUnHvmppkd19991X&#10;LgHy0bKuq4xaNjY5bZXv9FVxedggafO83EMAAhCAAAQgAAEIQAACEJgLAQwcc6GW5ckHc15eomTR&#10;KKB7pY2nXOgNuzaXzGX0msGhpRByGvTKgJLn173i8nAPkpU337hUYV4uEtNZRpUhRbpHZ8NLDLMs&#10;y3GcjBl5WJSXxzlf9FUH19PpXYeYztc+ucVpFR7LtK5O3yTfOuuZyZfHaMlJNJw99rGPLfdS+fmf&#10;//m2KuhUFu/ZYU46whgHAQhAAAIQgAAEIAABCEBg0glg4BhBC2qzTDttFhoHzTJ+eNaB0mizULmY&#10;RnskaF8Nu0c96lG+bPk6PcQDXp2AEfM7keKrwh2fG18UbuOMZdtXXDS66F4uny3Rrbw8Thto5mFx&#10;4J7HzZTY/jfWwem7bfQZZ8ZYUl4HhzfRV3vIiJQvU9ExsDou2M4zN44tTqyJs1aUzktanDafEeLw&#10;fnwzr0rbLa4qPWEQgAAEIAABCEAAAhCAAATmQwADx3zo1eTVMaV2ekuuQakNBZ55oXgNAOOA3nk0&#10;8Hd6hVUZOHSCiQeQcZ8Fy4h+lBXDH//4x8fb8jrOLlGAy9C1B9BR3lFHHaWolovp43UrQbiIp3o4&#10;2Btj+r6XX1UH65nnld7ekLNbHWJcLmMh76WXmeabgn75y19uxSmdZmUorYwh3jhW4TfccEPSHjGK&#10;cz2rDBxVM3G0b4fz5L64OMyM8nuH40MAAhCAAAQgAAEIQAACEBgFAQwcI6Aal354M0cPTGNxGgBW&#10;LfvQCSx2yqcZBnGwqLBrrrnGScpTNarkO4HitDQjytB11TGnX/va15ytzdeMEh19K+eyJONJT3pS&#10;W7q8DBl0zCAm1GwQDbZzpyNZJT/KydPE+7o6WMeY1nWQbMdX1cFxMW8TrqNeuVEiGh9kNFO7mGFc&#10;piIZ+jhOM4jWrVvXVj3F5UfRKoGeS+tgX+GebRTDFI6DAAQgAAEIQAACEIAABCAwTgIYOEZAO87g&#10;yJdEeLmAi/V+CL6X/8UvfrE1kPRgMw4ev/vd76a77767HKRqg0jN4Iiuak8PzfiIS0wkT8aBfHNJ&#10;6fOpT32qrXwtmfnQhz6U4tIb6aXjbatml0RdVOZHPvKR0sDicMn727/921YZDteyC/GRbOknv5dT&#10;HfJTU/I6SIbK/OAHP1jWIbLsVod+yu+l37DjrbtmruSb1zpuw4YN5cwNl61jZeMzGetVtf+G5Khd&#10;40k9kiUDx1VXXWWxpX/HHXekv/mbvymvo1wF5PdlIv5AAAIQgAAEIAABCEAAAhAYEYHlI5K7aMVq&#10;UKe34hok6lp7WmhPCBsCVq1alY4t9kWwYUP+pk2bytMutJzls5/9bHkfB4cyZnjphmZEXHDBBSVf&#10;lfFv/s2/6RhIat8PfeKJJJrB8R//439Mxx9/fNqxY0f6nd/5naS9O175ylemv/qrvyrlqUzJvPji&#10;i9OVV15ZHh2qfNdff33HiSsa/P7qr/5qW76qRpe8L33pS+XsjxNOOKEcNEueDB+xjsr7whe+sAxT&#10;Hjn75U3NH82WecUrXtGqg5PFOmiWzObNmzvqoLyug/NFv5/yY/pxXJuZfJ2S8g//8A8dxf7CL/xC&#10;W5hmY/zsz/5s+VzldVKbuN1jJuXRLBDPslE+pXv/+99fGuBkVNKpLHE/D8vO/SiXawhAAAIQgAAE&#10;IAABCEAAAqMigIFjyGQ1uNPbdQ9EJf72229vGTh0/5znPCfJsGH33ve+Nx1bGD2094aPmI2DTg0q&#10;X/ziF5ennmivhTvvvLPMKmOFZiDkTnk1yL366qvborSU4J//+Z/LMJ8mcsopp6Rvf/vb5ZIXD2Ll&#10;axNTfeQcrmvr9ZrXvCbppA45xfdyMvT80z/9UytZ5KNADdZPOumkvmTF8nQtBqpXPrsg1qFV8P4L&#10;5VMdvMlrHt/vveTkdeknrzn2k7YujfbhyA0cMjxpxkZ00lFsZUjLdZURQ/FV7gUveEHLwBHz3XLL&#10;LUmfOhfT1qUhHAIQgAAEIAABCEAAAhCAwLAJsERl2EQLeVpmEU/38N4VHvg997nPLWdSxKJl8JBx&#10;Q2l+8Rd/sZxh4XjNAPn4xz+ePvrRj7aMG1qa8pa3vKV11Gs+SNXMBM0W6eWU75xzzimNLkrro0Nj&#10;PuvtsNe+9rXp9NNP921XXyx6GRFkKPnd3/3drnJiZK6P4t7whjckce3HKf/rXve69PznP79jwN9v&#10;fqer0sVx0c/bJ97H65hH193iNPsidzJuHHjgga1g59cMjtzJEJcvmYppnv70p6fTTjstBlVen3HG&#10;GR3LWZSwXzaVQgmEAAQgAAEIQAACEIAABCAwIAEMHAMC6ye5BpWaGWGnmRRaFuLBpvbIkHHCp1s4&#10;nQwSZ599dvp3/+7fpWc+85npN3/zNztOWdEb+mc/+9npHe94R9uskHwwKaPB29/+9o5NQFWWZOhj&#10;p2sZCP7gD/6gnEkR45xGSxY0U+Ld73530pt918Xxdb4G2//1v/7X9LznPa+tTKVXfV/0ohelP/qj&#10;P+rYT8Ly8nLyejqddH7961+f/vN//s/lEar91MF5u/l5+UpbFdZNhuKqTiVxnro6KT6Pi2XLcCQD&#10;RQzTTI3onF8Gtyc+8YmtKOXJj5ptRe6/UN6NGzem1xXGoGiwczotm5Jh6lWvelXHccFKE/VyHnwI&#10;QAACEIAABCAAAQhAAAKjIrCkGHhXz08fVYlzlJtv1jlHMWPLps0XteeF3Zlnnpl+7dd+zbctX/sY&#10;aPNGDfYf97jHJRk/opNhRLM7tLxEm0rqrbv21xjEaamGytDsDBkcVE7VKRmWqb07lF5LZmQo0Cku&#10;Gkznujm9fS1DyWdiKN973vOeMonk/uAHPyiNPZKpI2alR7eBsIw0qr+dBt3nnXdeOvTQQx1U6ass&#10;7V2i2S+xDtpss1t5ipMxIqZRmfE+L7BXfL/pVYZkVcnLw6r0zMuJ93l+x7lM39f5enb0TOt5FU/x&#10;l4GjTt86OYRDAAIQgAAEIAABCEAAApNHID95sak1YA+OIbeMB4yaQaG36dddd11ZgjYP1Ykf2msi&#10;Og0U9bBooFjlZADIjwStStctTBtC5ieNOH3VwFfHjB533HFO0vKr0rYiay6cR77k5nURLzOrEuEj&#10;SB2ngXYvQ4vkyQh0bLGvSXTWRWHxui6NwyUvd1Fnx8ewPH28Vx1Ufu4cZnkxPg+r0995cl3y/E6X&#10;G3McnvtKJ8OYPrlzWbGMXvrlMriHAAQgAAEIQAACEIAABCAwXwIsUZkvwYr8HqhqiYmP8tTg73/9&#10;r//VMnjEbE4fw/LBYozLr2PaPM73VWUoLs+b31elscx+fMmrK9v56+I1c8MbnTqtjBtxjwmHR1/y&#10;qmTGuvm6Kl2UVXedLznpVs+8jPw+lqG4GG89Y5p+rqOMbunnKj+XGeWo7Hifp+UeAhCAAAQgAAEI&#10;QAACEIDAKAgwg2PIVDW48xt6zczQ3hY6JUUDPp1c8r//9/9Op556arnXRt2sCqnkAaoG+cccc0zr&#10;XnGS5fiYVtd1znl6DTyjXMtyWK+8Th99541hdddKe/nll6cf/vCHafv27eXRsnnaJz/5yV33s1B6&#10;1zXPm98rXb9pq/LGMOmuTxWjqrCYN+rgtJYlv1/nPP2mH1Y66+/yXYdhyUcOBCAAAQhAAAIQgAAE&#10;IACBfghg4OiH0jzSbNiwIZ177rnpL/7iL9KuXbvKAbCOM9XGo9r08ed//ufLvQw000OzE3bu3Jm2&#10;bdtW7lWh41t1JKz2sPCRrFLFg14PLOehXmXWOrl14ZVCagI9CK6Klvxbb701XXHFFR37YDi9Tj7p&#10;pYf5OE9d+n6XZ1hOL1/lzMXl+kqGZNXpXVeGy8/z5ffd8kddqvK5/WKc8ygMBwEIQAACEIAABCAA&#10;AQhAYKEIYOAYAXkP+Cxae3H84R/+Yfrwhz+cbrnlljJYg8Gbbrqp/DhdlS9ZN954Y5uBw+nychxe&#10;5/c7AK2TWxceB7t1ZTu8mw6WL1/pcrnPeMYzko4udTrL7OXXpe+mSy+Z44iv07tX2Xm+/L4uf54u&#10;v1c+M6uKq5NLOAQgAAEIQAACEIAABCAAgXEQwMAxDspFGccWG16+853vLPfg+NznPlcaLTxY7KaC&#10;NiVV3tzlg/88flz3vQa61tN19X2dfk6neMvWRqtnnHFG+tVf/dVWWF1+wiEAAQhAAAIQgAAEIAAB&#10;CEBgcRLgmNgFanedDvLd73633G9CR5nqSFYtT9FJI4cddlg5Y+PEE09Ma9eubb01l6oa9MsI0MtQ&#10;sBDV0t4jDz74YIe+j3rUo2rVyeuh5Tk333xzKWf58uUlCy3l0TG6djZ8RGOI4/AhAAEIQAACEIAA&#10;BCAAAQhAYLgEJuWYWAwcw233sUmzoWNsBQ5YUDf9cqNGFK24Ye+NEeVzDQEIQAACEIAABCAAAQhA&#10;AAKDEZgUAwfHxA7WrnNK7ZkGnnlgIfm9w53e99F3nm5pYvqFuu6mn+tgP+qosKq8VWmr0kVZXEMA&#10;AhCAAAQgAAEIQAACEIDA4iGAgWPEba2BuQfn+YDc9/atitPrPl47flr8vN7d6lWVdprZdGNBHAQg&#10;AAEIQAACEIAABCAAAQh0EsDA0clkqCFVA/OqAvodrEtev2mryhl32Hx1dX7749af8iAAAQhAAAIQ&#10;gAAEIAABCEBgMghg4FiAdtJgPRo+dK8NOqtcTOd4hVWFO74p/jD0dD3tN6Vu6AEBCEAAAhCAAAQg&#10;AAEIQAACzSKAgWMB2kOD9XxGQn7fS61B0/eSN4r4SdBxFPVGJgQgAAEIQAACEIAABCAAAQiMnwAG&#10;jvEzp0QIQAACEIAABCAAAQhAAAIQgAAEhkwAA8eQgSIOAhCAAAQgAAEIQAACEIAABCAAgfETwMAx&#10;fuaUCAEIQAACEIAABCAAAQhAAAIQgMCQCWDgGDJQxEEAAhCAAAQgAAEIQAACEIAABCAwfgIYOMbP&#10;nBIhAAEIQAACEIAABCAAAQhAAAIQGDIBDBxDBoo4CEAAAhCAAAQgAAEIQAACEIAABMZPAAPH+JlT&#10;IgQgAAEIQAACEIAABCAAAQhAAAJDJoCBY8hAEQcBCEAAAhCAAAQgAAEIQAACEIDA+Alg4Bg/c0qE&#10;AAQgAAEIQAACEIAABCAAAQhAYMgEMHAMGSjiIAABCEAAAhCAAAQgAAEIQAACEBg/AQwc42dOiRCA&#10;AAQgAAEIQAACEIAABCAAAQgMmQAGjiEDRRwEIAABCEAAAhCAAAQgAAEIQAAC4yeAgWP8zCkRAhCA&#10;AAQgAAEIQAACEIAABCAAgSETwMAxZKCIgwAEIAABCEAAAhCAAAQgAAEIQGD8BDBwjJ85JUIAAhCA&#10;AAQgAAEIQAACEIAABCAwZAIYOIYMFHEQgAAEIAABCEAAAhCAAAQgAAEIjJ8ABo7xM6dECEAAAhCA&#10;AAQgAAEIQAACEIAABIZMAAPHkIEiDgIQgAAEIAABCEAAAhCAAAQgAIHxE8DAMX7mlAgBCEAAAhCA&#10;AAQgAAEIQAACEIDAkAlg4BgyUMRBAAIQgAAEIAABCEAAAhCAAAQgMH4CGDjGz5wSIQABCEAAAhCA&#10;AAQgAAEIQAACEBgyAQwcQwaKOAhAAAIQgAAEIAABCEAAAhCAAATGTwADx/iZUyIEIAABCEAAAhCA&#10;AAQgAAEIQAACQyaAgWPIQBEHAQhAAAIQgAAEIAABCEAAAhCAwPgJYOAYP3NKhAAEIAABCEAAAhCA&#10;AAQgAAEIQGDIBDBwDBko4iAAAQhAAAIQgAAEIAABCEAAAhAYPwEMHONnTokQgAAEIAABCEAAAhCA&#10;AAQgAAEIDJkABo4hA0UcBCAAAQhAAAIQgAAEIAABCEAAAuMngIFj/MwpEQIQgAAEIAABCEAAAhCA&#10;AAQgAIEhE8DAMWSgiIMABCAAAQhAAAIQgAAEIAABCEBg/AQwcIyfOSVCAAIQgAAEIAABCEAAAhCA&#10;AAQgMGQCGDiGDBRxEIDA8Ans27dv+EL7kLhkyZI+UpEEAqMnwLM4esaUAAEIQAACEIDA5BPAwDH5&#10;bUgNIDD1BBZqcLdQhpWpb1AqODABnsWBkZEBAhCAAAQgAIFFSAADxyJsdKoMAQhAAAIQgAAEIAAB&#10;CEAAAhCYNgIYOKatRakPBCaMgN5M5zM06t5W5+nmW9UqeXmY7qM+VfrOVw/yQ6AfAvE57Cc9aSAA&#10;AQhAAAIQgMBiI4CBY7G1OPWFQIMI2FgQB24yKEQjQ7x2uhg2n+pYXpShsBiu61iervOwmJ/r6SYQ&#10;n41x1XQhyhxX3SgHAhCAAAQgAAEIDJMABo5h0kQWBCAwEIFoOLDRIB/M6b4qbKCCuiSOOjhZVZjj&#10;7Oc6ORx/egmozft5NgYl0Eum4+0PKp/0EIAABCAAAQhAYLEQWL5YKko9IQCBZhPQ4G3v3r2VA8il&#10;S5d2GDmGURuViaFiGCQXh4xt27alj3zkI2nLli3p4YcfHkqlbTRZvXp1OvbYY0uZa9asScccc0w6&#10;4ogj0uGHH55OPPHEoZSFEAhAAAIQgAAEIDDtBJbs2LFjYc5fHJDs/fffP2AOkkMAApNA4OKLLy7V&#10;9ECvm85nnnlmWrlyZd/pu8mqipPB44477kg33nhjuvfee1tJ/Ob8qKOOSieccEI65JBDMIy06CyO&#10;i1tvvTX9j//xP4Zm2KiiVmVwc5iMHCeffHI66aSTSsNHVX7CIAABCEAAAhCAwKgIrFu3blSihyoX&#10;A8dQcU6+MA8y3ame1Bq5HlX6T3rdquo0yWGvfvWr+1b/r//6r9PBBx/cd/p+Ev7kJz9JV199ddq8&#10;eXO66aab0oMPPtgzm96qP+UpT0k/+7M/m57+9KenFStWlAYPPVu46SQg44ZmbjTBPfvZz06//Mu/&#10;XM7ykD58pzWhVcarQ79tXpWuKmy82lMaBCAAAQhMIoFJMXCwRGUSn64R6axOj50MBE1w3QwV3fSL&#10;dck7c02pWzf9iRs9ge9973vpM5/5TPrmN785cGFaqqCPDCMf/vCH03Of+9x01llnpbVr1w4siwzN&#10;J3DPPfc0xrghWldeeWX6+te/nl70ohell73sZUnLW+J3XvOJouF8CfT7O1aVrios/52M+nWLi+m4&#10;hgAEIAABCDSBAAaOJrRCA3So6vA0QK05ddrzzlhT69YEvotBBz8Peg50reVuMkrMxbBRxWv79u3p&#10;C1/4Qvk5++yz00tf+tKqZIRNMAHN7onOz1IMG+e1v9M+//nPl4aXc845pzWbY5x6UNb4CSzEs+fn&#10;bfy1pUQIQAACEIDA4AQwcAzObCpzaOAX3UJ0omL587mmMzYfepOb18+sDRquiZ8HhX/1q18tN4mU&#10;USJ3zt9vuNPFfzuf/OQn07XXXpt+93d/Nx155JEdBrpcN8vAbzaB2267rU3B2OZtEWO88fPqvUG0&#10;hEabkuKmm0C/z56WU2mWmWYfyek50ca43sBWYdrIVvfa38XfkwrHQQACEIAABCaZAAaOSW69Eepe&#10;1Ylyh3qExbZEeyAo/+6770433HBD2rRpU9vpBdLnwAMPLDtn2nxvw4YN5X23jprrYPmtArmYeAJ+&#10;ZvP2132xmXL64Ac/mP7xH/+xw+gQn4kqCJZbFZeHSdb3v//99B/+w39Ir3/968ulKzFNrluM47q5&#10;BPT90zTn7zD5Gri+973vTW9/+9vL5SpN0xV95k/A7V0nSc+AjKvf+MY3yt9L3StP1clU1113XZtB&#10;w0aOfn9HpUMvfer0JBwCEIAABCAwagIYOEZNuOHyPbjrR011aMblpJc6aDph47LLLuso1rq4U6eO&#10;nZzXpKvDVuWcT1POtYZ948aNVckIm0ACdR3uhx56KL3rXe8q32C6/WP1FFaXN6arus7//UT5H/rQ&#10;h8qTWLRsBTe5BPQdo7ffcm7fphiqrI90k476rmSJlGhMn4vPXPze0UwN/U5WbYAb00UiUZbC899R&#10;nRSl761uxxPnMqJ8riEAAQhAAAILSQADx0LSb0DZsYMsdWKHSEYDzYpQmnF3ZtRZ+7M/+7Oy41WF&#10;qU4fdfBtuJDuctbfnTil0WBgkNM7qnQgrDkE3Ma5Rjoh5b//9/9eHv2ax8X7qucp/luIaeN1/u9H&#10;cTHfpz71qaTlMP/23/7bmI3rCSJg44ZUrnpOFqIq8RmL5WuJlE5XqTPwxrRcTy4Bfe/oufzIRz5S&#10;adioqlnVd2RVmPJqxpKWPMnAof1d8qVPdc9fVbmEQQACEIAABMZNAAPHuIk3vDwP2GxgeMMb3pCe&#10;85znjFVrGSjOP//8OZcpQ4aMI+qYqYPm5S2e5SHBhx12WNJRi7jpIFA18PzpT39aa9yo69hHGkqT&#10;p4sde1/naXQfnTaCXLVqVflGNIZzPRkEqt6Mj0vz/NlSuX7u7Oe6yICrk1Vw00dAbf7II4+Uho2v&#10;fe1rrRlFvWpa9Rwpj+R1c3r2zz333PK3Ui8EMJx1o0UcBCAAAQg0hQAGjqa0RMP00KkQctq3QJ2j&#10;fowBdZ2oQaomI4TKHIaTkaRuEPDGN76x1Vkbht7D0HexyhiEf12HPG9n3f/5n/957cyNOjl5G+Tp&#10;pKudr/M0jo++ZnI88YlPTD/3cz8Xg7meAALd9t/ws6tnwM9DXiXNJJOhVRs62sVlLxpE6m28llLZ&#10;WVbVs+U4+85jX9+hMnBoz6L169eX33NRP+Wrkuv8+M0loM1uNbNCz09d+1dpP9/21ksHPU9ve9vb&#10;yue4n7LjM1elE2EQgAAEIACBURHAwDEqshMuV50ZO02Dletl5HAnyp0f31tOL1+7vX/gAx8Yaufb&#10;usSyPbPDYbEjNqjOljHJfqx/Xg/xGyWTbvKr9IrtGfPGcNVBsyauv/76gQYBed2Hff+Xf/mX6U/+&#10;5E/S2rVrhy0aeSMkkB8RG4vyv438+XMafddoBpzTKdzPtZfQOa0GkdpLwadeOHxQ30tqtAGzBqRv&#10;fvOby0Gpy426DCqb9AtHQDM2PvrRj7aWbbo9x6WRjCoyrmgmR6++QN2/h3HpSjnTTyD+/ue1Hfe/&#10;jbx87iEAgYUnsHThVUCDJhHQj0Y+JVsdG82GUAe8zsUOjX5c5tKJVhkqa5ROAw53zjSQuOCCC8pP&#10;rnOszyj1GbXsfupRl0bhc2nHQerUTb7Kr9KtKiyWqaUpF110UWXemG7c13q2P/7xj4+7WMqbBwEb&#10;CwYVoedamzTquyZ/xuPzG6+V9rzzzmt9Pw1aZkyv73DNGtGsEA1KVY9YVq5TzMt1cwi4zfSSQTMb&#10;4++j48aprfsCMsR1czxf3egQNwwCesbq/g3Uhcdy+0kT03MNAQhMFgFmcExWe41cW/1oaI1vlVMH&#10;a9u2bZXru92h0Y+Gr6tk1IWpQ54bVuYqq6oMrR3WtG3J9MZs6vQffvjh6Y//+I87sqgO+kz6j+Cg&#10;beE6u/4CM6iMDpg9AqrkRz1idh15uGfPnhjUdq18f//3f18eC9sW0ZAbGQl10s/jH//4hmiEGt0I&#10;aPZG3bMY8zlNDHvBC15QHtEZw/r5TtO+RzpqWMsRerlYbpStfyf66DQMLVnRnkTabDfuoaC8uOYT&#10;0O+Vl4xGbWN7x/BRXvt502a2uvaJPdbF8dLBYaPUB9mLl0B8vnwtv1/H91+/pEgHgckkgIFjMttt&#10;pFqrc13l9IPg4+i08VjsLDv9XH80qmaHzFWWdYm+3jx5qY3DpX9dPZRmkB9Ly5w03x0D6S3e+mhg&#10;5Gu3gf1R1S+Xn99bv927d6ddu3aVakTdrdcdd9yRvvrVr5b6O6xpvqaZv+Utb2maWuhTQUDLnPQs&#10;Vj2PefKYRobTFStWtJ5VpVV8v98pp59+etIxw73Sx38DsXzprT1fHve4x5V7J9x9993pwgsvTL/+&#10;67/eUnsQfVqZuBgrgauuuqrymHQpEdt7nEq5XBk5tNzu1FNPrSye56sSC4FDIODvRfnxI9Exzs/q&#10;EIpEBAQgMGEEluzYsWMiXuPcf//9E4Z2ctTVD0L8IZARo9cUVBkHNm7cWB4jO4yaaumIp9/m+gxD&#10;fpShunp9etz4L6ZZLNdi4Y/f+q5cuTLpowHasmXLys/SpUvbnpFh8qlrb+nlzorKq0s3TF2QBYF+&#10;CMznWcyf637Km0+acZc3H13J20mgKe1nPex3ajoTMp9/G3UyCYeACej5Ul9FMzn10QuPnTt3lh/1&#10;U/RRGn+cDx8CEBgOgXXr1g1H0IilMINjxIAnQbw6LNFp7XZ0VR0WGSM07fmkk05Kr3nNa9IRRxzR&#10;ylKVvhWZXahsnVJg44aic32yLPO+7ce40asTN28lGiBAdXRHYfny5emggw5Kq1evbjMqWM1Rtkku&#10;28+PfDm3RZ7OuuW+0+fhTbt3PZumF/q0E4jPoWP6fRadPvqW16v95/McW7bLiuVzPVkE6trQbTzu&#10;2tTpYz3m82/DMvAhUEfA34vqs+hzwAEHlEkVruXV+mimp17O2NhRJ4twCEBgeglg4Jjetp1zzTS9&#10;OrpuHZbrrruuXOOtDfW0t4Bmdji9f4iirPy6V2cpTz/fe+nno+7qZI1bpzo9RhWudvFsDXUCDjnk&#10;kLRq1aqyOLfdqMruR26uQ1V7dHu2qtL3Uy5pIFBFIH8eq9LMJayX3Pk8x5Ztfy76kac5BNSO+fMw&#10;7raN5et63OU3pzXQpKkE1L/TZ/v27eUGyzJ0xFkdTdUbvSAAgeET4BSV4TOdKIlVnRTNxsiNHN0q&#10;pc6OlrToOELtc+FjDvvtBGnj0nE4bez43ve+tzwysVt5VUy6pW9qXF09PK1TM1kOO+ywlnFD9Yid&#10;2KbWa5L07Mawrn265SEOAhBYfASa9r3Md9fiewabXuP4b0QvbNS3UR9HS1hk6MBBAAKLiwAGjsXV&#10;3h21jT8KinTHZcOGDa20DmsF1Fxomclll11WbtypI181uyOeyJKXZTH9ynf6ufpPf/rTKzdGnau8&#10;puczb/OVrx97hcuApR9/HAQgAAEIQAACEJg2Aurj6IWdZnGo7xP7QtNWV+oDAQi0E2CJSjuPRX/n&#10;QbGWm/hoOofVwVG8fzicRqei+GQUGUtOPvnkdPTRR5ezJ5Q2yoz7dzj/MH2Xl+s4zDKaKst115IU&#10;r0vVm43Iv6m6oxcEIAABCEAAAhCYKwHt06E+z7333ltuRKrN02XwcN9ornLJBwEINJsABo5mt8+C&#10;aKfBr4wOL3vZy2pPU4lGjV6Gg2uvvbbcp8OV0SamOr1EayVlYR/1TILFPJhX3b2RqPbb8NIjtZl/&#10;5N0u+BCAAAQgAAEIQGAaCLj/I199Hy2H1hJdOfV/cBCAwPQSwMAxvW0755rZYKFZHJs2bUq33XZb&#10;hyyn6YjoI2DLli1Jn3G63Mgh/fOwceozrrJs3FB5hx56aKtY1X0+bdgSxAUEIAABCEAAAhBoGIG8&#10;n6c+kGZyYORoWEOhDgRGQAAT5gigTqrIfMCrGRYbN26cin0rXDcbNexPalv1o7fqrGUp+qxdu7bj&#10;jcViYNAPJ9JAAAIQgAAEIDDdBDRrQ6fGuV/kfuF015raQWBxEsDAsTjbvbLWHvBqo1BtEnrrrbeW&#10;S0l0rKqXNjiNBeT3vX4wesXXyXX4fPz169fPJ/tE5RVnHwV78MEHp5UrV3bo329bdGQkAAIQgAAE&#10;IAABCEwYAfWF1Cdy/4h+0IQ1IOpCoE8CLFHpE9RiSqbTULxJqPbi0Oag2iT085//fAeGQX8ccoNI&#10;h8D9AYPKrZMTw1evXr0olmWInZemaOoeWAcAAEAASURBVN8N/ZjjIAABCEAAAhCAwGInoD6R+rnq&#10;J8lpZke/fdPFzo76Q2BSCGDgmJSWGqOe2gBUTgPle+65p/zoup8fgH7SjLEqZVHSSfq7Xgp02Lh1&#10;GXV5qqecfE3DXLduXVuRqrd+1JvYTm2KcgMBCEAAAhCAAATmSUD9oXxTdRk57r///tbsVqWhXzRP&#10;0GSHQIMIsESlQY3RFFV0yknuJvmLXz9cmoUSnS33MWwSr2O7qJ5y8lU/HYemfVSi40c80uAaAhCA&#10;AAQgAIFpJqB+kvtHrqf6Ruojqa/kOPtKE/tWzoMPAQhMDgEMHJPTVmPTVF/8MnJMwxe8f7Byo43q&#10;Nk3188Oh+uoHW7M3tCQHBwEIQAACEIAABCDQTkB9JPWVopHDKdx39D0+BCAwWQQwcExWe41cWw/6&#10;TzvttLIs30/ql731j8tTXBf7I4c6hgJUF3/0Y61j0A488MCOks2jI4IACEAAAhCAAAQgMIUEqvo+&#10;6iOpr2QDh/tQU1h9qgSBRUcAA8eia/L6CusHwIP+Zz/72W3LOqp+HOolNStGdYozOCa5Lv2Q1Y/1&#10;qlWrOjbOmvZ698OGNBCAAAQgAAEILD4CsQ+ka+3Lob6S+kw4CEBgughg4Jiu9pxXbWzcsJCNGze2&#10;ZgU4LE/j8Cb7mr2h02DsJrEO1r3KV3300Y+0P1pbKhd/uJ2uSgZhEIAABCAAAQhAYBoJ5P0f9428&#10;D4f7Tnm6aWRBnSCwGAhg4FgMrTxAHfXlbifDwDnnnFPeOjxawJ2u6b5mo0Q3iXWI+tddq15qJ025&#10;1FnvctNa1zoGhEMAAhCAAAQgAIFuBNw3Ul9JfSb1nRzWLR9xEIDAZBDAwDEZ7TQ2LTVlLzoZBzST&#10;Q1/8/sT4SbjesGHDJKg5Jx1teJKvj99CeAbHnISSCQIQgAAEIAABCEw5gTiDw/0oVdl9qymvPtWD&#10;wNQSaB/NTm01qVi/BKq+1GXkOPfcc8tTOari+5U9qnTxRykvQ5ulxuUpMb6JdYn69XMd665rGTjk&#10;L1++vJ/spIEABCAAAQhAAAKLkoD6SrHvJAixX7UooVBpCEwBAQwcU9CI46iCZkH82Z/9WXrpS1+a&#10;dIysnH4EmuC6zSzxaTBVek7DdETX3T/I8jXdMp+JU1V/wiAAAQhAAAIQgMBiJaC+kpeouB/lftVi&#10;ZUK9ITANBHjNOw2tOKY66Eits88+O734xS9OmzZtShdffHHatm3bmEofvBidnPLUpz61MYaYwWvQ&#10;Xw4bmvzj7Pv+cpMKAhCAAAQgAAEILE4Ced9J99PwAmxxtia1hsAMAQwcPAl9EXjb296WZOCQu+ee&#10;e8pPXxkXMNHLXvayqTZu2JDhH2ej9u7gvseHAAQgAAEIQAACEOgkEPtM7k/JwIGho5MVIRCYFAIs&#10;UZmUllpgPX/5l385bd68ufzIwNF0p9kb+ky7s5FD9fT+G9NeZ+oHAQhAAAIQgAAEhkVAfanc0DEs&#10;2ciBAATGTwADx/iZT2SJ2mj06KOPbqTunkoYB/uavbGYnH6Y/cYhclhMDKgrBCAAAQhAAAIQGISA&#10;+kz6qA8VjRyDyCAtBCDQLAIYOJrVHo3W5jWveU0j9fOA3oaOF77whYti9oYbwz/M5mDf8fgQgAAE&#10;IAABCEAAAp0E3GfK+1KdKQmBAAQmhQAGjklpqQboqSUf55xzTksTGxRaAQ24OPzww8uNUBugyshV&#10;8I+yCvK1/Sa2zciBUAAEIAABCEAAAhDok4D7Su472Vf2eN2nOJJBAAINIYCBoyENMSlqaKmKjRx1&#10;X/514XOpo398+s177rnnlpuhDlOHfssed7rIJl5Lj8VQ/3HzpjwIQAACEIAABKaHQN5Xin2peD09&#10;NaYmEFgcBDBwLI52Hmotn/Oc56Q3v/nNac2aNZVy9aOQ/2hUJuwjsB85/hGS4eWYY44ppTqsjyJI&#10;AgEIQAACEIAABCAAAQhAAAJTQIBjYqegEcddBRkdTj755LR+/fp02WWXlZ+HH364TY1RGxikg8vQ&#10;9WmnnZY0uwQHAQhAAAIQgAAEIAABCEAAAouTAAaOxdnuA9daxoR8NoVmcOi0Eh0he+2116YtW7Yk&#10;HSF72223pYceeqhlgBi4sD4y2LihpDrdZePGjR25ohGkI5IACEAAAhCAAAQgAAEIQAACEJgqAhg4&#10;pqo5R1eZ3LjhkmRoOOigg8rZE5pBoZkcH/jAB0qDh9MM08+NFjJuvP3tb68sIhpBKhMQCAEIQAAC&#10;EIAABCAAAQhAAAJTQwADx9Q05cJUJBo+NIvj/PPPL2dvjEMbGTfe9ra3lXuB5DNMckPIOPShDAhA&#10;AAIQgAAEIAABCEAAAhBYOAIYOBaO/dSUrKUpF198cblEZVyV0p4bcVlKNLRIB2ZvjKslKAcCEIAA&#10;BCAAAQhAAAIQgEAzCGDgaEY7TKQWV155ZfrCF76Qvv/9749NfxkuXv3qV6cXvehFYyuTgiAAAQhA&#10;AAIQgAAEIAABCECg+QQwcDS/jRqj4a233ppuuOGGtHnz5nK2hvbbGMZMiX6Xkxx++OHlrI0TTzyx&#10;LDeftdEYUCiygASW7C9731B0GK60oaiEEAhAAAIQgAAEIAABCECghgAGjhowizFYe2joBBQ7GTR8&#10;/KuudTKKnQ0b0cigsHjvtNGvShNl+Trm0bVOatGJLQceeGAZ1aucPD/3EIAABCAAAQhAAAIQgAAE&#10;IDDdBDBwTHf79qydDAVLly4tDRMbNmwoj1z95Cc/ma666qqueasMDFVhuRCl0ScaMmz0kO9r59Ns&#10;DRk25OMg0JvAcGZuuJzhSrNUfAhAAAIQgAAEIAABCEBgFAQwcIyC6gTJtEHBRocjjjgivfGNbyyP&#10;ffXGoUozTOcyLTcaRnx9wgknlIaN9evXD7NoZEEAAhCAAAQgAAEIQAACEIDAlBLAwDGlDdtvtXJj&#10;g/PJsKDPPffck7SZ6Ne//vW0bds2R8/bt3EjClqzZk3SLBJtIHrMMceUUTa8WM+YnmsI1BOYMcoV&#10;84XKJMM10dWXSgwEIAABCEAAAhCAAAQgsHAEluzYsWMiZmHff//9C0dpEZUcDQk2QnhWhY6DlaFD&#10;+3HEvTq64bGBoi6NNg7V8hMZNuR7j4269ITPEhBbffbu3Vt+9uzZk3bu3JkeeeSRRb6kZ9acgYFj&#10;9nnhCgIQgAAEIACBdgLq265evTqtXLkyLVu2rFy2raXb6gO7H9yegzsILF4C69atm4jKM4NjIppp&#10;PErakOHS8nsZILwXhjYfjaeqKI82IZXho8pIovijjz46aQmMZmfo43v/gOTlKQ8OAoMRmDFuLNkn&#10;v7DdtmwdM3bcYveXUlwruIdwp5sIK3CPuhANAQhAAAIQgAAEIACBaSeAgWPaW3iA+tnQ0CuL0mk5&#10;iQ0eL33pS8ss0UBhI4fCotx47XKUJk/nOHwIzI2ATRIyUfh6DpKc1ZaOOYggCwQgAAEIQAACEIAA&#10;BCAwHgJLx1MMpUwTgWjIiPWS8cIfhes6TvOrMm44f7c4p8GHQCcBWR5mrQ9aklL+t6T42wp2msKX&#10;wS0IcUwIal3WPeetBFxMJYH8u2iYz0EuOwfYKz5Pz/30E4jPX3w+Yvj0U6CGvQjwPPQiRDwEILCY&#10;CGDgWEytTV0hsKgIePrFbKXjAGE2tPqqTNvNAlKdjdAJJ5APFHo9M4rfunVrX7WW7G7ytJ8ODgIm&#10;oGclPi/x2YzhTo8/fQRim6t2sd3rrqePAjWCAAQgMBgBlqgMxovUEIBAowi0GzFmZ2fMhqsTWIwr&#10;a5wjZnPGhI6NYVwvPgK5YULPlPYcuuaaa9K1116btAn2qlWr0qmnnppOOeWUcsO6uVCKA5a55CfP&#10;dBHIB7fTVTtq0w+B/DshPhPxeuZ3rvoXqyquKqwffUgDAQhAYBIIYOCYhFZCRwhAYM4EYiewlxCl&#10;zTuUvfIQP/0EPBiQL2PG5ZdfnjZv3lyeWOTa6/QihX/pS19KJ598cjr99NNT1W7jVc+j5VuW0mh5&#10;X1Vap8FvPoG8XaPG3eJiOq4hUPe7FJ+h/Lsi5snjYj7oQgACEJhGAhg4prFVqRMEFjkB77RRrjAp&#10;Z3BUv9nam2ZW6RVzPDBsLPJnplf1tQzl6quvTtdff32ZVIOE6Hwvw4RmdWzatCkdf/zx6QUveEE6&#10;7rjjYtKOaw9GPBBhANKBaCID3J5VyneLq0ofw3g+Io3pv1Z7V7W5nqE77rijNLbeeeedLYPrE57w&#10;hPK7p+57Zz7P3vTTpoYQgMA0EFiyY8eO6p5/w2qnt2Y4CEBgloA6Kfpo3b4+e/bsSTt37iw7OT7O&#10;dzb14rryl1r7EHSGgYwfe5csK5etaIxa3KUlBUcZOXAQyAcSMlbIsKGBRO7ytIqvCtNMDs3o2LBh&#10;Qy6i7b4qb1sCbhYdAT0T+n6Xj1tcBOq+DxR+++23p0svvTTdcssttVD0vXPmmWempz71qbVpiEhp&#10;y5Yt5bLClStXpmXLlpWz5+IG+TCCAARmCVTNTJ2Nbc4VBo7mtAWaQGAgAhg4+sMlTu4oyt+zZHna&#10;taSY/l9kX1b80dXStGe/kcObPDKY6I/u5Kfy8xFrouUmMmp4f40Y52s/U77vx1+9enW5R8d89uno&#10;pxzSQAAC00tA30sXXnhh3xXU3kAydOCqCWDgqOZCKASqCEyKgYMlKlWtRxgEIDBlBIr5GcWsjV36&#10;FKtSrtp0a7rsi5enF7/wOelZJz8xrdi3PC0vZnIsZSbHlLV7/9WRweK+++6r3F+jSooMI3KaDq6P&#10;3qR2e5uqtN6nQ3t1aJ+O5z3veenQQw9VFG7KCXziE58oa/jKV75y3jXV4FbP3zBkzVsZBIyVwKDG&#10;DSl31VVXlc/LWWedVeo6F+PsWCtJYRCAAATmSQADxzwBkh0CEFhYAlVv4KNGSzRboxiL7l66LG3b&#10;mdLHL/3HdOW1W4qZHCvT+z/59fQvt96bXnXGM9KhByxNK9KyYibHnpi99rpXubUZiVhQAurcxyn/&#10;updhIu6vIQVj+8ZrK79+/fry1BQZN+wkR4MJbUDay2mPDn2UX8tXopxeeYmfLAIySFx33XWl0nre&#10;XvGKV7QqUPVstSIrLiRLg1y5KGtQORWiCRoTgfw7qK7Y2Ka61j4bg8zckFzL0PeblqpoXyCFVTmn&#10;rYojDAIQgMAkEWCJyiS1FrpCIBBQZ0Qf9uAIUMLlzK4axcyNpcWSlKI/d8td29OHLvx8uvlHP007&#10;l6wuDBzFWtt9e9PKfY+kJ//MmvSbrzwjPeHIVcVsDi1d2V3uzWFx7vjZdzj+ZBPQQFEGCQ0c8rbV&#10;IERh0WmJiQwbdSekOO0DDzxQnqaiDUmLfa465Dhd9DXtUxuSnnTSSTGY6wknoJkbNm64KtqLRbMv&#10;8ufL8VXPnuLqZEWDiWXgLzyBuna0ZoqXq3sOnM7+3/3d31UaT3VEtQykj33sY8tTnmRordq3bu3a&#10;temtb32rxVX6vXSuzDThgSxRmfAGRP2xEpiUJSoYOMb6WFAYBIZHQJ0ifRaHgcMDzV57Y8ym0wkp&#10;2m9jR7Ek5avX3lnM3PhKeqDYU3l3MXNDRo89e7U3R7EHx97dxcyN3WntAfvSr535nPTsDY9Lq4ut&#10;OJbv21U0luXl7ebwGX2slUOdui7c8fjjJ7B9+/bSqCHjhgYB+jfkgUaVNorXMhINSgfdO6OfvTzy&#10;MtesWZOe9axntZUlHXxs7GIcgOSMJuW+23ICPU/9GCbc3nHmRl5/yem1gW2eh/vRE+j13RI18HeQ&#10;8kTn9td31bve9a6O7yq1u/bXkPFVzmX6eXF+y3zTm95UGkJ8369vuf2mn6R0GDgmqbXQdaEJTIqB&#10;Y9l/+S//5R0LDauf8tUpxUEAAp0E1PHwRyep7N69Ox1xxBGdCacixCaDLpUplqSUG4kWS1IeKJak&#10;XPCpr6dPX/GN9NO9q9KepatmTlAp5meo41cuXylmcuwpTBw7d+9L39m8pRj0PlJM4z06LV9eLFdR&#10;msLI0b1Upal2deHVqQkdBQF3zDWr4pJLLkmf/vSn04033pj8m6I2rnOPecxj0otf/OJyIKo3pMuX&#10;L+8YYNTlVfiKFSvKN6syjMhIokHKgw8+2C1L2rVrV7lk5mtf+1q5J4jeymrw0k3PrgKJXDACfqOu&#10;GUJ5++lUHj2TPuHC8faltK71/HqwmldEcdrLRTN/cM0jENvS30Nz1VLL3vSJcjRz47d+67c6vh9k&#10;DNVMMxnYZGSN7uCDD07HHXdcx/PoNFFnh8mvC49pJvV627Zt5Xe1T1BRXeNnUuuF3hAYBQEbU0ch&#10;e5gy2YNjmDSRBQEIjIhA3SDUb7tm4mVq2LNvWdpRGDm2/mhnOv/jnyv8nxb7bxxYGDGWd8zHUGex&#10;dEV2zeN4ZMlB6Ypv3pxuuWNb+q3/74z0pJ9Zng5QrmIpiwwddipHsztmQuRX6+cURffQWfHHTMAd&#10;c739lPN9NzWq9teoyitZrWdov8C6ML1p1UfTx6+88spysKK0Vemtm5Y2aJCyceNG9ugwlAnzvRGo&#10;2jE6tbvaV4Y2vRGTwSN/Fmwg0VInuTi4VVo9T5q94fD8WYzlcb2wBNReVU57Y+g7ITdE5GllDJOL&#10;cmz8VLjaXh/P9FKYjLL5c+fyFF/l/AzK8KblcjKixDIdX5WXMAhAAAJNIYCBoyktgR4QgMC8COwt&#10;NgjVvho7i37k16+7Nf19sSTl3p0r087CuDFjYGjvYM50Bj1ALeKKGR+79xUbkhbLWm7+0UPpTz/w&#10;sfSqM08rlqwcm1bsXVaYR3SUbDR0SN6s0WNeypN5bATiBqMuVM+C3kqoU6+34VqrHl1dp175clcV&#10;FtNo0KGPZnPoNBUNXj2bJKbzdRxcOAx/cgjoefBSFA82FeZnysaLqhpp4Ou0+XOgwaflKq/Tycc1&#10;g4DbpEobGSy0p8btt9/eZkCoStstzM+R0sRr3cep5I6TIUXPVS+nNNqf6DWveU1rSYtl9MpLPAQg&#10;AIGFJoCBY6FbgPIhAIEuBNxZLzbSKJ3vnWXGaFG8tyr21pg9JeXrxSkpu5atKWZlLCsSFmn2zaSL&#10;Eyn0Qm12MKC3XzMy9xSy9hX7dNy7c1c6/6KvpC1bT0y/fuYvprUrlxVzPPYVEmfmZXTrvFq7GcPK&#10;7J2136/NbARXC0ZAgwC9Ce+2v8bsczI8NVWuBqhnnHFGuuaaa8oTVfyWdnilIGmhCXhQqLbW4FLL&#10;DOJb9ir94neL8sv5GdT9iSee2Doi1uH2XV6VXMLGS8BtV1WqNoz1rJ2q+H7D/Ky4/Z2v173S9XpW&#10;ZISVEeb3f//3SwNwLtNl4UMAAhBoGgEMHE1rEfSBAAT6IqBlIfrsLWZc7C7GAK1TUu4qTklZelC5&#10;r0Y0aORC3TF0uI0PMkpoD49yk9KlK9JXr7sp3VG8ZdMpK8cVp6ysLBLqlJWlS2emBDs//mQQiIMO&#10;nYaiGRt6Fubaec+fI1GoCqujo01FpYc+esOvgU/UsS4f4ZNBwM+V2nbr1q2l0n4+HJfXpFv7K4/k&#10;6IhhGebsnKdOptPhLzwBPQu9ZlGoPftty5jO+ex3q23MV5dORg7pe+qpp9YlIRwCEIBA4wj4tWjj&#10;FEMhCEBg8RKQsWHG4KA9CvQ1NRtiKjJuyBCxvYi+4ro707vOvzjddNfD5RGwe4vZHG1OL0GzaRMz&#10;cp0qiyyDZTxZmnYtWZW++6MdhfxPpi9f98P0SFGeyp2Z8TEruJ/O4mxql4u/kAS0VMTt5gHioPpU&#10;5asK60euBqxzzduPfNKMjkBVu/nZ0gBRG4VqBofTaalUv85ylF7XklO38Wi/Mkm3cAQ0c6OXi23e&#10;K63i/Vw5n+4d1k9+p4n5HaZZR3aKdxqH4UMAAhBoGgFmcDStRdAHAhDoSkDLUWTA2FV04H68I6WP&#10;X3JlMcvie8XGogcWMzkKw0NpEOkqIkRWGTYcPWOO2FPI27NkRbFkZWf68EVfSDdvPSH92hmnFMfK&#10;riiOkpU2xd4cRZZCndKp8zeXjqVLxYcABCaLQN2AT98DNm64Rk4bvyO0kaM2jNSpPdoLRgYMnbyi&#10;gbD2Z4lp47WMHHJxJofulcbl6B63cAT8e+A20b3aNnfHHXdccXrX8Xlw1/u4x0be3rqXAVczwwZx&#10;Wian2UGWJ701i8MuPn8Ow4cABCDQNAIYOJrWIugDAQi0Jlu4U2gzhOZxyLixo+h03XLXzvShCy8r&#10;/B+Xp6TsLYwQpZVhZurH0ChanIwn25cenL587S3p+3fcWyxZ+ZWZU1aK/T32FW9jly2dGVRIZ+s9&#10;NCUQBAEINJZA3aBPBopLL7201FsDxjzdkUcemV772te2bQYZK6n02oRShox8UGx5km/jiPN6cOp7&#10;/IUj4DZ3m/jeGrkdZdwY1BhhGdGXfJflDY0dr7i4yXJM6zRaOiMDR3T33XdfvOUaAhCAQOMJsESl&#10;8U2EghBYvATcUSssF8WeGJq1sbJYIrIkfe2629J7zv9Y+t6PHiyMDpq5saKIV8duZgp3P8RkuIif&#10;mfkaKmnm0yGjnDVyQNqxdE363l0PlqesfPW676fty4rTV5auLOZxFJuT7jfNzOrdIYUACEBgkRC4&#10;6KKLytkYqm4+sNVg9s1vfnOtcUN59D0i44U2ecwHv5bn5SpKj5s8Am7HqPlcfz+qDBa53Fhev+Vo&#10;U9zcRTl5HPcQgAAEFpoAMzgWugUoHwIQ6EFAxo0lhXFj5pSUv7/0H4tjYLeUe21o6YjMEdpPw521&#10;4XS84pyRGfUsv9yXIx1QLln5wIVfLk5ZWV+esrLuAJ2yUmizb0+hS6GxZnLY4NGjhkRDAAKTR0DH&#10;/OoziNNylHPOOScdddRRre+sfvLLwLF+/fp0/vnndxwrrFkeb33rW9vE6PvK34XKmxtI2hJzM3IC&#10;bg//jnQr0O3WLU1VXJQtGfG+Kr3CrFddvNPk8f3IzvNwDwEIQGBcBDrNsuMqmXIgAAEI9EFAMzd2&#10;FstDbi42EP3T8z9V7LdxYzFr46AibFU5q0MGDnW2RtXh8oyOGX9mwcrMHiAHFLM3HlWesvKeD3yy&#10;0O+R0ggjA0gaaB+QPiCQBAIQmAoCOi5WszIG/b7SgFX5lD86yakaEFeFxXxcj5eA28P+KEqPz1S8&#10;7lbWKPXpVi5xEIAABEZJAAPHKOkiGwIQmDeB3YWx4J+2/Ci9+4MXFqekPFQcAbu6WA6SnZIy71Jy&#10;AV68EsNnjBszIRpUaLPTpaWhRaesvPv8C9Om63+QdidtdDozA6RKykx+m02ifK4hAIFpJqAZGE99&#10;6lNbVdTgstsAM8Z5wKr8kmOnNI5zGH6zCMR2zDVznP08fpD7YchQef08T8Mqa5D6kRYCEIBAvwQw&#10;cPRLinQQgMCCENhb2AK23nVfum97KmZIHFAYEFYUe10s3b/4Y1alvMNl40LuO4dNDPYdXu1H48ZM&#10;ipljHmXkWFEYXdakB3YsSbf96N7iXnt78NVazZFQCCxOAlqa8spXvrKt8hpIdhtM1sVpFofk2fm7&#10;z77D8ReeQL9t/MUvfrHcTDaeWLJQ2vd6jhRf92wulM6UCwEIQCASoBceaXANAQg0jsCMgaL4qiqX&#10;fczsaiGjRL/OBo5+08+ki2aPTuOG0sx0AmfjdLW3+DMTEvPPSGz/q1QzKdvDuYOAn60ZEr0GG/Ca&#10;DAJPe9rT2owS/Wpd1f46SjbOBOlHVpQTr/vJS5q5ExDrfngrjY4Uft/73peuv/76jgL7kdGRaYCA&#10;QQwWg6QdQAWSQgACEBgaATYZHRpKBEEAAqMlMGPWGMS4MVp9qqUXp8Ziu6hG07jQUQ8a5lrhOICI&#10;13OVR77RENiwYUPSUZxyaic/T9oIVE73br9169aVYfHPJZdc0nb8a5ThdJKh42TPOussB5V+lTzl&#10;37hxYxmva310AsbatWvLa8uXjxsfgcg7Xsfnw9roVJwLLrig3BQ2bgwb8ymt7v28Oe98/CirSrY2&#10;09XSKO0Dk7uqeuRpuIcABCAwTgIYOMZJm7IgAIGxE5ibQSQOAKLFwtIc7/uxV4sCByRQ1QmfWWY0&#10;oCCSQ2A/ARkZbGjw83XLLbe0+MRB6XHHHdcxKL3zzjtTTN/KmF1EOYrSvQ0rWdKOOOuldLrGLSyB&#10;2AY2JETf2smgoGVIp556qoPa/CinLWIeN5ZpP4ryiUF63rVEKj5/+fOp/HlYlMU1BCAAgVETYInK&#10;qAkjHwIQWBAC6spXfeamjCU5d37vcPymEXBnvcqYobfbdkrntA7Dh8CwCDzmMY9pm9FR96z1MzBU&#10;Xsnrx9XJqwvvRyZp5kfgzDPPTPpohoZm58hVtcell15aaQCre3bmolUsN15LVlU52iNEM5SkW1W8&#10;8uVyFIaDAAQgME4CzOAYJ23KggAEhkug74kUMkjIOcPMHX+nn4A721WdcceJQrxeKCr33XdfZdHx&#10;bWllAgIXnECv50f7Zsj5OaxL7/i8Qg53PsvL0/V7b3n9pifd8AhomYeXesjIoVk8F154YaraYFSG&#10;hN/7vd9rPTfSQs+APsNow24y/KxVlXXVVVeVOuRLp4ZHCUkQgAAE5k5g9vXV3GWQEwIQgAAEINA4&#10;At06701S1nr++Mc/rlTLA43KSAIbQ8DtGBXK285pHG4/5qm6Vro8rWTlYcqrcJdTJYuwhSFQ1y4y&#10;YL7pTW+qnJVzxx13pM2bN3coPIz27VdGns7311xzTduGqA6XsvG6Q3kCIAABCIyYADM4RgwY8RCA&#10;wAgJeGJGzyKYudET0RQmyAd/unfHO49byOpbrzqdrPNC6kjZnQT05j3fQ+OBBx5oS5i3ndtY4XGT&#10;0rZM2Y33+ciCK9/i6ySOXCcNoJkFlNMb773bva5Uzcj5jd/4jXTeeeel7duLM9H3O+VTmw56ao7z&#10;d/OrdNKzFjc3VX7NLNm6dWvyDDPnk68ZJtbN4coTr3WPgwAEIDBOAhg4xkmbsiAAgRERsAGjb4vH&#10;iPRAbJMIqJPtAaY27IsDB4U//PDDjVFXuuoEhdzlg9tYpzwt9+MloEGfNl+086DOz5zDq3yllYHD&#10;TnnctpbjuNx3OoU7n9Ns2rSp9cw7TANWDBymMX6/n+dBWunfujYVjc+U8lbN4BhVLXTijp6X+Fz5&#10;WstoZGyJTsaPm2++OR1//PExmGsIQAACC0qAJSoLip/CIQCB+ROwcUOSZq57DRBimdVpvYmo/ZiD&#10;60kh4IGF2thr3qPud911V7xd8GudqpG73MDhOuXpuB8/gfy7Q20T2yePjxo6ndPYj2nqrp1X8Xm+&#10;GFeXn/DxEsjbqFvpOoq1qg3zWTndZMwlzmXajzKsv05Pyb+PlE6GvtxVycnTcA8BCEBgVAQwcIyK&#10;LHIhAIGxEXAHTAXqeqZzVfhpb8/PsuJbUOmWLimMI/v2zKTft1eCxqY/BY2WgJ6Hqo651rc3yVmf&#10;ODio0rtJOqNLPYHYjnWpYhpdx++yujx5eJSRx+X3g6TN83I/XAJVbSFDbLdnQHHd4ueqYZSZ6xXv&#10;85lAyldlfIny5qoT+SAAAQjMlQBLVOZKjnwQgEBDCGiWhY0ReoM6o1YxVEhL9xssZMKYcbPpWvdl&#10;UBFf+Ev1Z59ylrll9iiSOe9+EXgTRUCdc3W2q47VrOqYL2Tl/CY0Dg7yAcVC6kfZoyHgZzS2+yAl&#10;1eVTeBycSmZd2kHKI+1wCPRqCz8XsbS8PWPcfK/9vOR6xfvc4FqlT5Xe89WN/BCAAAQGIYCBYxBa&#10;pIUABBpJYMmSwjRRdubVgddsjJQOOmBZesJjDkvL9u0qdLaRosLAUcbujy+8vUWSvUuWp3vufzD9&#10;6IFH0u7iOjpLimFcN5eAO+dVhgLtyaFZE1XLV8ZdI+lRtQdHlWFm3LpRXjUBDfby50pt6KVGvQZ6&#10;avMdO3a0hM98h3V+wxxwwAF9P6N6XvIjZPNBaatALhpNQM9D3TMxCsWrjBV5OZ5lFsO1v1F0/s6N&#10;YVxDAAIQGCeB9p77OEumLAhAAAJDIFB2AAsDhv6Tk3FjaWHkOP6xR6S3vv60tKpYbdJy+8cONnO0&#10;wos0yqfwvYW/q/h85vIb00VXbOowcJR5LGC/vJYcLhpLQEYMdcQ1AI0d+S1btnQMHsc5qDCwqo0E&#10;pW9ufOk1aLY8/NET0CahcaNQlahZQeeff35fMyU++9nPlhs0+nmsGxged9xxaePGjV0Hu34uXvKS&#10;lySlr3JOY78qDWELR0Dtb+OYtfCzkRsRHD8Kv+77LxrvYrlHHXVUvOUaAhCAwIITYA+OBW8CFIAA&#10;BOZDwB3AKKPcU2PvztK4sabwW589O9Ka8hPDdqaD9u1MqxVepF29d2/xSWnl3u3FApVoHYklcD2J&#10;BHScYf686NSJ3OVp8vhR3FfpoQ0Hc1c3CM7Tcb+wBOqeoRjutpTv66i1w5zHvtLE65jfeaIcXzvO&#10;vsPxm0FAbXr11Vd3KFNn6OxIOGBA3XMQny2LlHFDR8Lq1JTcnXjiia0gyayT20rEBQQgAIERE2AG&#10;x4gBIx4CEBgtAXWmqjpkZanlDIuiw7V/dodneewPLpLMTMUo4715Rz/qMnOjH0qNSyODQdUxh3rr&#10;rqUGXZ+lEdZG5T/wwANtJUgXGWSi03Ou8IXSM+rCdScBtUt0Ve2Up4np8+va77UioeXkZXTLk8vn&#10;vlkENHsj/35Se+bfA9La7T+fGlQ9KzJgRB3uu+++8rtJusnIkTt9b8ZZZlUy8zzcQwACEBg1AQwc&#10;oyaMfAhAYKQEYoeqvI5jjHg9Ry2wZcwRXAOzaaCgt6HaeyO6q666qjRw5M/SMAYRsZy6a5WfO+2j&#10;kA9srI/01Mf3eV7uF4ZAfH6kQby3ES1qNtf2k9ybb765FOUy5EtenUzHu3ylc16H4S8cAe1t8cEP&#10;frClgNtL7ZQvg2olGsGFDK2XX355+RzF5yNex2LPOOOMeMs1BCAAgUYQYIlKI5oBJSAAgWEQiJ17&#10;GSbyT2cZTtEZ01/IfPP3Vwqp5k/AHfSqwYL2v6iaQRFLdX6H5fcOr/Or0ut51RvTuP+Gn+GTTjqp&#10;TlQZ7nRdExE5dgJ1m8JWbc4Yn4l4LaV1H9s4xis8l+e0deXvLZbeRRflxXCuh0uginMephkTMm7E&#10;GRJuT82QyDeyzTV02jx8LveWlevocPuS/YpXvCKx/8ZcKJMHAhAYNQFmcIyaMPIhAIHxEhjCrI3x&#10;KkxpoyKgTro75PZPPfXU1jp3hbkj/4lPfCKdc845tao4vxPk9w6v86vSq+wLL7ywLYv1Oe2009rC&#10;uWkeAb3prnrbXaWp9y6Iz1y3500yYtr8+bG8vKx3vvOdeVA6/fTTy0/899CRiICREJBhSdwje+23&#10;o/azcTMaNqISmm0mI0J0UY7DFWbnZ8a+w4fluyzpdfLJJ7e+X4clHzkQgAAEhkGAGRzDoIgMCECg&#10;UQSW7DdyyPP+G90UnPs8jJkSusmuipt7eVXSCKsjUPXWWkdmehaHO+vKryUEW7duLUXlg0nLrwt3&#10;/KC+ytQnd9KPoz1zKs29j8+RtczDPEtH4Xmc8+R+t3SW5zzd0jrNsJ9fy8WvJ7B06Uw3W+zNXzM2&#10;ZBiTX2fckMSzzjqr43vAMhQfr3Uv5+fA5c6EDu+v9jH6/d//fYwbw0OKJAhAYAQEmMExAqiIhAAE&#10;ForAfsvGAMWX776UbfYl2AC5B086pmIGV2wKc7izr6p5MCBfb7TjRnquumZxvOlNb0ra/8JOMpzX&#10;11Gu01X5Th/jHKaBTT57w+mkH26yCfiZcS20WaMGtWpbx8nPnyU/H85X5UtOPoOjm8wqGYSNh4Db&#10;RaXlbd1NA82Q6LVMTUYMyddypR07drSJO67mqOC2RAPcSB/JPOyww8oy/ezG+g0gjqQQgAAERkoA&#10;A8dI8SIcAhDoj4ANE+3Df4X601vOfhnF9A39N5Oze65Z40YxiC2T7pfRPdscYmfkFu9uW3lHVVKr&#10;AC7aCHhwIV+zI0455ZTWUhUn1KDxiiuuSGeeeaaDWoNRB0Q5vTr3MT4fEFQNUlWG9GL2hmk334/t&#10;6mcjaq0wp1Gb6w24T51weqdRvvjMxHDL1GBWcqrilMYynR6/mQT8TFg73+vfvo0J3dpSM7+uu+66&#10;dP3117fNArEcydUmxZoNVnXctMvt5VueZ73p3i5eK8xpdV33fCoOBwEIQGDUBDBwjJow8iEAgSEQ&#10;mDUM9CtsthvWI0chOk8b7309uAZV5UqajSlV8YSNkkDsdHsWR9WJKtqo0R36On3yzn1dOpcZByua&#10;PXL11Vd3ZNGae2ZvdGBpdIDb1b6VdbvH50RhF110UXrDG97QNksopnF++Q6Xr7ya9aP8Ma68GeCP&#10;9bI/QFaSDoGAuMvZt8hDDz20/M6RgTPOIHO8fRm4Lr300sqlbUoT5cr4oY8MajLaerPSftvez53L&#10;7uXHsv3s9spDPAQgAIFREMDAMQqqyIQABAYisGTf/nXK3jxjf251Bf2ZueomVilnDAgxV7ccNl7Y&#10;xLGvNftjf8G1mWc6qcUIZCbF/tva5GUtZuaVzOpYn5qY0RCInW4NIvSm9IILLugoTAMIDQryEyn6&#10;HRhEgbFMhXuAEtP4Wvp0G9w4HX4zCMgI5kFjlUZaghSXkuhZUPu/733vK5+9bnmjPD13emOfy3Ma&#10;v/X3fe6vXbu2FeTn0X4rgouxEKjirjA9S72MmzKM6rsp37dD+aNxwRVx+O23357OP//8ck8PGVCq&#10;dHCe6FtmTD+X78Aok2sIQAAC4yCAgWMclCkDAhAYMQGbKmzkmF9xpb3CIucnKuQejm5BIJfzJOAp&#10;3N6Pw513DSA0INCbdi8nUFGxoz+XojW49XGQLstyNMCRPrjJISDDQrflRDJY6TnKnYweCtdgU4Na&#10;GbXy58F59Cxq2dSVV17ZGsR64Oo0KqdfY4nz4I+PQGyvqnZWWC+n76h8zx7l8yktMb/LsFz7l1xy&#10;SfkdpufOYTFf3XVM2+93oPL0m7auXMIhAAEIzJUABo65kiMfBCAwNAKaOdHL7du3tzWJI3ae1Df0&#10;RArPxGjJalkqfGBUZzlRViqK8DYZ3buc++XsTxQ7gO19VUtxub5vacjFAhPQ1G294bzrrrvaOuQa&#10;WMoYkRs5uqnb9ixlCWXc+NCHPtR6+xo7/5opEvf9yLJyO6EEZHSQAUN7ZsRBrqujZUo6DUVGEqWV&#10;MU3GDj17el40a0PGEH3av2Nmv0ckH+OGiTbPz9s9GiS6fV/Emnj2TgzTdS7b8bEMh9nXDBA9b6M2&#10;psbvN5eNDwEIQGBcBDBwjIs05UAAAnMm4I5c2Wkq+vbuPNmXYKfxhhrlEMB2hS4lRxnlIEJ59o8f&#10;5O2/7CJhVh8lmjW2dM1CZEMIaED52te+Np133nkp34+jysihZ6RuAOFnMD5TqmacueE0rr723fiN&#10;3/gNlqYYyJT5MkDIQKE38FUDWsXphBUNYqPLn5MY5+u4rKFKttPhLxyB8jclFB/v8+8JJcvbUd9B&#10;+cyNIK61b0ecaaZnSZ8vfelLbYYx5VOZ2sdFRjGWw0WSXEMAAtNEwK81p6lO1AUCEJgQArIl9GGD&#10;2N9JK84gaZ8e0QqfHQzsN0fsnZE6a6CoLimXJ2xLlha5iv+rc7SDdQfVvmNn885eOQ6/eQT0RvOc&#10;c85JMjbkTgMM7Zmgt+0efMivenaUN38WlE/5JUcu5lN5Klflx/AyIX+mhoCWkMjQ4WfDvitY1fY6&#10;AtQuT69wzfiRXLuqNI7DnxwCeTvq+0NGsNzpu0NHWusZsHHDeWW8eP7zn582btzYsYRKz5q+izST&#10;I3eK08dy8njuIQABCEwKAWZwTEpLoScEINA2m0Kmg5ZbMjsYUNiS7H7GXLHf+NHKlGrfxIck+y9d&#10;WrsMD0xK30k6MxMyAQQ0SJCxQXsj5DM5pL7Wr+ut6Mtf/vLyzWccBMRBga81iNCbUp1iYOc43WuA&#10;ogGIytWMkOgku3ymYiDXE0cgtreXklRtFOpnKba5nwH7rryMYey5YRrT4+u7RUuZcicDR+5sGLVh&#10;w/Hx+dG1DB36Tstnp+mZ2rRpU4fxQ3Ly5VAK0zNn52c6fy4djw8BCECgCQQwcDShFdABAouUQLu5&#10;oBeE/RYEeT0yzqScOY511u7QmXG2Q2iBs6lntYlh7TLyTt5SvQErkkiarhWPmwwCaqteRg4ZKzQQ&#10;0SZ9+miKd97GDz/8cDnbQwMTz9owAaf1AEV7byhs9jmcmQES750Xf/IIuL2tuQaceuuufTc0mPWb&#10;+br2jvk1yJSRRMtScJNNQP/u9T0Sne63bt1afh+43euei7POOqs1ayPKqLrWc6P0cZmL5eYGlfy7&#10;yPLiaVLWTTOMfO10+BCAAASaQgADR1NaAj0gAIFKAssKa8GKfY+k1XsfTCuW7Ez7liwv3ngXR67a&#10;JlHk0uW+IkzLS5YUA8alxW6hK/euLny5Mra86ueP8ivHsn3b06qizCVpT/GZMVTMxMzaV0pzh/4U&#10;n5V7H07L9u4oy1R6On/90G5GGnf4pY2NHBoQ3HnnnR0KymihgYEMGBpsnnTSSWUe7bNx3XXXlXst&#10;5IaNKESDhTitPMbpOuqSx3E/+QRkFDv55JPLZ8cGMz1nHvDGQaYMInpe9Jzlb+snn8TirYHatWpm&#10;hn8zun0HyDiaG7mU3nlzqorTd9RVV11V+X0W09eVK31zV1deno57CEAAAgtBAAPHQlCnTAhAoAeB&#10;GetF0TcrjAZ70y+d9KT01OMeU5gtCpNF+eZoJnthRigvlu63dsycxjJjhjh41bK0vDBWzLgZeftv&#10;Ci8P972MF3vT8uLvc04+MT35+GPSnsKg4txOVZhRSlEqX1dLivKXpd3pZ9auLsrcW9y3LzmYLZer&#10;JhLIO+tHHXVUObVbRg4NQqs6/jJiaNCg4zv7fZupgYn2Tui1uZ/0qSqziezQqT8CsU39vOkki7me&#10;ZqHnw3L604BUTSCgdlObr1+/vpzJ00unvJ0HfV68IbIMZFUG217ly8B22mmntZ41P8f2e+UnHgIQ&#10;gMBCEMDAsRDUKRMCEOiLgDpRS4sZFEcesqo0HhSjvqKjNZvVl20GiGKNyMwykSLvvt2zifu80uyL&#10;pfv2pJ9ZtyYdvvZA3VUYOGaExfJnZn7IuDE746PPIknWMAJ67mSE0OkmOv1C+29U7cshtfMBiKsS&#10;BwB666pZGx6c1OVxXsXjpotAbNNe7V9Xcz9T8nGTScBtp+8DGVC1XKmbc3q3fdwPw/mcxvfR93MX&#10;l5nE+Pza5Sj8+OOPL/ccspFEYZZnX2E4CEAAAk0jgIGjaS2CPhCAQEFgtgMvg0PSMhHN0pgNLin5&#10;1sPB1n15odkVDsmhOkcePnOvfPuKmSPLitt9xYwOp7a0unulri+zuixCm01Asy70tlWnDsjY0Y+L&#10;g4R81ka3wUg/skkz+QTm+gx4UGl/8kks3hrYgBqXKUUa8TskhlcZOGJ83bWMFVVLTfL0KlezPfTJ&#10;l8LkabmHAAQg0FQCS3bs2OE+e1N1LPXyZlyNVhLlIDBGAuqI6KO3K/rs2bMn7dy5s9zY8MQTTxyj&#10;JhQFgcVBQL9D2n8jN3RowOl/jx58anCgTSHrBiTOszjIUUsIQGC+BIb5neHvKemk767F7LZs2VLO&#10;2Fu5cmVatmxZueRQyw7FKHJazIyoOwRMoK5P4/im+Bg4mtIS6AGBAQl4QIWBY0BwJIfAHAl4gKHl&#10;KjpmUYaOuK7dG0LKuNFrn405qkA2CEAAAgMR8PdWzKT+Qxy8V6WJ6af5GgPHNLcudRs2gUkxcLBE&#10;ZdgtjzwIQAACEJhKAn7TqT01Tj311PKjzUZl5JBxo5dRw4OIfHAxlbCoFAQgMCcC/p7olrmfNM7v&#10;7xt/fylc+aOrShPjuYYABCAwSQQwcExSa6ErBCAAAQgsCAEPAPKBhYwaVWvb83RS2gOMfHCxIBWi&#10;UAhAoBEE/N1iZfw94fuq7xLH9evnMpWvV7n9yiYdBCAAgaYRKM5cxEEAAhCAAAQg0I2AjRJVA4U8&#10;n9L0ky7Pxz0EILD4CPi7pa7mWoaau2F8v/QqNy+TewhAAAKTQgADx6S0FHpCAAIQgMCCEOhnMBEH&#10;C/F6QRSmUAhAYCoI6LtnHN8n/XzHTQVQKgEBCCwKAhg4FkUzU0kIQAACEJgrgUEGGHlaBg5zpU4+&#10;CEBgVAT0PeXvJl3n31ujKhe5EIAABMZBAAPHOChTBgQgAAEITDUBDxbsu7IMHEwCHwIQGJTAqL4/&#10;9D1l2fl31qA6kh4CEIBA0whg4Ghai6APBCAAAQhAAAIQgAAEIAABCEAAAgMTwMAxMDIyQAACEIAA&#10;BCAAAQhAAAIQgAAEINA0Ahg4mtYi6AMBCEAAAhCAAAQgAAEIQAACEIDAwAQwcAyMjAwQgAAEIAAB&#10;CEAAAhCAAAQgAAEINI0ABo6mtQj6QAACEIAABCAAAQhAAAIQgAAEIDAwAQwcAyMjAwQgAAEIQAAC&#10;EIAABCAAAQhAAAJNI4CBo2ktgj4QgAAEIAABCEAAAhCAAAQgAAEIDEwAA8fAyMgAAQhAAAIQgAAE&#10;IAABCEAAAhCAQNMIYOBoWougDwQgAAEIQAACEIAABCAAAQhAAAIDE8DAMTAyMkAAAhCAAAQgAAEI&#10;QAACEIAABCDQNAIYOJrWIugDAQhAAAIQgAAEIAABCEAAAhCAwMAEMHAMjIwMEIAABCAAAQhAAAIQ&#10;gAAEIAABCDSNAAaOprUI+kAAAhCAAAQgAAEIQAACEIAABCAwMAEMHAMjIwMEIAABCEAAAhCAAAQg&#10;AAEIQAACTSOAgaNpLYI+EIAABCAAAQhAAAIQgAAEIAABCAxMAAPHwMjIAAEIQAACEIAABCAAAQhA&#10;AAIQgEDTCGDgaFqLoA8EhkBg3759Q5CCCAhAAAIQgAAEIDCdBOgrTWe7UisIYODgGYDAFBJYsmTJ&#10;FNaKKkEAAhCAAAQgAIHhEKCvNByOSIFA0whg4Ghai6APBCAAAQhAAAIQgAAEIAABCEAAAgMTwMAx&#10;MDIyQKC5BDTdUm8k9uzZ01wl0QwCEIAABCAAAQgsMAH1ldRnYqnKAjcExUNgyAQwcAwZKOIgsJAE&#10;PN1y9+7dC6kGZUMAAhCAAAQgAIFGE3BfyX2nRiuLchCAQN8EMHD0jYqEEGgmgfjmQT/S+uzYsaOZ&#10;yqIVBCAAAQhAAAIQaAAB9ZXcb7I6sU/lMHwIQGCyCGDgmKz2QlsIdBDI3zzo/pFHHmHKZQcpAiAA&#10;AQhAAAIQgEAq+0jqK1X1oeADAQhMNgEMHJPdfmgPgTYCfhPx0EMPdfxotyXkBgIQgAAEIAABCCxS&#10;Auovua+UGzkWKRKqDYGpIYCBY2qakopAYIaAfqgffPDBrhuNMgWTpwUCEIAABCAAgWkm0K2vow1G&#10;1VfCuDHNTwB1W6wEMHAs1pan3lNLQD/WS5cuTffff39lHfWDzw96JRoCIQABCEAAAhCYEgLq69QZ&#10;OdRHUl+J/tCUNDbVgEAggIEjwOASAtNAwAaOe++9t7I6/JhXYiEQAhCAAAQgAIEpI1DX51EfCQPH&#10;lDU21YHAfgIYOHgUIDDhBOKPt6/lP/zww22zOBw34dVFfQhAAAIQgAAEIDAQgdgH0uwN9ZEcZl8C&#10;4/VABZAYAhBoDAEMHI1pChSBwOAEPPVSP8j+UZavtxLLli1Ld955Z0uo07YCuIAABCAAAQhAAAKL&#10;gEDsA6lvpD5SnMER+1Ex7SJAQxUhMHUEMHBMXZNSocVEwEYN19k/0DZw6A3FHXfc4Wh8CEAAAhCA&#10;AAQgsGgJqE+kvlE0cFT1pRYtICoOgSkggIFjChqRKkBABGzc8A+1frz1ufXWW8udwqEEAQhAAAIQ&#10;gAAEFisBnZqiPpH7R+KQ950WKxvqDYFpIoCBY5pak7osKgLxR9lGDU+31I+33PLly8vP9773vbR7&#10;9+4OPs7XEUEABCAAAQhAAAIQmEACVX0b9YHUF3K/SGnUV5Jf95nAqqMyBCBQEMDAwWMAgSkg4B9n&#10;VcXXfkOxYsWKtH379rRly5YyLlaXdaaRBtcQgAAEIAABCEw6gbxvo36R+kDqC6lPpP6RXwi5z6Q6&#10;6xoHAQhMPgEMHJPfhtQAAiUB/TDrBzv/6Id85cqV6Sc/+Un69re/3ZrJkXcAwAgBCEAAAhCAAASm&#10;gYD7OJq5ob6P+kDqC9m4EftK0cgxDXWnDhBY7AQwcCz2J4D6TzQB/yjbV2VyQ4dnchxwwAHlXhzf&#10;+ta30k9/+tOB3lSoo+DOwkQDQ3kIQAACEIAABCaOwKD9EPWF1NdRn0d7b6gP5P5QlXHD/Sj7EwcI&#10;hSEAgRYBDBwtFFxAYLIJ+EdZP9x+Q6G1pv5Bl6+pmTt27EjXXntt+sEPftB3hS277wwkhAAEIAAB&#10;CEAAAkMiMGg/RH0c9XXU5/GyFPeH1DeKfaVBZQ+pSoiBAARGRGD5iOQiFgIQGCMB/TjLxR9p/Xjv&#10;3bu39SPuGRjylW7r1q3pnnvuSUcffXQ6/PDDx6gtRUEAAhCAAAQgAIHhE9i2bVu67bbbylkbWpLi&#10;TUX9wkd9I/WB5Mu53+Qw95WGrxkSIQCBcRHAwDEu0pQDgREQ0A+ynH+Q/UOtH26F6W2FfBk6fK30&#10;/iHXWfDf+c530iGHHJKOPPLI9OhHP7rsDCgNDgIQgAAEIAABCDSdgPbZuPvuu9Ndd92VfvzjH5cz&#10;Nrzfhg0b6gOpb+RZHL53v0l1VH/J9+5XNb3u6AcBCHQSWFJM3drXGdy8kPvvv795SqERBBpAQD/G&#10;MmDI2Zihe3327NnT+qgD4I/Dde90zrNu3brS4HHwwQenNWvWlJtyqYOgcuIPvjsCDUCAChCAAAQg&#10;AAEITBGBvI/hPoj6LTt37kx6QaM9NmTQ0BhBxgsbMORHw4au/ckNHM4n+XK6j32dKUJKVSAwbwIa&#10;I0yCYwbHJLQSOkKgCwF3AvyDrB9p/UDnzvEKVxp/ZOzQD758GTnUYdBu47qOeXJ53EMAAhCAAAQg&#10;AIGFIOC+jnztsaF+j/oyuo9GDF1HY4fjcsOG6qC89HsWojUpEwLDJYCBY7g8kQaBBSPgH2b5cvLz&#10;NxE2fDhOvj4yZsjXD7s+upfzfXnDHwhAAAIQgAAEILDABNx3kRrq1/jeRgsbNXSv62gAcRrnkS9n&#10;v7zhDwQgMNEEMHBMdPOhPATaCcQfaP2Ia1aG/Oj0JkPpFCdf8TJo+GOjhv2Yl2sIQAACEIAABCCw&#10;0ATUf4kfGy7ky6hhP5+xoXA5+c6/0HWhfAhAYLgEMHAMlyfSILCgBPRjLcOEfrhlsNAPu/z4I+5r&#10;p7FvA4f83LihexwEIAABCEAAAhBYSALqw9jF/oz6Mv7YwKF7X9tXHoXbV/8myrRsfAhAYHIJYOCY&#10;3LZDcwhUEtAPdfzB1g+5jBby7ZTGhgyFazaH8tjIoWt9cBCAAAQgAAEIQKCJBNSX0Uf9GH10LUOG&#10;PjE8xjud4mNfqYn1QycIQGBuBDBwzI0buSDQaAL5D7d+0G2wUJwMGTGN4m3wsHHDfqMrinIQgAAE&#10;IAABCCw6AurD5B8bMmzE8L3SOcx5BEzXOAhAYPoIYOCYvjalRhAoCeiHO387oR94hzlebzo8g0Nx&#10;NnRIiO5xEIAABCAAAQhAoEkEbJyQH40X6tPI5eG698fxZUL+QAACU0cAA8fUNSkVgsAsAf2Y26Ch&#10;UN87TH5+7TD5OAhAAAIQgAAEINBEAjZY9ONLf6WLfnnDHwhAYOoIYOCYuialQhBoJ+Af9PbQdmOH&#10;jRk2biitw/J83EMAAhCAAAQgAIGFJuD+jQ0c0sfXdXELrTPlQwACoyeAgWP0jCkBAo0goB97GS38&#10;46+lKF6yIgUxbjSimVACAhCAAAQgAIE+CdQZMtSnUR/Hzul8jw8BCEwvAQwc09u21AwCHQT8A1/3&#10;wy+jh53S4CAAAQhAAAIQgEATCbhPI91szFDfReGOs99E/dEJAhAYDQEMHKPhilQINJqAf/DdEbCy&#10;DtcnG6C4AAA+OklEQVR9vHY8PgQgAAEIQAACEGgqAfdd7DdVT/SCAARGRwADx+jYIhkCjSegDkBu&#10;5Gi80igIAQhAAAIQgAAEAgEbNOjTBChcQmCREsDAsUgbnmpDwATcKdC9r+kgmA4+BCAAAQhAAAJN&#10;JFDVV3E/pon6ohMEIDAeArO774ynPEqBAAQmgAAdhAloJFSEAAQgAAEILGIC9FUWceNTdQh0IYCB&#10;owscoiAAAQhAAAIQgAAEIAABCEAAAhCYDAIYOCajndASAhCAAAQgAAEIQAACEIAABCAAgS4EMHB0&#10;gUMUBCAAAQhAAAIQgAAEIAABCEAAApNBAAPHZLQTWkIAAhCAAAQgAAEIQAACEIAABCDQhQAGji5w&#10;iIIABCAAAQhAAAIQgAAEIAABCEBgMghg4JiMdkJLCEAAAhCAAAQgAAEIQAACEIAABLoQwMDRBQ5R&#10;EIAABCAAAQhAAAIQgAAEIAABCEwGAQwck9FOaAkBCEAAAhCAAAQgAAEIQAACEIBAFwIYOLrAIQoC&#10;EIAABCAAAQhAAAIQgAAEIACBySCAgWMy2gktIQABCEAAAhCAAAQgAAEIQAACEOhCAANHFzhEQQAC&#10;EIAABCAAAQhAAAIQgAAEIDAZBDBwTEY7oSUEIAABCEAAAhCAAAQgAAEIQAACXQhg4OgChygIQAAC&#10;EIAABCAAAQhAAAIQgAAEJoMABo7JaCe0hAAEIAABCEAAAhCAAAQgAAEIQKALAQwcXeAQBQEIQAAC&#10;EIAABCAAAQhAAAIQgMBkEMDAMRnthJYQgAAEIAABCEAAAhCAAAQgAAEIdCGAgaMLHKIgAAEIQAAC&#10;EIAABCAAAQhAAAIQmAwCyydDzenQcsmSJWnfvn21lekVX5txDhHSY9euXenWW29ty71q1ar0+Mc/&#10;vi1MN0ov/ezGqavLxIcABCAAAQhAAAIQgAAEIAABCNQRwMBRR2YE4d2MGyouxo/agCD527ZtS+98&#10;5zvbavrkJz85/eEf/mFb2E9+8pP0mc98Jn3/+99Phx56aHrJS15SaQRpy8QNBCAAAQhAAAIQgAAE&#10;IAABCEBgjAQwcIwRtoqqM1w8/PDD6aGHHko7d+5My5cvTwceeGA66KCDRqqddJHLZ2fkhZ533nnp&#10;u9/9biv4n//5n9Of/MmfpEMOOaQVxgUEIAABCEAAAhCAAAQgAAEIQGAhCWDgGDN9z9LYsWNH+ta3&#10;vpW+8Y1vpJtuuinde++9HZqsWbMmPeUpT0k/93M/l/71v/7XbQaFXkaJDmEVAdbFho6KJOnBBx9s&#10;M24ojQwx3/ve99LJJ5/cNuukKj9hEIAABCAAAQhAAAIQgAAEIACBcRDAwDEOyqEMzdC44oor0qc/&#10;/enSUBCiOmZ3yJDwzW9+s/x85CMfSaeffnp66UtfWs7u6GaUiDL7vc5nlvh+9erVSftybN++vU3U&#10;unXrMG60EeEGAhCAAAQgAAEIQAACEIAABBaSAAaOMdK//fbb01/8xV+kH/zgB22laqbG8ccfX+5v&#10;ccABB5SzJrTvxW233ZZ+/OMfl4aP3bt3p8suuyz9v//3/9K5556bjjvuuDYZdTcyVOzdu7dtg1Cn&#10;jUYSz+ZwnO+XLVuWzjnnnPSBD3wgadaJ3Jlnnpme8IQnOCk+BCAAAQhAAAIQgAAEIAABCEBgwQlg&#10;4BhTE2zZsiW95z3vKY0ENixoiccLX/jCdOKJJ1YaIGSY0Ckn//AP/5C+8IUvpD179qT7778//bf/&#10;9t/SH/zBH6QnPelJfWnv8noltlEjT/f0pz89Pe1pT0t33313uUxGszdwEIAABCAAAQhAAAIQgAAE&#10;IACBJhHAwDGG1tAGnTJuaHmKjA2PetSj0u/8zu+URoNuxS9durScqaHZGr/0S7+U/uqv/ipt3bq1&#10;lPPe9743/c//+T9LWd1k1BktlCeP62YI0SyTY489tltRxEEAAhCAAAQgAAEIQAACEIAABBaMAAaO&#10;EaKXAeGBBx5IOoVEyztkQDjyyCPL2ReHHXZYbcnKlxsbHvOYx6T/9J/+U3rXu95VHteqpSt/93d/&#10;l/79v//3HXJifh3tqmUtWhajPT3Wrl2b/tW/+lfplFNO6SijQ9D+gKuvvjppyUx0Mrhof47cSKI0&#10;qvO1116bbr755nTfffeV+3fIQKI6aLaKNk1dsWJFFNe6Fqcvf/nLrXtdyLCifHfccUe5f4mW7ojP&#10;q171qtqlOj/84Q/LvUtUf+mjpTaqu47B/YVf+IUk/pIh/SMv1VP1je7www8vN3mNYbr+6U9/mq66&#10;6qq2YB2j+4xnPKMtLN5oc9Zvf/vb5fIj5ZcOBx98cDr66KNLg5dm5SjMusW8+bXaVBvVVtXxpJNO&#10;Kpc85Xl8H+vsMHwIQAACEIAABCAAAQhAAAKTTAADxzxbr9tAVHF/+7d/WxoHdK1jX2WkqDJuKF6u&#10;buCpcOX/vd/7vVKG9uTQ0pXnP//55eA/VkOydu3alS644IIOY4HSyeDxf//v/y0NBDFf3fXnP//5&#10;chAd4zWIl4EjOm1EetFFF6UvfvGL5XIa6eH66FrHy2qpjZa4vO51r0sbNmyI2ctrydCGquahQG2u&#10;+sgjj6T3ve99SfW2k/Ek34tEhh/lF5sqd80115SGIe0jcvbZZ5eGj1iW8n/0ox9tyyqDiE6xkXN9&#10;dC1jiNO6rjLEiI3vlU5u27Zt6fzzz0+bN2+eCcj+btq0KV188cXl3iavf/3rS4NHlqQls586qu3P&#10;OOOMVh2rZOVh3EMAAhCAAAQgAAEIQAACEJhkAsv1NnwSnAZ1k+a070acDfDqV7+6nMmh2QVyHixr&#10;1oKOi/2Xf/mXciCs2QaHHHJIWr9+fdL+F5r94LTKd+qpp5Ybjur6U5/6VLlMRfF2uv4//+f/lG/3&#10;HZb70uFP//RPyw1IY5yOhbV+DldYfoqKNkx9+OGHnaQ0QLz//e8v9wxpBdZc3HnnneXympe//OUd&#10;M0k0q8GbmTq7ZjzIaKIlPtHdc889bbrqqF0t48mP3M2NDZLxiU98It1www2loUVLgew0SySvqwwZ&#10;YpLLueuuuzrSSv/IT3mkj2bx9PMMywDy1re+Nb3xjW9sbeQay5Wsv/zLvyxnxljnOr+qjvE5qstH&#10;OAQgAAEIQAACEIAABCAAgUhA45xJcLMju0nQdr+OGvBNgtNsBTu92ddGndFpYK3lBe9+97vLmQ8a&#10;cOtN/49+9KN04403lkfJ/vEf/3Fp/Ij5nvnMZ7ZmOGiJQr58RLMBFN7NaaCrTUztbCCx7/A6P28D&#10;zT7Qhqi5k6FGyzby9EqnPKpvLyeDgWak5C4aJjSz48Mf/nDLuOF6RONAnl8zSr761a/mwaUxKQZa&#10;ln3H5fcOj77SfOxjH+swbmg2jpYKPeUpT0k6OSc6GXK0/MgGHZcjBqqjNprt1+V1rGqHfmWRDgIQ&#10;gAAEIAABCEAAAhBYHAQmddwwMUtUNMgzZA/4mvpoSU8N9mW8sN46LSV32qPir//6r9sG78ob66fZ&#10;E1oGoWUSy5fPNJc2KdVeDTKC+KQVG090/9nPfjYvKh1xxBHpV37lV9KjH/3ocuaFlqnoY6b2OzL2&#10;EaABt2agRKdBuzZSPeaYY8pgpfmbv/mbci8QlyVdlU96dXORR0xnOQrTvh2aVWKnOM18eclLXpKO&#10;Lfbw0GwTzai5/PLL2/hq+Y2WlBx44IHO2mLSCqi5iOXXJCl1uummm9qitQ/Ib//2b7cMG7KGalaG&#10;ZoTYad8QzejRXhp2X/nKV9rqqPBB6yid63i6HHwIQAACEIAABCAAAQhAYHETiGOGeN10KkuKvQ1m&#10;1zY0VFsBrYLa5MGaBtRaaiG9veQk4tXgXjMv5MupLtrTwptvapmE8itcH22QGZ32pNBHTvm8H4be&#10;8ssoEnkpv2ZSxBkPyicdvRxDaZRHRhQZUKKTnnHvC8VJH8vTTAOVGZ0MHNFooDjp5qlNKktlqr7a&#10;ZNNOPDS4t3M6laXBvPTTtetnvbX8wyydV/WwUchhqm9cWqNwyV21alWZREfxqr6Wr8CVK1eW+5+U&#10;CcIfpc2XneT1ydlIrur7/7d3Jr+uHNUfNxACj7zkBSWAFKaMAiQkNggkxAwbCGLBkgVi+dugkFVg&#10;xSChBBaAxP8AKwRiXkAIREIkwIIFEBAkBJJIkOllfmH85WP4Xs6t22237bav7fspybemU6dOfbpv&#10;u+u4uhqdNXCs2QQ2ATnsynElv+gYwwaddYzpw1gCEpCABCQgAQlIQAISkEAlUOcQbTl12x52YgVH&#10;hcxEr+a3FTCTeWwltJNZynBO1Ak5jyzEuUF9nAfoqOmcVDhNEphoE6jDEZF+U4+zITpShgzlcXCQ&#10;j+6ajjxxH3fGx8ahs2Sow+boTl+VQcqmip75kzwxToE65tQhy5irHsqwqcpTRmDMsMeOBI4V5dFZ&#10;6yLTF2c8ffVd5fRXzwl0kK/Hn3axh3TfGFsHDrJdY2wdVOheZJzoNUhAAhKQgAQkIAEJSEAC+02A&#10;OULmOIkZcZ2bbDOBnXBwVIABm7jWbUuayXacDtiUiWtOEOqzvwL1XZPbOmGPc6KOOWW0R2/i2u+0&#10;8Jk/6T954qor5dFDXepThkxNp03iyJNPGltok3bEqUu7GrdyyTPW6qxo9bSTd3R2jZly+kdf5UR6&#10;ll206wu1XdLEsb3ajQ7qWK3B8eW446BABvl6TNNfxlrtjZ46xsglbsdYGVX70o+xBCQgAQlIQAIS&#10;kIAEJCABCNR5za4R2TkHxy4AzsQ+J0Ymrsnj3GAimsAv7gmZfHY5OCLTxlVX2kUPsvRf8237rnzV&#10;2VXfV8bY+NQVLK3sPFuonxXa+oyZNtHN4x71kY9Z+pYda6szehJTj/OC44tTgxD74MOHwPHBWZFP&#10;HV/SrYODPjLGyNR+p4rLH+r4pP9SZVICEpCABCQgAQlIQAISkMBeENDBMcJhbCeNTLgz6WTyGgdH&#10;uqqrN5CrjxlkkppJO/XRlfbEtSxtKE86cWRrnrKxA/rZhyOT9ln6x7QFDlVfTc+yodbRhk9lWutX&#10;TbP/BSErN9p+ONbU8aEO+er0ou2scbV1XWOJTOLWBvowSEACEpCABCQgAQlIQAIS2GUCOjhGOHqZ&#10;NEZVzXdNJOO8QJ5f+HGA1DaUR4by1kFCfeRrfVdfyG4isHkoj0FgT7WDxzCq/ez5QX3sX9W2sfTM&#10;s6OOa9E+GS8bruK0YPyzVregm5UZsKRN7Rcbh7Cr/NtxzaprZc1LQAISkIAEJCABCUhAAhLYJQI6&#10;ONZwtOoEuJ1Q4riI84Kus/9CNYP2+dAeGeJMdonzyALlcSBQTjp10Ul/kUnZmHEeScEWPgT64y0m&#10;tV/sYIKPnWOG9Fl18laUcKvlfekuHVW21td0lZmXZqVOnBY4MPjg7CBudbKaA4dIVvekvrJjjKmf&#10;1zf10TFEVhkJSEACEpCABCQgAQlIQAK7RkAHx4aPWJ2g0vWsSWetS7s4K6qTpE5yq0MhQ8PhgQz6&#10;oid1Y8RM0qut6OQxiy5bxuiv1REnUWtD+5hH225ofhVmlXnsI87GsnDCwcGra4kJaYPjKMeWMXYF&#10;9NSAremnlpuWgAQkIAEJSEACEpCABCSw7wSeve8DPI7xzZpgtnVdk+dMdGN7dRSkfd3Ho05+MyFO&#10;W+LIVqcI5W2esmVCu2KEMVWb0Bm7l9E/r02cN1WOFRDY1cUXOcaePS9qu650OLW62nxX27Nnz07y&#10;efjhhw9tfBom2M/KDgI6019iyruOa8ZIfXQlpoz2OfZDbKWNQQISkIAEJCABCUhAAhKQwK4S0MEx&#10;wpGrk0rU1XydpLZ15FvnAGVMXBOqLsrIs2Ii7XB+1Mkvb+JoJ7PIo7M6SmjPqoFVA33FxhrHvuiH&#10;wxj9RV+NGXNlgB3YxaanXfzh8eijj07tiQMg+mCU9iljLK0zBL1D3tKCLmTzob+WDf1gb1iGYz1e&#10;jK+OMbYxxi59jPGRRx452Pg1OtPOWAISkIAEJCABCUhAAhKQwL4R8BGVEY4oE9MamJhmspqJbSar&#10;TDSZqGaVBjGT3jxqwB4VddKNHnRkRQTpOrE+depU7Xo6OWdvhuokQYA26EYPOtL/ocZLZDIeJtSV&#10;AxNvHhGhP8qxh37XEdDPox44LQixg4k/k3wcIDkmjJv6yGBn9gphLHU81dbKj7aMd0iAAbLoTZ9s&#10;yJr9MyjHzqeeemoqU3VyntAGGUIdY/RljMjm2FJWWTPGCy+88JCDJO1rf6YlIAEJSEACEpCABCQg&#10;AQnsMgEdHCMevUxGmWhmUop6JpxxcJDHmVEdDExAmaAyKa0TU2QJTK6ZEBNwUkSGNnGMTCuf+UO/&#10;OD1wkmRCnTrs4LNKQH/6jx4m8e3mofTdOlkiTxxWVVdrb5Wfl4YFDgAcBdGTPoY4IzLhJ45Tou1z&#10;GX7RxfFAN4Exc0yTb/shj1OmPbYZIythMsa05XyK84ayVnc9/6hv21NmkIAEJCABCUhAAhKQgAQk&#10;sMsEfERlDUePyWRWDKC+rsggz6SXyWoNTE4z2Wdie/r06YNqypnU8okM+pFpJ7I0mlVHfdpgB86Y&#10;rlAnwG067aOr9hdZZOoHWcac/qID+ThdIt9lz7wy9OAEwsmBHvLpo68ttrB6o7UJ/rCZFdIfY5/X&#10;D/trtM6KWW1wbtTjX+2oY6zlSaO36s4Yh9gZHcYSkIAEJCABCUhAAhKQgAR2kYAOjhGPWp1YMqFN&#10;vjo4MgFlAts16WX1BRNiJrnE0REzyTP5zmMVKW9j2p85c+ZIH5FDN592cp/62i+T4xqY3LeB/rCp&#10;OgaQiywTcx6TQK4NdYVF5KtMV1mtJx17wwaO2J22iZGlHEdIdW5UHaTDp449OmDGWNBBSHniaeEz&#10;f2ITMcebT3hHpsY4gOgX3Wlb65OGJbYT1zGmnrhrjK19Vd60BCQgAQlIQAISkIAEJCCBXSfwrGeW&#10;9B+drW7hqLJyYQtN6zSJVQns/5DAhJtPAhNYxsSkE1nyTH6JKcsEN/Upi0z0zIvRg/70RR4nA/rm&#10;hdgyT66tT1/E6OizeZ7+efVtv115xs5YM14m/l1OhvDt08FYCH3tu9pR1jUGdIVRZPoY9emt5UPH&#10;mDZdNqXOWAISkIAEJCABCUhAAhKQQEuAedAuBB0cazxK7K1RV2/UFQxDJ5lD5dph9E3Yu/RV2a76&#10;Vvc68l02rGpLdLZ6Uj5kHG3bIW2qzKrtF7G19jsvvS698/q1XgISkIAEJCABCUhAAhLYPQK74uDY&#10;DTfMlh9/JotdgUcYciIgg8MjG2/2tWn1IDdLlgl0V+gr79JVZalPPnGX/rHLal9ZLVFtWaa/6GzH&#10;nPLEXbrTJnGXTF9Z1Tu0fZ9c1dXX3zLl69K7jC22kYAEJCABCUhAAhKQgAQkMAYBHRwjUKyTxZrG&#10;uYGTg8kr5cS8PYMPjxXMC7Rh89Gqs21TnQFt3SL5OsFOOvGs/umjq76rrM+e9JP6tKW8rYsM8ay6&#10;KteXru1rGvnYkLZtfcq74kVk0772R3oZHeiq7Wo6/XSVpc5YAhKQgAQkIAEJSEACEpDALhPwEZWR&#10;jt6sSSmPqbB6ow1sKsl+GNl/ITpwWuAAYfNNHBwXX3xx574Rrb42z2S2Tpzb+iH52DREdlMy67Jp&#10;DF7zGKzL9j69feXz7LReAhKQgAQkIAEJSEACEpBACOTJhOS3NT78rtJttXIH7Jr1yzhv9uCE4DWv&#10;OCwSSCffN7lmgopMNsbMhLVPPrqJkV01zBrXqrqXbb8um8bgNW9M67K9T29f+Tw7rZeABCQgAQlI&#10;QAISkIAEJLBrBHxEZQNHjBUZrNbg1Z68KpR0G/om18jGuUEbJqzI9sm3es1LQAISkIAEJCABCUhA&#10;AhKQgAROAgEfUTmmo4yjIo+gYAL5/NqOQyOOjV1ZCnRMGO1WAhKQgAQkIAEJSEACEpCABNZMYFfm&#10;pUeXEqwZjOr/Q4AVGOeff/700zKhLs6Ots68BCQgAQlIQAISkIAEJCABCUhAAkcJ+IjKUSYbKYkD&#10;o+tRk9RtxBA7kYAEJCABCUhAAhKQgAQkIAEJ7AEBHRzHdBDj2NCZcUwHwG4lIAEJSEACEpCABCQg&#10;AQlIYK8I6ODYq8PpYCQgAQlIQAISkIAEJCABCUhAAieTgA6OHTnurPjIqo8dMVkzJSABCUhAAhKQ&#10;gAQkIAEJSEACGyPgJqMbQ71aRz7Ksho/W0tAAhKQgAQkIAEJSEACEpDAfhNwBcd+H19HJwEJSEAC&#10;EpCABCQgAQlIQAISOBEEdHCciMPsICUgAQlIQAISkIAEJCABCUhAAvtNQAfHfh9fRycBCUhAAhKQ&#10;gAQkIAEJSEACEjgRBHRwnIjD7CAlIAEJSEACEpCABCQgAQlIQAL7TUAHx34fX0cnAQlIQAISkIAE&#10;JCABCUhAAhI4EQR0cJyIw+wgJSABCUhAAhKQgAQkIAEJSEAC+01AB8d+H19HJwEJSEACEpCABCQg&#10;AQlIQAISOBEEdHCciMPsILeRwL///e+VzXrWs551SEebP1RZMmP0XdSZlIAETiCBodebE4jGIUtA&#10;AieAQO6lErdDbsu9ZraEzEtgPQR0cKyHq1olMCXQfrlVLIt+0XXJt/rbfO2vprt01XrTEpCABPoI&#10;cJ3Jp0+mXmP60mk7rz5ybTzPhlbevAQkIIGxCNT7rXoNi37q2/LaJnLGEpDA+AR0cIzPVI0SOCDQ&#10;frkdVCyRGPrF2PbZ166vfAnTbCIBCZwgAlxj2utMO/x6fanpf/3rX63opJZV2SOCTUFrxzybmuZm&#10;JSABCSxNoL3+tIq8HrVEzEtgcwTO21xX9iSBk0uAm/ZNfdkNnSDky3mo/Mk9eo5cAhJYhMCzn334&#10;t5NFr33tNak6QNDV1se2vvLUG0tAAhIYm8Csa1JXX4vKd+mwTAISmE1AB8dsPtZKYBQCfTf4Kc8X&#10;3qI36LRjMkG7OgnA6OhMH10DoV3aU79o/106LZOABPaTQK4p7ego5/PPf/5z8sc//nFy3333Te66&#10;667JHXfcMTl79uyBczftE6Mn6cSUcR26+OKLJ69+9asnV1xxxeSyyy6bXH755ZPnPOc5B9coZGiT&#10;kHTKvZaFjLEEJLBOAvVak+tQrme1Dhva/DrtUrcETjKBZz311FOr73S4AYLt5G0DXdqFBNZO4NFH&#10;H5385Cc/mfz1r3+dvOtd75q87GUvm/sFmC9OHBP333//5Ec/+tHUzre97W2TSy+9dG57hPMlfM89&#10;90x+8IMfTF784hdP3vSmN00uuuiitY/ZDiQggf0gEOfogw8+OPnOd74zue222zoHxk19rjmdAqVw&#10;luwb3/jGyXvf+97pdQ5nSq6FVfes9qUbkxKQgARGJ3Du3LnJLbfcMr2ne/Ob3zy56qqrOu/JvE6N&#10;jl6FGyLA9/4uBB0cu3CUtHEvCXCD/slPfnL6C2cGeP3110+uvPLKZA/FuZmnMM4N2tfyz3zmM5Mz&#10;Z850fqHSrsreeeedky984QsUT+Vf+MIXTu3hV1KDBCQgAQj03YhzLfnHP/4x+fKXvzx1bJDfVHjD&#10;G94w+eAHPzg577zzeq91m7LFfiQggZNNINdIfrD63Oc+N3nkkUcOgPzf//3f5LWvfa3XqQMiJnad&#10;wK44OHbDDbPrZ4P2S6CDAEu5Wb5dw6233nrwS2cmDInrKia+UH/1q19Nm5JO+OUvf5lkZxxZdNJX&#10;zWPL3Xff3dnOQglIQAIhwPXjsccem3ziE5+Y3H777QfXrNTPi3NNQ66m+9rlOpV6+qRvbBjSPu2M&#10;JSABCYxNgGtQl3ODfn72s595jRobuPokMICADo4BkBSRwDoItM6N9JEb9tzUJ045cqR5xr0NrMqo&#10;cm198pFJnPKHH344SWMJSEACR64nXDMef/zxyU033XTol8qKqr2u1DrSuaa16VaOPLq69PEr6Wc/&#10;+9mpLV31Xbosk4AEJDAWgVx3+pwb6ade71JmLAEJrJeAm4yul6/aJSABCUhAAntBgBt6Hku58cYb&#10;e50bDPTCCy+cvPWtb5286EUvmlx++eUHY+dGP5OCg8L/Jto6Vrixx9CPf/zj6a+jbT3NcMhiy6c+&#10;9anpY3t9utu+zEtAAhJYlQDXpC7nRr1Wve997zvk0F21T9tLQALDCOjgGMZJKQlIQAISkMCJJoAD&#10;gT036jPmFQhvPfnABz4w3Sy5PlJHunU+MAkgdJXzjO8ll1wyrWdT0XvvvXfy1a9+dfpWlmnhf//Q&#10;Flu+8pWvTD70oQ8deZNUlTUtAQlIYFkCXGtyzYqO6tyoTo1c0z760Y9ON0SOPHGXnlpvWgISGIeA&#10;j6iMw1EtEpCABCQggb0lwI35Aw88MN1zox0kdfxS+ZGPfGT6Slc2UOaGP5/c8Nd2lPWVpx0xunhN&#10;LLrpo6vNT3/606ltXXW1T9MSkIAExiDQ59yIbpwbV199dbIHMdc0gwQksH4COjjWz9geJCABCUhA&#10;AjtHoN6M4zzgVbBd4dprr52+vjWOjS6ZWlYdETVdZWqaFSDoZjUHfbUBHbwue4iutq15CUhAAvMI&#10;1GshmxvXt6W01504N2qbefqtl4AExiWgg2NcnmqTgAQkIAEJ7AUBbtxzk46D4bbbbjsyrte85jWT&#10;97znPdO9ObpeH0f7dgIQnSirafK1T/IJlLP/B33RZxtuvvnmqROkLTcvAQlIYFUCuU7h3GBz477H&#10;9K677rrpyo3Ir9qv7SUggeUI6OBYjputJCABCUhAAntPAMcCHzb97ArsuZGb+cRVrjosarrK0I46&#10;Qk1XGdJpT581pN8+G6usaQlIQAKLEuDaw2MprXMj1x70sXLjmmuuObgetn1U2bbOvAQkMC4BHRzj&#10;8lSbBCQgAQlIYK8IcHP/u9/97siYLrrooun+GHFKzLuBj1yrKI6Ltrzmo5uYPTnoO4H2hPvuu2/6&#10;NpWUG0tAAhIYg0D23Dh79uxUXa5HufYMeSwlsonHsEsdEpBANwEdHN1cLJWABCQgAQlI4L8EeGVr&#10;G3gVbG70qVvnjXvVTZ+vf/3rW3Mmd91115EyCyQgAQksQyDXnDg3eCwlZcS59g1xbtT+066WmZaA&#10;BMYloINjXJ5qk4AEJCABCewFgXozf8cddxwZ06WXXnqkjIK066wcqfAVr3jFEU3YmL4THxGyQAIS&#10;kMAAAjgiqnMjTeKg4BpTnRtec0LIWALHT0AHx/EfAy2QgAQkIAEJbB2B3MhjWNemeldccUWnzbVd&#10;p8CKhejnMZU2VBvXbUPbt3kJSGB3CXQ5J6pzo15PIludG4y8yuwuCS2XwH4Q0MGxH8fRUUhAAhKQ&#10;gATWSiA39rUTXuG6iVAnD6Sf97znHeq2y7ZDAmYkIAEJDCTQOjfa60vr3BioVjEJSGBDBHRwbAi0&#10;3UhAAhKQgAR2jUDrWGhv9Ns84+sqW3XcVWdNp7/WzlX7s70EJHByCNTrB6+C/dznPnewaq293lTn&#10;Rlt3cog5UglsNwEdHNt9fLROAhKQgAQkcGwE2ht4JgJ1MtBl2Lz6rjZdZW3fVSZ9dNkzq13VYVoC&#10;EpAABHI9wbnRvgq2ErruuusmV1999YF82lUZ0xKQwPET0MFx/MdACyQgAQlIQAJbTSBOA+Ka7jI6&#10;9V11i5QNmTwMsWeRPpWVgAROHgGuIzyW0jo36jWIlRvXXHPNgXPj5FFyxBLYHQI6OHbnWGmpBCQg&#10;AQlI4FgI5EY/MUbUdDWK8rGcHFVvTVf9sSNxlTMtAQlIYB6B7Llx9uzZqWiuJbnO1MdS5umyXgIS&#10;OH4COjiO/xhogQQkIAEJSGCvCGSCsFeDcjASkMDeEYhzg7cwxaGRmMH2OTeQqXJ7B8YBSWCHCejg&#10;2OGDp+kSkMDmCDhh2xxre5KABCQgAQlsggBOilnf73FitDLk27JN2GsfEpDAfAI6OOYzUkICEtgC&#10;ArnJWJcp825U1t3/usalXglIQAISkIAEuglceOGFkxtuuGFy5syZToEvfOELkz/84Q+T5zznOYfq&#10;23uCefcQhxqbkYAE1kpAB8da8apcAhIYi8C6bx7am5Wx7FaPBCQgAQlIQALbS+Ciiy6aOjmICe39&#10;AE6O3//+9wfl3I/kk1HRZt33KenLWAISmE1AB8dsPtZKQALHSGDTNwvtTU3X0IfIdLWzTAISkIAE&#10;JCCB7STASo6PfexjE5wcXfceODnuvPPOqZMj9wGJM6I2n3JjCUhgswR0cGyWt71JQAILEHj2s7sv&#10;UV03HwuoPRBt9bT5A8GSGCJTxE1KQAISkIAEJLBlBOp3eRwTs5wcyH/+85+fPq4S+S0bkuZIQAL/&#10;JXCeJCQgAQlsK4F6A1Jt/Ne//jV56qmnJn/7299q8VJp+sjNCmmcKjxrSxkf0pTxOf/88w+WpabN&#10;Up3aSAISkIAEJCCBYyOQ73Dieq8RJ8dNN9006XqzCis5rr/++slVV1014V4keo5tIHYsAQkcIdD9&#10;8+gRMQskIAEJHB+B6oT45z//OeG1bmM4NxhRvTnJjc4//vGPyd///vdpHzhSnnjiicljjz02efDB&#10;B6fx008/PcEOgwQkIAEJSEACu0ugOjcyijg5+jYe/eIXvzjdk6NvlWn0GEtAAsdDQAfH8XC31x4C&#10;XV80XaJD5braWrZ7BOJ4IMbhcJzHH8fHk08+Of1lB8eHjo7dO5+0eHEC3PAnxCl41113HXIQpn7M&#10;uP6vp19i+m5DNghsy81LQAISWJTA6dOnD/bkaNtyXcLJkT052nryXKdyzeqqt0wCElgfAR0c62Or&#10;5gEE+JLouoGd15QvjdquyveVI+OXTSW1O+kcU1ZWsHpiWwK2sIQVR0ds3BbbtEMCYxHg3H7Na15z&#10;oC7n+gMPPDAt67quRuag0ZKJLt2o+tOf/nRE46tf/Wr/D49QsUACEliGANeerOToc56yJ0efk4Nr&#10;4FjXwWXst40ETjIBHRwn+ehvwdj5AmlvYJNPHDNn5euXSCuX9sQ8L2nYPQI5pjg4tinELhwdPMLi&#10;ao5tOjraMiaBK6+88oi6W2+9dbo3Tb3+Rij/G8mPEacfloX/4he/OFCZvrpsPBAyIQEJSGBBAlxb&#10;cHLccMMN07erdDXv23g016W0yfUreWMJSGB9BHRwrI/tzmvm4pzPJgeTL4HE6bvNp5y4/SKpdaZ3&#10;m0A97jgQjuOc7CNYbcP5wt4gOjn6aFm+qwQ4zy+77LIj5rN66Z577jl0/a3/E0cajFDA//+99947&#10;XTkVdekTG+PETllkjCUgAQksSiDXEVZw5BWyXTrYePQPf/jDkWth2tOGa1fNd+mxTAISGIeADo5x&#10;OO6lFi7E+WxygPULgDQTRn4hf/zxxycPP/zw5KGHHjr4kKec+tquz14dIX1ktre8OjSygmPIsT6O&#10;EWGXj6scB3n7XCcBzusrrriis4uvf/3rh1ZxrPMaix2s3vja1752yJb0efnllx+Up+ygwIQEJCCB&#10;FQj0Pa7CdYnrTZeTo70OtfkVzLGpBCQwg4AOjhlwTmoVF+tNhvaCn12p8yrQ7HHAWzPy61zsw1Y2&#10;fWRSibODzR/77Kef1KVN9BhvNwGOG59td3BAERvPnTu33UC1TgILEuC6/IY3vOFIq1//+teT7373&#10;u9PXKef6Stxe1480HFBQdaCTVzbTF33WQN073/nOaX0tNy0BCUhgTAJdTg6uU7k3xcnRtyfHmHao&#10;SwISmE1AB8dsPieyNjeVXa/hTN2YYHJTHJ3kcUDg2Ggnium/tqlp5M+ePdv5ClG+gBgTjxHw4WbZ&#10;sDsE6qMfOQ+21frjftPLtnLRrt0lwPXz2muv7RzAN7/5zcn3vve9yXnnnTd1bPD/Wa/LnY0GFEYH&#10;+tBNH/TVFd72treN0meXbsskIAEJQIBrUZ+TI4TqxqO5hqXOWAIS2AwBHRyb4bxzveBgYNNEHv3Y&#10;VMgXQTZsTD5xtSMTXOraevKxvX28hZUe/MKOc+N5z3teVWl6ywlwTu5K4BxsnXO7Yrt2SqCPwKWX&#10;Xtq5igN5HA9f+tKXJvfdd9/0+pprdJ+uIeXoYOUIOtH9jW984+B6X6/7rN7Atlo2RL8yEpCABOYR&#10;qNeyXGO6nBxVD06O3//+99PrVy03LQEJbIbAeZvpxl62nQAX8Fy4sZWVDpThECDEGVBlphUz/iBb&#10;vxhmiE6rkKXfPGaStom72vfVUR7b23bYdcEFFyxkW6tjrDx2LsJ0SL99TIa0RWYdNg3te5ZcHk+Z&#10;JTOr7vzzz5/+ClxX7sAevYyZmE97PMgPZYocv3QzKYu9nNPPfe5zD+mIvravWfZbJ4HjJsD5+sEP&#10;fnByxx13TFfBVXs4p3/zm99MP2zI9/rXv37yyle+cnJ52Rejys9L//GPf5zcfffdk5///OfT1Xzo&#10;z/9NYnQw0Xj/+98/3aupls/Tb70EJCCBIQT6vqdPnz493Xj0pptuml4P23uFL37xi5NPfvKTk0su&#10;uWRIN8pIQAIjEtDBMSLMXVbFpKzeHNaVGzgcCHFyDB1n1TekDastcEq0XxJD2i4iw5cSE86+gN0t&#10;jz7ZIeWzxtP3xdnqxaZWts23bWq+q32tr+lF9NZ260xjfxwGi/bDeDjmfecvjo8aOPd5xIRzgEDf&#10;hHBJflrY8Ses4ywhz+NWTMTiXImujuYWSWBrCXDe8qjIxz/+8cmNN954yMmRc5rznUcAb7755un/&#10;TsoXHVT+j2hHuoboxJGCLfX/qpWt7UxLQAISGIsA15qs5IiTo9X9rW99a/LhD3/44P6hrTcvAQms&#10;h4CPqKyH685prTeF7aMA3EzieKhOj9xg9g10Xn1Xu6zc6Kobq4yVG5no4lChzzhw0ge2Vx4pXzZu&#10;dSV/8cUXT1WSr7xqOn12lV111VWpPoivvPLKzteU0r7qqOmDxs8kXvjCF9bs1qTjLFjGoBe84AXT&#10;Yx7u6AiPWhbdnB9wyHmS8i7Z1CWuXHGQYDfONMp9hWwoGe8igXr+c1OPYwEHQxvq/0BNV7mqq6ar&#10;TF/byMS5UW3o05U2xhKQgATGJjDrekhfXpfGJq4+CcwnoINjPqMTJ9F3Y4mTg1+2CfMu2PPqW6g4&#10;VVrHSiuzSh57mOgScGgw2eRXdR4fOHXq1CqqF24bvpc/s3T7zJkz08lveL373e8+5IjoU46O173u&#10;dQfV0UlZdB1U/jdRy5F/y1veckgEW1hSvo1hlXPj+c9//nRIWZFBBhZ8wq0dM+U4w/LLcOorw5TV&#10;OPqQy9uAqI+Tg71hIlPbmZbAthPI/w/nLx9u6j/96U9P9+Roz+kh/yfR07YdwoE9N+iblVld7ef1&#10;P6QPZSQgAQkMJZDHVarDlbY8qtd1jRqqVzkJSGA5As96ZsK62XeCLmfnwXLxJZvbbAECODHiyOhq&#10;xmSNi/mYN5HtCpGufscuw36+jNpJ7Nj9RB/9tV90rIr54Q9/OPnLX/4ywbnx8pe/fPC5zgT6/vvv&#10;n9xyyy3TLniLwItf/OKD9m1/9F2PGe3//Oc/T77//e9PXvKSl0ze8Y53HKxaiFxrb8ay6fjxxx+f&#10;OqMW7ZcxZqXMom2R5/hwbi4bcJ7xqf9TOFzibFtWr+0ksAkC7TWk7ZN6Pg888MDk29/+9uT2229v&#10;RUbNc416+9vfPt1QlBV4/H9vyzVq1IGqTAIS2EkCbC7OPRn3dG9+85sn11xzTe892U4OUKNPPAG+&#10;d3ch6ODYhaO0QRu5WeQCzYSs6+Y2ZcT8wt3uX7CsqQ8//PCRG9X0tazOWe3QvUnnRp8t2MGHkF9I&#10;+2T7ynOxWbZ9bODY8yG/bZMGXv27zPh4zITztCu048zYqyxlnJvLBpwbODP4n4qjBJ04XTblWFvW&#10;dttJYCiBXENwOrA56L333ju58847J7/97W8P7dMxVB9yXJ9f9apXTXjs7qUvfenk8mdWvPE/w/8P&#10;n67Q/k93yVgmAQlIYAwCXIe45hBy7cm1sO86VduMYYM6JLBpAplzbLrfRfvTwbEosRMgz+MALKUn&#10;5KLdN2wcHEziVpms1f76+hmjPF8sjCnOjZS1+ueNu5VfJd9lwyL9D5Ht6mOWzYvKz9K1ah2TJh4n&#10;SljEtrrnyhBO6aPGDz30UM0ulMa5wYqN9hyf5XhZqAOFJbCFBHIDxP/cKoH/dcIyzs1V+rWtBCQg&#10;gaEEFrknQeei8kPtUE4CmyCQ7/dN9LVKH75FZRV6e9q2nry5EOdGsx0ye1hkHwsmcsvc0C7TprWj&#10;L18ntaT5xLlBm/SdOONM3Kd3lXL6qvrTd9VZ62t5TSPT6qr1Nd3VR61v04vKt+3HzLdvT1nENt74&#10;kDCEaWTHiqvjrx4r/mf6VpaM1bd6JHBcBMZ0SPB/y3fScfz/Hhc/+5WABHaHwCL3JIxqUfndIaGl&#10;EtgeArvxIM328DoRljApq06OvpvVXKS58eSRFh4jYANPfnEfGtCxiPxQvZGrN8WMKY8GxPYqV2VT&#10;vo54rH7aMazD1m3Q2Xf+YVtYJq72wqc6GGrd0HTd3LTlnXxX3/PKqF/neT90fMpJYNsJ8H/W9f+0&#10;7XZrnwQkIAEJSEACx0NAB8fxcN+aXjNJaw2qe2v03WDmpjM6yLPXAI8TsN8Av1JHptWf/Lz6yI0R&#10;81gAtmY8sXsM3epYH4HqZKi95FhS1nUs2Qx3lcC5Wc/PmkZv8m3flKcsNkS22qODo9IwLQEJSEAC&#10;EpCABCQggdUJ/G/99uq61LCDBLomXgwDZ0A2GiWfCRvpIYG3T/BBP7pwmPBretcv6nW1yBDdq8pk&#10;zIlX1Wf79RHgGOHg6Dr/qKM8xzH5WNN1rqWuxmnf9kEeJ92iIXpq/+1jNujUwbEoWeUlIAEJSEAC&#10;EpCABCQwm4AOjtl8TmwtkzM2SMTJQagTyS4offWZJNaJIr9qZ28E6vkkZJLapy9yq8TpYxUdtt0M&#10;gS7HQO05zgnK6nlEPucY6b7Qtokc5fSd83aZ8zGrN9AZO6Mn+fRnLAEJSEACEpCABCQgAQmsTkAH&#10;x+oM91IDEzA2DWWCxy/N5Pn0TQgzYcsEDih98uic9dhB2q4LbN8Y1tWfepcngJOhHq96fs3Tyqqh&#10;nJd9sn31lLOfTEKfXOprHBtZuZSQ1RrRs+lVS7HDWAISkIAEJCABCUhAAvtMwD049vnorjA2Jml8&#10;Tp8+PY2Tn6cyEzjkaFPjaWZGeeqNJQABzh8cHPWcqukuSqkf4tzoap8y9pDJozE5j1M3L8YGVkDl&#10;ERWcG+1KlNg5T5f1EpCABCQgAQlIQAISkMBwAjo4hrM6MZJsFMoEj4kZk7QzZ84cOCtaCH0TtTop&#10;7JPpK2/7GCs/5JGFsfpSz+oEeHtKVnDU86lPM+dT5BY5t9IGvZzzjz766HT/GPLoWUQXbQg83pXQ&#10;OjdSbiwBCUhAAhKQgAQkIAEJjEvAR1TG5bkX2pjQZZNQltLjGOAXcRwfTAbrhK9ODuvgI9PKV5k2&#10;TZs+fa3sMnkfC1iG2ubbcA7g3MDZkPMo8Sxr6rkzRD66kKUvHp3KnjO1rupN+ayYvTfq/hutTtrS&#10;Z1Z4zNJlnQQkIAEJSEACEpCABCQwnIAOjuGsToxknXgx0cxGi4tMGgNrkTaLTiTTx9C4jmtoG+U2&#10;T4BzhnMBp8PQgDznas4hVk3gkMurgVs96EaGNjyKklUWtKf/2NC2m5enfV29ge7YVf8XkPN8nEfT&#10;eglIQAISkIAEJCABCSxGQAfHYrxOhDS/PndN8DJ53EUITiZ376j1bUTbNZKu85VNQutGoV3t2rI4&#10;IXKuJ27l+vI4NzjXaIcuHvUiRG9t5zlZaZiWgAQkIAEJSEACEpDA6gTcg2N1hnungckZj6TsU6iP&#10;DOzTuPZ5LIs4OLaBA28dyptTcGjwaEpWb7T27dv/Vzs+8xKQgAQkIAEJSEACEjgOAjo4joP6lvXZ&#10;9St13wSs65foLRtOpzn+Wt6JZWsL6/4bQ408znMTx8apU6cOTMWxkb03uuzS4XaAyoQEJCABCUhA&#10;AhKQgARGI6CDYzSUu6uoTsDi7GDC1uUUSD2jre22ffS+QWW7j1A9r7A0e2IsanU9J2u61dP219aT&#10;HyKD3AUXXDD9RB7nzCOPPEJVZ2Cz26z06BSwUAISkIAEJCABCUhAAhJYioAOjqWw7VejOhGs6dOn&#10;T88caCZ0M4W2oBJHjQ6OLTgQM0yo5x1ii2wwGrWcj/WcnPXWnLa/6KjxPBn6uvDCC484K9h3g7Z9&#10;7XVuVMqmJSABCUhAAhKQgAQkMB4BNxkdj+XOaqqTwjoIHAP8Op2NEmvdLqWZUPZNNndpHCfJ1jH2&#10;31jHMUcn/y/st8EjKfV/B6fMY489Nt13g2NV63LsKKuPsqTcWAISkIAEJCABCUhAAhJYnYAOjtUZ&#10;7rWG/Nq8y06O7HeQyeleH7AdHByT/uqMIM0jKl0OguMeHucSDoqcU7GHVynzP9K3qShyjGfeqqjo&#10;M5aABCQgAQlIQAISkIAEFiegg2NxZieuBU4OJmdZer8LAOLMYLPU7CWyjRPmXWC5aRsXdW7kWMfO&#10;Np9y4ll1VY405wvyfFixwbnUOjao4/8CB0faTBPP/Gn74v+obR9ZYwlIQAISkIAEJCABCUhgdQI6&#10;OFZneCI0ZHJ37ty5CR8mb9sYMimNMyMrULbRVm36D4F6LnHcFt1gNMe6PfZdfCPbVdeW4Yzg03UO&#10;oYf/gyeffLL3f6H2hY4XvOAFbRfmJSABCUhAAhKQgAQkIIERCejgGBHmvqtiwsYv2Xz4xZrXYLIk&#10;f5tCnSxngop97a/p22SztvyPAMdpUQdHWtdjz7la85Hpi9mQNJvRct6Qrg6KtEPn008/PXVuDD33&#10;cW6wl00bFrWxbW9eAhKQgAQkIAEJSEACEjhMQAfHYR7megjw2su8lYLNFIdO7nrUbaQYR0wmkV2T&#10;1Y0YYScLE1hlg1GOM+dpzlU6b/NtGQ6NBBwY9VxJHocedhEv4jjhHMS5UdtEZy1L/8YSkIAEJCAB&#10;CUhAAhKQwPIEdHAsz+5EteRXaJbj70Jg4phHamZt+rgLYzlpNi7zetgwwjHBYyCcq3EipI6Y+nlO&#10;hTg3cGZgC6tJSPe16+onfeLYiC0pix01b1oCEpCABCQgAQlIQAISGIeADo5xOO69Fn6JZmk+k75Z&#10;k7ptAMEkFXsJmbBug13acJRAey6tsnojzg16qcedNP3grGhXHqWcVR5xZOQRmbSrVrf20o6yGlgR&#10;gi3Z3DZ1bduUG0tAAhKQgAQkIAEJSEAC4xDQwTEOxxOhhV+kH3300UOTx20cOM6N+tjBNtqoTf8h&#10;UB0RlMS5sCgf9LBagkAaPaw4itMi5VOBAX9ap0WaVHtJVzmcHfyPsHqolne1TZmxBCQgAQlIQAIS&#10;kIAEJDAeAR0c47Hce03nnXfedAKX18XWyd62DB6bTp06Ndccf02fi+hYBJZ1cMS5gdHowBEXJ8My&#10;52nazDpPoh9nGv3HsZHyYwFopxKQgAQkIAEJSEACEjjBBHRwnOCDv8jQM9HLRBInRwKTQeojk/JN&#10;xOk7fV100UWDVphkApt2xsdLgOOBY6J9hGSoVTjfEvpe3ZpjvogDorZJmn54/IT/Bfqtb1ypMrHH&#10;WAISkIAEJCABCUhAAhLYDIH/zQo205+97CgBJm5xYDCxI5+VHClvh9ZX3sqtkq+TVR4PyL4HsXcV&#10;3bbdHAGOY1ZvLHPe5LjTtm8fj3qu1JENOVdYnUEfcWgQo28ZW2vfpiUgAQlIQAISkIAEJCCB8Qjo&#10;4BiP5YnSlLeUnDt3bsKna/LIxHFTAadLVpfQZ5c9m7LFfpYjkDeoLHresPdFHBx9zo1YhO662iPl&#10;bVnyxLGHOOdV4q5NRqPTWAISkIAEJCABCUhAAhLYLAEdHJvlvdO9ZaKXQZBnvws29fzb3/528IgB&#10;v8RnAhjZZeM6qezTkc0d++ot3w0CWcGxqLU42xJm6chrWyM7JK7n35BzusoP0a+MBCQgAQlIQAIS&#10;kIAEJDAeAR0c47HcW03zJm3UZwUFk0AeXcHhMUaYN6nkl3v23TDsNgGO8yznRN/oOPdwcCVkFUjy&#10;iesrZFM2JK7nH2n6q6HW13LTEpCABCQgAQlIQAISkMDmCejg2Dzznetx6CTu6aefnr6ac6j8EBB9&#10;k0ommnFutJNO9FI2ph1DbFVmeQLLODfojWOcVwJzzLseUaGcVUarhq7zrNXpOdcSMS8BCUhAAhKQ&#10;gAQkIIHNEdDBsTnWO93TLIcBk9OnnnpqOrkcMglcBESXPspYMcIjB33BiWYfme0sX9bBwbmQ/Tf6&#10;Vg3VR1jq6GnreVKJmJaABCQgAQlIQAISkMBuE9DBsdvH71itZ8UGnzo5XceEEZ3V0cHjBmP8In+s&#10;8Oz8EIF6Dh2qmJPJZqCI9emIA6RVxStp+zYJXdb5sWy71jbzEpCABCQgAQlIQAISkMDiBHRwLM7s&#10;xLXIpI39DXgEgIkkcZwZqV8XGPQTmIyePn268y0Y6+pbvZsh0PVoyZCeq4Mj+2+0DrE8wtLqm3Xe&#10;5txu28zLL9tunl7rJSABCUhAAhKQgAQkIIH5BHRwzGe09xKZ6LHEP5NEBk06EzacGkmvAwi6sSO2&#10;1D4o4zEDVm6QNuwXgXrO1ZHNOiciVx0ccZLUc4Q0Mus8d2OLsQQkIAEJSEACEpCABCRwvAR0cBwv&#10;/63onckfH5wITDbPnTs3ffRkqHFdk0cmll3lVSf1mYwmbtvw6zuPo/T9Cl/1md5NAnFMtNb3nRNV&#10;LucFj5u05w5yOjcqLdMSkIAEJCABCUhAAhLYbwI6OPb7+A4eXSaT7FfA5p04O3B09E0+5ynummy2&#10;beiTT5fsPMdGX7u2D/PbT6Dr+HdZjVzOU+rZaDah7zytKzwiaywBCUhAAhKQgAQkIAEJ7CcBHRz7&#10;eVyXHlUcBzgY+LCig0dX2EyUX8lTv3QHTcNMWhPjWGHFBo6Wrolv5LrqGtVmd4AAx7FvE9DW/Orc&#10;oA2PLCX0bTCKgyPnbM6dtDGWgAQkIAEJSEACEpCABPaLgA6O/TqeC4+mnfS1jgMmkqdOnZp++JUc&#10;ZweTyezPUSedC3f+TAM2Do0zhcko+YSqO5PUrrLIG+8eAY5n9lfBiTbvvOJc4TzBCZZzgXO27xWx&#10;yMcxF/ndo6TFEpCABCQgAQlIQAISkMAQAjo4hlDaY5lM+lpHRx1y6uKIoI4yHB35oIfJKZ8aKE97&#10;nBc4TNpP5JHrC5mk1vpZ8lXO9PYTwIkWp0V7XHP+dI2C8+uJJ56YnmOtHOdZzu++tm1fXXKWSUAC&#10;EpCABCQgAQlIQAK7QUAHx24cp7VbOW8i2BpQV160dcvm59lAvRPSZelud7sc18RYS5pj3nVeRO7x&#10;xx8/WL3RyuGQi1xGX8+hti4yxhKQgAQkIAEJSEACEpDAbhL4f/RoklFU4TpyAAAAAElFTkSuQmCC&#10;UEsDBBQABgAIAAAAIQDLEhpA3AAAAAUBAAAPAAAAZHJzL2Rvd25yZXYueG1sTI9BS8NAEIXvgv9h&#10;GcGb3U1CRWI2pRT1VARbQbxNs9MkNDsbstsk/feuXuxl4PEe731TrGbbiZEG3zrWkCwUCOLKmZZr&#10;DZ/714cnED4gG+wck4YLeViVtzcF5sZN/EHjLtQilrDPUUMTQp9L6auGLPqF64mjd3SDxRDlUEsz&#10;4BTLbSdTpR6lxZbjQoM9bRqqTruz1fA24bTOkpdxezpuLt/75fvXNiGt7+/m9TOIQHP4D8MvfkSH&#10;MjId3JmNF52G+Ej4u9HLlEpBHDSkyyQDWRbymr78AQAA//8DAFBLAwQUAAYACAAAACEAK9nY8c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kS3I5w7dexy65hjpJiEfvjtc&#10;AQAA//8DAFBLAQItABQABgAIAAAAIQDQ4HPPFAEAAEcCAAATAAAAAAAAAAAAAAAAAAAAAABbQ29u&#10;dGVudF9UeXBlc10ueG1sUEsBAi0AFAAGAAgAAAAhADj9If/WAAAAlAEAAAsAAAAAAAAAAAAAAAAA&#10;RQEAAF9yZWxzLy5yZWxzUEsBAi0AFAAGAAgAAAAhANMyXwmUAgAATwcAAA4AAAAAAAAAAAAAAAAA&#10;RAIAAGRycy9lMm9Eb2MueG1sUEsBAi0ACgAAAAAAAAAhAKkWyBaRYgAAkWIAABUAAAAAAAAAAAAA&#10;AAAABAUAAGRycy9tZWRpYS9pbWFnZTEuanBlZ1BLAQItAAoAAAAAAAAAIQBSJOaKWUEGAFlBBgAU&#10;AAAAAAAAAAAAAAAAAMhnAABkcnMvbWVkaWEvaW1hZ2UyLnBuZ1BLAQItABQABgAIAAAAIQDLEhpA&#10;3AAAAAUBAAAPAAAAAAAAAAAAAAAAAFOpBgBkcnMvZG93bnJldi54bWxQSwECLQAUAAYACAAAACEA&#10;K9nY8cgAAACmAQAAGQAAAAAAAAAAAAAAAABcqgYAZHJzL19yZWxzL2Uyb0RvYy54bWwucmVsc1BL&#10;BQYAAAAABwAHAL8BAABbq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top:286;width:18216;height:38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qpcwQAAANoAAAAPAAAAZHJzL2Rvd25yZXYueG1sRI9Bi8Iw&#10;FITvC/6H8AQvi6ZWWKQaRVwWLJ5WBfH2aJ5ttXkJTdT6742wsMdhZr5h5svONOJOra8tKxiPEhDE&#10;hdU1lwoO+5/hFIQPyBoby6TgSR6Wi97HHDNtH/xL910oRYSwz1BBFYLLpPRFRQb9yDri6J1tazBE&#10;2ZZSt/iIcNPINEm+pMGa40KFjtYVFdfdzSg45foYcr1N3OU7p3RydDz+zJUa9LvVDESgLvyH/9ob&#10;rSCF95V4A+TiBQAA//8DAFBLAQItABQABgAIAAAAIQDb4fbL7gAAAIUBAAATAAAAAAAAAAAAAAAA&#10;AAAAAABbQ29udGVudF9UeXBlc10ueG1sUEsBAi0AFAAGAAgAAAAhAFr0LFu/AAAAFQEAAAsAAAAA&#10;AAAAAAAAAAAAHwEAAF9yZWxzLy5yZWxzUEsBAi0AFAAGAAgAAAAhAIOWqlzBAAAA2gAAAA8AAAAA&#10;AAAAAAAAAAAABwIAAGRycy9kb3ducmV2LnhtbFBLBQYAAAAAAwADALcAAAD1AgAAAAA=&#10;">
                  <v:imagedata r:id="rId10" o:title=""/>
                </v:shape>
                <v:shape id="그림 3" o:spid="_x0000_s1028" type="#_x0000_t75" style="position:absolute;left:18949;width:18337;height:38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UHzwwAAANoAAAAPAAAAZHJzL2Rvd25yZXYueG1sRI9Pa8JA&#10;FMTvgt9heUJvZqOFoqmrBEUpPbUa8PqafU1Cs29jdvPHb98tFDwOM/MbZrMbTS16al1lWcEiikEQ&#10;51ZXXCjILsf5CoTzyBpry6TgTg522+lkg4m2A39Sf/aFCBB2CSoovW8SKV1ekkEX2YY4eN+2NeiD&#10;bAupWxwC3NRyGccv0mDFYaHEhvYl5T/nzihI+b3LFl/XZrX2Jzp8XG79cEelnmZj+grC0+gf4f/2&#10;m1bwDH9Xwg2Q218AAAD//wMAUEsBAi0AFAAGAAgAAAAhANvh9svuAAAAhQEAABMAAAAAAAAAAAAA&#10;AAAAAAAAAFtDb250ZW50X1R5cGVzXS54bWxQSwECLQAUAAYACAAAACEAWvQsW78AAAAVAQAACwAA&#10;AAAAAAAAAAAAAAAfAQAAX3JlbHMvLnJlbHNQSwECLQAUAAYACAAAACEAIHFB88MAAADa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4AF1657C" w14:textId="6851836A" w:rsidR="00C75C5A" w:rsidRDefault="006D65C4" w:rsidP="002D063A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그림 </w:t>
      </w:r>
      <w:r w:rsidR="002F369C" w:rsidRPr="00257840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/>
          <w:bCs/>
          <w:color w:val="000000" w:themeColor="text1"/>
        </w:rPr>
        <w:t xml:space="preserve">.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안드로이드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결과</w:t>
      </w:r>
    </w:p>
    <w:p w14:paraId="1A2B713F" w14:textId="77777777" w:rsidR="002D063A" w:rsidRPr="00257840" w:rsidRDefault="002D063A" w:rsidP="002D063A">
      <w:pPr>
        <w:pStyle w:val="af4"/>
        <w:spacing w:line="276" w:lineRule="auto"/>
        <w:ind w:firstLineChars="50" w:firstLine="100"/>
        <w:jc w:val="center"/>
        <w:rPr>
          <w:rFonts w:ascii="휴먼명조" w:eastAsia="휴먼명조" w:hint="eastAsia"/>
          <w:bCs/>
          <w:color w:val="000000" w:themeColor="text1"/>
        </w:rPr>
      </w:pPr>
    </w:p>
    <w:p w14:paraId="4D69D59E" w14:textId="60A68964" w:rsidR="00981B73" w:rsidRPr="00257840" w:rsidRDefault="00981B73" w:rsidP="008F0819">
      <w:pPr>
        <w:pStyle w:val="af4"/>
        <w:spacing w:line="276" w:lineRule="auto"/>
        <w:ind w:firstLineChars="50" w:firstLine="100"/>
        <w:rPr>
          <w:rFonts w:ascii="휴먼명조" w:eastAsia="휴먼명조" w:hint="eastAsia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M</w:t>
      </w:r>
      <w:r w:rsidRPr="00257840">
        <w:rPr>
          <w:rFonts w:ascii="휴먼명조" w:eastAsia="휴먼명조"/>
          <w:bCs/>
          <w:color w:val="000000" w:themeColor="text1"/>
        </w:rPr>
        <w:t>agisk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를 활용하여 대상 기기를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하였다.</w:t>
      </w:r>
      <w:r w:rsidRPr="00257840">
        <w:rPr>
          <w:rFonts w:ascii="나눔고딕" w:eastAsia="나눔고딕" w:hAnsi="나눔고딕" w:hint="eastAsia"/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루팅은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lastRenderedPageBreak/>
        <w:t>Magisk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를 활용하여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하였으며,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Magisk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>의 경우 시스템 파티션은 그대로 두고 부트 파티션을 수정하여 작동한다.</w:t>
      </w:r>
      <w:r w:rsidR="006D65C4" w:rsidRPr="00257840">
        <w:rPr>
          <w:rFonts w:ascii="휴먼명조" w:eastAsia="휴먼명조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3</w:t>
      </w:r>
      <w:r w:rsidR="006D65C4" w:rsidRPr="00257840">
        <w:rPr>
          <w:rFonts w:ascii="휴먼명조" w:eastAsia="휴먼명조"/>
          <w:bCs/>
          <w:color w:val="000000" w:themeColor="text1"/>
        </w:rPr>
        <w:t>]</w:t>
      </w:r>
      <w:r w:rsidR="00F55A25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위 </w:t>
      </w:r>
      <w:r w:rsidR="004403B0" w:rsidRPr="00257840">
        <w:rPr>
          <w:rFonts w:ascii="휴먼명조" w:eastAsia="휴먼명조"/>
          <w:bCs/>
          <w:color w:val="000000" w:themeColor="text1"/>
        </w:rPr>
        <w:t>[</w:t>
      </w:r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그림 </w:t>
      </w:r>
      <w:r w:rsidR="002F369C" w:rsidRPr="00257840">
        <w:rPr>
          <w:rFonts w:ascii="휴먼명조" w:eastAsia="휴먼명조"/>
          <w:bCs/>
          <w:color w:val="000000" w:themeColor="text1"/>
        </w:rPr>
        <w:t>2</w:t>
      </w:r>
      <w:r w:rsidR="004403B0" w:rsidRPr="00257840">
        <w:rPr>
          <w:rFonts w:ascii="휴먼명조" w:eastAsia="휴먼명조"/>
          <w:bCs/>
          <w:color w:val="000000" w:themeColor="text1"/>
        </w:rPr>
        <w:t>]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는</w:t>
      </w:r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proofErr w:type="spellStart"/>
      <w:r w:rsidR="00F55A25"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 완료된 후 루트 권한을 획득한 모습이다.</w:t>
      </w:r>
    </w:p>
    <w:p w14:paraId="12886559" w14:textId="5977477E" w:rsidR="001E0DC5" w:rsidRPr="00257840" w:rsidRDefault="00F55A25" w:rsidP="008F0819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bookmarkStart w:id="2" w:name="OLE_LINK3"/>
      <w:bookmarkStart w:id="3" w:name="OLE_LINK4"/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후 데이터를 취득하기 위해 </w:t>
      </w:r>
      <w:r w:rsidRPr="00257840">
        <w:rPr>
          <w:rFonts w:ascii="휴먼명조" w:eastAsia="휴먼명조"/>
          <w:bCs/>
          <w:color w:val="000000" w:themeColor="text1"/>
        </w:rPr>
        <w:t>ADB Shell</w:t>
      </w:r>
      <w:r w:rsidRPr="00257840">
        <w:rPr>
          <w:rFonts w:ascii="휴먼명조" w:eastAsia="휴먼명조" w:hint="eastAsia"/>
          <w:bCs/>
          <w:color w:val="000000" w:themeColor="text1"/>
        </w:rPr>
        <w:t>을 활용하</w:t>
      </w:r>
      <w:bookmarkEnd w:id="2"/>
      <w:bookmarkEnd w:id="3"/>
      <w:r w:rsidRPr="00257840">
        <w:rPr>
          <w:rFonts w:ascii="휴먼명조" w:eastAsia="휴먼명조" w:hint="eastAsia"/>
          <w:bCs/>
          <w:color w:val="000000" w:themeColor="text1"/>
        </w:rPr>
        <w:t>여</w:t>
      </w:r>
      <w:r w:rsidR="00A62B4D" w:rsidRPr="00257840">
        <w:rPr>
          <w:rFonts w:ascii="휴먼명조" w:eastAsia="휴먼명조" w:hint="eastAsia"/>
          <w:bCs/>
          <w:color w:val="000000" w:themeColor="text1"/>
        </w:rPr>
        <w:t xml:space="preserve"> 데이터를 추출하였다.</w:t>
      </w:r>
      <w:r w:rsidR="008F0819">
        <w:rPr>
          <w:rFonts w:ascii="휴먼명조" w:eastAsia="휴먼명조"/>
          <w:bCs/>
          <w:color w:val="000000" w:themeColor="text1"/>
        </w:rPr>
        <w:t xml:space="preserve"> </w:t>
      </w:r>
      <w:r w:rsidR="008F0819">
        <w:rPr>
          <w:rFonts w:ascii="휴먼명조" w:eastAsia="휴먼명조" w:hint="eastAsia"/>
          <w:bCs/>
          <w:color w:val="000000" w:themeColor="text1"/>
        </w:rPr>
        <w:t>추출한 데이터 속에서 찾은</w:t>
      </w:r>
      <w:r w:rsidR="008F0819">
        <w:rPr>
          <w:rFonts w:ascii="휴먼명조" w:eastAsia="휴먼명조"/>
          <w:bCs/>
          <w:color w:val="000000" w:themeColor="text1"/>
        </w:rPr>
        <w:t xml:space="preserve"> </w:t>
      </w:r>
      <w:r w:rsidR="001E0DC5" w:rsidRPr="00257840">
        <w:rPr>
          <w:rFonts w:ascii="휴먼명조" w:eastAsia="휴먼명조" w:hint="eastAsia"/>
          <w:bCs/>
          <w:color w:val="000000" w:themeColor="text1"/>
        </w:rPr>
        <w:t>데이터베이스 파일의 분석을 진행하였다.</w:t>
      </w:r>
      <w:r w:rsidR="001E0DC5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1E0DC5" w:rsidRPr="00257840">
        <w:rPr>
          <w:rFonts w:ascii="휴먼명조" w:eastAsia="휴먼명조" w:hint="eastAsia"/>
          <w:bCs/>
          <w:color w:val="000000" w:themeColor="text1"/>
        </w:rPr>
        <w:t xml:space="preserve">안드로이드는 </w:t>
      </w:r>
      <w:r w:rsidR="001E0DC5" w:rsidRPr="00257840">
        <w:rPr>
          <w:rFonts w:ascii="휴먼명조" w:eastAsia="휴먼명조"/>
          <w:bCs/>
          <w:color w:val="000000" w:themeColor="text1"/>
        </w:rPr>
        <w:t>SQLite DB</w:t>
      </w:r>
      <w:r w:rsidR="001E0DC5" w:rsidRPr="00257840">
        <w:rPr>
          <w:rFonts w:ascii="휴먼명조" w:eastAsia="휴먼명조" w:hint="eastAsia"/>
          <w:bCs/>
          <w:color w:val="000000" w:themeColor="text1"/>
        </w:rPr>
        <w:t>를 활용하여 데이터베이스를 관리하고 있어 해당 파일들의 뷰 프로그램을 개발하여 분석을 진행하였다.</w:t>
      </w:r>
      <w:r w:rsidR="002F369C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데이터베이스의 주요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파일들 또한 로그파일과 마찬가지로 사용자의 앱 사용내역이나 동선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등을 추적할 수 있는 파일을 기준으로 작성하였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>으며,</w:t>
      </w:r>
      <w:r w:rsidR="001E0DC5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72397" w:rsidRPr="00257840">
        <w:rPr>
          <w:rFonts w:ascii="휴먼명조" w:eastAsia="휴먼명조" w:hint="eastAsia"/>
          <w:bCs/>
          <w:color w:val="000000" w:themeColor="text1"/>
        </w:rPr>
        <w:t>주요</w:t>
      </w:r>
      <w:r w:rsidR="004D4FD2" w:rsidRPr="00257840">
        <w:rPr>
          <w:rFonts w:ascii="휴먼명조" w:eastAsia="휴먼명조" w:hint="eastAsia"/>
          <w:bCs/>
          <w:color w:val="000000" w:themeColor="text1"/>
        </w:rPr>
        <w:t xml:space="preserve"> 데이터베이스 파일</w:t>
      </w:r>
      <w:r w:rsidR="008F0819">
        <w:rPr>
          <w:rFonts w:ascii="휴먼명조" w:eastAsia="휴먼명조" w:hint="eastAsia"/>
          <w:bCs/>
          <w:color w:val="000000" w:themeColor="text1"/>
        </w:rPr>
        <w:t xml:space="preserve"> </w:t>
      </w:r>
      <w:r w:rsidR="00272397" w:rsidRPr="00257840">
        <w:rPr>
          <w:rFonts w:ascii="휴먼명조" w:eastAsia="휴먼명조" w:hint="eastAsia"/>
          <w:bCs/>
          <w:color w:val="000000" w:themeColor="text1"/>
        </w:rPr>
        <w:t>별 저장 데이터</w:t>
      </w:r>
      <w:r w:rsidR="004D4FD2" w:rsidRPr="00257840">
        <w:rPr>
          <w:rFonts w:ascii="휴먼명조" w:eastAsia="휴먼명조" w:hint="eastAsia"/>
          <w:bCs/>
          <w:color w:val="000000" w:themeColor="text1"/>
        </w:rPr>
        <w:t>를 정리한 결과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 xml:space="preserve">는 </w:t>
      </w:r>
      <w:r w:rsidR="00E14862" w:rsidRPr="00257840">
        <w:rPr>
          <w:rFonts w:ascii="휴먼명조" w:eastAsia="휴먼명조"/>
          <w:bCs/>
          <w:color w:val="000000" w:themeColor="text1"/>
        </w:rPr>
        <w:t>[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 xml:space="preserve">표 </w:t>
      </w:r>
      <w:r w:rsidR="002D063A">
        <w:rPr>
          <w:rFonts w:ascii="휴먼명조" w:eastAsia="휴먼명조"/>
          <w:bCs/>
          <w:color w:val="000000" w:themeColor="text1"/>
        </w:rPr>
        <w:t>2</w:t>
      </w:r>
      <w:r w:rsidR="00E14862" w:rsidRPr="00257840">
        <w:rPr>
          <w:rFonts w:ascii="휴먼명조" w:eastAsia="휴먼명조"/>
          <w:bCs/>
          <w:color w:val="000000" w:themeColor="text1"/>
        </w:rPr>
        <w:t>]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>과 같다</w:t>
      </w:r>
      <w:r w:rsidR="004D4FD2" w:rsidRPr="00257840">
        <w:rPr>
          <w:rFonts w:ascii="휴먼명조" w:eastAsia="휴먼명조" w:hint="eastAsia"/>
          <w:bCs/>
          <w:color w:val="000000" w:themeColor="text1"/>
        </w:rPr>
        <w:t>.</w:t>
      </w:r>
    </w:p>
    <w:p w14:paraId="551F6945" w14:textId="77777777" w:rsidR="00257840" w:rsidRPr="00257840" w:rsidRDefault="00257840" w:rsidP="001E0DC5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17BAC6FE" w14:textId="6CC5CA7F" w:rsidR="00272397" w:rsidRPr="00257840" w:rsidRDefault="00272397" w:rsidP="004403B0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표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D063A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/>
          <w:bCs/>
          <w:color w:val="000000" w:themeColor="text1"/>
        </w:rPr>
        <w:t xml:space="preserve">. </w:t>
      </w:r>
      <w:r w:rsidRPr="00257840">
        <w:rPr>
          <w:rFonts w:ascii="휴먼명조" w:eastAsia="휴먼명조" w:hint="eastAsia"/>
          <w:bCs/>
          <w:color w:val="000000" w:themeColor="text1"/>
        </w:rPr>
        <w:t>주요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데이터베이스 파일 분석 결과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17"/>
        <w:gridCol w:w="2517"/>
      </w:tblGrid>
      <w:tr w:rsidR="00257840" w:rsidRPr="00257840" w14:paraId="3E39E07D" w14:textId="77777777" w:rsidTr="00272397">
        <w:tc>
          <w:tcPr>
            <w:tcW w:w="2717" w:type="dxa"/>
          </w:tcPr>
          <w:p w14:paraId="03C65853" w14:textId="77150EC8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파일명</w:t>
            </w:r>
          </w:p>
        </w:tc>
        <w:tc>
          <w:tcPr>
            <w:tcW w:w="2517" w:type="dxa"/>
          </w:tcPr>
          <w:p w14:paraId="6B372957" w14:textId="39F549A0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저장 데이터</w:t>
            </w:r>
          </w:p>
        </w:tc>
      </w:tr>
      <w:tr w:rsidR="00257840" w:rsidRPr="00257840" w14:paraId="4556A8F6" w14:textId="77777777" w:rsidTr="00272397">
        <w:tc>
          <w:tcPr>
            <w:tcW w:w="2717" w:type="dxa"/>
          </w:tcPr>
          <w:p w14:paraId="4D65E9B6" w14:textId="739D3E8D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A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udioservice_sec.db</w:t>
            </w:r>
            <w:proofErr w:type="spellEnd"/>
          </w:p>
        </w:tc>
        <w:tc>
          <w:tcPr>
            <w:tcW w:w="2517" w:type="dxa"/>
          </w:tcPr>
          <w:p w14:paraId="59C3BDD6" w14:textId="308D1A7C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어플리케이션의 오디오 권한 저장</w:t>
            </w:r>
          </w:p>
        </w:tc>
      </w:tr>
      <w:tr w:rsidR="00257840" w:rsidRPr="00257840" w14:paraId="48D6C1AA" w14:textId="77777777" w:rsidTr="00272397">
        <w:tc>
          <w:tcPr>
            <w:tcW w:w="2717" w:type="dxa"/>
          </w:tcPr>
          <w:p w14:paraId="289CC6A0" w14:textId="5BFA98C8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C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lipboardimageTable.db</w:t>
            </w:r>
            <w:proofErr w:type="spellEnd"/>
          </w:p>
        </w:tc>
        <w:tc>
          <w:tcPr>
            <w:tcW w:w="2517" w:type="dxa"/>
          </w:tcPr>
          <w:p w14:paraId="217CB920" w14:textId="44AC6E80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클립보드에 있는 스크린샷 파일 목록 저장</w:t>
            </w:r>
          </w:p>
        </w:tc>
      </w:tr>
      <w:tr w:rsidR="00257840" w:rsidRPr="00257840" w14:paraId="7D75C4F5" w14:textId="77777777" w:rsidTr="00272397">
        <w:tc>
          <w:tcPr>
            <w:tcW w:w="2717" w:type="dxa"/>
          </w:tcPr>
          <w:p w14:paraId="71D063B5" w14:textId="71CF6BEB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D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isplaysolution_setting.db</w:t>
            </w:r>
            <w:proofErr w:type="spellEnd"/>
          </w:p>
        </w:tc>
        <w:tc>
          <w:tcPr>
            <w:tcW w:w="2517" w:type="dxa"/>
          </w:tcPr>
          <w:p w14:paraId="628E057F" w14:textId="6D064602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화면 권한 설정 저장</w:t>
            </w:r>
          </w:p>
        </w:tc>
      </w:tr>
      <w:tr w:rsidR="00257840" w:rsidRPr="00257840" w14:paraId="10EBFAE4" w14:textId="77777777" w:rsidTr="00272397">
        <w:tc>
          <w:tcPr>
            <w:tcW w:w="2717" w:type="dxa"/>
          </w:tcPr>
          <w:p w14:paraId="2A11D375" w14:textId="6B158A0A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E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nterprise.db</w:t>
            </w:r>
            <w:proofErr w:type="spellEnd"/>
          </w:p>
        </w:tc>
        <w:tc>
          <w:tcPr>
            <w:tcW w:w="2517" w:type="dxa"/>
          </w:tcPr>
          <w:p w14:paraId="08E9EB13" w14:textId="645075F0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기기의 전반적인 설정 저장</w:t>
            </w:r>
          </w:p>
        </w:tc>
      </w:tr>
      <w:tr w:rsidR="00257840" w:rsidRPr="00257840" w14:paraId="32547678" w14:textId="77777777" w:rsidTr="00272397">
        <w:tc>
          <w:tcPr>
            <w:tcW w:w="2717" w:type="dxa"/>
          </w:tcPr>
          <w:p w14:paraId="4804BF24" w14:textId="5B43F27F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G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amemanager.db</w:t>
            </w:r>
            <w:proofErr w:type="spellEnd"/>
          </w:p>
        </w:tc>
        <w:tc>
          <w:tcPr>
            <w:tcW w:w="2517" w:type="dxa"/>
          </w:tcPr>
          <w:p w14:paraId="79259866" w14:textId="239B62FD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게임 매니저에 관한 앱과 로그 저장</w:t>
            </w:r>
          </w:p>
        </w:tc>
      </w:tr>
      <w:tr w:rsidR="00257840" w:rsidRPr="00257840" w14:paraId="0B8E9EBC" w14:textId="77777777" w:rsidTr="00272397">
        <w:tc>
          <w:tcPr>
            <w:tcW w:w="2717" w:type="dxa"/>
          </w:tcPr>
          <w:p w14:paraId="6D51A558" w14:textId="6F4AB485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L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ocksettings.db</w:t>
            </w:r>
            <w:proofErr w:type="spellEnd"/>
          </w:p>
        </w:tc>
        <w:tc>
          <w:tcPr>
            <w:tcW w:w="2517" w:type="dxa"/>
          </w:tcPr>
          <w:p w14:paraId="7041134F" w14:textId="6C4CF381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화면 잠금에 대한 정보 저장</w:t>
            </w:r>
          </w:p>
        </w:tc>
      </w:tr>
      <w:tr w:rsidR="00257840" w:rsidRPr="00257840" w14:paraId="7FFC7ECC" w14:textId="77777777" w:rsidTr="00272397">
        <w:tc>
          <w:tcPr>
            <w:tcW w:w="2717" w:type="dxa"/>
          </w:tcPr>
          <w:p w14:paraId="796C4E76" w14:textId="008C3113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N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otification.db</w:t>
            </w:r>
            <w:proofErr w:type="spellEnd"/>
          </w:p>
        </w:tc>
        <w:tc>
          <w:tcPr>
            <w:tcW w:w="2517" w:type="dxa"/>
          </w:tcPr>
          <w:p w14:paraId="4B0AFF99" w14:textId="3CA1F63B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알림들의 로그 저장</w:t>
            </w:r>
          </w:p>
        </w:tc>
      </w:tr>
      <w:tr w:rsidR="00257840" w:rsidRPr="00257840" w14:paraId="69B3B059" w14:textId="77777777" w:rsidTr="00272397">
        <w:tc>
          <w:tcPr>
            <w:tcW w:w="2717" w:type="dxa"/>
          </w:tcPr>
          <w:p w14:paraId="2F65191A" w14:textId="2257922C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da.db</w:t>
            </w:r>
            <w:proofErr w:type="spellEnd"/>
          </w:p>
        </w:tc>
        <w:tc>
          <w:tcPr>
            <w:tcW w:w="2517" w:type="dxa"/>
          </w:tcPr>
          <w:p w14:paraId="5480BBDB" w14:textId="43913DC6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단말기 정보 저장</w:t>
            </w:r>
          </w:p>
        </w:tc>
      </w:tr>
      <w:tr w:rsidR="00257840" w:rsidRPr="00257840" w14:paraId="52636105" w14:textId="77777777" w:rsidTr="00272397">
        <w:tc>
          <w:tcPr>
            <w:tcW w:w="2717" w:type="dxa"/>
          </w:tcPr>
          <w:p w14:paraId="07B8BB02" w14:textId="1BDFD472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kgpredictions.db</w:t>
            </w:r>
            <w:proofErr w:type="spellEnd"/>
          </w:p>
        </w:tc>
        <w:tc>
          <w:tcPr>
            <w:tcW w:w="2517" w:type="dxa"/>
          </w:tcPr>
          <w:p w14:paraId="54EAE516" w14:textId="16BE817B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패키지 정보 저장</w:t>
            </w:r>
          </w:p>
        </w:tc>
      </w:tr>
      <w:tr w:rsidR="00257840" w:rsidRPr="00257840" w14:paraId="015B153B" w14:textId="77777777" w:rsidTr="00272397">
        <w:tc>
          <w:tcPr>
            <w:tcW w:w="2717" w:type="dxa"/>
          </w:tcPr>
          <w:p w14:paraId="18348577" w14:textId="79BA3A6F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sitracker.db</w:t>
            </w:r>
            <w:proofErr w:type="spellEnd"/>
          </w:p>
        </w:tc>
        <w:tc>
          <w:tcPr>
            <w:tcW w:w="2517" w:type="dxa"/>
          </w:tcPr>
          <w:p w14:paraId="31F0E3AC" w14:textId="1B684F35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Psi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 xml:space="preserve"> 측정정보 저장</w:t>
            </w:r>
          </w:p>
        </w:tc>
      </w:tr>
      <w:tr w:rsidR="00257840" w:rsidRPr="00257840" w14:paraId="2544ADB8" w14:textId="77777777" w:rsidTr="00272397">
        <w:tc>
          <w:tcPr>
            <w:tcW w:w="2717" w:type="dxa"/>
          </w:tcPr>
          <w:p w14:paraId="483DCE0C" w14:textId="5147E96D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Recoverablekeystore.db</w:t>
            </w:r>
            <w:proofErr w:type="spellEnd"/>
          </w:p>
        </w:tc>
        <w:tc>
          <w:tcPr>
            <w:tcW w:w="2517" w:type="dxa"/>
          </w:tcPr>
          <w:p w14:paraId="06166C48" w14:textId="02FB5765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클라우드 정보 저장</w:t>
            </w:r>
          </w:p>
        </w:tc>
      </w:tr>
      <w:tr w:rsidR="00272397" w:rsidRPr="00257840" w14:paraId="2CD5D10F" w14:textId="77777777" w:rsidTr="00272397">
        <w:tc>
          <w:tcPr>
            <w:tcW w:w="2717" w:type="dxa"/>
          </w:tcPr>
          <w:p w14:paraId="633B24C4" w14:textId="0EB82CB1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wifihistory.db</w:t>
            </w:r>
            <w:proofErr w:type="spellEnd"/>
          </w:p>
        </w:tc>
        <w:tc>
          <w:tcPr>
            <w:tcW w:w="2517" w:type="dxa"/>
          </w:tcPr>
          <w:p w14:paraId="6EFE4CD1" w14:textId="46D4E871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와이파이 사용 기록 저장</w:t>
            </w:r>
          </w:p>
        </w:tc>
      </w:tr>
    </w:tbl>
    <w:p w14:paraId="44DCCD28" w14:textId="77777777" w:rsidR="008F0819" w:rsidRDefault="008F0819" w:rsidP="001E0DC5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4D112036" w14:textId="6336C1AA" w:rsidR="001511D2" w:rsidRDefault="008F0819" w:rsidP="001E0DC5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>
        <w:rPr>
          <w:rFonts w:ascii="휴먼명조" w:eastAsia="휴먼명조" w:hint="eastAsia"/>
          <w:bCs/>
          <w:color w:val="000000" w:themeColor="text1"/>
        </w:rPr>
        <w:t xml:space="preserve">하지만 </w:t>
      </w:r>
      <w:proofErr w:type="spellStart"/>
      <w:r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>
        <w:rPr>
          <w:rFonts w:ascii="휴먼명조" w:eastAsia="휴먼명조" w:hint="eastAsia"/>
          <w:bCs/>
          <w:color w:val="000000" w:themeColor="text1"/>
        </w:rPr>
        <w:t xml:space="preserve"> 진행하여 데이터가 모두 초기화가 된 상태라서 데이터 분석을 원</w:t>
      </w:r>
      <w:r w:rsidR="002D063A">
        <w:rPr>
          <w:rFonts w:ascii="휴먼명조" w:eastAsia="휴먼명조" w:hint="eastAsia"/>
          <w:bCs/>
          <w:color w:val="000000" w:themeColor="text1"/>
        </w:rPr>
        <w:t>활</w:t>
      </w:r>
      <w:r>
        <w:rPr>
          <w:rFonts w:ascii="휴먼명조" w:eastAsia="휴먼명조" w:hint="eastAsia"/>
          <w:bCs/>
          <w:color w:val="000000" w:themeColor="text1"/>
        </w:rPr>
        <w:t>하게 하지 못했다</w:t>
      </w:r>
      <w:r>
        <w:rPr>
          <w:rFonts w:ascii="휴먼명조" w:eastAsia="휴먼명조" w:hint="eastAsia"/>
          <w:bCs/>
          <w:color w:val="000000" w:themeColor="text1"/>
        </w:rPr>
        <w:t>.</w:t>
      </w:r>
      <w:r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="001B62DF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="001B62DF">
        <w:rPr>
          <w:rFonts w:ascii="휴먼명조" w:eastAsia="휴먼명조" w:hint="eastAsia"/>
          <w:bCs/>
          <w:color w:val="000000" w:themeColor="text1"/>
        </w:rPr>
        <w:t xml:space="preserve"> 하지 않은 </w:t>
      </w:r>
      <w:r w:rsidR="002D063A">
        <w:rPr>
          <w:rFonts w:ascii="휴먼명조" w:eastAsia="휴먼명조" w:hint="eastAsia"/>
          <w:bCs/>
          <w:color w:val="000000" w:themeColor="text1"/>
        </w:rPr>
        <w:t>핸드</w:t>
      </w:r>
      <w:r w:rsidR="001B62DF">
        <w:rPr>
          <w:rFonts w:ascii="휴먼명조" w:eastAsia="휴먼명조" w:hint="eastAsia"/>
          <w:bCs/>
          <w:color w:val="000000" w:themeColor="text1"/>
        </w:rPr>
        <w:t>폰의 데이터에 대해 포렌식을 진행해 보았다.</w:t>
      </w:r>
    </w:p>
    <w:p w14:paraId="56C953EE" w14:textId="099086AD" w:rsidR="003E0EA1" w:rsidRDefault="003E0EA1" w:rsidP="003E0EA1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>
        <w:rPr>
          <w:rFonts w:ascii="휴먼명조" w:eastAsia="휴먼명조"/>
          <w:bCs/>
          <w:noProof/>
        </w:rPr>
        <w:drawing>
          <wp:inline distT="0" distB="0" distL="0" distR="0" wp14:anchorId="63058D82" wp14:editId="5994A501">
            <wp:extent cx="2440940" cy="1504014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" t="2007" r="2833" b="6189"/>
                    <a:stretch/>
                  </pic:blipFill>
                  <pic:spPr bwMode="auto">
                    <a:xfrm>
                      <a:off x="0" y="0"/>
                      <a:ext cx="2511500" cy="154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B5884" w14:textId="368AEBCF" w:rsidR="006409E3" w:rsidRDefault="002D063A" w:rsidP="002D063A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>
        <w:rPr>
          <w:rFonts w:ascii="휴먼명조" w:eastAsia="휴먼명조" w:hint="eastAsia"/>
          <w:bCs/>
          <w:color w:val="000000" w:themeColor="text1"/>
        </w:rPr>
        <w:t xml:space="preserve">그림 </w:t>
      </w:r>
      <w:r>
        <w:rPr>
          <w:rFonts w:ascii="휴먼명조" w:eastAsia="휴먼명조"/>
          <w:bCs/>
          <w:color w:val="000000" w:themeColor="text1"/>
        </w:rPr>
        <w:t xml:space="preserve">3. </w:t>
      </w:r>
      <w:proofErr w:type="spellStart"/>
      <w:r>
        <w:rPr>
          <w:rFonts w:ascii="휴먼명조" w:eastAsia="휴먼명조" w:hint="eastAsia"/>
          <w:bCs/>
          <w:color w:val="000000" w:themeColor="text1"/>
        </w:rPr>
        <w:t>루팅하지</w:t>
      </w:r>
      <w:proofErr w:type="spellEnd"/>
      <w:r>
        <w:rPr>
          <w:rFonts w:ascii="휴먼명조" w:eastAsia="휴먼명조" w:hint="eastAsia"/>
          <w:bCs/>
          <w:color w:val="000000" w:themeColor="text1"/>
        </w:rPr>
        <w:t xml:space="preserve"> 않은 핸드폰의 포렌식 결과</w:t>
      </w:r>
    </w:p>
    <w:p w14:paraId="0A8532E1" w14:textId="77777777" w:rsidR="002D063A" w:rsidRDefault="002D063A" w:rsidP="002D063A">
      <w:pPr>
        <w:pStyle w:val="af4"/>
        <w:spacing w:line="276" w:lineRule="auto"/>
        <w:ind w:firstLineChars="50" w:firstLine="100"/>
        <w:jc w:val="center"/>
        <w:rPr>
          <w:rFonts w:ascii="휴먼명조" w:eastAsia="휴먼명조" w:hint="eastAsia"/>
          <w:bCs/>
          <w:color w:val="000000" w:themeColor="text1"/>
        </w:rPr>
      </w:pPr>
    </w:p>
    <w:p w14:paraId="085D942D" w14:textId="733BFD26" w:rsidR="006409E3" w:rsidRDefault="006409E3" w:rsidP="006409E3">
      <w:pPr>
        <w:pStyle w:val="af4"/>
        <w:spacing w:line="276" w:lineRule="auto"/>
        <w:ind w:firstLineChars="50" w:firstLine="100"/>
        <w:jc w:val="left"/>
        <w:rPr>
          <w:rFonts w:ascii="휴먼명조" w:eastAsia="휴먼명조"/>
          <w:bCs/>
          <w:color w:val="000000" w:themeColor="text1"/>
        </w:rPr>
      </w:pPr>
      <w:r>
        <w:rPr>
          <w:rFonts w:ascii="휴먼명조" w:eastAsia="휴먼명조" w:hint="eastAsia"/>
          <w:bCs/>
          <w:color w:val="000000" w:themeColor="text1"/>
        </w:rPr>
        <w:t xml:space="preserve">이 두 가지 방식으로 진행한 결과 </w:t>
      </w:r>
      <w:proofErr w:type="spellStart"/>
      <w:r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>
        <w:rPr>
          <w:rFonts w:ascii="휴먼명조" w:eastAsia="휴먼명조" w:hint="eastAsia"/>
          <w:bCs/>
          <w:color w:val="000000" w:themeColor="text1"/>
        </w:rPr>
        <w:t xml:space="preserve"> 하였을 경우 더 많은 시스템 데이터에 접근이 가능했으며,</w:t>
      </w:r>
      <w:r>
        <w:rPr>
          <w:rFonts w:ascii="휴먼명조" w:eastAsia="휴먼명조"/>
          <w:bCs/>
          <w:color w:val="000000" w:themeColor="text1"/>
        </w:rPr>
        <w:t xml:space="preserve"> </w:t>
      </w:r>
      <w:r w:rsidR="007259FB">
        <w:rPr>
          <w:rFonts w:ascii="휴먼명조" w:eastAsia="휴먼명조" w:hint="eastAsia"/>
          <w:bCs/>
          <w:color w:val="000000" w:themeColor="text1"/>
        </w:rPr>
        <w:t>민감한 개인 정보까지 접근이 가능했다</w:t>
      </w:r>
      <w:r w:rsidR="00233ABC">
        <w:rPr>
          <w:rFonts w:ascii="휴먼명조" w:eastAsia="휴먼명조" w:hint="eastAsia"/>
          <w:bCs/>
          <w:color w:val="000000" w:themeColor="text1"/>
        </w:rPr>
        <w:t>는 장점이 있</w:t>
      </w:r>
      <w:r w:rsidR="007259FB">
        <w:rPr>
          <w:rFonts w:ascii="휴먼명조" w:eastAsia="휴먼명조" w:hint="eastAsia"/>
          <w:bCs/>
          <w:color w:val="000000" w:themeColor="text1"/>
        </w:rPr>
        <w:t>지만 데이터가 초기화되므로 데이터 분석이 어려웠다는 단점이 있다.</w:t>
      </w:r>
      <w:r w:rsidR="007259FB"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="007259FB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7259FB">
        <w:rPr>
          <w:rFonts w:ascii="휴먼명조" w:eastAsia="휴먼명조" w:hint="eastAsia"/>
          <w:bCs/>
          <w:color w:val="000000" w:themeColor="text1"/>
        </w:rPr>
        <w:t xml:space="preserve"> 없이 진행한 포렌식은 사용자의 데이터가 누적이 되어 있었기에 사용자의 정보에 대해 분석이 가능했다는 장정이 있지만 </w:t>
      </w:r>
      <w:r w:rsidR="00233ABC">
        <w:rPr>
          <w:rFonts w:ascii="휴먼명조" w:eastAsia="휴먼명조" w:hint="eastAsia"/>
          <w:bCs/>
          <w:color w:val="000000" w:themeColor="text1"/>
        </w:rPr>
        <w:t>사용자의 시스템 데이터에는 접근이 불가했다는 단점이 있다.</w:t>
      </w:r>
    </w:p>
    <w:p w14:paraId="43E3B4AF" w14:textId="77777777" w:rsidR="002D063A" w:rsidRPr="00257840" w:rsidRDefault="002D063A" w:rsidP="006409E3">
      <w:pPr>
        <w:pStyle w:val="af4"/>
        <w:spacing w:line="276" w:lineRule="auto"/>
        <w:ind w:firstLineChars="50" w:firstLine="100"/>
        <w:jc w:val="left"/>
        <w:rPr>
          <w:rFonts w:ascii="휴먼명조" w:eastAsia="휴먼명조" w:hint="eastAsia"/>
          <w:bCs/>
          <w:color w:val="000000" w:themeColor="text1"/>
        </w:rPr>
      </w:pPr>
    </w:p>
    <w:p w14:paraId="74450503" w14:textId="06896895" w:rsidR="00981B73" w:rsidRDefault="00B67775" w:rsidP="00B67775">
      <w:pPr>
        <w:widowControl/>
        <w:wordWrap/>
        <w:autoSpaceDE/>
        <w:autoSpaceDN/>
        <w:rPr>
          <w:rFonts w:ascii="휴먼명조" w:eastAsia="휴먼명조"/>
          <w:b/>
          <w:color w:val="000000" w:themeColor="text1"/>
        </w:rPr>
      </w:pPr>
      <w:r>
        <w:rPr>
          <w:rFonts w:ascii="휴먼명조" w:eastAsia="휴먼명조"/>
          <w:b/>
          <w:color w:val="000000" w:themeColor="text1"/>
        </w:rPr>
        <w:t>5</w:t>
      </w:r>
      <w:r w:rsidR="001511D2" w:rsidRPr="00257840">
        <w:rPr>
          <w:rFonts w:ascii="휴먼명조" w:eastAsia="휴먼명조"/>
          <w:b/>
          <w:color w:val="000000" w:themeColor="text1"/>
        </w:rPr>
        <w:t xml:space="preserve">. </w:t>
      </w:r>
      <w:r w:rsidRPr="00B67775">
        <w:rPr>
          <w:rFonts w:ascii="휴먼명조" w:eastAsia="휴먼명조" w:hint="eastAsia"/>
          <w:b/>
          <w:color w:val="000000" w:themeColor="text1"/>
        </w:rPr>
        <w:t>결론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및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향후연</w:t>
      </w:r>
      <w:r w:rsidRPr="00B67775">
        <w:rPr>
          <w:rFonts w:ascii="휴먼명조" w:eastAsia="휴먼명조"/>
          <w:b/>
          <w:color w:val="000000" w:themeColor="text1"/>
        </w:rPr>
        <w:t>구</w:t>
      </w:r>
    </w:p>
    <w:p w14:paraId="607DC437" w14:textId="77777777" w:rsidR="00B67775" w:rsidRPr="00B67775" w:rsidRDefault="00B67775" w:rsidP="00B67775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</w:p>
    <w:p w14:paraId="52D29CCA" w14:textId="4A636483" w:rsidR="002F369C" w:rsidRPr="00257840" w:rsidRDefault="004D4FD2" w:rsidP="001165A8">
      <w:pPr>
        <w:pStyle w:val="af4"/>
        <w:spacing w:line="276" w:lineRule="auto"/>
        <w:ind w:firstLineChars="50" w:firstLine="100"/>
        <w:rPr>
          <w:rFonts w:ascii="휴먼명조" w:eastAsia="휴먼명조" w:hint="eastAsia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proofErr w:type="spellStart"/>
      <w:r w:rsidR="008F0819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="008F0819">
        <w:rPr>
          <w:rFonts w:ascii="휴먼명조" w:eastAsia="휴먼명조" w:hint="eastAsia"/>
          <w:bCs/>
          <w:color w:val="000000" w:themeColor="text1"/>
        </w:rPr>
        <w:t xml:space="preserve"> 진행하고 핸드폰에 루트 권한을 </w:t>
      </w:r>
      <w:proofErr w:type="spellStart"/>
      <w:r w:rsidR="003E0EA1">
        <w:rPr>
          <w:rFonts w:ascii="휴먼명조" w:eastAsia="휴먼명조" w:hint="eastAsia"/>
          <w:bCs/>
          <w:color w:val="000000" w:themeColor="text1"/>
        </w:rPr>
        <w:t>얻어야지만</w:t>
      </w:r>
      <w:proofErr w:type="spellEnd"/>
      <w:r w:rsidR="005F7D9C">
        <w:rPr>
          <w:rFonts w:ascii="휴먼명조" w:eastAsia="휴먼명조" w:hint="eastAsia"/>
          <w:bCs/>
          <w:color w:val="000000" w:themeColor="text1"/>
        </w:rPr>
        <w:t xml:space="preserve"> 핸드폰의 시스템 데이터에 접근이 가능하므로 </w:t>
      </w:r>
      <w:proofErr w:type="spellStart"/>
      <w:r w:rsidR="005F7D9C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="005F7D9C">
        <w:rPr>
          <w:rFonts w:ascii="휴먼명조" w:eastAsia="휴먼명조" w:hint="eastAsia"/>
          <w:bCs/>
          <w:color w:val="000000" w:themeColor="text1"/>
        </w:rPr>
        <w:t xml:space="preserve"> 진행하고 데이터를 추출했고,</w:t>
      </w:r>
      <w:r w:rsidR="005F7D9C">
        <w:rPr>
          <w:rFonts w:ascii="휴먼명조" w:eastAsia="휴먼명조"/>
          <w:bCs/>
          <w:color w:val="000000" w:themeColor="text1"/>
        </w:rPr>
        <w:t xml:space="preserve"> </w:t>
      </w:r>
      <w:r w:rsidR="005F7D9C">
        <w:rPr>
          <w:rFonts w:ascii="휴먼명조" w:eastAsia="휴먼명조" w:hint="eastAsia"/>
          <w:bCs/>
          <w:color w:val="000000" w:themeColor="text1"/>
        </w:rPr>
        <w:t xml:space="preserve">데이터를 쌓아서 분석을 하고 싶어서 </w:t>
      </w:r>
      <w:proofErr w:type="spellStart"/>
      <w:r w:rsidR="005F7D9C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="005F7D9C">
        <w:rPr>
          <w:rFonts w:ascii="휴먼명조" w:eastAsia="휴먼명조" w:hint="eastAsia"/>
          <w:bCs/>
          <w:color w:val="000000" w:themeColor="text1"/>
        </w:rPr>
        <w:t xml:space="preserve"> 하지 않고 데이터 추출도 했다.</w:t>
      </w:r>
      <w:r w:rsidR="00233ABC">
        <w:rPr>
          <w:rFonts w:ascii="휴먼명조" w:eastAsia="휴먼명조"/>
          <w:bCs/>
          <w:color w:val="000000" w:themeColor="text1"/>
        </w:rPr>
        <w:t xml:space="preserve"> </w:t>
      </w:r>
      <w:r w:rsidR="00233ABC">
        <w:rPr>
          <w:rFonts w:ascii="휴먼명조" w:eastAsia="휴먼명조" w:hint="eastAsia"/>
          <w:bCs/>
          <w:color w:val="000000" w:themeColor="text1"/>
        </w:rPr>
        <w:t>이 두 방범을 통해 서로 추출할 수 없었던 데이터도 추출할 수 있</w:t>
      </w:r>
      <w:r w:rsidR="00C75C5A">
        <w:rPr>
          <w:rFonts w:ascii="휴먼명조" w:eastAsia="휴먼명조" w:hint="eastAsia"/>
          <w:bCs/>
          <w:color w:val="000000" w:themeColor="text1"/>
        </w:rPr>
        <w:t>었으며</w:t>
      </w:r>
      <w:r w:rsidR="00C75C5A">
        <w:rPr>
          <w:rFonts w:ascii="휴먼명조" w:eastAsia="휴먼명조"/>
          <w:bCs/>
          <w:color w:val="000000" w:themeColor="text1"/>
        </w:rPr>
        <w:t xml:space="preserve">, </w:t>
      </w:r>
      <w:r w:rsidR="00C75C5A">
        <w:rPr>
          <w:rFonts w:ascii="휴먼명조" w:eastAsia="휴먼명조" w:hint="eastAsia"/>
          <w:bCs/>
          <w:color w:val="000000" w:themeColor="text1"/>
        </w:rPr>
        <w:t xml:space="preserve">핸드폰의 </w:t>
      </w:r>
      <w:r w:rsidR="00C75C5A">
        <w:rPr>
          <w:rFonts w:ascii="휴먼명조" w:eastAsia="휴먼명조"/>
          <w:bCs/>
          <w:color w:val="000000" w:themeColor="text1"/>
        </w:rPr>
        <w:t xml:space="preserve">SMS </w:t>
      </w:r>
      <w:r w:rsidR="00C75C5A">
        <w:rPr>
          <w:rFonts w:ascii="휴먼명조" w:eastAsia="휴먼명조" w:hint="eastAsia"/>
          <w:bCs/>
          <w:color w:val="000000" w:themeColor="text1"/>
        </w:rPr>
        <w:t>기록,</w:t>
      </w:r>
      <w:r w:rsidR="00C75C5A">
        <w:rPr>
          <w:rFonts w:ascii="휴먼명조" w:eastAsia="휴먼명조"/>
          <w:bCs/>
          <w:color w:val="000000" w:themeColor="text1"/>
        </w:rPr>
        <w:t xml:space="preserve"> </w:t>
      </w:r>
      <w:r w:rsidR="00C75C5A">
        <w:rPr>
          <w:rFonts w:ascii="휴먼명조" w:eastAsia="휴먼명조" w:hint="eastAsia"/>
          <w:bCs/>
          <w:color w:val="000000" w:themeColor="text1"/>
        </w:rPr>
        <w:t>통화 기록,</w:t>
      </w:r>
      <w:r w:rsidR="00C75C5A">
        <w:rPr>
          <w:rFonts w:ascii="휴먼명조" w:eastAsia="휴먼명조"/>
          <w:bCs/>
          <w:color w:val="000000" w:themeColor="text1"/>
        </w:rPr>
        <w:t xml:space="preserve"> </w:t>
      </w:r>
      <w:r w:rsidR="00C75C5A">
        <w:rPr>
          <w:rFonts w:ascii="휴먼명조" w:eastAsia="휴먼명조" w:hint="eastAsia"/>
          <w:bCs/>
          <w:color w:val="000000" w:themeColor="text1"/>
        </w:rPr>
        <w:t>사진 로그 와 같은 사용자 데이터를 추출할 수 있었다.</w:t>
      </w:r>
      <w:r w:rsidR="00C75C5A">
        <w:rPr>
          <w:rFonts w:ascii="휴먼명조" w:eastAsia="휴먼명조"/>
          <w:bCs/>
          <w:color w:val="000000" w:themeColor="text1"/>
        </w:rPr>
        <w:t xml:space="preserve"> </w:t>
      </w:r>
      <w:r w:rsidR="00C75C5A">
        <w:rPr>
          <w:rFonts w:ascii="휴먼명조" w:eastAsia="휴먼명조" w:hint="eastAsia"/>
          <w:bCs/>
          <w:color w:val="000000" w:themeColor="text1"/>
        </w:rPr>
        <w:t>추출한 데이터들을 단순히 시각화</w:t>
      </w:r>
      <w:r w:rsidR="002D063A">
        <w:rPr>
          <w:rFonts w:ascii="휴먼명조" w:eastAsia="휴먼명조" w:hint="eastAsia"/>
          <w:bCs/>
          <w:color w:val="000000" w:themeColor="text1"/>
        </w:rPr>
        <w:t xml:space="preserve"> </w:t>
      </w:r>
      <w:r w:rsidR="00C75C5A">
        <w:rPr>
          <w:rFonts w:ascii="휴먼명조" w:eastAsia="휴먼명조" w:hint="eastAsia"/>
          <w:bCs/>
          <w:color w:val="000000" w:themeColor="text1"/>
        </w:rPr>
        <w:t>하는 것보다는 추출한 데이터들의 연관성을 바탕으로 어떤 사용자 정보의 데이터가 다른 사용자 정보의 데이터가 연관이 있어서 이런 데이터가 나</w:t>
      </w:r>
      <w:r w:rsidR="002D063A">
        <w:rPr>
          <w:rFonts w:ascii="휴먼명조" w:eastAsia="휴먼명조" w:hint="eastAsia"/>
          <w:bCs/>
          <w:color w:val="000000" w:themeColor="text1"/>
        </w:rPr>
        <w:t>오므로 사용자로 하여금 알 수 있도록 시각화를 진행할 예정이다.</w:t>
      </w:r>
    </w:p>
    <w:p w14:paraId="523A6B58" w14:textId="77777777" w:rsidR="004D4FD2" w:rsidRPr="00257840" w:rsidRDefault="004D4FD2" w:rsidP="001165A8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61990C4F" w14:textId="585D3246" w:rsidR="002F369C" w:rsidRPr="00257840" w:rsidRDefault="00DC43E7" w:rsidP="002F369C">
      <w:pPr>
        <w:pStyle w:val="af4"/>
        <w:jc w:val="center"/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 w:hint="eastAsia"/>
          <w:b/>
          <w:color w:val="000000" w:themeColor="text1"/>
        </w:rPr>
        <w:t>참고 문헌</w:t>
      </w:r>
    </w:p>
    <w:p w14:paraId="36E3F0C8" w14:textId="6915E8C4" w:rsidR="002F369C" w:rsidRPr="00257840" w:rsidRDefault="002F369C" w:rsidP="002F369C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color w:val="000000" w:themeColor="text1"/>
        </w:rPr>
        <w:t xml:space="preserve">[1] </w:t>
      </w:r>
      <w:r w:rsidRPr="00257840">
        <w:rPr>
          <w:rFonts w:ascii="휴먼명조" w:eastAsia="휴먼명조" w:hint="eastAsia"/>
          <w:bCs/>
          <w:color w:val="000000" w:themeColor="text1"/>
        </w:rPr>
        <w:t>오정훈,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이상진.</w:t>
      </w:r>
      <w:r w:rsidRPr="00257840">
        <w:rPr>
          <w:rFonts w:ascii="휴먼명조" w:eastAsia="휴먼명조"/>
          <w:bCs/>
          <w:color w:val="000000" w:themeColor="text1"/>
        </w:rPr>
        <w:t xml:space="preserve"> (2012). </w:t>
      </w:r>
      <w:r w:rsidRPr="00257840">
        <w:rPr>
          <w:rFonts w:ascii="휴먼명조" w:eastAsia="휴먼명조" w:hint="eastAsia"/>
          <w:bCs/>
          <w:color w:val="000000" w:themeColor="text1"/>
        </w:rPr>
        <w:t>안드로이드 스마트폰 포렌식 분석 방법에 관한 연구.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한국디지털포렌식학회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디지털 포렌식 연구 제9호</w:t>
      </w:r>
    </w:p>
    <w:p w14:paraId="02FF8149" w14:textId="77777777" w:rsidR="00604EFA" w:rsidRPr="00257840" w:rsidRDefault="00DC43E7" w:rsidP="00604EFA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/>
          <w:bCs/>
          <w:color w:val="000000" w:themeColor="text1"/>
        </w:rPr>
        <w:t xml:space="preserve">] 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김도현,</w:t>
      </w:r>
      <w:r w:rsidR="00604EFA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이상진.</w:t>
      </w:r>
      <w:r w:rsidR="00604EFA" w:rsidRPr="00257840">
        <w:rPr>
          <w:rFonts w:ascii="휴먼명조" w:eastAsia="휴먼명조"/>
          <w:bCs/>
          <w:color w:val="000000" w:themeColor="text1"/>
        </w:rPr>
        <w:t xml:space="preserve"> (2016). 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모바일 포렌식 동향.</w:t>
      </w:r>
      <w:r w:rsidR="00604EFA" w:rsidRPr="00257840"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="00604EFA" w:rsidRPr="00257840">
        <w:rPr>
          <w:rFonts w:ascii="휴먼명조" w:eastAsia="휴먼명조" w:hint="eastAsia"/>
          <w:bCs/>
          <w:color w:val="000000" w:themeColor="text1"/>
        </w:rPr>
        <w:t>한국정보보호학회논문지</w:t>
      </w:r>
      <w:proofErr w:type="spellEnd"/>
      <w:r w:rsidR="00604EFA" w:rsidRPr="00257840">
        <w:rPr>
          <w:rFonts w:ascii="휴먼명조" w:eastAsia="휴먼명조" w:hint="eastAsia"/>
          <w:bCs/>
          <w:color w:val="000000" w:themeColor="text1"/>
        </w:rPr>
        <w:t xml:space="preserve"> 제2</w:t>
      </w:r>
      <w:r w:rsidR="00604EFA" w:rsidRPr="00257840">
        <w:rPr>
          <w:rFonts w:ascii="휴먼명조" w:eastAsia="휴먼명조"/>
          <w:bCs/>
          <w:color w:val="000000" w:themeColor="text1"/>
        </w:rPr>
        <w:t>6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권 제5호</w:t>
      </w:r>
    </w:p>
    <w:p w14:paraId="680F3A99" w14:textId="6FED5087" w:rsidR="00AF27C9" w:rsidRPr="00257840" w:rsidRDefault="00981B73" w:rsidP="002F369C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3</w:t>
      </w:r>
      <w:r w:rsidRPr="00257840">
        <w:rPr>
          <w:rFonts w:ascii="휴먼명조" w:eastAsia="휴먼명조"/>
          <w:bCs/>
          <w:color w:val="000000" w:themeColor="text1"/>
        </w:rPr>
        <w:t>]</w:t>
      </w:r>
      <w:r w:rsidR="00F55A25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604EFA" w:rsidRPr="00257840">
        <w:rPr>
          <w:rFonts w:ascii="휴먼명조" w:eastAsia="휴먼명조"/>
          <w:bCs/>
          <w:color w:val="000000" w:themeColor="text1"/>
        </w:rPr>
        <w:t>https://www.xda-developers.com/how-to-install-magisk/</w:t>
      </w:r>
    </w:p>
    <w:p w14:paraId="27029799" w14:textId="5E3C027F" w:rsidR="00885832" w:rsidRPr="00257840" w:rsidRDefault="00604EFA" w:rsidP="00E14862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color w:val="000000" w:themeColor="text1"/>
        </w:rPr>
        <w:t xml:space="preserve">[4]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방승규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>,전상준,김도현,이상진.</w:t>
      </w:r>
      <w:r w:rsidRPr="00257840">
        <w:rPr>
          <w:rFonts w:ascii="휴먼명조" w:eastAsia="휴먼명조"/>
          <w:bCs/>
          <w:color w:val="000000" w:themeColor="text1"/>
        </w:rPr>
        <w:t xml:space="preserve"> (2016). HFS+ </w:t>
      </w:r>
      <w:r w:rsidRPr="00257840">
        <w:rPr>
          <w:rFonts w:ascii="휴먼명조" w:eastAsia="휴먼명조" w:hint="eastAsia"/>
          <w:bCs/>
          <w:color w:val="000000" w:themeColor="text1"/>
        </w:rPr>
        <w:t>저널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파일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파싱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알고리즘을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이용한 삭제된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파일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복구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기법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향상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방안.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정보처리학회논문지 p</w:t>
      </w:r>
      <w:r w:rsidRPr="00257840">
        <w:rPr>
          <w:rFonts w:ascii="휴먼명조" w:eastAsia="휴먼명조"/>
          <w:bCs/>
          <w:color w:val="000000" w:themeColor="text1"/>
        </w:rPr>
        <w:t>.463~p.470</w:t>
      </w:r>
    </w:p>
    <w:sectPr w:rsidR="00885832" w:rsidRPr="00257840" w:rsidSect="001511D2">
      <w:footerReference w:type="default" r:id="rId13"/>
      <w:footerReference w:type="first" r:id="rId14"/>
      <w:endnotePr>
        <w:numFmt w:val="decimal"/>
      </w:endnotePr>
      <w:pgSz w:w="11906" w:h="16838"/>
      <w:pgMar w:top="1701" w:right="567" w:bottom="1134" w:left="567" w:header="1701" w:footer="1134" w:gutter="0"/>
      <w:cols w:num="2" w:space="284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20DFB" w14:textId="77777777" w:rsidR="00984F68" w:rsidRDefault="00984F68" w:rsidP="00363387">
      <w:r>
        <w:separator/>
      </w:r>
    </w:p>
  </w:endnote>
  <w:endnote w:type="continuationSeparator" w:id="0">
    <w:p w14:paraId="609B4E3E" w14:textId="77777777" w:rsidR="00984F68" w:rsidRDefault="00984F68" w:rsidP="00363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한양견고딕">
    <w:panose1 w:val="00000000000000000000"/>
    <w:charset w:val="81"/>
    <w:family w:val="roman"/>
    <w:notTrueType/>
    <w:pitch w:val="default"/>
  </w:font>
  <w:font w:name="한양중고딕">
    <w:panose1 w:val="00000000000000000000"/>
    <w:charset w:val="81"/>
    <w:family w:val="roman"/>
    <w:notTrueType/>
    <w:pitch w:val="default"/>
  </w:font>
  <w:font w:name="신명 태명조">
    <w:altName w:val="바탕"/>
    <w:panose1 w:val="00000000000000000000"/>
    <w:charset w:val="81"/>
    <w:family w:val="roman"/>
    <w:notTrueType/>
    <w:pitch w:val="default"/>
  </w:font>
  <w:font w:name="신명 신신명조">
    <w:panose1 w:val="00000000000000000000"/>
    <w:charset w:val="81"/>
    <w:family w:val="roman"/>
    <w:notTrueType/>
    <w:pitch w:val="default"/>
  </w:font>
  <w:font w:name="신명 중고딕">
    <w:panose1 w:val="00000000000000000000"/>
    <w:charset w:val="81"/>
    <w:family w:val="roman"/>
    <w:notTrueType/>
    <w:pitch w:val="default"/>
  </w:font>
  <w:font w:name="휴먼명조">
    <w:altName w:val="바탕"/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신명 태고딕">
    <w:panose1 w:val="00000000000000000000"/>
    <w:charset w:val="81"/>
    <w:family w:val="roman"/>
    <w:notTrueType/>
    <w:pitch w:val="default"/>
  </w:font>
  <w:font w:name="신명 신명조">
    <w:panose1 w:val="00000000000000000000"/>
    <w:charset w:val="81"/>
    <w:family w:val="roman"/>
    <w:notTrueType/>
    <w:pitch w:val="default"/>
  </w:font>
  <w:font w:name="산세리프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고딕">
    <w:altName w:val="맑은 고딕"/>
    <w:charset w:val="81"/>
    <w:family w:val="auto"/>
    <w:pitch w:val="variable"/>
    <w:sig w:usb0="80000003" w:usb1="09D7FCEB" w:usb2="00000010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DFA9E" w14:textId="384ADE97" w:rsidR="001511D2" w:rsidRPr="001511D2" w:rsidRDefault="001511D2" w:rsidP="001511D2">
    <w:pPr>
      <w:pStyle w:val="af4"/>
      <w:tabs>
        <w:tab w:val="left" w:pos="6804"/>
      </w:tabs>
      <w:spacing w:line="276" w:lineRule="auto"/>
      <w:ind w:leftChars="50" w:left="153" w:hangingChars="22" w:hanging="53"/>
      <w:rPr>
        <w:rFonts w:ascii="Times New Roman" w:eastAsia="Times New Roman" w:hAnsi="Times New Roman" w:cs="Times New Roman"/>
        <w:kern w:val="0"/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8B139" w14:textId="77777777" w:rsidR="001511D2" w:rsidRDefault="001511D2" w:rsidP="001511D2">
    <w:pPr>
      <w:pStyle w:val="af4"/>
      <w:spacing w:line="276" w:lineRule="auto"/>
      <w:ind w:leftChars="50" w:left="141" w:hangingChars="22" w:hanging="41"/>
      <w:rPr>
        <w:rFonts w:ascii="휴먼명조" w:eastAsia="휴먼명조"/>
        <w:bCs/>
      </w:rPr>
    </w:pPr>
    <w:r w:rsidRPr="00885832">
      <w:rPr>
        <w:rFonts w:ascii="나눔고딕" w:eastAsia="나눔고딕" w:hAnsi="나눔고딕" w:cs="Times New Roman" w:hint="eastAsia"/>
        <w:color w:val="333333"/>
        <w:kern w:val="0"/>
        <w:szCs w:val="20"/>
        <w:shd w:val="clear" w:color="auto" w:fill="FFFFFF"/>
      </w:rPr>
      <w:t> </w:t>
    </w:r>
    <w:r w:rsidRPr="00885832">
      <w:rPr>
        <w:rFonts w:ascii="휴먼명조" w:eastAsia="휴먼명조" w:hint="eastAsia"/>
        <w:bCs/>
      </w:rPr>
      <w:t>"본 연구는 과학기술정보통신부 및 정보통신기획평가원의 SW중심대학 사업의 연구결과로 수행되었음"</w:t>
    </w:r>
  </w:p>
  <w:p w14:paraId="3988848C" w14:textId="5A9643AD" w:rsidR="001511D2" w:rsidRPr="001511D2" w:rsidRDefault="001511D2" w:rsidP="001511D2">
    <w:pPr>
      <w:pStyle w:val="af4"/>
      <w:spacing w:line="276" w:lineRule="auto"/>
      <w:ind w:leftChars="50" w:left="144" w:hangingChars="22" w:hanging="44"/>
      <w:rPr>
        <w:rFonts w:ascii="Times New Roman" w:eastAsia="Times New Roman" w:hAnsi="Times New Roman" w:cs="Times New Roman"/>
        <w:kern w:val="0"/>
        <w:sz w:val="24"/>
      </w:rPr>
    </w:pPr>
    <w:r w:rsidRPr="00885832">
      <w:rPr>
        <w:rFonts w:ascii="휴먼명조" w:eastAsia="휴먼명조" w:hint="eastAsia"/>
        <w:bCs/>
      </w:rPr>
      <w:t>(2017-0-00093)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DD28E" w14:textId="77777777" w:rsidR="00984F68" w:rsidRDefault="00984F68" w:rsidP="00363387">
      <w:r>
        <w:separator/>
      </w:r>
    </w:p>
  </w:footnote>
  <w:footnote w:type="continuationSeparator" w:id="0">
    <w:p w14:paraId="2FAAF9CD" w14:textId="77777777" w:rsidR="00984F68" w:rsidRDefault="00984F68" w:rsidP="00363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729E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" w15:restartNumberingAfterBreak="0">
    <w:nsid w:val="296663BC"/>
    <w:multiLevelType w:val="hybridMultilevel"/>
    <w:tmpl w:val="D2E08976"/>
    <w:lvl w:ilvl="0" w:tplc="E556CB10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984B63"/>
    <w:multiLevelType w:val="hybridMultilevel"/>
    <w:tmpl w:val="D2E08976"/>
    <w:lvl w:ilvl="0" w:tplc="FFFFFFFF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78049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C9D0ECB"/>
    <w:multiLevelType w:val="multilevel"/>
    <w:tmpl w:val="6C705FFC"/>
    <w:styleLink w:val="1"/>
    <w:lvl w:ilvl="0">
      <w:start w:val="1"/>
      <w:numFmt w:val="none"/>
      <w:lvlText w:val="4.1"/>
      <w:lvlJc w:val="left"/>
      <w:pPr>
        <w:ind w:left="8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E40E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0F81E43"/>
    <w:multiLevelType w:val="hybridMultilevel"/>
    <w:tmpl w:val="6C705FFC"/>
    <w:lvl w:ilvl="0" w:tplc="83445130">
      <w:start w:val="1"/>
      <w:numFmt w:val="none"/>
      <w:lvlText w:val="4.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7223078"/>
    <w:multiLevelType w:val="hybridMultilevel"/>
    <w:tmpl w:val="6510B6C2"/>
    <w:lvl w:ilvl="0" w:tplc="554A6958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254ACF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9" w15:restartNumberingAfterBreak="0">
    <w:nsid w:val="7FAA6F89"/>
    <w:multiLevelType w:val="hybridMultilevel"/>
    <w:tmpl w:val="576E9146"/>
    <w:lvl w:ilvl="0" w:tplc="E556CB10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2973424">
    <w:abstractNumId w:val="1"/>
  </w:num>
  <w:num w:numId="2" w16cid:durableId="1237595991">
    <w:abstractNumId w:val="2"/>
  </w:num>
  <w:num w:numId="3" w16cid:durableId="333268776">
    <w:abstractNumId w:val="9"/>
  </w:num>
  <w:num w:numId="4" w16cid:durableId="1979339444">
    <w:abstractNumId w:val="0"/>
  </w:num>
  <w:num w:numId="5" w16cid:durableId="1813787477">
    <w:abstractNumId w:val="6"/>
  </w:num>
  <w:num w:numId="6" w16cid:durableId="1028991662">
    <w:abstractNumId w:val="4"/>
  </w:num>
  <w:num w:numId="7" w16cid:durableId="39936135">
    <w:abstractNumId w:val="5"/>
  </w:num>
  <w:num w:numId="8" w16cid:durableId="1473524427">
    <w:abstractNumId w:val="3"/>
  </w:num>
  <w:num w:numId="9" w16cid:durableId="975570536">
    <w:abstractNumId w:val="8"/>
  </w:num>
  <w:num w:numId="10" w16cid:durableId="17876922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47D"/>
    <w:rsid w:val="00005878"/>
    <w:rsid w:val="00087EE9"/>
    <w:rsid w:val="000B1B5E"/>
    <w:rsid w:val="000C0FBF"/>
    <w:rsid w:val="001165A8"/>
    <w:rsid w:val="00131D7C"/>
    <w:rsid w:val="001511D2"/>
    <w:rsid w:val="001B12BB"/>
    <w:rsid w:val="001B62DF"/>
    <w:rsid w:val="001C42C1"/>
    <w:rsid w:val="001E0DC5"/>
    <w:rsid w:val="001E753E"/>
    <w:rsid w:val="00224504"/>
    <w:rsid w:val="00233ABC"/>
    <w:rsid w:val="00257840"/>
    <w:rsid w:val="00272397"/>
    <w:rsid w:val="00282988"/>
    <w:rsid w:val="002C1973"/>
    <w:rsid w:val="002D063A"/>
    <w:rsid w:val="002E3117"/>
    <w:rsid w:val="002F369C"/>
    <w:rsid w:val="00311ABB"/>
    <w:rsid w:val="003274C9"/>
    <w:rsid w:val="00346A6E"/>
    <w:rsid w:val="00363387"/>
    <w:rsid w:val="003768D7"/>
    <w:rsid w:val="003C6FCC"/>
    <w:rsid w:val="003E0EA1"/>
    <w:rsid w:val="004403B0"/>
    <w:rsid w:val="004B1B9A"/>
    <w:rsid w:val="004D4FD2"/>
    <w:rsid w:val="005F6CE9"/>
    <w:rsid w:val="005F7D9C"/>
    <w:rsid w:val="00604EFA"/>
    <w:rsid w:val="00617F3B"/>
    <w:rsid w:val="006213DB"/>
    <w:rsid w:val="006409E3"/>
    <w:rsid w:val="006A1695"/>
    <w:rsid w:val="006B4E99"/>
    <w:rsid w:val="006D65C4"/>
    <w:rsid w:val="00717B0B"/>
    <w:rsid w:val="007259FB"/>
    <w:rsid w:val="0075364D"/>
    <w:rsid w:val="00775307"/>
    <w:rsid w:val="007954ED"/>
    <w:rsid w:val="007B52B7"/>
    <w:rsid w:val="0080182C"/>
    <w:rsid w:val="008409B1"/>
    <w:rsid w:val="0087705C"/>
    <w:rsid w:val="00885832"/>
    <w:rsid w:val="008F0819"/>
    <w:rsid w:val="00925517"/>
    <w:rsid w:val="00925696"/>
    <w:rsid w:val="00942E7F"/>
    <w:rsid w:val="00946405"/>
    <w:rsid w:val="0096248F"/>
    <w:rsid w:val="00981B73"/>
    <w:rsid w:val="00984F68"/>
    <w:rsid w:val="00986358"/>
    <w:rsid w:val="009B0CB3"/>
    <w:rsid w:val="009E004D"/>
    <w:rsid w:val="009F3AFE"/>
    <w:rsid w:val="00A16CF8"/>
    <w:rsid w:val="00A62B4D"/>
    <w:rsid w:val="00A63CBA"/>
    <w:rsid w:val="00A74BCD"/>
    <w:rsid w:val="00A8097A"/>
    <w:rsid w:val="00A9127B"/>
    <w:rsid w:val="00AE0445"/>
    <w:rsid w:val="00AF27C9"/>
    <w:rsid w:val="00B03226"/>
    <w:rsid w:val="00B134DE"/>
    <w:rsid w:val="00B67775"/>
    <w:rsid w:val="00B87B2B"/>
    <w:rsid w:val="00BB6605"/>
    <w:rsid w:val="00C00C5B"/>
    <w:rsid w:val="00C34CF4"/>
    <w:rsid w:val="00C75C5A"/>
    <w:rsid w:val="00D311F5"/>
    <w:rsid w:val="00D41FAF"/>
    <w:rsid w:val="00D740D3"/>
    <w:rsid w:val="00D83760"/>
    <w:rsid w:val="00D84AE0"/>
    <w:rsid w:val="00DC43E7"/>
    <w:rsid w:val="00DF2A18"/>
    <w:rsid w:val="00E0047D"/>
    <w:rsid w:val="00E079C2"/>
    <w:rsid w:val="00E14862"/>
    <w:rsid w:val="00E57227"/>
    <w:rsid w:val="00EB7BB9"/>
    <w:rsid w:val="00ED31AA"/>
    <w:rsid w:val="00F151F5"/>
    <w:rsid w:val="00F548A9"/>
    <w:rsid w:val="00F55A25"/>
    <w:rsid w:val="00F667E0"/>
    <w:rsid w:val="00F96390"/>
    <w:rsid w:val="00FC24B7"/>
    <w:rsid w:val="00FD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94E9DE"/>
  <w15:docId w15:val="{9D364235-C826-A445-B69D-20DBD4C48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신명조" w:eastAsia="한양신명조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85" w:after="85" w:line="396" w:lineRule="auto"/>
      <w:ind w:left="350" w:right="350"/>
      <w:textAlignment w:val="baseline"/>
    </w:pPr>
    <w:rPr>
      <w:rFonts w:ascii="한양신명조" w:eastAsia="한양신명조"/>
      <w:color w:val="000000"/>
      <w:spacing w:val="-5"/>
      <w:w w:val="95"/>
    </w:rPr>
  </w:style>
  <w:style w:type="paragraph" w:customStyle="1" w:styleId="10">
    <w:name w:val="개요 1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2">
    <w:name w:val="개요 2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3">
    <w:name w:val="개요 3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549" w:hanging="149"/>
      <w:textAlignment w:val="baseline"/>
    </w:pPr>
    <w:rPr>
      <w:rFonts w:ascii="한양신명조" w:eastAsia="한양신명조"/>
      <w:color w:val="000000"/>
    </w:rPr>
  </w:style>
  <w:style w:type="paragraph" w:customStyle="1" w:styleId="4">
    <w:name w:val="개요 4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749" w:hanging="149"/>
      <w:textAlignment w:val="baseline"/>
    </w:pPr>
    <w:rPr>
      <w:rFonts w:ascii="한양신명조" w:eastAsia="한양신명조"/>
      <w:color w:val="000000"/>
    </w:rPr>
  </w:style>
  <w:style w:type="paragraph" w:customStyle="1" w:styleId="5">
    <w:name w:val="개요 5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949" w:hanging="149"/>
      <w:textAlignment w:val="baseline"/>
    </w:pPr>
    <w:rPr>
      <w:rFonts w:ascii="한양신명조" w:eastAsia="한양신명조"/>
      <w:color w:val="000000"/>
    </w:rPr>
  </w:style>
  <w:style w:type="paragraph" w:customStyle="1" w:styleId="6">
    <w:name w:val="개요 6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7">
    <w:name w:val="개요 7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견고딕" w:eastAsia="한양견고딕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6"/>
        <w:tab w:val="left" w:pos="1613"/>
        <w:tab w:val="left" w:pos="2419"/>
        <w:tab w:val="left" w:pos="3226"/>
        <w:tab w:val="left" w:pos="4032"/>
        <w:tab w:val="left" w:pos="4838"/>
        <w:tab w:val="left" w:pos="5645"/>
        <w:tab w:val="left" w:pos="6451"/>
        <w:tab w:val="left" w:pos="7258"/>
        <w:tab w:val="left" w:pos="8064"/>
        <w:tab w:val="left" w:pos="8870"/>
        <w:tab w:val="left" w:pos="10483"/>
        <w:tab w:val="left" w:pos="11290"/>
        <w:tab w:val="left" w:pos="12096"/>
        <w:tab w:val="left" w:pos="12902"/>
        <w:tab w:val="left" w:pos="13709"/>
        <w:tab w:val="left" w:pos="14515"/>
        <w:tab w:val="left" w:pos="15322"/>
        <w:tab w:val="left" w:pos="16128"/>
        <w:tab w:val="left" w:pos="16934"/>
        <w:tab w:val="left" w:pos="17741"/>
        <w:tab w:val="left" w:pos="18547"/>
        <w:tab w:val="left" w:pos="19354"/>
        <w:tab w:val="left" w:pos="20160"/>
        <w:tab w:val="left" w:pos="20966"/>
        <w:tab w:val="left" w:pos="21773"/>
        <w:tab w:val="left" w:pos="22579"/>
        <w:tab w:val="left" w:pos="23386"/>
        <w:tab w:val="left" w:pos="24192"/>
        <w:tab w:val="left" w:pos="24998"/>
        <w:tab w:val="left" w:pos="25805"/>
      </w:tabs>
      <w:autoSpaceDE w:val="0"/>
      <w:autoSpaceDN w:val="0"/>
      <w:snapToGrid w:val="0"/>
      <w:spacing w:line="360" w:lineRule="auto"/>
      <w:ind w:right="200"/>
      <w:jc w:val="right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12" w:lineRule="auto"/>
      <w:ind w:left="264" w:hanging="264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8">
    <w:name w:val="그림캡션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9">
    <w:name w:val="표캡션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a">
    <w:name w:val="수식캡션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b">
    <w:name w:val="찾아보기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22"/>
        <w:tab w:val="left" w:leader="middleDot" w:pos="3730"/>
      </w:tabs>
      <w:wordWrap w:val="0"/>
      <w:autoSpaceDE w:val="0"/>
      <w:autoSpaceDN w:val="0"/>
      <w:snapToGrid w:val="0"/>
      <w:spacing w:line="384" w:lineRule="auto"/>
      <w:textAlignment w:val="baseline"/>
    </w:pPr>
    <w:rPr>
      <w:rFonts w:ascii="한양신명조" w:eastAsia="한양신명조"/>
      <w:color w:val="000000"/>
      <w:sz w:val="18"/>
    </w:rPr>
  </w:style>
  <w:style w:type="paragraph" w:styleId="ac">
    <w:name w:val="Title"/>
    <w:uiPriority w:val="10"/>
    <w:qFormat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before="40" w:line="400" w:lineRule="exact"/>
      <w:ind w:left="500" w:right="500"/>
      <w:jc w:val="center"/>
      <w:textAlignment w:val="baseline"/>
    </w:pPr>
    <w:rPr>
      <w:rFonts w:ascii="신명 태명조" w:eastAsia="신명 태명조"/>
      <w:b/>
      <w:color w:val="000000"/>
      <w:sz w:val="32"/>
    </w:rPr>
  </w:style>
  <w:style w:type="paragraph" w:customStyle="1" w:styleId="ad">
    <w:name w:val="영문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480" w:line="326" w:lineRule="exact"/>
      <w:ind w:left="500" w:right="500"/>
      <w:jc w:val="center"/>
      <w:textAlignment w:val="baseline"/>
    </w:pPr>
    <w:rPr>
      <w:rFonts w:ascii="한양신명조" w:eastAsia="한양신명조"/>
      <w:color w:val="000000"/>
      <w:sz w:val="26"/>
    </w:rPr>
  </w:style>
  <w:style w:type="paragraph" w:customStyle="1" w:styleId="ae">
    <w:name w:val="이름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16" w:lineRule="exact"/>
      <w:jc w:val="center"/>
      <w:textAlignment w:val="baseline"/>
    </w:pPr>
    <w:rPr>
      <w:rFonts w:ascii="신명 신신명조" w:eastAsia="신명 중고딕"/>
      <w:color w:val="000000"/>
      <w:spacing w:val="50"/>
    </w:rPr>
  </w:style>
  <w:style w:type="paragraph" w:customStyle="1" w:styleId="af">
    <w:name w:val="영문이름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420" w:line="360" w:lineRule="auto"/>
      <w:jc w:val="center"/>
      <w:textAlignment w:val="baseline"/>
    </w:pPr>
    <w:rPr>
      <w:rFonts w:ascii="신명 신신명조" w:eastAsia="신명 신신명조"/>
      <w:color w:val="000000"/>
      <w:spacing w:val="-9"/>
      <w:w w:val="90"/>
      <w:sz w:val="18"/>
    </w:rPr>
  </w:style>
  <w:style w:type="paragraph" w:customStyle="1" w:styleId="af0">
    <w:name w:val="요약본문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410" w:line="218" w:lineRule="exact"/>
      <w:ind w:left="500" w:right="500" w:firstLine="200"/>
      <w:textAlignment w:val="baseline"/>
    </w:pPr>
    <w:rPr>
      <w:rFonts w:ascii="한양신명조" w:eastAsia="휴먼명조"/>
      <w:color w:val="000000"/>
      <w:spacing w:val="-4"/>
      <w:sz w:val="16"/>
    </w:rPr>
  </w:style>
  <w:style w:type="paragraph" w:customStyle="1" w:styleId="af1">
    <w:name w:val="영문요약본문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218" w:lineRule="exact"/>
      <w:ind w:left="500" w:right="500" w:firstLine="200"/>
      <w:textAlignment w:val="baseline"/>
    </w:pPr>
    <w:rPr>
      <w:rFonts w:ascii="한양신명조" w:eastAsia="휴먼명조"/>
      <w:color w:val="000000"/>
      <w:spacing w:val="-7"/>
      <w:sz w:val="16"/>
    </w:rPr>
  </w:style>
  <w:style w:type="paragraph" w:customStyle="1" w:styleId="af2">
    <w:name w:val="서론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160" w:after="160" w:line="256" w:lineRule="exact"/>
      <w:ind w:left="200"/>
      <w:textAlignment w:val="baseline"/>
    </w:pPr>
    <w:rPr>
      <w:rFonts w:ascii="신명 태고딕" w:eastAsia="신명 태고딕"/>
      <w:color w:val="000000"/>
      <w:sz w:val="18"/>
    </w:rPr>
  </w:style>
  <w:style w:type="paragraph" w:customStyle="1" w:styleId="af3">
    <w:name w:val="*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97"/>
        <w:tab w:val="left" w:pos="1017"/>
        <w:tab w:val="left" w:pos="1166"/>
      </w:tabs>
      <w:wordWrap w:val="0"/>
      <w:autoSpaceDE w:val="0"/>
      <w:autoSpaceDN w:val="0"/>
      <w:snapToGrid w:val="0"/>
      <w:spacing w:line="184" w:lineRule="exact"/>
      <w:textAlignment w:val="baseline"/>
    </w:pPr>
    <w:rPr>
      <w:rFonts w:ascii="신명 신신명조" w:eastAsia="신명 신명조"/>
      <w:color w:val="000000"/>
      <w:spacing w:val="-3"/>
      <w:sz w:val="12"/>
    </w:rPr>
  </w:style>
  <w:style w:type="paragraph" w:customStyle="1" w:styleId="11">
    <w:name w:val="1.1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256" w:lineRule="exact"/>
      <w:ind w:left="200"/>
      <w:textAlignment w:val="baseline"/>
    </w:pPr>
    <w:rPr>
      <w:rFonts w:ascii="신명 태고딕" w:eastAsia="신명 태고딕"/>
      <w:color w:val="000000"/>
      <w:spacing w:val="-4"/>
      <w:sz w:val="16"/>
    </w:rPr>
  </w:style>
  <w:style w:type="paragraph" w:customStyle="1" w:styleId="af4">
    <w:name w:val="선그리기"/>
    <w:uiPriority w:val="2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산세리프" w:eastAsia="한양신명조"/>
      <w:color w:val="000000"/>
    </w:rPr>
  </w:style>
  <w:style w:type="paragraph" w:styleId="af5">
    <w:name w:val="Normal (Web)"/>
    <w:basedOn w:val="a"/>
    <w:uiPriority w:val="99"/>
    <w:semiHidden/>
    <w:unhideWhenUsed/>
    <w:rsid w:val="00A16CF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f6">
    <w:name w:val="Hyperlink"/>
    <w:basedOn w:val="a0"/>
    <w:uiPriority w:val="99"/>
    <w:unhideWhenUsed/>
    <w:rsid w:val="00717B0B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717B0B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717B0B"/>
    <w:rPr>
      <w:color w:val="954F72" w:themeColor="followedHyperlink"/>
      <w:u w:val="single"/>
    </w:rPr>
  </w:style>
  <w:style w:type="numbering" w:customStyle="1" w:styleId="1">
    <w:name w:val="현재 목록1"/>
    <w:uiPriority w:val="99"/>
    <w:rsid w:val="0096248F"/>
    <w:pPr>
      <w:numPr>
        <w:numId w:val="6"/>
      </w:numPr>
    </w:pPr>
  </w:style>
  <w:style w:type="table" w:styleId="af9">
    <w:name w:val="Table Grid"/>
    <w:basedOn w:val="a1"/>
    <w:uiPriority w:val="39"/>
    <w:rsid w:val="00AE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header"/>
    <w:basedOn w:val="a"/>
    <w:link w:val="Char"/>
    <w:uiPriority w:val="99"/>
    <w:unhideWhenUsed/>
    <w:rsid w:val="003633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a"/>
    <w:uiPriority w:val="99"/>
    <w:rsid w:val="00363387"/>
  </w:style>
  <w:style w:type="paragraph" w:styleId="afb">
    <w:name w:val="footer"/>
    <w:basedOn w:val="a"/>
    <w:link w:val="Char0"/>
    <w:uiPriority w:val="99"/>
    <w:unhideWhenUsed/>
    <w:rsid w:val="003633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b"/>
    <w:uiPriority w:val="99"/>
    <w:rsid w:val="00363387"/>
  </w:style>
  <w:style w:type="character" w:customStyle="1" w:styleId="apple-converted-space">
    <w:name w:val="apple-converted-space"/>
    <w:basedOn w:val="a0"/>
    <w:rsid w:val="00885832"/>
  </w:style>
  <w:style w:type="character" w:styleId="afc">
    <w:name w:val="annotation reference"/>
    <w:basedOn w:val="a0"/>
    <w:uiPriority w:val="99"/>
    <w:semiHidden/>
    <w:unhideWhenUsed/>
    <w:rsid w:val="004403B0"/>
    <w:rPr>
      <w:sz w:val="18"/>
      <w:szCs w:val="18"/>
    </w:rPr>
  </w:style>
  <w:style w:type="paragraph" w:styleId="afd">
    <w:name w:val="annotation text"/>
    <w:basedOn w:val="a"/>
    <w:link w:val="Char1"/>
    <w:uiPriority w:val="99"/>
    <w:semiHidden/>
    <w:unhideWhenUsed/>
    <w:rsid w:val="004403B0"/>
    <w:pPr>
      <w:jc w:val="left"/>
    </w:pPr>
  </w:style>
  <w:style w:type="character" w:customStyle="1" w:styleId="Char1">
    <w:name w:val="메모 텍스트 Char"/>
    <w:basedOn w:val="a0"/>
    <w:link w:val="afd"/>
    <w:uiPriority w:val="99"/>
    <w:semiHidden/>
    <w:rsid w:val="004403B0"/>
  </w:style>
  <w:style w:type="paragraph" w:styleId="afe">
    <w:name w:val="annotation subject"/>
    <w:basedOn w:val="afd"/>
    <w:next w:val="afd"/>
    <w:link w:val="Char2"/>
    <w:uiPriority w:val="99"/>
    <w:semiHidden/>
    <w:unhideWhenUsed/>
    <w:rsid w:val="004403B0"/>
    <w:rPr>
      <w:b/>
      <w:bCs/>
    </w:rPr>
  </w:style>
  <w:style w:type="character" w:customStyle="1" w:styleId="Char2">
    <w:name w:val="메모 주제 Char"/>
    <w:basedOn w:val="Char1"/>
    <w:link w:val="afe"/>
    <w:uiPriority w:val="99"/>
    <w:semiHidden/>
    <w:rsid w:val="004403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0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9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5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2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4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9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4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학술발표회논문작성양식</vt:lpstr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학술발표회논문작성양식</dc:title>
  <dc:creator>한국정보과학회 사무국 과장 한영진</dc:creator>
  <cp:lastModifiedBy>황지민</cp:lastModifiedBy>
  <cp:revision>5</cp:revision>
  <dcterms:created xsi:type="dcterms:W3CDTF">2022-06-07T04:02:00Z</dcterms:created>
  <dcterms:modified xsi:type="dcterms:W3CDTF">2022-10-27T16:56:00Z</dcterms:modified>
  <cp:version>0501.0001.01</cp:version>
</cp:coreProperties>
</file>