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E68EC" w14:textId="31530364" w:rsidR="002C6AAF" w:rsidRPr="00EC3804" w:rsidRDefault="002E096B" w:rsidP="00C317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C3804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</w:p>
    <w:p w14:paraId="5469F289" w14:textId="2F41D9E1" w:rsidR="002E096B" w:rsidRPr="00C317D5" w:rsidRDefault="002E096B" w:rsidP="002E09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Pr="00C317D5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C317D5">
        <w:rPr>
          <w:rFonts w:ascii="Times New Roman" w:hAnsi="Times New Roman" w:cs="Times New Roman"/>
          <w:sz w:val="28"/>
          <w:szCs w:val="28"/>
          <w:lang w:val="en-US"/>
        </w:rPr>
        <w:t xml:space="preserve">She is happy) 2F(She bought 2 novels)  3T 4F(She </w:t>
      </w:r>
      <w:r w:rsidR="00C317D5" w:rsidRPr="00C317D5">
        <w:rPr>
          <w:rFonts w:ascii="Times New Roman" w:hAnsi="Times New Roman" w:cs="Times New Roman"/>
          <w:sz w:val="28"/>
          <w:szCs w:val="28"/>
          <w:lang w:val="en-US"/>
        </w:rPr>
        <w:t>had vision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 xml:space="preserve"> about</w:t>
      </w:r>
      <w:r w:rsidR="00C317D5" w:rsidRPr="00C317D5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) 5T</w:t>
      </w:r>
      <w:r w:rsidR="00C317D5" w:rsidRPr="00C317D5">
        <w:rPr>
          <w:rFonts w:ascii="Times New Roman" w:hAnsi="Times New Roman" w:cs="Times New Roman"/>
          <w:sz w:val="28"/>
          <w:szCs w:val="28"/>
          <w:lang w:val="en-US"/>
        </w:rPr>
        <w:t>(one closet is enough)</w:t>
      </w:r>
    </w:p>
    <w:p w14:paraId="7A2F9290" w14:textId="0E168857" w:rsidR="002E096B" w:rsidRPr="00EC3804" w:rsidRDefault="002E096B" w:rsidP="00C317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C3804"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14:paraId="6FB2E6BF" w14:textId="3100101A" w:rsidR="002E096B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I’m looking for the phone bill, but these papers are all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7D5">
        <w:rPr>
          <w:rFonts w:ascii="Times New Roman" w:hAnsi="Times New Roman" w:cs="Times New Roman"/>
          <w:color w:val="00B0F0"/>
          <w:sz w:val="28"/>
          <w:szCs w:val="28"/>
          <w:lang w:val="en-US"/>
        </w:rPr>
        <w:t>jumbled up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317D5">
        <w:rPr>
          <w:lang w:val="en-US"/>
        </w:rPr>
        <w:t xml:space="preserve">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It’s impossible to find it</w:t>
      </w:r>
    </w:p>
    <w:p w14:paraId="0229C32F" w14:textId="77777777" w:rsidR="00C317D5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This room is very messy! Nothing is in the right place. Please try and be more</w:t>
      </w:r>
      <w:r w:rsidRPr="00C317D5">
        <w:rPr>
          <w:lang w:val="en-US"/>
        </w:rPr>
        <w:t xml:space="preserve"> </w:t>
      </w:r>
      <w:r w:rsidRPr="00C317D5">
        <w:rPr>
          <w:rFonts w:ascii="Times New Roman" w:hAnsi="Times New Roman" w:cs="Times New Roman"/>
          <w:color w:val="00B0F0"/>
          <w:sz w:val="28"/>
          <w:szCs w:val="28"/>
          <w:lang w:val="en-US"/>
        </w:rPr>
        <w:t>organized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02EBE3" w14:textId="0F76EE2A" w:rsidR="00C317D5" w:rsidRPr="00C317D5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My son always arranges his clothes</w:t>
      </w:r>
      <w:r w:rsidRPr="00C317D5">
        <w:rPr>
          <w:lang w:val="en-US"/>
        </w:rPr>
        <w:t xml:space="preserve">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neatl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in the closet, but my daughter leaves them on the floor!</w:t>
      </w:r>
    </w:p>
    <w:p w14:paraId="7FBE1EB7" w14:textId="339CF66E" w:rsidR="00C317D5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If you always waste time looking for your keys, why don’t you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17D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hang them up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on the wall by the door? That way you will always know where they are</w:t>
      </w:r>
      <w:r w:rsidR="009D51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F0B450" w14:textId="5FD65607" w:rsidR="00C317D5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Jack and Zoe are very organized. They even</w:t>
      </w:r>
      <w:r w:rsidR="009D5155" w:rsidRPr="009D5155">
        <w:rPr>
          <w:lang w:val="en-US"/>
        </w:rPr>
        <w:t xml:space="preserve"> </w:t>
      </w:r>
      <w:r w:rsidR="009D5155" w:rsidRPr="009D5155">
        <w:rPr>
          <w:rFonts w:ascii="Times New Roman" w:hAnsi="Times New Roman" w:cs="Times New Roman"/>
          <w:color w:val="00B0F0"/>
          <w:sz w:val="28"/>
          <w:szCs w:val="28"/>
          <w:lang w:val="en-US"/>
        </w:rPr>
        <w:t>line up</w:t>
      </w:r>
      <w:r w:rsidRPr="009D515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their books from the tallest to the shortest.</w:t>
      </w:r>
    </w:p>
    <w:p w14:paraId="58FC412B" w14:textId="6C37BECE" w:rsidR="00C317D5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Please put the dirty clothes in the laundry basket. Don’t just</w:t>
      </w:r>
      <w:r w:rsidR="009D5155" w:rsidRPr="009D5155">
        <w:rPr>
          <w:lang w:val="en-US"/>
        </w:rPr>
        <w:t xml:space="preserve"> </w:t>
      </w:r>
      <w:r w:rsidR="009D5155" w:rsidRPr="009D5155">
        <w:rPr>
          <w:rFonts w:ascii="Times New Roman" w:hAnsi="Times New Roman" w:cs="Times New Roman"/>
          <w:color w:val="00B0F0"/>
          <w:sz w:val="28"/>
          <w:szCs w:val="28"/>
          <w:lang w:val="en-US"/>
        </w:rPr>
        <w:t>throw them on</w:t>
      </w:r>
      <w:r w:rsidRPr="009D5155">
        <w:rPr>
          <w:color w:val="00B0F0"/>
          <w:lang w:val="en-US"/>
        </w:rPr>
        <w:t xml:space="preserve">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the floor or the bed.</w:t>
      </w:r>
    </w:p>
    <w:p w14:paraId="4C3F4114" w14:textId="2B6A5B8D" w:rsidR="00C317D5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Could you</w:t>
      </w:r>
      <w:r w:rsidR="009D51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5155" w:rsidRPr="009D5155">
        <w:rPr>
          <w:rFonts w:ascii="Times New Roman" w:hAnsi="Times New Roman" w:cs="Times New Roman"/>
          <w:color w:val="00B0F0"/>
          <w:sz w:val="28"/>
          <w:szCs w:val="28"/>
          <w:lang w:val="en-US"/>
        </w:rPr>
        <w:t>put away</w:t>
      </w:r>
      <w:r w:rsidRPr="009D515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all the toys in their box when you have finished playing with them?</w:t>
      </w:r>
    </w:p>
    <w:p w14:paraId="286C8200" w14:textId="43803B06" w:rsidR="00C317D5" w:rsidRPr="00C317D5" w:rsidRDefault="00C317D5" w:rsidP="00C317D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17D5">
        <w:rPr>
          <w:rFonts w:ascii="Times New Roman" w:hAnsi="Times New Roman" w:cs="Times New Roman"/>
          <w:sz w:val="28"/>
          <w:szCs w:val="28"/>
          <w:lang w:val="en-US"/>
        </w:rPr>
        <w:t>The clothes are dry. I’m going to</w:t>
      </w:r>
      <w:r w:rsidR="009D5155" w:rsidRPr="009D5155">
        <w:rPr>
          <w:lang w:val="en-US"/>
        </w:rPr>
        <w:t xml:space="preserve"> </w:t>
      </w:r>
      <w:r w:rsidR="009D5155" w:rsidRPr="009D5155">
        <w:rPr>
          <w:rFonts w:ascii="Times New Roman" w:hAnsi="Times New Roman" w:cs="Times New Roman"/>
          <w:color w:val="00B0F0"/>
          <w:sz w:val="28"/>
          <w:szCs w:val="28"/>
          <w:lang w:val="en-US"/>
        </w:rPr>
        <w:t>fold them</w:t>
      </w:r>
      <w:r w:rsidR="009D5155" w:rsidRPr="009D515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C317D5">
        <w:rPr>
          <w:rFonts w:ascii="Times New Roman" w:hAnsi="Times New Roman" w:cs="Times New Roman"/>
          <w:sz w:val="28"/>
          <w:szCs w:val="28"/>
          <w:lang w:val="en-US"/>
        </w:rPr>
        <w:t>and put them on the table, ready to iron.</w:t>
      </w:r>
    </w:p>
    <w:p w14:paraId="06661F86" w14:textId="16D40025" w:rsidR="002E096B" w:rsidRPr="00EC3804" w:rsidRDefault="002E096B" w:rsidP="009D5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365FEE56" w14:textId="072C2EF5" w:rsidR="009D5155" w:rsidRPr="00C317D5" w:rsidRDefault="009D5155" w:rsidP="009D51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1G 2D 3A 4F 5H 6C 7B</w:t>
      </w:r>
    </w:p>
    <w:p w14:paraId="7E92D71C" w14:textId="62533DCA" w:rsidR="002E096B" w:rsidRPr="00EC3804" w:rsidRDefault="002E096B" w:rsidP="009D5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7168D714" w14:textId="77777777" w:rsidR="009D5155" w:rsidRDefault="009D5155" w:rsidP="009D51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They were </w:t>
      </w:r>
      <w:r w:rsidRPr="00EC3804">
        <w:rPr>
          <w:rFonts w:ascii="Times New Roman" w:hAnsi="Times New Roman" w:cs="Times New Roman"/>
          <w:color w:val="00B0F0"/>
          <w:sz w:val="28"/>
          <w:szCs w:val="28"/>
          <w:lang w:val="en-US"/>
        </w:rPr>
        <w:t>supposed</w:t>
      </w: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 / forced to arrive on Monday, but I think they may have changed their plans. </w:t>
      </w:r>
    </w:p>
    <w:p w14:paraId="1B582A93" w14:textId="77777777" w:rsidR="009D5155" w:rsidRDefault="009D5155" w:rsidP="009D51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I don’t think children should be bound / </w:t>
      </w:r>
      <w:r w:rsidRPr="00EC3804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forced </w:t>
      </w:r>
      <w:r w:rsidRPr="009D5155">
        <w:rPr>
          <w:rFonts w:ascii="Times New Roman" w:hAnsi="Times New Roman" w:cs="Times New Roman"/>
          <w:sz w:val="28"/>
          <w:szCs w:val="28"/>
          <w:lang w:val="en-US"/>
        </w:rPr>
        <w:t>to eat things they don’t like.</w:t>
      </w:r>
    </w:p>
    <w:p w14:paraId="021045E6" w14:textId="77777777" w:rsidR="009D5155" w:rsidRDefault="009D5155" w:rsidP="009D51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 It’s 10 p.m. and they usually go to bed early, so they are allowed / </w:t>
      </w:r>
      <w:r w:rsidRPr="00EC3804">
        <w:rPr>
          <w:rFonts w:ascii="Times New Roman" w:hAnsi="Times New Roman" w:cs="Times New Roman"/>
          <w:color w:val="00B0F0"/>
          <w:sz w:val="28"/>
          <w:szCs w:val="28"/>
          <w:lang w:val="en-US"/>
        </w:rPr>
        <w:t>sure</w:t>
      </w: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 to be asleep.</w:t>
      </w:r>
    </w:p>
    <w:p w14:paraId="16E5609F" w14:textId="77777777" w:rsidR="009D5155" w:rsidRDefault="009D5155" w:rsidP="009D51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Stephen loves animals, </w:t>
      </w:r>
      <w:r w:rsidRPr="00EC3804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he’s bound </w:t>
      </w: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/ forced to love this sweet tiger. </w:t>
      </w:r>
    </w:p>
    <w:p w14:paraId="6CE05C13" w14:textId="77777777" w:rsidR="009D5155" w:rsidRDefault="009D5155" w:rsidP="009D51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I’m unlikely / </w:t>
      </w:r>
      <w:r w:rsidRPr="00EC3804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about to </w:t>
      </w: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finish this project by next Wednesday. </w:t>
      </w:r>
    </w:p>
    <w:p w14:paraId="33D261CD" w14:textId="77777777" w:rsidR="009D5155" w:rsidRDefault="009D5155" w:rsidP="009D51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At the airport security, I was permitted / </w:t>
      </w:r>
      <w:r w:rsidRPr="00EC3804">
        <w:rPr>
          <w:rFonts w:ascii="Times New Roman" w:hAnsi="Times New Roman" w:cs="Times New Roman"/>
          <w:color w:val="00B0F0"/>
          <w:sz w:val="28"/>
          <w:szCs w:val="28"/>
          <w:lang w:val="en-US"/>
        </w:rPr>
        <w:t>required</w:t>
      </w: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 to take off my shoes. </w:t>
      </w:r>
    </w:p>
    <w:p w14:paraId="6EEDBFAA" w14:textId="3A5D9964" w:rsidR="009D5155" w:rsidRPr="009D5155" w:rsidRDefault="009D5155" w:rsidP="009D515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We aren’t </w:t>
      </w:r>
      <w:r w:rsidRPr="00EC3804">
        <w:rPr>
          <w:rFonts w:ascii="Times New Roman" w:hAnsi="Times New Roman" w:cs="Times New Roman"/>
          <w:color w:val="00B0F0"/>
          <w:sz w:val="28"/>
          <w:szCs w:val="28"/>
          <w:lang w:val="en-US"/>
        </w:rPr>
        <w:t>allowed</w:t>
      </w:r>
      <w:r w:rsidRPr="009D5155">
        <w:rPr>
          <w:rFonts w:ascii="Times New Roman" w:hAnsi="Times New Roman" w:cs="Times New Roman"/>
          <w:sz w:val="28"/>
          <w:szCs w:val="28"/>
          <w:lang w:val="en-US"/>
        </w:rPr>
        <w:t xml:space="preserve"> / certain to use our phones here. Please turn it off</w:t>
      </w:r>
    </w:p>
    <w:p w14:paraId="67156D86" w14:textId="3C1791B6" w:rsidR="002E096B" w:rsidRPr="00EC3804" w:rsidRDefault="002E096B" w:rsidP="009D515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4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</w:p>
    <w:p w14:paraId="69A8783E" w14:textId="5E054D40" w:rsidR="00EC3804" w:rsidRPr="00C317D5" w:rsidRDefault="00EC3804" w:rsidP="000F20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 2B</w:t>
      </w:r>
      <w:r w:rsidR="000F20EC">
        <w:rPr>
          <w:rFonts w:ascii="Times New Roman" w:hAnsi="Times New Roman" w:cs="Times New Roman"/>
          <w:sz w:val="28"/>
          <w:szCs w:val="28"/>
          <w:lang w:val="en-US"/>
        </w:rPr>
        <w:t xml:space="preserve"> 3A 4B 5B 6B 7A 8A</w:t>
      </w:r>
    </w:p>
    <w:p w14:paraId="57A5BF55" w14:textId="0CAA0C4E" w:rsidR="002E096B" w:rsidRDefault="002E096B" w:rsidP="000F20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</w:p>
    <w:p w14:paraId="797DBDCE" w14:textId="11D98F67" w:rsidR="000F20EC" w:rsidRPr="00EE25D0" w:rsidRDefault="000F20EC" w:rsidP="000F20E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1C 2A</w:t>
      </w:r>
      <w:r w:rsidR="00EE25D0">
        <w:rPr>
          <w:rFonts w:ascii="Times New Roman" w:hAnsi="Times New Roman" w:cs="Times New Roman"/>
          <w:sz w:val="28"/>
          <w:szCs w:val="28"/>
          <w:lang w:val="en-US"/>
        </w:rPr>
        <w:t xml:space="preserve"> 3C</w:t>
      </w:r>
      <w:r w:rsidR="00EE25D0">
        <w:rPr>
          <w:rFonts w:ascii="Times New Roman" w:hAnsi="Times New Roman" w:cs="Times New Roman"/>
          <w:sz w:val="28"/>
          <w:szCs w:val="28"/>
        </w:rPr>
        <w:t xml:space="preserve"> 4</w:t>
      </w:r>
      <w:r w:rsidR="00EE25D0">
        <w:rPr>
          <w:rFonts w:ascii="Times New Roman" w:hAnsi="Times New Roman" w:cs="Times New Roman"/>
          <w:sz w:val="28"/>
          <w:szCs w:val="28"/>
          <w:lang w:val="en-US"/>
        </w:rPr>
        <w:t>B 5B</w:t>
      </w:r>
    </w:p>
    <w:sectPr w:rsidR="000F20EC" w:rsidRPr="00EE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00CB"/>
    <w:multiLevelType w:val="hybridMultilevel"/>
    <w:tmpl w:val="5358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B543C"/>
    <w:multiLevelType w:val="hybridMultilevel"/>
    <w:tmpl w:val="4F84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798A"/>
    <w:multiLevelType w:val="hybridMultilevel"/>
    <w:tmpl w:val="86FE5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00643">
    <w:abstractNumId w:val="1"/>
  </w:num>
  <w:num w:numId="2" w16cid:durableId="1828787022">
    <w:abstractNumId w:val="2"/>
  </w:num>
  <w:num w:numId="3" w16cid:durableId="120587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6B"/>
    <w:rsid w:val="000F20EC"/>
    <w:rsid w:val="002C6AAF"/>
    <w:rsid w:val="002E096B"/>
    <w:rsid w:val="009471C0"/>
    <w:rsid w:val="009D5155"/>
    <w:rsid w:val="00C317D5"/>
    <w:rsid w:val="00E34059"/>
    <w:rsid w:val="00EC3804"/>
    <w:rsid w:val="00EE25D0"/>
    <w:rsid w:val="00F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9213"/>
  <w15:chartTrackingRefBased/>
  <w15:docId w15:val="{95FF48B7-3812-4573-83E1-85ADDA4C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09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09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09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09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09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09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0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0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0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09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09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09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0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09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E0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2025-02-19T19:37:00Z</dcterms:created>
  <dcterms:modified xsi:type="dcterms:W3CDTF">2025-02-19T20:32:00Z</dcterms:modified>
</cp:coreProperties>
</file>