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E6E202" w14:textId="77777777" w:rsidR="00F46E14" w:rsidRDefault="00B77B16" w:rsidP="00854613">
      <w:pPr>
        <w:spacing w:after="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Alur Tujuan Pembelajaran</w:t>
      </w:r>
    </w:p>
    <w:p w14:paraId="0F792D89" w14:textId="7E7621FC" w:rsidR="00F46E14" w:rsidRDefault="001969BF" w:rsidP="00854613">
      <w:pPr>
        <w:spacing w:after="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Bahasa Indonesia Integrasi Nilai-nilai Keislaman untuk SD/MI Kelas I</w:t>
      </w:r>
    </w:p>
    <w:p w14:paraId="36D4AD33" w14:textId="24A0E366" w:rsidR="00F46E14" w:rsidRDefault="00B77B16" w:rsidP="00854613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(FASE </w:t>
      </w:r>
      <w:r w:rsidR="001969BF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)</w:t>
      </w:r>
    </w:p>
    <w:p w14:paraId="7A4BAA41" w14:textId="77777777" w:rsidR="0048150A" w:rsidRDefault="0048150A">
      <w:pPr>
        <w:spacing w:after="0" w:line="276" w:lineRule="auto"/>
        <w:jc w:val="center"/>
        <w:rPr>
          <w:b/>
          <w:bCs/>
          <w:noProof/>
          <w:sz w:val="24"/>
          <w:szCs w:val="24"/>
        </w:rPr>
      </w:pPr>
    </w:p>
    <w:p w14:paraId="095912D5" w14:textId="77777777" w:rsidR="0048150A" w:rsidRDefault="0048150A">
      <w:pPr>
        <w:spacing w:after="0" w:line="276" w:lineRule="auto"/>
        <w:jc w:val="center"/>
        <w:rPr>
          <w:b/>
          <w:bCs/>
          <w:noProof/>
          <w:sz w:val="24"/>
          <w:szCs w:val="24"/>
        </w:rPr>
      </w:pPr>
    </w:p>
    <w:p w14:paraId="18053B7F" w14:textId="43CF78C6" w:rsidR="00F46E14" w:rsidRDefault="0048150A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 w:eastAsia="ko-KR"/>
        </w:rPr>
        <w:drawing>
          <wp:inline distT="0" distB="0" distL="0" distR="0" wp14:anchorId="4F511C89" wp14:editId="03606D32">
            <wp:extent cx="5366704" cy="6687879"/>
            <wp:effectExtent l="0" t="0" r="5715" b="0"/>
            <wp:docPr id="5775823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82301" name="Picture 57758230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57" t="22699" r="34143" b="1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662" cy="6711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832EF" w14:textId="77777777" w:rsidR="00F46E14" w:rsidRDefault="00F46E14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2299F984" w14:textId="77777777" w:rsidR="0048150A" w:rsidRDefault="0048150A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6A56AC59" w14:textId="3934331F" w:rsidR="00F46E14" w:rsidRDefault="00B77B16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Tahun 2026</w:t>
      </w:r>
    </w:p>
    <w:p w14:paraId="1A1ED502" w14:textId="478480D2" w:rsidR="00F46E14" w:rsidRDefault="00B77B16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ANALISIS CAPAIAN PEMBELAJARAN </w:t>
      </w:r>
      <w:r w:rsidR="001969BF">
        <w:rPr>
          <w:b/>
          <w:bCs/>
          <w:sz w:val="24"/>
          <w:szCs w:val="24"/>
        </w:rPr>
        <w:t>BAHASA INDONESIA</w:t>
      </w:r>
    </w:p>
    <w:p w14:paraId="2BDE7F2D" w14:textId="1AD632BC" w:rsidR="00F46E14" w:rsidRDefault="00B77B16">
      <w:pPr>
        <w:spacing w:after="20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FASE </w:t>
      </w:r>
      <w:r w:rsidR="001969BF">
        <w:rPr>
          <w:b/>
          <w:bCs/>
          <w:sz w:val="24"/>
          <w:szCs w:val="24"/>
        </w:rPr>
        <w:t>A</w:t>
      </w:r>
    </w:p>
    <w:tbl>
      <w:tblPr>
        <w:tblStyle w:val="a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70"/>
      </w:tblGrid>
      <w:tr w:rsidR="00F46E14" w14:paraId="228F12B9" w14:textId="77777777" w:rsidTr="005266FA">
        <w:tc>
          <w:tcPr>
            <w:tcW w:w="3397" w:type="dxa"/>
            <w:vAlign w:val="center"/>
          </w:tcPr>
          <w:p w14:paraId="11C1A5D6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Elemen</w:t>
            </w:r>
          </w:p>
        </w:tc>
        <w:tc>
          <w:tcPr>
            <w:tcW w:w="5670" w:type="dxa"/>
            <w:vAlign w:val="center"/>
          </w:tcPr>
          <w:p w14:paraId="4D03B6F7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Capaian Pembelajaran</w:t>
            </w:r>
          </w:p>
        </w:tc>
      </w:tr>
      <w:tr w:rsidR="00F46E14" w14:paraId="63F5041B" w14:textId="77777777" w:rsidTr="005266FA">
        <w:tc>
          <w:tcPr>
            <w:tcW w:w="3397" w:type="dxa"/>
            <w:vAlign w:val="center"/>
          </w:tcPr>
          <w:p w14:paraId="65CE19BF" w14:textId="49081704" w:rsidR="00F46E14" w:rsidRDefault="001969BF" w:rsidP="001969BF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Menyimak</w:t>
            </w:r>
          </w:p>
        </w:tc>
        <w:tc>
          <w:tcPr>
            <w:tcW w:w="5670" w:type="dxa"/>
            <w:vAlign w:val="center"/>
          </w:tcPr>
          <w:p w14:paraId="2EBEACB9" w14:textId="62E91504" w:rsidR="00F46E14" w:rsidRDefault="001969BF" w:rsidP="001969BF">
            <w:pPr>
              <w:tabs>
                <w:tab w:val="left" w:pos="60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1969BF">
              <w:rPr>
                <w:sz w:val="24"/>
                <w:szCs w:val="24"/>
              </w:rPr>
              <w:t>Memahami informasi dari teks nonsastra berbentuk teks aural (teks yang dibacakan dan/atau didengarkan) berupa percakapan yang berkaitan dengan diri, keluarga, dan/atau lingkungan sekitar; dan memahami pesan teks sastra berbentuk teks aural.</w:t>
            </w:r>
          </w:p>
        </w:tc>
      </w:tr>
      <w:tr w:rsidR="00F46E14" w14:paraId="63A9A1A8" w14:textId="77777777" w:rsidTr="005266FA">
        <w:tc>
          <w:tcPr>
            <w:tcW w:w="3397" w:type="dxa"/>
            <w:vAlign w:val="center"/>
          </w:tcPr>
          <w:p w14:paraId="49AB63EA" w14:textId="68E6612B" w:rsidR="00F46E14" w:rsidRDefault="001969BF" w:rsidP="001969BF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Membaca dan Memirsa</w:t>
            </w:r>
          </w:p>
        </w:tc>
        <w:tc>
          <w:tcPr>
            <w:tcW w:w="5670" w:type="dxa"/>
            <w:vAlign w:val="center"/>
          </w:tcPr>
          <w:p w14:paraId="6BEFA569" w14:textId="5741E03F" w:rsidR="00F46E14" w:rsidRDefault="001969BF" w:rsidP="001969BF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1969BF">
              <w:rPr>
                <w:sz w:val="24"/>
                <w:szCs w:val="24"/>
              </w:rPr>
              <w:t>Membaca kata-kata sederhana dengan fasih dari bacaan dan/atau tayangan yang dipirsa tentang diri, keluarga, kesehatan, dan/atau lingkungan sekitar; dan memahami isi bacaan dan/atau tayangan yang dipirsa tentang diri, keluarga, kesehatan, dan/atau lingkungan sekitar.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1969BF" w14:paraId="2CF80CE6" w14:textId="77777777" w:rsidTr="005266FA">
        <w:tc>
          <w:tcPr>
            <w:tcW w:w="3397" w:type="dxa"/>
            <w:vAlign w:val="center"/>
          </w:tcPr>
          <w:p w14:paraId="4A14278E" w14:textId="59B041E0" w:rsidR="001969BF" w:rsidRDefault="001969BF" w:rsidP="001969BF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Berbicara dan Mempresentatsikan</w:t>
            </w:r>
          </w:p>
        </w:tc>
        <w:tc>
          <w:tcPr>
            <w:tcW w:w="5670" w:type="dxa"/>
            <w:vAlign w:val="center"/>
          </w:tcPr>
          <w:p w14:paraId="023E5964" w14:textId="0AC425A9" w:rsidR="001969BF" w:rsidRPr="001969BF" w:rsidRDefault="001969BF" w:rsidP="001969BF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1969BF">
              <w:rPr>
                <w:sz w:val="24"/>
                <w:szCs w:val="24"/>
              </w:rPr>
              <w:t>Merespons dengan bertanya tentang sesuatu, menjawab, dan menanggapi komentar orang lain (teman, pendidik, dan/atau orang dewasa) dengan baik dan santun dalam suatu percakapan tentang diri, keluarga, kesehatan, dan/atau lingkungan sekitar; mengungkapkan perasaan dan gagasan secara lisan dengan atau tanpa bantuan gambar; dan menceritakan kembali isi berbagai tipe teks yang dibaca, dipirsa, atau didengar tentang diri, keluarga, kesehatan, dan/ atau lingkungan sekitar</w:t>
            </w:r>
            <w:r w:rsidR="001D23B6">
              <w:rPr>
                <w:sz w:val="24"/>
                <w:szCs w:val="24"/>
              </w:rPr>
              <w:t>.</w:t>
            </w:r>
          </w:p>
        </w:tc>
      </w:tr>
      <w:tr w:rsidR="001969BF" w14:paraId="4A5221A6" w14:textId="77777777" w:rsidTr="005266FA">
        <w:tc>
          <w:tcPr>
            <w:tcW w:w="3397" w:type="dxa"/>
            <w:vAlign w:val="center"/>
          </w:tcPr>
          <w:p w14:paraId="203955C5" w14:textId="5975BFEF" w:rsidR="001969BF" w:rsidRDefault="001969BF" w:rsidP="001969BF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Menulis</w:t>
            </w:r>
          </w:p>
        </w:tc>
        <w:tc>
          <w:tcPr>
            <w:tcW w:w="5670" w:type="dxa"/>
            <w:vAlign w:val="center"/>
          </w:tcPr>
          <w:p w14:paraId="529C1EB0" w14:textId="51FA237B" w:rsidR="001969BF" w:rsidRPr="001969BF" w:rsidRDefault="001969BF" w:rsidP="001969BF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1969BF">
              <w:rPr>
                <w:sz w:val="24"/>
                <w:szCs w:val="24"/>
              </w:rPr>
              <w:t>Menulis permulaan dengan benar di atas kertas dan/ atau melalui media digital; mengembangkan tulisan tangan yang semakin baik; dan menulis berbagai tipe teks sederhana tentang diri, keluarga, dan/atau lingkungan sekitar dengan beberapa kalimat sederhana.</w:t>
            </w:r>
          </w:p>
        </w:tc>
      </w:tr>
    </w:tbl>
    <w:p w14:paraId="7DAB9540" w14:textId="77777777" w:rsidR="00F46E14" w:rsidRDefault="00B77B16">
      <w:pPr>
        <w:spacing w:after="0" w:line="276" w:lineRule="auto"/>
        <w:jc w:val="center"/>
        <w:rPr>
          <w:b/>
          <w:bCs/>
          <w:sz w:val="24"/>
          <w:szCs w:val="24"/>
        </w:rPr>
      </w:pPr>
      <w:r>
        <w:br w:type="page"/>
      </w:r>
    </w:p>
    <w:p w14:paraId="3A89B5AE" w14:textId="11F459AD" w:rsidR="00F46E14" w:rsidRDefault="00B77B16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ALUR TUJUAN PEMBELAJARAN </w:t>
      </w:r>
      <w:r w:rsidR="001969BF">
        <w:rPr>
          <w:b/>
          <w:bCs/>
          <w:sz w:val="24"/>
          <w:szCs w:val="24"/>
        </w:rPr>
        <w:t>BAHASA INDONESIA</w:t>
      </w:r>
    </w:p>
    <w:p w14:paraId="500BB0BF" w14:textId="6E335886" w:rsidR="00F46E14" w:rsidRDefault="00B77B16">
      <w:pPr>
        <w:spacing w:after="20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FASE </w:t>
      </w:r>
      <w:r w:rsidR="001969BF">
        <w:rPr>
          <w:b/>
          <w:bCs/>
          <w:sz w:val="24"/>
          <w:szCs w:val="24"/>
        </w:rPr>
        <w:t>A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9"/>
        <w:gridCol w:w="1701"/>
        <w:gridCol w:w="2977"/>
      </w:tblGrid>
      <w:tr w:rsidR="00F46E14" w14:paraId="1BA5CB8B" w14:textId="77777777" w:rsidTr="00B32F4C">
        <w:tc>
          <w:tcPr>
            <w:tcW w:w="2122" w:type="dxa"/>
            <w:vMerge w:val="restart"/>
            <w:vAlign w:val="center"/>
          </w:tcPr>
          <w:p w14:paraId="6B8875BD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Elemen</w:t>
            </w:r>
          </w:p>
        </w:tc>
        <w:tc>
          <w:tcPr>
            <w:tcW w:w="2409" w:type="dxa"/>
            <w:vMerge w:val="restart"/>
            <w:vAlign w:val="center"/>
          </w:tcPr>
          <w:p w14:paraId="6D19B224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Capaian Pembelajaran</w:t>
            </w:r>
          </w:p>
        </w:tc>
        <w:tc>
          <w:tcPr>
            <w:tcW w:w="4678" w:type="dxa"/>
            <w:gridSpan w:val="2"/>
            <w:shd w:val="clear" w:color="auto" w:fill="0EF039"/>
          </w:tcPr>
          <w:p w14:paraId="0DD4113B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Semester I</w:t>
            </w:r>
          </w:p>
        </w:tc>
      </w:tr>
      <w:tr w:rsidR="00F46E14" w14:paraId="6ADCCD32" w14:textId="77777777" w:rsidTr="005266FA">
        <w:tc>
          <w:tcPr>
            <w:tcW w:w="2122" w:type="dxa"/>
            <w:vMerge/>
            <w:vAlign w:val="center"/>
          </w:tcPr>
          <w:p w14:paraId="427E556F" w14:textId="77777777" w:rsidR="00F46E14" w:rsidRDefault="00F46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  <w:vMerge/>
            <w:vAlign w:val="center"/>
          </w:tcPr>
          <w:p w14:paraId="03A0572C" w14:textId="77777777" w:rsidR="00F46E14" w:rsidRDefault="00F46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93CF047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Bab</w:t>
            </w:r>
          </w:p>
        </w:tc>
        <w:tc>
          <w:tcPr>
            <w:tcW w:w="2977" w:type="dxa"/>
          </w:tcPr>
          <w:p w14:paraId="71DA9D98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Tujuan Pembelajaran</w:t>
            </w:r>
          </w:p>
        </w:tc>
      </w:tr>
      <w:tr w:rsidR="00F46E14" w14:paraId="41EB1D8A" w14:textId="77777777" w:rsidTr="005266FA">
        <w:trPr>
          <w:trHeight w:val="240"/>
        </w:trPr>
        <w:tc>
          <w:tcPr>
            <w:tcW w:w="2122" w:type="dxa"/>
            <w:vMerge w:val="restart"/>
          </w:tcPr>
          <w:p w14:paraId="6E3C9630" w14:textId="77777777" w:rsidR="00F46E14" w:rsidRDefault="00F46E14">
            <w:pPr>
              <w:spacing w:line="276" w:lineRule="auto"/>
              <w:rPr>
                <w:sz w:val="24"/>
                <w:szCs w:val="24"/>
              </w:rPr>
            </w:pPr>
          </w:p>
          <w:p w14:paraId="26FBDDB9" w14:textId="77777777" w:rsidR="0048150A" w:rsidRDefault="0048150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Menyimak</w:t>
            </w:r>
          </w:p>
          <w:p w14:paraId="6C2930D4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3FD9EB14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25A99514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36361D43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7F394E58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3C08CF32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0BB451BC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4CD992EF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19ED1819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2FF89556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1F668BA9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2D861360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45F27F80" w14:textId="0A521F9C" w:rsidR="00DB2863" w:rsidRDefault="00DB2863">
            <w:pPr>
              <w:spacing w:line="276" w:lineRule="auto"/>
              <w:rPr>
                <w:sz w:val="24"/>
                <w:szCs w:val="24"/>
              </w:rPr>
            </w:pPr>
            <w:r w:rsidRPr="00DB2863">
              <w:rPr>
                <w:sz w:val="24"/>
                <w:szCs w:val="24"/>
              </w:rPr>
              <w:t>Membaca dan Memirsa</w:t>
            </w:r>
          </w:p>
          <w:p w14:paraId="697D4CA4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0FC4A683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2EDBD845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207DEFBF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6AAD2A10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289C14CF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02DE910C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6180AED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78ACE207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04A64A85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7FEB3817" w14:textId="77777777" w:rsidR="00AA7F2A" w:rsidRDefault="00AA7F2A">
            <w:pPr>
              <w:spacing w:line="276" w:lineRule="auto"/>
              <w:rPr>
                <w:sz w:val="24"/>
                <w:szCs w:val="24"/>
              </w:rPr>
            </w:pPr>
          </w:p>
          <w:p w14:paraId="3EF7F9C0" w14:textId="77777777" w:rsidR="00AA7F2A" w:rsidRDefault="00AA7F2A">
            <w:pPr>
              <w:spacing w:line="276" w:lineRule="auto"/>
              <w:rPr>
                <w:sz w:val="24"/>
                <w:szCs w:val="24"/>
              </w:rPr>
            </w:pPr>
          </w:p>
          <w:p w14:paraId="7243EC70" w14:textId="77777777" w:rsidR="00AA7F2A" w:rsidRDefault="00AA7F2A">
            <w:pPr>
              <w:spacing w:line="276" w:lineRule="auto"/>
              <w:rPr>
                <w:sz w:val="24"/>
                <w:szCs w:val="24"/>
              </w:rPr>
            </w:pPr>
          </w:p>
          <w:p w14:paraId="77AF6DCD" w14:textId="4A351A6F" w:rsidR="00DB2863" w:rsidRDefault="00DB2863">
            <w:pPr>
              <w:spacing w:line="276" w:lineRule="auto"/>
              <w:rPr>
                <w:sz w:val="24"/>
                <w:szCs w:val="24"/>
              </w:rPr>
            </w:pPr>
            <w:r w:rsidRPr="00DB2863">
              <w:rPr>
                <w:sz w:val="24"/>
                <w:szCs w:val="24"/>
              </w:rPr>
              <w:t>Berbicara dan Mempresentasikan</w:t>
            </w:r>
          </w:p>
          <w:p w14:paraId="465A6DEC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76E1C238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C2CC15E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CD6AEEA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1E22220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2D7249F6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FCF72E0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2C3B844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215FF615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647FB021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14B3E623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454AF837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D8D4D71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1A0AD309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65DECF31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CC3F667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37453744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63B650C6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E0AE72A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09436B37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7164C808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30782B3C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0770E6EC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68F112E2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33B8F678" w14:textId="1FE10A57" w:rsidR="00DB2863" w:rsidRPr="00DB2863" w:rsidRDefault="00DB2863">
            <w:pPr>
              <w:spacing w:line="276" w:lineRule="auto"/>
              <w:rPr>
                <w:sz w:val="24"/>
                <w:szCs w:val="24"/>
              </w:rPr>
            </w:pPr>
            <w:r w:rsidRPr="00DB2863">
              <w:rPr>
                <w:sz w:val="24"/>
                <w:szCs w:val="24"/>
              </w:rPr>
              <w:t>Menulis</w:t>
            </w:r>
          </w:p>
        </w:tc>
        <w:tc>
          <w:tcPr>
            <w:tcW w:w="2409" w:type="dxa"/>
            <w:vMerge w:val="restart"/>
          </w:tcPr>
          <w:p w14:paraId="6E205087" w14:textId="77777777" w:rsidR="00F46E14" w:rsidRDefault="00690D44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1969BF">
              <w:rPr>
                <w:sz w:val="24"/>
                <w:szCs w:val="24"/>
              </w:rPr>
              <w:t>Memahami informasi dari teks nonsastra berbentuk teks aural (teks yang dibacakan dan/atau didengarkan) berupa percakapan yang berkaitan dengan diri, keluarga, dan/atau lingkungan sekitar; dan memahami pesan teks sastra berbentuk teks aural.</w:t>
            </w:r>
          </w:p>
          <w:p w14:paraId="3F6917A3" w14:textId="77777777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  <w:p w14:paraId="6B55F487" w14:textId="77777777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1969BF">
              <w:rPr>
                <w:sz w:val="24"/>
                <w:szCs w:val="24"/>
              </w:rPr>
              <w:t>Membaca kata-kata sederhana dengan fasih dari bacaan dan/atau tayangan yang dipirsa tentang diri, keluarga, kesehatan, dan/atau lingkungan sekitar; dan memahami isi bacaan dan/atau tayangan yang dipirsa tentang diri, keluarga, kesehatan, dan/atau lingkungan sekitar.</w:t>
            </w:r>
          </w:p>
          <w:p w14:paraId="276C809C" w14:textId="77777777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  <w:p w14:paraId="4B88BEB3" w14:textId="77777777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DB2863">
              <w:rPr>
                <w:sz w:val="24"/>
                <w:szCs w:val="24"/>
              </w:rPr>
              <w:t>Merespons dengan bertanya tentang sesuatu, menjawab, dan menanggapi komentar orang lain (teman, pendidik, dan/atau orang dewasa) dengan baik dan santun dalam suatu percakapan tentang diri, keluarga, kesehatan, dan/atau lingkungan sekitar; mengungkapkan perasaan dan gagasan secara lisan dengan atau tanpa bantuan gambar; dan menceritakan kembali isi berbagai tipe teks yang dibaca, dipirsa, atau didengar tentang diri, keluarga, kesehatan, dan/atau lingkungan sekitar.</w:t>
            </w:r>
          </w:p>
          <w:p w14:paraId="6260ADB2" w14:textId="77777777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  <w:p w14:paraId="59D42472" w14:textId="0DCF09D3" w:rsidR="00DB2863" w:rsidRP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DB2863">
              <w:rPr>
                <w:sz w:val="24"/>
                <w:szCs w:val="24"/>
              </w:rPr>
              <w:t>Menulis permulaan dengan benar di atas kertas dan/atau melalui media digital; mengembangkan tulisan tangan yang semakin baik; dan menulis berbagai tipe teks sederhana tentang diri, keluarga, dan/atau lingkungan sekitar dengan beberapa kalimat sederhana.</w:t>
            </w:r>
          </w:p>
        </w:tc>
        <w:tc>
          <w:tcPr>
            <w:tcW w:w="1701" w:type="dxa"/>
          </w:tcPr>
          <w:p w14:paraId="3A8714DD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 1. </w:t>
            </w:r>
          </w:p>
          <w:p w14:paraId="6B3827E4" w14:textId="4B0D4CE7" w:rsidR="00F46E14" w:rsidRDefault="001969B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Aku Ciptaan Allah S</w:t>
            </w:r>
            <w:r w:rsidR="001D23B6">
              <w:rPr>
                <w:sz w:val="24"/>
                <w:szCs w:val="24"/>
              </w:rPr>
              <w:t>wt</w:t>
            </w:r>
            <w:r>
              <w:rPr>
                <w:sz w:val="24"/>
                <w:szCs w:val="24"/>
              </w:rPr>
              <w:t xml:space="preserve">. </w:t>
            </w:r>
            <w:r w:rsidR="001D23B6"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ang Sempurna</w:t>
            </w:r>
          </w:p>
        </w:tc>
        <w:tc>
          <w:tcPr>
            <w:tcW w:w="2977" w:type="dxa"/>
          </w:tcPr>
          <w:p w14:paraId="645F4C37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</w:t>
            </w:r>
            <w:r>
              <w:rPr>
                <w:sz w:val="24"/>
                <w:szCs w:val="24"/>
              </w:rPr>
              <w:t>pu:</w:t>
            </w:r>
          </w:p>
          <w:p w14:paraId="36FBB385" w14:textId="5E795471" w:rsidR="00F46E14" w:rsidRDefault="00B77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 </w:t>
            </w:r>
            <w:r w:rsidR="00603ACA" w:rsidRPr="00603ACA">
              <w:rPr>
                <w:sz w:val="24"/>
                <w:szCs w:val="24"/>
              </w:rPr>
              <w:t>Memahami cara membaca dan menulis dengan benar</w:t>
            </w:r>
            <w:r>
              <w:rPr>
                <w:sz w:val="24"/>
                <w:szCs w:val="24"/>
              </w:rPr>
              <w:t>.</w:t>
            </w:r>
          </w:p>
          <w:p w14:paraId="7122D17A" w14:textId="19CCEB36" w:rsidR="00F46E14" w:rsidRDefault="00B77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1.2 </w:t>
            </w:r>
            <w:r w:rsidR="00603ACA" w:rsidRPr="00603ACA">
              <w:rPr>
                <w:sz w:val="24"/>
                <w:szCs w:val="24"/>
              </w:rPr>
              <w:t>Mengenal huruf vokal dan konsonan dengan benar.</w:t>
            </w:r>
          </w:p>
          <w:p w14:paraId="5FCB1F31" w14:textId="2A4FDF7A" w:rsidR="00F46E14" w:rsidRDefault="00B77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1.3 </w:t>
            </w:r>
            <w:r w:rsidR="00603ACA" w:rsidRPr="00603ACA">
              <w:rPr>
                <w:sz w:val="24"/>
                <w:szCs w:val="24"/>
              </w:rPr>
              <w:t>Membaca dan menulis kata yang berawalan huruf a, h, k, m, r, dan t dengan bena</w:t>
            </w:r>
            <w:r w:rsidR="00603ACA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.</w:t>
            </w:r>
          </w:p>
          <w:p w14:paraId="0E788DF8" w14:textId="6887F603" w:rsidR="00F46E14" w:rsidRDefault="00B77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1.4 </w:t>
            </w:r>
            <w:r w:rsidR="00603ACA" w:rsidRPr="00603ACA">
              <w:rPr>
                <w:sz w:val="24"/>
                <w:szCs w:val="24"/>
              </w:rPr>
              <w:t>Menggunakan anggota tubuh ciptaan Allah Swt. untuk belajar membaca dan menulis dengan sungguh-sungguh sebagai wujud syukur kepadaNya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  <w:tr w:rsidR="00F46E14" w14:paraId="655C6118" w14:textId="77777777" w:rsidTr="005266FA">
        <w:trPr>
          <w:trHeight w:val="240"/>
        </w:trPr>
        <w:tc>
          <w:tcPr>
            <w:tcW w:w="2122" w:type="dxa"/>
            <w:vMerge/>
          </w:tcPr>
          <w:p w14:paraId="73D904AE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  <w:vMerge/>
          </w:tcPr>
          <w:p w14:paraId="67958756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1E9ED3F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Bab 2</w:t>
            </w:r>
            <w:r w:rsidR="00603ACA">
              <w:rPr>
                <w:sz w:val="24"/>
                <w:szCs w:val="24"/>
              </w:rPr>
              <w:t>.</w:t>
            </w:r>
          </w:p>
          <w:p w14:paraId="6E75DF75" w14:textId="09198B2D" w:rsidR="00603ACA" w:rsidRDefault="00603AC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Badanku Sehat dan Kuat</w:t>
            </w:r>
          </w:p>
        </w:tc>
        <w:tc>
          <w:tcPr>
            <w:tcW w:w="2977" w:type="dxa"/>
          </w:tcPr>
          <w:p w14:paraId="3B0A76F4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mampu:</w:t>
            </w:r>
          </w:p>
          <w:p w14:paraId="1B823467" w14:textId="1552DF68" w:rsidR="00F46E14" w:rsidRDefault="00B77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Me</w:t>
            </w:r>
            <w:r w:rsidR="00603ACA">
              <w:rPr>
                <w:sz w:val="24"/>
                <w:szCs w:val="24"/>
              </w:rPr>
              <w:t>nyimak cerita yang dibacakan dengan benar.</w:t>
            </w:r>
          </w:p>
          <w:p w14:paraId="6D210B03" w14:textId="391484C8" w:rsidR="00F46E14" w:rsidRDefault="00B77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2.2 </w:t>
            </w:r>
            <w:r w:rsidR="00603ACA" w:rsidRPr="00603ACA">
              <w:rPr>
                <w:sz w:val="24"/>
                <w:szCs w:val="24"/>
              </w:rPr>
              <w:t>Menceritakan kembali cerita yang dibacakan dengan benar</w:t>
            </w:r>
            <w:r>
              <w:rPr>
                <w:sz w:val="24"/>
                <w:szCs w:val="24"/>
              </w:rPr>
              <w:t>.</w:t>
            </w:r>
          </w:p>
          <w:p w14:paraId="27B069C1" w14:textId="780A20F4" w:rsidR="00F46E14" w:rsidRDefault="00B77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2.3 </w:t>
            </w:r>
            <w:r w:rsidR="00603ACA" w:rsidRPr="00603ACA">
              <w:rPr>
                <w:sz w:val="24"/>
                <w:szCs w:val="24"/>
              </w:rPr>
              <w:t>Mengenal penggunaan tanda tanya dan tanda seru dengan benar</w:t>
            </w:r>
            <w:r>
              <w:rPr>
                <w:sz w:val="24"/>
                <w:szCs w:val="24"/>
              </w:rPr>
              <w:t>.</w:t>
            </w:r>
          </w:p>
          <w:p w14:paraId="1589CDCB" w14:textId="77777777" w:rsidR="00F46E14" w:rsidRDefault="00B77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2.4 </w:t>
            </w:r>
            <w:r w:rsidR="00603ACA" w:rsidRPr="00603ACA">
              <w:rPr>
                <w:sz w:val="24"/>
                <w:szCs w:val="24"/>
              </w:rPr>
              <w:t>Membaca dan menulis kata yang diawali huruf c, i, p, dan s dengan benar</w:t>
            </w:r>
            <w:r>
              <w:rPr>
                <w:sz w:val="24"/>
                <w:szCs w:val="24"/>
              </w:rPr>
              <w:t>.</w:t>
            </w:r>
          </w:p>
          <w:p w14:paraId="35D5C7BD" w14:textId="2AD149D8" w:rsidR="00603ACA" w:rsidRDefault="0060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2.5 </w:t>
            </w:r>
            <w:r w:rsidRPr="00603ACA">
              <w:rPr>
                <w:sz w:val="24"/>
                <w:szCs w:val="24"/>
              </w:rPr>
              <w:t>Menerapkan ilmu yang dipelajari dengan sungguh</w:t>
            </w:r>
            <w:r>
              <w:rPr>
                <w:sz w:val="24"/>
                <w:szCs w:val="24"/>
              </w:rPr>
              <w:t>-</w:t>
            </w:r>
            <w:r w:rsidRPr="00603ACA">
              <w:rPr>
                <w:sz w:val="24"/>
                <w:szCs w:val="24"/>
              </w:rPr>
              <w:t>sungguh sebagai wujud rasa syukur kepada Allah Swt.</w:t>
            </w:r>
          </w:p>
        </w:tc>
      </w:tr>
      <w:tr w:rsidR="00F46E14" w14:paraId="7400DC06" w14:textId="77777777" w:rsidTr="005266FA">
        <w:trPr>
          <w:trHeight w:val="240"/>
        </w:trPr>
        <w:tc>
          <w:tcPr>
            <w:tcW w:w="2122" w:type="dxa"/>
            <w:vMerge/>
          </w:tcPr>
          <w:p w14:paraId="2405C1D8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  <w:vMerge/>
          </w:tcPr>
          <w:p w14:paraId="0BEA3312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1A864781" w14:textId="56B53593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 3. </w:t>
            </w:r>
          </w:p>
          <w:p w14:paraId="32B5E479" w14:textId="6C91C263" w:rsidR="00603ACA" w:rsidRDefault="00603AC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Keluargaku Sakinah</w:t>
            </w:r>
          </w:p>
        </w:tc>
        <w:tc>
          <w:tcPr>
            <w:tcW w:w="2977" w:type="dxa"/>
          </w:tcPr>
          <w:p w14:paraId="070AD2DF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mampu:</w:t>
            </w:r>
          </w:p>
          <w:p w14:paraId="22DC12DB" w14:textId="77777777" w:rsidR="00603ACA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 </w:t>
            </w:r>
            <w:r w:rsidR="00603ACA" w:rsidRPr="00603ACA">
              <w:rPr>
                <w:sz w:val="24"/>
                <w:szCs w:val="24"/>
              </w:rPr>
              <w:t>Menyimak cerita yang dibacakan dengan saksama</w:t>
            </w:r>
            <w:r w:rsidR="00603ACA">
              <w:rPr>
                <w:sz w:val="24"/>
                <w:szCs w:val="24"/>
              </w:rPr>
              <w:t>.</w:t>
            </w:r>
          </w:p>
          <w:p w14:paraId="07364591" w14:textId="1298297C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  <w:r w:rsidR="00603ACA">
              <w:rPr>
                <w:sz w:val="24"/>
                <w:szCs w:val="24"/>
              </w:rPr>
              <w:t xml:space="preserve"> Melengkapi kalimat rumpang dengan benar</w:t>
            </w:r>
            <w:r>
              <w:rPr>
                <w:sz w:val="24"/>
                <w:szCs w:val="24"/>
              </w:rPr>
              <w:t>.</w:t>
            </w:r>
          </w:p>
          <w:p w14:paraId="481782E6" w14:textId="172C9E41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3.3 </w:t>
            </w:r>
            <w:r w:rsidR="00603ACA" w:rsidRPr="00603ACA">
              <w:rPr>
                <w:sz w:val="24"/>
                <w:szCs w:val="24"/>
              </w:rPr>
              <w:t>Membaca dan menulis kata yang berawalan huruf b, g, l, n, dan o dengan benar</w:t>
            </w:r>
            <w:r>
              <w:rPr>
                <w:sz w:val="24"/>
                <w:szCs w:val="24"/>
              </w:rPr>
              <w:t>.</w:t>
            </w:r>
          </w:p>
          <w:p w14:paraId="760EB7F9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3.4 </w:t>
            </w:r>
            <w:r w:rsidR="00603ACA" w:rsidRPr="00603ACA">
              <w:rPr>
                <w:sz w:val="24"/>
                <w:szCs w:val="24"/>
              </w:rPr>
              <w:t>Menceritakan kembali gambar yang diamati menggunakan kalimat sendiri dengan kreatif.</w:t>
            </w:r>
          </w:p>
          <w:p w14:paraId="49058660" w14:textId="4BE18BFE" w:rsidR="00603ACA" w:rsidRDefault="00603AC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3.5 </w:t>
            </w:r>
            <w:r w:rsidRPr="00603ACA">
              <w:rPr>
                <w:sz w:val="24"/>
                <w:szCs w:val="24"/>
              </w:rPr>
              <w:t>Menunjukkan sikap belajar dengan sungguhsungguh dalam kegiatan menyimak, membaca, dan menulis sebagai wujud menghargai ilmu yang telah diajarkan.</w:t>
            </w:r>
          </w:p>
        </w:tc>
      </w:tr>
      <w:tr w:rsidR="00F46E14" w14:paraId="2AE0EB4A" w14:textId="77777777" w:rsidTr="005266FA">
        <w:trPr>
          <w:trHeight w:val="240"/>
        </w:trPr>
        <w:tc>
          <w:tcPr>
            <w:tcW w:w="2122" w:type="dxa"/>
            <w:vMerge/>
          </w:tcPr>
          <w:p w14:paraId="6005D980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  <w:vMerge/>
          </w:tcPr>
          <w:p w14:paraId="5B75DF23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3E7ADFC" w14:textId="77777777" w:rsidR="00603ACA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 4. </w:t>
            </w:r>
          </w:p>
          <w:p w14:paraId="53FE212C" w14:textId="1447DCA0" w:rsidR="00F46E14" w:rsidRDefault="00603AC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Kebersihan Sebagian dari Iman</w:t>
            </w:r>
          </w:p>
        </w:tc>
        <w:tc>
          <w:tcPr>
            <w:tcW w:w="2977" w:type="dxa"/>
          </w:tcPr>
          <w:p w14:paraId="574B7E8F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mampu:</w:t>
            </w:r>
          </w:p>
          <w:p w14:paraId="06430B2B" w14:textId="06016D46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.1 </w:t>
            </w:r>
            <w:r w:rsidR="00603ACA" w:rsidRPr="00603ACA">
              <w:rPr>
                <w:sz w:val="24"/>
                <w:szCs w:val="24"/>
              </w:rPr>
              <w:t>Meniru berbagai gerakan yang dilakukan oleh tokoh dalam cerita dengan benar sebagai bentuk kreativitas dan ekspresi diri.</w:t>
            </w:r>
          </w:p>
          <w:p w14:paraId="55103495" w14:textId="44A85A8D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4.2 </w:t>
            </w:r>
            <w:r w:rsidR="00603ACA" w:rsidRPr="00603ACA">
              <w:rPr>
                <w:sz w:val="24"/>
                <w:szCs w:val="24"/>
              </w:rPr>
              <w:t>Membaca dan menulis kata yang berawalan huruf d, e, f, j, dan u dengan benar</w:t>
            </w:r>
            <w:r w:rsidR="00603ACA">
              <w:rPr>
                <w:sz w:val="24"/>
                <w:szCs w:val="24"/>
              </w:rPr>
              <w:t>.</w:t>
            </w:r>
          </w:p>
          <w:p w14:paraId="69BE084D" w14:textId="78200868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4.3 </w:t>
            </w:r>
            <w:r w:rsidR="00603ACA" w:rsidRPr="00603ACA">
              <w:rPr>
                <w:sz w:val="24"/>
                <w:szCs w:val="24"/>
              </w:rPr>
              <w:t>Menceritakan kembali isi teks yang telah dibaca menggunakan bahasa sendiri secara runtut dan benar</w:t>
            </w:r>
          </w:p>
          <w:p w14:paraId="5DE164B2" w14:textId="5AED5968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4.4 </w:t>
            </w:r>
            <w:r w:rsidR="00603ACA" w:rsidRPr="00603ACA">
              <w:rPr>
                <w:sz w:val="24"/>
                <w:szCs w:val="24"/>
              </w:rPr>
              <w:t xml:space="preserve">Menunjukkan sikap percaya diri dan semangat dalam menuntut ilmu sesuai dengan ajaran Islam. </w:t>
            </w:r>
          </w:p>
        </w:tc>
      </w:tr>
    </w:tbl>
    <w:p w14:paraId="11AF3B92" w14:textId="77777777" w:rsidR="00F46E14" w:rsidRDefault="00F46E14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4EDE335C" w14:textId="77777777" w:rsidR="00631C35" w:rsidRDefault="00631C35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6B9A8EF3" w14:textId="77777777" w:rsidR="00631C35" w:rsidRDefault="00631C35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5B575C7F" w14:textId="77777777" w:rsidR="00631C35" w:rsidRDefault="00631C35">
      <w:pPr>
        <w:spacing w:after="0" w:line="276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9"/>
        <w:gridCol w:w="1843"/>
        <w:gridCol w:w="2835"/>
      </w:tblGrid>
      <w:tr w:rsidR="00F46E14" w14:paraId="4E258579" w14:textId="77777777" w:rsidTr="00B32F4C">
        <w:tc>
          <w:tcPr>
            <w:tcW w:w="2122" w:type="dxa"/>
            <w:vMerge w:val="restart"/>
            <w:vAlign w:val="center"/>
          </w:tcPr>
          <w:p w14:paraId="0A8D00AC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Elemen</w:t>
            </w:r>
          </w:p>
        </w:tc>
        <w:tc>
          <w:tcPr>
            <w:tcW w:w="2409" w:type="dxa"/>
            <w:vMerge w:val="restart"/>
            <w:vAlign w:val="center"/>
          </w:tcPr>
          <w:p w14:paraId="5E5F758A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Capaian Pembelajaran</w:t>
            </w:r>
          </w:p>
        </w:tc>
        <w:tc>
          <w:tcPr>
            <w:tcW w:w="4678" w:type="dxa"/>
            <w:gridSpan w:val="2"/>
            <w:shd w:val="clear" w:color="auto" w:fill="0EF039"/>
          </w:tcPr>
          <w:p w14:paraId="0F2D0BAC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Semester II</w:t>
            </w:r>
          </w:p>
        </w:tc>
      </w:tr>
      <w:tr w:rsidR="00F46E14" w14:paraId="22CB3E20" w14:textId="77777777" w:rsidTr="005266FA">
        <w:tc>
          <w:tcPr>
            <w:tcW w:w="2122" w:type="dxa"/>
            <w:vMerge/>
            <w:vAlign w:val="center"/>
          </w:tcPr>
          <w:p w14:paraId="107E5172" w14:textId="77777777" w:rsidR="00F46E14" w:rsidRDefault="00F46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  <w:vMerge/>
            <w:vAlign w:val="center"/>
          </w:tcPr>
          <w:p w14:paraId="590737C3" w14:textId="77777777" w:rsidR="00F46E14" w:rsidRDefault="00F46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04F31A45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Bab</w:t>
            </w:r>
          </w:p>
        </w:tc>
        <w:tc>
          <w:tcPr>
            <w:tcW w:w="2835" w:type="dxa"/>
          </w:tcPr>
          <w:p w14:paraId="7D438827" w14:textId="77777777" w:rsidR="00F46E14" w:rsidRDefault="00B77B1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Tujuan Pembelajaran</w:t>
            </w:r>
          </w:p>
        </w:tc>
      </w:tr>
      <w:tr w:rsidR="00F46E14" w14:paraId="20622729" w14:textId="77777777" w:rsidTr="005266FA">
        <w:trPr>
          <w:trHeight w:val="240"/>
        </w:trPr>
        <w:tc>
          <w:tcPr>
            <w:tcW w:w="2122" w:type="dxa"/>
            <w:vMerge w:val="restart"/>
          </w:tcPr>
          <w:p w14:paraId="08358523" w14:textId="77777777" w:rsidR="00F46E14" w:rsidRDefault="00DB2863">
            <w:pPr>
              <w:spacing w:line="276" w:lineRule="auto"/>
              <w:rPr>
                <w:sz w:val="24"/>
                <w:szCs w:val="24"/>
              </w:rPr>
            </w:pPr>
            <w:r w:rsidRPr="00DB2863">
              <w:rPr>
                <w:sz w:val="24"/>
                <w:szCs w:val="24"/>
              </w:rPr>
              <w:t>Menyimak</w:t>
            </w:r>
          </w:p>
          <w:p w14:paraId="495430A3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0D11AA37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317E7A10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75E23FE8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27B5B474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1141D493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7202EABE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61D36598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7DE1CA90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870A7EC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8EDCECE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0FB4B709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50E49B36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295E06E2" w14:textId="103586BD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  <w:r w:rsidRPr="00DB2863">
              <w:rPr>
                <w:sz w:val="24"/>
                <w:szCs w:val="24"/>
              </w:rPr>
              <w:t>Membaca dan Memirsa</w:t>
            </w:r>
          </w:p>
          <w:p w14:paraId="362AC27E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0198A0F4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1B0A6451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26600CCF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75B5017B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6C864CAC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49A4A64F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55AC6139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04559950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5DED8A98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5A127107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25813946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474EE409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61F98FE0" w14:textId="52B204A5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Berbicara dan Mempresentasikan</w:t>
            </w:r>
          </w:p>
          <w:p w14:paraId="2FB3B008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6FB83816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590AE8F4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5F9B9662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633BAD25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38551673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5F9044D9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003F7D6F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2096F28D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10BBAED7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2C9AC69C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592097B6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2402718D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63042ADD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77655211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76F72C1F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46F7BF87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7E5A25CD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5137A8A3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32D349C9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36439404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5A5CFE89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0A4779E9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2D753935" w14:textId="77777777" w:rsid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</w:p>
          <w:p w14:paraId="795F2BEB" w14:textId="65B7DCE1" w:rsidR="00DB2863" w:rsidRPr="00DB2863" w:rsidRDefault="00DB2863" w:rsidP="00DB286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Menulis</w:t>
            </w:r>
          </w:p>
          <w:p w14:paraId="4704BDB5" w14:textId="77777777" w:rsid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  <w:p w14:paraId="6A1B1223" w14:textId="450CEC69" w:rsidR="00DB2863" w:rsidRPr="00DB2863" w:rsidRDefault="00DB286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vMerge w:val="restart"/>
          </w:tcPr>
          <w:p w14:paraId="057AF315" w14:textId="2032D413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DB2863">
              <w:rPr>
                <w:sz w:val="24"/>
                <w:szCs w:val="24"/>
              </w:rPr>
              <w:t>Memahami informasi dari teks nonsastra berbentuk teks aural (teks yang dibacakan dan/atau didengarkan) berupa percakapan yang berkaitan dengan diri, keluarga, dan/atau lingkungan sekitar; dan memahami pesan teks sastra berbentuk teks aural.</w:t>
            </w:r>
          </w:p>
          <w:p w14:paraId="4CE524BB" w14:textId="77777777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  <w:p w14:paraId="72753AC5" w14:textId="01913764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DB2863">
              <w:rPr>
                <w:sz w:val="24"/>
                <w:szCs w:val="24"/>
              </w:rPr>
              <w:t>Membaca kata-kata sederhana dengan fasih dari bacaan dan/atau tayangan yang dipirsa tentang diri, keluarga, kesehatan, dan/atau lingkungan sekitar; dan memahami isi bacaan dan/atau tayangan yang dipirsa tentang diri, keluarga, kesehatan, dan/atau lingkungan sekitar.</w:t>
            </w:r>
          </w:p>
          <w:p w14:paraId="589B7BE2" w14:textId="77777777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  <w:p w14:paraId="0F43AE8A" w14:textId="3AC9DA69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DB2863">
              <w:rPr>
                <w:sz w:val="24"/>
                <w:szCs w:val="24"/>
              </w:rPr>
              <w:t>Merespons dengan bertanya tentang sesuatu, menjawab, dan menanggapi komentar orang lain (teman, pendidik, dan/atau orang dewasa) dengan baik dan santun dalam suatu percakapan tentang diri, keluarga, kesehatan, dan/atau lingkungan sekitar; mengungkapkan perasaan dan gagasan secara lisan dengan atau tanpa bantuan gambar; dan menceritakan kembali isi berbagai tipe teks yang dibaca, dipirsa, atau didengar tentang diri, keluarga, kesehatan, dan/atau lingkungan sekitar.</w:t>
            </w:r>
          </w:p>
          <w:p w14:paraId="5D0F76D2" w14:textId="77777777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  <w:p w14:paraId="134E7707" w14:textId="4F05FEF1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DB2863">
              <w:rPr>
                <w:sz w:val="24"/>
                <w:szCs w:val="24"/>
              </w:rPr>
              <w:t>Menulis permulaan dengan benar di atas kertas dan/atau melalui media digital; mengembangkan tulisan tangan yang semakin baik; dan menulis berbagai tipe teks sederhana tentang diri, keluarga, dan/atau lingkungan sekitar dengan beberapa kalimat sederhana.</w:t>
            </w:r>
          </w:p>
          <w:p w14:paraId="2B93B19E" w14:textId="38E12A50" w:rsidR="00DB2863" w:rsidRDefault="00DB2863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1C0383B7" w14:textId="77777777" w:rsidR="00631C35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Bab 5.</w:t>
            </w:r>
          </w:p>
          <w:p w14:paraId="5C11B943" w14:textId="40D3E4F6" w:rsidR="00854613" w:rsidRDefault="0085461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Asyiknya Bermain</w:t>
            </w:r>
          </w:p>
        </w:tc>
        <w:tc>
          <w:tcPr>
            <w:tcW w:w="2835" w:type="dxa"/>
          </w:tcPr>
          <w:p w14:paraId="2EFD2864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mampu:</w:t>
            </w:r>
          </w:p>
          <w:p w14:paraId="41035121" w14:textId="4C7BADA9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5.1 </w:t>
            </w:r>
            <w:r w:rsidR="00854613" w:rsidRPr="00854613">
              <w:rPr>
                <w:sz w:val="24"/>
                <w:szCs w:val="24"/>
              </w:rPr>
              <w:t>Mengenal tanda titik pada akhir kalimat dengan benar.</w:t>
            </w:r>
          </w:p>
          <w:p w14:paraId="374C3FCC" w14:textId="345FB7E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5.2 </w:t>
            </w:r>
            <w:r w:rsidR="00854613" w:rsidRPr="00854613">
              <w:rPr>
                <w:sz w:val="24"/>
                <w:szCs w:val="24"/>
              </w:rPr>
              <w:t>Menggunakan tanda titik pada akhir kalimat dengan benar</w:t>
            </w:r>
            <w:r>
              <w:rPr>
                <w:sz w:val="24"/>
                <w:szCs w:val="24"/>
              </w:rPr>
              <w:t>.</w:t>
            </w:r>
          </w:p>
          <w:p w14:paraId="0CBE23C6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5.3 </w:t>
            </w:r>
            <w:r w:rsidR="00854613" w:rsidRPr="00854613">
              <w:rPr>
                <w:sz w:val="24"/>
                <w:szCs w:val="24"/>
              </w:rPr>
              <w:t>Membaca dan menulis kata yang berawalan huruf q, v, w, x, y, dan z dengan benar.</w:t>
            </w:r>
          </w:p>
          <w:p w14:paraId="306D893F" w14:textId="77777777" w:rsidR="00854613" w:rsidRDefault="0085461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5.4 </w:t>
            </w:r>
            <w:r w:rsidRPr="00854613">
              <w:rPr>
                <w:sz w:val="24"/>
                <w:szCs w:val="24"/>
              </w:rPr>
              <w:t>Mengenal ungkapan permisi, tolong, maaf, dan terima kasih dengan benar.</w:t>
            </w:r>
          </w:p>
          <w:p w14:paraId="033842AA" w14:textId="35443EF5" w:rsidR="00854613" w:rsidRDefault="0085461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5.5 </w:t>
            </w:r>
            <w:r w:rsidRPr="00854613">
              <w:rPr>
                <w:sz w:val="24"/>
                <w:szCs w:val="24"/>
              </w:rPr>
              <w:t>Menggunakan ungkapan permisi, tolong, maaf, dan terima kasih dalam kehidupan sehari-hari dengan tepat sesuai kondisi sebagai wujud mengamalkan adab sesuai ajaran Islam</w:t>
            </w:r>
            <w:r>
              <w:rPr>
                <w:sz w:val="24"/>
                <w:szCs w:val="24"/>
              </w:rPr>
              <w:t>.</w:t>
            </w:r>
          </w:p>
        </w:tc>
      </w:tr>
      <w:tr w:rsidR="00F46E14" w14:paraId="64F465DE" w14:textId="77777777" w:rsidTr="005266FA">
        <w:trPr>
          <w:trHeight w:val="240"/>
        </w:trPr>
        <w:tc>
          <w:tcPr>
            <w:tcW w:w="2122" w:type="dxa"/>
            <w:vMerge/>
          </w:tcPr>
          <w:p w14:paraId="70851A99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  <w:vMerge/>
          </w:tcPr>
          <w:p w14:paraId="3D5A5419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4D5907F1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 6. </w:t>
            </w:r>
          </w:p>
          <w:p w14:paraId="6B927F9D" w14:textId="2F47D40A" w:rsidR="00F46E14" w:rsidRDefault="0085461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Rumahku Surgaku</w:t>
            </w:r>
          </w:p>
        </w:tc>
        <w:tc>
          <w:tcPr>
            <w:tcW w:w="2835" w:type="dxa"/>
          </w:tcPr>
          <w:p w14:paraId="6E36ACC8" w14:textId="77777777" w:rsidR="00F46E14" w:rsidRDefault="00B77B16" w:rsidP="0085461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mampu:</w:t>
            </w:r>
          </w:p>
          <w:p w14:paraId="2B9F6215" w14:textId="77777777" w:rsidR="00854613" w:rsidRDefault="00854613" w:rsidP="00B32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6.1 </w:t>
            </w:r>
            <w:r w:rsidRPr="00854613">
              <w:rPr>
                <w:sz w:val="24"/>
                <w:szCs w:val="24"/>
              </w:rPr>
              <w:t>Menyimak cerita yang dibacakan dengan benar</w:t>
            </w:r>
            <w:r>
              <w:rPr>
                <w:sz w:val="24"/>
                <w:szCs w:val="24"/>
              </w:rPr>
              <w:t>.</w:t>
            </w:r>
          </w:p>
          <w:p w14:paraId="7FF1044D" w14:textId="77777777" w:rsidR="00854613" w:rsidRDefault="00854613" w:rsidP="00B32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6.2 </w:t>
            </w:r>
            <w:r w:rsidRPr="00854613">
              <w:rPr>
                <w:sz w:val="24"/>
                <w:szCs w:val="24"/>
              </w:rPr>
              <w:t xml:space="preserve">Menceritakan kembali cerita yang didengar dengan benar. </w:t>
            </w:r>
          </w:p>
          <w:p w14:paraId="3CF12773" w14:textId="1203CF48" w:rsidR="00F46E14" w:rsidRDefault="00B77B16" w:rsidP="00B32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 Men</w:t>
            </w:r>
            <w:r w:rsidR="00854613">
              <w:rPr>
                <w:sz w:val="24"/>
                <w:szCs w:val="24"/>
              </w:rPr>
              <w:t>ulis dan menyebutkan bilangan satu sampai sepuluh dengan benar</w:t>
            </w:r>
            <w:r w:rsidR="00B32F4C">
              <w:rPr>
                <w:sz w:val="24"/>
                <w:szCs w:val="24"/>
              </w:rPr>
              <w:t>.</w:t>
            </w:r>
          </w:p>
          <w:p w14:paraId="0A832A24" w14:textId="0A27D59A" w:rsidR="00F46E14" w:rsidRDefault="00B77B16" w:rsidP="00B32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6.4 </w:t>
            </w:r>
            <w:r w:rsidR="00854613" w:rsidRPr="00854613">
              <w:rPr>
                <w:sz w:val="24"/>
                <w:szCs w:val="24"/>
              </w:rPr>
              <w:t>Menerapkan ilmu tentang bilangan dan menyimak cerita yang telah dipelajari dalam kehidupan sehari</w:t>
            </w:r>
            <w:r w:rsidR="00B32F4C">
              <w:rPr>
                <w:sz w:val="24"/>
                <w:szCs w:val="24"/>
              </w:rPr>
              <w:t>-</w:t>
            </w:r>
            <w:r w:rsidR="00854613" w:rsidRPr="00854613">
              <w:rPr>
                <w:sz w:val="24"/>
                <w:szCs w:val="24"/>
              </w:rPr>
              <w:t>hari sebagai bentuk mencintai ilmu.</w:t>
            </w:r>
          </w:p>
        </w:tc>
      </w:tr>
      <w:tr w:rsidR="00F46E14" w14:paraId="2D373ED2" w14:textId="77777777" w:rsidTr="005266FA">
        <w:trPr>
          <w:trHeight w:val="240"/>
        </w:trPr>
        <w:tc>
          <w:tcPr>
            <w:tcW w:w="2122" w:type="dxa"/>
            <w:vMerge/>
          </w:tcPr>
          <w:p w14:paraId="0EF4D7BC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  <w:vMerge/>
          </w:tcPr>
          <w:p w14:paraId="6204F1DB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0C493D08" w14:textId="77777777" w:rsidR="00854613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Bab 7.</w:t>
            </w:r>
          </w:p>
          <w:p w14:paraId="2DE06759" w14:textId="48B96AF6" w:rsidR="00F46E14" w:rsidRDefault="0085461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Sekolahku Menyenangkan</w:t>
            </w:r>
          </w:p>
        </w:tc>
        <w:tc>
          <w:tcPr>
            <w:tcW w:w="2835" w:type="dxa"/>
          </w:tcPr>
          <w:p w14:paraId="14E9897E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mampu:</w:t>
            </w:r>
          </w:p>
          <w:p w14:paraId="5E4C572D" w14:textId="0026E706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7.1 </w:t>
            </w:r>
            <w:r w:rsidR="00854613" w:rsidRPr="00854613">
              <w:rPr>
                <w:sz w:val="24"/>
                <w:szCs w:val="24"/>
              </w:rPr>
              <w:t>Menceritakan kembali isi cerita yang dibaca dengan sederhana dan runtut</w:t>
            </w:r>
            <w:r>
              <w:rPr>
                <w:sz w:val="24"/>
                <w:szCs w:val="24"/>
              </w:rPr>
              <w:t>.</w:t>
            </w:r>
          </w:p>
          <w:p w14:paraId="31B9403A" w14:textId="63876988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7.2 </w:t>
            </w:r>
            <w:r w:rsidR="00854613" w:rsidRPr="00854613">
              <w:rPr>
                <w:sz w:val="24"/>
                <w:szCs w:val="24"/>
              </w:rPr>
              <w:t>Menulis arti kata baru yang ditemukan dengan baik.</w:t>
            </w:r>
          </w:p>
          <w:p w14:paraId="2AE1B39C" w14:textId="61AADB7C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7.3 </w:t>
            </w:r>
            <w:r w:rsidR="00854613" w:rsidRPr="00854613">
              <w:rPr>
                <w:sz w:val="24"/>
                <w:szCs w:val="24"/>
              </w:rPr>
              <w:t>Menemukan arti kata baru dengan bantuan guru, orang tua, atau kamus secara tepat.</w:t>
            </w:r>
          </w:p>
          <w:p w14:paraId="32E65357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7.4 </w:t>
            </w:r>
            <w:r w:rsidR="00854613" w:rsidRPr="00854613">
              <w:rPr>
                <w:sz w:val="24"/>
                <w:szCs w:val="24"/>
              </w:rPr>
              <w:t>Bercerita sesuai ide atau gagasan yang dimiliki dengan percaya diri</w:t>
            </w:r>
            <w:r w:rsidR="00854613">
              <w:rPr>
                <w:sz w:val="24"/>
                <w:szCs w:val="24"/>
              </w:rPr>
              <w:t>.</w:t>
            </w:r>
          </w:p>
          <w:p w14:paraId="2FB4268A" w14:textId="3A30ED33" w:rsidR="00854613" w:rsidRDefault="0085461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7.5 </w:t>
            </w:r>
            <w:r w:rsidRPr="00854613">
              <w:rPr>
                <w:sz w:val="24"/>
                <w:szCs w:val="24"/>
              </w:rPr>
              <w:t>Memperhatikan adab ketika bercerita sesuai ajaran Islam.</w:t>
            </w:r>
          </w:p>
        </w:tc>
      </w:tr>
      <w:tr w:rsidR="00F46E14" w14:paraId="1EEF3187" w14:textId="77777777" w:rsidTr="005266FA">
        <w:trPr>
          <w:trHeight w:val="240"/>
        </w:trPr>
        <w:tc>
          <w:tcPr>
            <w:tcW w:w="2122" w:type="dxa"/>
            <w:vMerge/>
          </w:tcPr>
          <w:p w14:paraId="3B71CB17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  <w:vMerge/>
          </w:tcPr>
          <w:p w14:paraId="1789122A" w14:textId="77777777" w:rsidR="00F46E14" w:rsidRDefault="00F46E1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008AA2D0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 8. </w:t>
            </w:r>
          </w:p>
          <w:p w14:paraId="6194B8F6" w14:textId="7792F9C6" w:rsidR="00F46E14" w:rsidRDefault="00C62E2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Lingkungan Sekitarku</w:t>
            </w:r>
          </w:p>
        </w:tc>
        <w:tc>
          <w:tcPr>
            <w:tcW w:w="2835" w:type="dxa"/>
          </w:tcPr>
          <w:p w14:paraId="2188A670" w14:textId="77777777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mampu:</w:t>
            </w:r>
          </w:p>
          <w:p w14:paraId="1265D94D" w14:textId="7E138A56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8.1 </w:t>
            </w:r>
            <w:r w:rsidR="00C62E2F" w:rsidRPr="00C62E2F">
              <w:rPr>
                <w:sz w:val="24"/>
                <w:szCs w:val="24"/>
              </w:rPr>
              <w:t>Membaca kata-kata sederhana tentang arah dan letak serta pekerjaan dengan benar</w:t>
            </w:r>
            <w:r w:rsidR="00C62E2F">
              <w:rPr>
                <w:sz w:val="24"/>
                <w:szCs w:val="24"/>
              </w:rPr>
              <w:t>.</w:t>
            </w:r>
          </w:p>
          <w:p w14:paraId="684E24CE" w14:textId="09B137FF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8.2 </w:t>
            </w:r>
            <w:r w:rsidR="00C62E2F" w:rsidRPr="00C62E2F">
              <w:rPr>
                <w:sz w:val="24"/>
                <w:szCs w:val="24"/>
              </w:rPr>
              <w:t>Menulis kata-kata sederhana tentang arah dan letak serta pekerjaan dengan benar</w:t>
            </w:r>
            <w:r w:rsidR="00C62E2F">
              <w:rPr>
                <w:sz w:val="24"/>
                <w:szCs w:val="24"/>
              </w:rPr>
              <w:t>.</w:t>
            </w:r>
          </w:p>
          <w:p w14:paraId="18E6D7C4" w14:textId="0BF49AB4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8.3 </w:t>
            </w:r>
            <w:r w:rsidR="00C62E2F" w:rsidRPr="00C62E2F">
              <w:rPr>
                <w:sz w:val="24"/>
                <w:szCs w:val="24"/>
              </w:rPr>
              <w:t>Menceritakan letak suatu benda atau arah suatu tempat dengan baik dan benar agar dapat membantu orang lain</w:t>
            </w:r>
            <w:r w:rsidR="00C62E2F">
              <w:rPr>
                <w:sz w:val="24"/>
                <w:szCs w:val="24"/>
              </w:rPr>
              <w:t>.</w:t>
            </w:r>
          </w:p>
          <w:p w14:paraId="6AF04761" w14:textId="1E0B36A1" w:rsidR="00F46E14" w:rsidRDefault="00B77B1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8.4 </w:t>
            </w:r>
            <w:r w:rsidR="00C62E2F" w:rsidRPr="00C62E2F">
              <w:rPr>
                <w:sz w:val="24"/>
                <w:szCs w:val="24"/>
              </w:rPr>
              <w:t>Menerapkan sikap sungguh-sungguh dalam belajar dan mengenal profesi di lingkungan sekitar sebagai wujud mencintai ilmu agar cita-cita di masa depan tercapai.</w:t>
            </w:r>
          </w:p>
        </w:tc>
      </w:tr>
    </w:tbl>
    <w:p w14:paraId="594BC110" w14:textId="77777777" w:rsidR="00F46E14" w:rsidRDefault="00F46E14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4A3A656B" w14:textId="77777777" w:rsidR="00F46E14" w:rsidRDefault="00B77B16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Keterangan:</w:t>
      </w:r>
    </w:p>
    <w:p w14:paraId="3D519536" w14:textId="127E1BB3" w:rsidR="00F46E14" w:rsidRDefault="00B77B1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Pembelajaran </w:t>
      </w:r>
      <w:r w:rsidR="00854613">
        <w:rPr>
          <w:sz w:val="24"/>
          <w:szCs w:val="24"/>
        </w:rPr>
        <w:t>Bahasa Indonesia</w:t>
      </w:r>
      <w:r>
        <w:rPr>
          <w:color w:val="000000"/>
          <w:sz w:val="24"/>
          <w:szCs w:val="24"/>
        </w:rPr>
        <w:t xml:space="preserve"> </w:t>
      </w:r>
      <w:r w:rsidR="00B32F4C">
        <w:rPr>
          <w:color w:val="000000"/>
          <w:sz w:val="24"/>
          <w:szCs w:val="24"/>
        </w:rPr>
        <w:t xml:space="preserve">Integrasi Nilai-nilai Keislaman </w:t>
      </w:r>
      <w:r>
        <w:rPr>
          <w:color w:val="000000"/>
          <w:sz w:val="24"/>
          <w:szCs w:val="24"/>
        </w:rPr>
        <w:t>untuk SD/MI Kelas I mengikuti alokasi waktu mata pelajaran.</w:t>
      </w:r>
    </w:p>
    <w:p w14:paraId="7DD5FC33" w14:textId="463F670A" w:rsidR="00F46E14" w:rsidRDefault="00B77B1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Dalam satu tahun pelajaran, </w:t>
      </w:r>
      <w:r w:rsidR="00854613">
        <w:rPr>
          <w:sz w:val="24"/>
          <w:szCs w:val="24"/>
        </w:rPr>
        <w:t xml:space="preserve">Bahasa Indonesia </w:t>
      </w:r>
      <w:r>
        <w:rPr>
          <w:color w:val="000000"/>
          <w:sz w:val="24"/>
          <w:szCs w:val="24"/>
        </w:rPr>
        <w:t xml:space="preserve">memiliki alokasi waktu </w:t>
      </w:r>
      <w:r>
        <w:rPr>
          <w:sz w:val="24"/>
          <w:szCs w:val="24"/>
        </w:rPr>
        <w:t>2</w:t>
      </w:r>
      <w:r w:rsidR="00854613">
        <w:rPr>
          <w:sz w:val="24"/>
          <w:szCs w:val="24"/>
        </w:rPr>
        <w:t>88</w:t>
      </w:r>
      <w:r>
        <w:rPr>
          <w:color w:val="000000"/>
          <w:sz w:val="24"/>
          <w:szCs w:val="24"/>
        </w:rPr>
        <w:t xml:space="preserve"> jam pelajaran (JP). Dengan demikian, setiap</w:t>
      </w:r>
      <w:r>
        <w:rPr>
          <w:color w:val="000000"/>
          <w:sz w:val="24"/>
          <w:szCs w:val="24"/>
        </w:rPr>
        <w:t xml:space="preserve"> semester dialokasikan</w:t>
      </w:r>
      <w:r>
        <w:rPr>
          <w:sz w:val="24"/>
          <w:szCs w:val="24"/>
        </w:rPr>
        <w:t xml:space="preserve"> </w:t>
      </w:r>
      <w:r w:rsidR="00854613">
        <w:rPr>
          <w:sz w:val="24"/>
          <w:szCs w:val="24"/>
        </w:rPr>
        <w:t>144</w:t>
      </w:r>
      <w:r>
        <w:rPr>
          <w:color w:val="000000"/>
          <w:sz w:val="24"/>
          <w:szCs w:val="24"/>
        </w:rPr>
        <w:t xml:space="preserve"> JP yang mencakup elemen pemahaman dan keterampilan proses.</w:t>
      </w:r>
    </w:p>
    <w:p w14:paraId="15392A97" w14:textId="77777777" w:rsidR="00F46E14" w:rsidRDefault="00B77B1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Pelaksanaan projek </w:t>
      </w:r>
      <w:r>
        <w:rPr>
          <w:sz w:val="24"/>
          <w:szCs w:val="24"/>
        </w:rPr>
        <w:t>kolaborasi</w:t>
      </w:r>
      <w:r>
        <w:rPr>
          <w:color w:val="000000"/>
          <w:sz w:val="24"/>
          <w:szCs w:val="24"/>
        </w:rPr>
        <w:t xml:space="preserve"> diintegrasikan ke dalam kegiatan pembelajaran sehingga menjadi bagian dari alokasi jam pelajaran yang tersedia.</w:t>
      </w:r>
    </w:p>
    <w:p w14:paraId="4D239249" w14:textId="77777777" w:rsidR="00F46E14" w:rsidRDefault="00F46E14">
      <w:pPr>
        <w:spacing w:after="0" w:line="276" w:lineRule="auto"/>
        <w:jc w:val="both"/>
        <w:rPr>
          <w:sz w:val="24"/>
          <w:szCs w:val="24"/>
        </w:rPr>
      </w:pPr>
    </w:p>
    <w:p w14:paraId="68AFD388" w14:textId="77777777" w:rsidR="00F46E14" w:rsidRDefault="00B77B16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Dimensi Profil Lulusan yang</w:t>
      </w:r>
      <w:r>
        <w:rPr>
          <w:b/>
          <w:bCs/>
          <w:sz w:val="24"/>
          <w:szCs w:val="24"/>
        </w:rPr>
        <w:t xml:space="preserve"> relevan diterapkan dalam pembelajaran:</w:t>
      </w:r>
    </w:p>
    <w:p w14:paraId="5747A84F" w14:textId="217E6E94" w:rsidR="00F46E14" w:rsidRPr="005266FA" w:rsidRDefault="00B77B16" w:rsidP="005266F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Keimanan dan Ketakwaan terhadap Tuhan YME.</w:t>
      </w:r>
    </w:p>
    <w:p w14:paraId="7310CF2A" w14:textId="77777777" w:rsidR="00F46E14" w:rsidRDefault="00B77B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Penalaran Kritis.</w:t>
      </w:r>
    </w:p>
    <w:p w14:paraId="66E870BF" w14:textId="77777777" w:rsidR="00F46E14" w:rsidRDefault="00B77B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Kreativitas.</w:t>
      </w:r>
    </w:p>
    <w:p w14:paraId="7E3A3E34" w14:textId="77777777" w:rsidR="00F46E14" w:rsidRDefault="00B77B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Kolaborasi.</w:t>
      </w:r>
    </w:p>
    <w:p w14:paraId="1B714389" w14:textId="77777777" w:rsidR="00F46E14" w:rsidRDefault="00B77B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Kemandirian.</w:t>
      </w:r>
    </w:p>
    <w:p w14:paraId="63388EF2" w14:textId="77777777" w:rsidR="00F46E14" w:rsidRDefault="00B77B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Kesehatan.</w:t>
      </w:r>
    </w:p>
    <w:p w14:paraId="0BD0D241" w14:textId="77777777" w:rsidR="00F46E14" w:rsidRDefault="00B77B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Komunikas</w:t>
      </w:r>
      <w:r>
        <w:rPr>
          <w:sz w:val="24"/>
          <w:szCs w:val="24"/>
        </w:rPr>
        <w:t>i.</w:t>
      </w:r>
    </w:p>
    <w:p w14:paraId="651EB026" w14:textId="77777777" w:rsidR="00F46E14" w:rsidRDefault="00F46E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4"/>
          <w:szCs w:val="24"/>
        </w:rPr>
      </w:pPr>
    </w:p>
    <w:p w14:paraId="655885E8" w14:textId="77777777" w:rsidR="00F46E14" w:rsidRDefault="00B77B16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Topik Panca Cinta yang relevan diterapkan dalam pembelajaran:</w:t>
      </w:r>
    </w:p>
    <w:p w14:paraId="101608E6" w14:textId="77777777" w:rsidR="00F46E14" w:rsidRDefault="00B77B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Cinta Allah dan Rasul-Nya.</w:t>
      </w:r>
    </w:p>
    <w:p w14:paraId="38601D72" w14:textId="77777777" w:rsidR="00F46E14" w:rsidRDefault="00B77B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Cinta Ilmu.</w:t>
      </w:r>
    </w:p>
    <w:p w14:paraId="5A56799A" w14:textId="77777777" w:rsidR="00F46E14" w:rsidRDefault="00B77B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Cinta Lingkungan.</w:t>
      </w:r>
    </w:p>
    <w:p w14:paraId="4283E4F5" w14:textId="77777777" w:rsidR="00F46E14" w:rsidRDefault="00B77B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Cinta Diri dan Sesama Manusia.</w:t>
      </w:r>
    </w:p>
    <w:p w14:paraId="0CC10086" w14:textId="77777777" w:rsidR="00F46E14" w:rsidRDefault="00F46E14">
      <w:pPr>
        <w:spacing w:after="0" w:line="276" w:lineRule="auto"/>
        <w:jc w:val="both"/>
        <w:rPr>
          <w:sz w:val="24"/>
          <w:szCs w:val="24"/>
        </w:rPr>
      </w:pPr>
    </w:p>
    <w:p w14:paraId="633DC768" w14:textId="77777777" w:rsidR="00F46E14" w:rsidRDefault="00B77B16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Pembelajaran Mendalam yang relevan diterapkan dalam pembelajaran:</w:t>
      </w:r>
    </w:p>
    <w:p w14:paraId="5417B97F" w14:textId="77777777" w:rsidR="00F46E14" w:rsidRDefault="00B77B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Pembelajaran Bermakna</w:t>
      </w:r>
      <w:r>
        <w:rPr>
          <w:sz w:val="24"/>
          <w:szCs w:val="24"/>
        </w:rPr>
        <w:t>.</w:t>
      </w:r>
    </w:p>
    <w:p w14:paraId="2D341960" w14:textId="77777777" w:rsidR="00F46E14" w:rsidRDefault="00B77B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Pembelajaran Berkesadaran.</w:t>
      </w:r>
    </w:p>
    <w:p w14:paraId="42BE425B" w14:textId="77777777" w:rsidR="00F46E14" w:rsidRDefault="00B77B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Pembelajaran Menggembirakan.</w:t>
      </w:r>
    </w:p>
    <w:p w14:paraId="180465AB" w14:textId="77777777" w:rsidR="00F46E14" w:rsidRDefault="00B77B16">
      <w:pPr>
        <w:spacing w:after="0" w:line="276" w:lineRule="auto"/>
        <w:jc w:val="both"/>
        <w:rPr>
          <w:sz w:val="24"/>
          <w:szCs w:val="24"/>
        </w:rPr>
      </w:pPr>
      <w:r>
        <w:br w:type="page"/>
      </w:r>
    </w:p>
    <w:p w14:paraId="7BBD04F8" w14:textId="46D2C4D7" w:rsidR="00F46E14" w:rsidRDefault="00B77B16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BAGIAN ALUR TUJUAN PEMBELAJARAN </w:t>
      </w:r>
      <w:r w:rsidR="00C62E2F">
        <w:rPr>
          <w:b/>
          <w:bCs/>
          <w:sz w:val="24"/>
          <w:szCs w:val="24"/>
        </w:rPr>
        <w:t>BAHASA INDONESIA</w:t>
      </w:r>
    </w:p>
    <w:p w14:paraId="1D74929C" w14:textId="68CC8B4C" w:rsidR="00F46E14" w:rsidRDefault="00B77B16">
      <w:pPr>
        <w:spacing w:after="20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FASE </w:t>
      </w:r>
      <w:r w:rsidR="00C62E2F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 KELAS I</w:t>
      </w:r>
    </w:p>
    <w:p w14:paraId="1C292F89" w14:textId="77777777" w:rsidR="00F46E14" w:rsidRDefault="00B77B16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SEMESTER I</w:t>
      </w:r>
    </w:p>
    <w:tbl>
      <w:tblPr>
        <w:tblStyle w:val="a2"/>
        <w:tblW w:w="88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72"/>
        <w:gridCol w:w="1668"/>
        <w:gridCol w:w="3572"/>
      </w:tblGrid>
      <w:tr w:rsidR="00F46E14" w14:paraId="128D4347" w14:textId="77777777">
        <w:trPr>
          <w:trHeight w:val="2087"/>
        </w:trPr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73114B78" w14:textId="76A6719F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Memahami cara membaca dan menulis dengan benar.</w:t>
            </w:r>
          </w:p>
        </w:tc>
        <w:tc>
          <w:tcPr>
            <w:tcW w:w="16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9893D57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E5582F3" wp14:editId="718D7EF0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-27302</wp:posOffset>
                      </wp:positionV>
                      <wp:extent cx="494030" cy="347980"/>
                      <wp:effectExtent l="0" t="0" r="0" b="0"/>
                      <wp:wrapNone/>
                      <wp:docPr id="7" name="Arrow: Righ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E8A8CA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3E5582F3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7" o:spid="_x0000_s1026" type="#_x0000_t13" style="position:absolute;left:0;text-align:left;margin-left:19.5pt;margin-top:-2.15pt;width:38.9pt;height:27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39E8A8CA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FC5E8"/>
            <w:vAlign w:val="center"/>
          </w:tcPr>
          <w:p w14:paraId="21033176" w14:textId="5547F65A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Menggunakan anggota tubuh ciptaan Allah Swt. untuk belajar membaca dan menulis dengan sungguh-sungguh sebagai wujud syukur kepadaNya</w:t>
            </w:r>
            <w:r>
              <w:rPr>
                <w:sz w:val="24"/>
                <w:szCs w:val="24"/>
              </w:rPr>
              <w:t>.</w:t>
            </w:r>
          </w:p>
        </w:tc>
      </w:tr>
      <w:tr w:rsidR="00F46E14" w14:paraId="4DC425B2" w14:textId="77777777" w:rsidTr="00C62E2F">
        <w:trPr>
          <w:trHeight w:val="930"/>
        </w:trPr>
        <w:tc>
          <w:tcPr>
            <w:tcW w:w="3572" w:type="dxa"/>
            <w:tcBorders>
              <w:top w:val="single" w:sz="4" w:space="0" w:color="000000"/>
              <w:left w:val="nil"/>
              <w:right w:val="nil"/>
            </w:tcBorders>
          </w:tcPr>
          <w:p w14:paraId="505AB23D" w14:textId="77777777" w:rsidR="00F46E14" w:rsidRDefault="00F46E14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4274B7E2" w14:textId="77777777" w:rsidR="00F46E14" w:rsidRDefault="00F46E14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72" w:type="dxa"/>
            <w:tcBorders>
              <w:top w:val="single" w:sz="4" w:space="0" w:color="000000"/>
              <w:left w:val="nil"/>
              <w:right w:val="nil"/>
            </w:tcBorders>
          </w:tcPr>
          <w:p w14:paraId="12BF3E42" w14:textId="77777777" w:rsidR="00F46E14" w:rsidRDefault="00B77B1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C4BB525" wp14:editId="6B22E021">
                      <wp:simplePos x="0" y="0"/>
                      <wp:positionH relativeFrom="column">
                        <wp:posOffset>831850</wp:posOffset>
                      </wp:positionH>
                      <wp:positionV relativeFrom="paragraph">
                        <wp:posOffset>120650</wp:posOffset>
                      </wp:positionV>
                      <wp:extent cx="494030" cy="347980"/>
                      <wp:effectExtent l="0" t="3175" r="17145" b="17145"/>
                      <wp:wrapNone/>
                      <wp:docPr id="12" name="Arrow: Right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CB1355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C4BB525" id="Arrow: Right 12" o:spid="_x0000_s1027" type="#_x0000_t13" style="position:absolute;left:0;text-align:left;margin-left:65.5pt;margin-top:9.5pt;width:38.9pt;height:27.4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75CB1355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46E14" w14:paraId="26E970DD" w14:textId="77777777" w:rsidTr="00C62E2F">
        <w:trPr>
          <w:trHeight w:val="1750"/>
        </w:trPr>
        <w:tc>
          <w:tcPr>
            <w:tcW w:w="3572" w:type="dxa"/>
            <w:shd w:val="clear" w:color="auto" w:fill="9FC5E8"/>
            <w:vAlign w:val="center"/>
          </w:tcPr>
          <w:p w14:paraId="78E6EE95" w14:textId="5DE36FF0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Menerapkan ilmu yang dipelajari dengan sungguh</w:t>
            </w:r>
            <w:r w:rsidR="005D1E73">
              <w:rPr>
                <w:sz w:val="24"/>
                <w:szCs w:val="24"/>
              </w:rPr>
              <w:t>-</w:t>
            </w:r>
            <w:r w:rsidRPr="00C62E2F">
              <w:rPr>
                <w:sz w:val="24"/>
                <w:szCs w:val="24"/>
              </w:rPr>
              <w:t>sungguh sebagai wujud rasa syukur kepada Allah Swt.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4E5BD0ED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177C744A" wp14:editId="1C860224">
                      <wp:simplePos x="0" y="0"/>
                      <wp:positionH relativeFrom="column">
                        <wp:posOffset>162345</wp:posOffset>
                      </wp:positionH>
                      <wp:positionV relativeFrom="paragraph">
                        <wp:posOffset>85725</wp:posOffset>
                      </wp:positionV>
                      <wp:extent cx="494030" cy="347980"/>
                      <wp:effectExtent l="0" t="0" r="0" b="0"/>
                      <wp:wrapNone/>
                      <wp:docPr id="14" name="Arrow: Righ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221724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77C744A" id="Arrow: Right 14" o:spid="_x0000_s1028" type="#_x0000_t13" style="position:absolute;left:0;text-align:left;margin-left:12.8pt;margin-top:6.75pt;width:38.9pt;height:27.4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58221724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shd w:val="clear" w:color="auto" w:fill="FFE599"/>
            <w:vAlign w:val="center"/>
          </w:tcPr>
          <w:p w14:paraId="336AE53F" w14:textId="31E4C1C7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Menyimak cerita yang dibacakan dengan benar.</w:t>
            </w:r>
          </w:p>
        </w:tc>
      </w:tr>
      <w:tr w:rsidR="00F46E14" w14:paraId="58E02B0B" w14:textId="77777777" w:rsidTr="00C62E2F">
        <w:trPr>
          <w:trHeight w:val="1109"/>
        </w:trPr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649B92FE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5C0CEEF3" wp14:editId="7EBB6BB6">
                      <wp:simplePos x="0" y="0"/>
                      <wp:positionH relativeFrom="column">
                        <wp:posOffset>829310</wp:posOffset>
                      </wp:positionH>
                      <wp:positionV relativeFrom="paragraph">
                        <wp:posOffset>109220</wp:posOffset>
                      </wp:positionV>
                      <wp:extent cx="494030" cy="347980"/>
                      <wp:effectExtent l="0" t="0" r="0" b="0"/>
                      <wp:wrapNone/>
                      <wp:docPr id="5" name="Arrow: Righ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16A346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C0CEEF3" id="Arrow: Right 5" o:spid="_x0000_s1029" type="#_x0000_t13" style="position:absolute;left:0;text-align:left;margin-left:65.3pt;margin-top:8.6pt;width:38.9pt;height:27.4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2F16A346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6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3F6309C4" w14:textId="77777777" w:rsidR="00F46E14" w:rsidRDefault="00F46E1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557A88D5" w14:textId="77777777" w:rsidR="00F46E14" w:rsidRDefault="00F46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F46E14" w14:paraId="24525BCB" w14:textId="77777777">
        <w:trPr>
          <w:trHeight w:val="1891"/>
        </w:trPr>
        <w:tc>
          <w:tcPr>
            <w:tcW w:w="3572" w:type="dxa"/>
            <w:shd w:val="clear" w:color="auto" w:fill="FFE599"/>
            <w:vAlign w:val="center"/>
          </w:tcPr>
          <w:p w14:paraId="2AE032C5" w14:textId="1ED5E676" w:rsidR="00F46E14" w:rsidRDefault="00C62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Menyimak cerita yang dibacakan dengan saksama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76086703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338978EE" wp14:editId="3BF10539">
                      <wp:simplePos x="0" y="0"/>
                      <wp:positionH relativeFrom="column">
                        <wp:posOffset>209130</wp:posOffset>
                      </wp:positionH>
                      <wp:positionV relativeFrom="paragraph">
                        <wp:posOffset>0</wp:posOffset>
                      </wp:positionV>
                      <wp:extent cx="494030" cy="347980"/>
                      <wp:effectExtent l="0" t="0" r="0" b="0"/>
                      <wp:wrapNone/>
                      <wp:docPr id="2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2BAF2A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38978EE" id="Arrow: Right 2" o:spid="_x0000_s1030" type="#_x0000_t13" style="position:absolute;left:0;text-align:left;margin-left:16.45pt;margin-top:0;width:38.9pt;height:2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342BAF2A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shd w:val="clear" w:color="auto" w:fill="9FC5E8"/>
            <w:vAlign w:val="center"/>
          </w:tcPr>
          <w:p w14:paraId="3B64C7D0" w14:textId="794A4285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Menunjukkan sikap belajar dengan sungguh</w:t>
            </w:r>
            <w:r w:rsidR="005D1E73">
              <w:rPr>
                <w:sz w:val="24"/>
                <w:szCs w:val="24"/>
              </w:rPr>
              <w:t>-</w:t>
            </w:r>
            <w:r w:rsidRPr="00C62E2F">
              <w:rPr>
                <w:sz w:val="24"/>
                <w:szCs w:val="24"/>
              </w:rPr>
              <w:t>sungguh dalam kegiatan menyimak, membaca, dan menulis sebagai wujud menghargai ilmu yang telah diajarkan.</w:t>
            </w:r>
          </w:p>
        </w:tc>
      </w:tr>
      <w:tr w:rsidR="00F46E14" w14:paraId="3DC143E0" w14:textId="77777777" w:rsidTr="00C62E2F">
        <w:trPr>
          <w:trHeight w:val="1082"/>
        </w:trPr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06983D70" w14:textId="77777777" w:rsidR="00F46E14" w:rsidRDefault="00F46E1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19799821" w14:textId="77777777" w:rsidR="00F46E14" w:rsidRDefault="00F46E1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68CDE46E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28622F7B" wp14:editId="62E79433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67945</wp:posOffset>
                      </wp:positionV>
                      <wp:extent cx="494030" cy="347980"/>
                      <wp:effectExtent l="0" t="0" r="0" b="0"/>
                      <wp:wrapNone/>
                      <wp:docPr id="4" name="Arrow: Righ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E32133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8622F7B" id="Arrow: Right 4" o:spid="_x0000_s1031" type="#_x0000_t13" style="position:absolute;left:0;text-align:left;margin-left:61pt;margin-top:5.35pt;width:38.9pt;height:27.4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0DE32133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46E14" w14:paraId="1D9DAE79" w14:textId="77777777">
        <w:trPr>
          <w:trHeight w:val="1794"/>
        </w:trPr>
        <w:tc>
          <w:tcPr>
            <w:tcW w:w="3572" w:type="dxa"/>
            <w:shd w:val="clear" w:color="auto" w:fill="9FC5E8"/>
            <w:vAlign w:val="center"/>
          </w:tcPr>
          <w:p w14:paraId="3A55C224" w14:textId="409CDB72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Menunjukkan sikap percaya diri dan semangat dalam menuntut ilmu sesuai dengan ajaran Islam.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0705A9C9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57A572A7" wp14:editId="012C46EA">
                      <wp:simplePos x="0" y="0"/>
                      <wp:positionH relativeFrom="column">
                        <wp:posOffset>176002</wp:posOffset>
                      </wp:positionH>
                      <wp:positionV relativeFrom="paragraph">
                        <wp:posOffset>0</wp:posOffset>
                      </wp:positionV>
                      <wp:extent cx="494030" cy="347980"/>
                      <wp:effectExtent l="0" t="0" r="0" b="0"/>
                      <wp:wrapNone/>
                      <wp:docPr id="13" name="Arrow: Right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DF25C4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7A572A7" id="Arrow: Right 13" o:spid="_x0000_s1032" type="#_x0000_t13" style="position:absolute;left:0;text-align:left;margin-left:13.85pt;margin-top:0;width:38.9pt;height:27.4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2DDF25C4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shd w:val="clear" w:color="auto" w:fill="FFE599"/>
            <w:vAlign w:val="center"/>
          </w:tcPr>
          <w:p w14:paraId="7F4F3B2A" w14:textId="492860F4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Meniru berbagai gerakan yang dilakukan oleh tokoh dalam cerita dengan benar sebagai bentuk kreativitas dan ekspresi diri.</w:t>
            </w:r>
          </w:p>
        </w:tc>
      </w:tr>
    </w:tbl>
    <w:p w14:paraId="453B274E" w14:textId="77777777" w:rsidR="00F46E14" w:rsidRDefault="00F46E14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095FC2E4" w14:textId="77777777" w:rsidR="00F46E14" w:rsidRDefault="00F46E14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39C4595B" w14:textId="77777777" w:rsidR="00F46E14" w:rsidRDefault="00F46E14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3CA4B833" w14:textId="77777777" w:rsidR="00F46E14" w:rsidRDefault="00F46E14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163B4297" w14:textId="77777777" w:rsidR="00F46E14" w:rsidRDefault="00F46E14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26B38F8C" w14:textId="77777777" w:rsidR="00F46E14" w:rsidRDefault="00B77B16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SEMESTER II</w:t>
      </w:r>
    </w:p>
    <w:p w14:paraId="7950F958" w14:textId="77777777" w:rsidR="00C62E2F" w:rsidRDefault="00C62E2F">
      <w:pPr>
        <w:spacing w:after="0" w:line="276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88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72"/>
        <w:gridCol w:w="1668"/>
        <w:gridCol w:w="3572"/>
      </w:tblGrid>
      <w:tr w:rsidR="00F46E14" w14:paraId="6A86FED9" w14:textId="77777777">
        <w:trPr>
          <w:trHeight w:val="2087"/>
        </w:trPr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5196A5FB" w14:textId="47FB3FC4" w:rsidR="00F46E14" w:rsidRDefault="00C62E2F" w:rsidP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Mengenal</w:t>
            </w:r>
            <w:r w:rsidR="00B77B16">
              <w:rPr>
                <w:sz w:val="24"/>
                <w:szCs w:val="24"/>
              </w:rPr>
              <w:t xml:space="preserve"> tanda titik pada akhir kalimat </w:t>
            </w:r>
            <w:r w:rsidR="00B77B16" w:rsidRPr="00B77B16">
              <w:rPr>
                <w:sz w:val="24"/>
                <w:szCs w:val="24"/>
              </w:rPr>
              <w:t>dengan benar.</w:t>
            </w:r>
          </w:p>
        </w:tc>
        <w:tc>
          <w:tcPr>
            <w:tcW w:w="16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B6A69E6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1AA9351C" wp14:editId="68672C31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-27302</wp:posOffset>
                      </wp:positionV>
                      <wp:extent cx="494030" cy="347980"/>
                      <wp:effectExtent l="0" t="0" r="0" b="0"/>
                      <wp:wrapNone/>
                      <wp:docPr id="3" name="Arrow: Righ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465AD6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AA9351C" id="Arrow: Right 3" o:spid="_x0000_s1033" type="#_x0000_t13" style="position:absolute;left:0;text-align:left;margin-left:19.5pt;margin-top:-2.15pt;width:38.9pt;height:27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1B465AD6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FC5E8"/>
            <w:vAlign w:val="center"/>
          </w:tcPr>
          <w:p w14:paraId="5C6D5C9E" w14:textId="3D7C53D9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Menggunakan ungkapan permisi, tolong, maaf, dan terima kasih dalam kehidupan sehari-hari dengan tepat sesuai kondisi sebagai wujud mengamalkan adab sesuai ajaran Islam.</w:t>
            </w:r>
          </w:p>
        </w:tc>
      </w:tr>
      <w:tr w:rsidR="00F46E14" w14:paraId="25E0D4B2" w14:textId="77777777" w:rsidTr="00C62E2F">
        <w:trPr>
          <w:trHeight w:val="959"/>
        </w:trPr>
        <w:tc>
          <w:tcPr>
            <w:tcW w:w="3572" w:type="dxa"/>
            <w:tcBorders>
              <w:top w:val="single" w:sz="4" w:space="0" w:color="000000"/>
              <w:left w:val="nil"/>
              <w:right w:val="nil"/>
            </w:tcBorders>
          </w:tcPr>
          <w:p w14:paraId="57EBC8C9" w14:textId="77777777" w:rsidR="00F46E14" w:rsidRDefault="00F46E14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0B82ADD3" w14:textId="77777777" w:rsidR="00F46E14" w:rsidRDefault="00F46E14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72" w:type="dxa"/>
            <w:tcBorders>
              <w:top w:val="single" w:sz="4" w:space="0" w:color="000000"/>
              <w:left w:val="nil"/>
              <w:right w:val="nil"/>
            </w:tcBorders>
          </w:tcPr>
          <w:p w14:paraId="2F533339" w14:textId="77777777" w:rsidR="00F46E14" w:rsidRDefault="00B77B1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591741E8" wp14:editId="4A61669B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151130</wp:posOffset>
                      </wp:positionV>
                      <wp:extent cx="494030" cy="347980"/>
                      <wp:effectExtent l="0" t="0" r="0" b="0"/>
                      <wp:wrapNone/>
                      <wp:docPr id="10" name="Arrow: Righ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0353FE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91741E8" id="Arrow: Right 10" o:spid="_x0000_s1034" type="#_x0000_t13" style="position:absolute;left:0;text-align:left;margin-left:60.7pt;margin-top:11.9pt;width:38.9pt;height:27.4pt;rotation: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200353FE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46E14" w14:paraId="7D995873" w14:textId="77777777">
        <w:trPr>
          <w:trHeight w:val="1910"/>
        </w:trPr>
        <w:tc>
          <w:tcPr>
            <w:tcW w:w="3572" w:type="dxa"/>
            <w:shd w:val="clear" w:color="auto" w:fill="9FC5E8"/>
            <w:vAlign w:val="center"/>
          </w:tcPr>
          <w:p w14:paraId="3D4C72FA" w14:textId="0CCA2842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Menerapkan ilmu tentang bilangan dan menyimak cerita yang telah dipelajari dalam kehidupan sehari</w:t>
            </w:r>
            <w:r w:rsidR="00B77B16">
              <w:rPr>
                <w:sz w:val="24"/>
                <w:szCs w:val="24"/>
              </w:rPr>
              <w:t>-</w:t>
            </w:r>
            <w:r w:rsidRPr="00C62E2F">
              <w:rPr>
                <w:sz w:val="24"/>
                <w:szCs w:val="24"/>
              </w:rPr>
              <w:t>hari sebagai bentuk mencintai ilmu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38E3B125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2C7AEA21" wp14:editId="0274C9C9">
                      <wp:simplePos x="0" y="0"/>
                      <wp:positionH relativeFrom="column">
                        <wp:posOffset>162345</wp:posOffset>
                      </wp:positionH>
                      <wp:positionV relativeFrom="paragraph">
                        <wp:posOffset>85725</wp:posOffset>
                      </wp:positionV>
                      <wp:extent cx="494030" cy="347980"/>
                      <wp:effectExtent l="0" t="0" r="0" b="0"/>
                      <wp:wrapNone/>
                      <wp:docPr id="8" name="Arrow: Righ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15FAE8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C7AEA21" id="Arrow: Right 8" o:spid="_x0000_s1035" type="#_x0000_t13" style="position:absolute;left:0;text-align:left;margin-left:12.8pt;margin-top:6.75pt;width:38.9pt;height:27.4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0C15FAE8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shd w:val="clear" w:color="auto" w:fill="FFE599"/>
            <w:vAlign w:val="center"/>
          </w:tcPr>
          <w:p w14:paraId="120FA77E" w14:textId="71A702AC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Menyimak cerita yang dibacakan dengan benar.</w:t>
            </w:r>
          </w:p>
        </w:tc>
      </w:tr>
      <w:tr w:rsidR="00F46E14" w14:paraId="468488E5" w14:textId="77777777" w:rsidTr="00C62E2F">
        <w:trPr>
          <w:trHeight w:val="1043"/>
        </w:trPr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7EE31F25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556DD6AC" wp14:editId="7C99666C">
                      <wp:simplePos x="0" y="0"/>
                      <wp:positionH relativeFrom="column">
                        <wp:posOffset>844550</wp:posOffset>
                      </wp:positionH>
                      <wp:positionV relativeFrom="paragraph">
                        <wp:posOffset>53340</wp:posOffset>
                      </wp:positionV>
                      <wp:extent cx="494030" cy="347980"/>
                      <wp:effectExtent l="0" t="0" r="0" b="0"/>
                      <wp:wrapNone/>
                      <wp:docPr id="9" name="Arrow: Right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CEC134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56DD6AC" id="Arrow: Right 9" o:spid="_x0000_s1036" type="#_x0000_t13" style="position:absolute;left:0;text-align:left;margin-left:66.5pt;margin-top:4.2pt;width:38.9pt;height:27.4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41CEC134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6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6A2ED9E1" w14:textId="77777777" w:rsidR="00F46E14" w:rsidRDefault="00F46E1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22698E4B" w14:textId="77777777" w:rsidR="00F46E14" w:rsidRDefault="00F46E1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F46E14" w14:paraId="5093206F" w14:textId="77777777">
        <w:trPr>
          <w:trHeight w:val="1891"/>
        </w:trPr>
        <w:tc>
          <w:tcPr>
            <w:tcW w:w="3572" w:type="dxa"/>
            <w:shd w:val="clear" w:color="auto" w:fill="FFE599"/>
            <w:vAlign w:val="center"/>
          </w:tcPr>
          <w:p w14:paraId="65849520" w14:textId="3C6C3E7B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Menceritakan kembali isi cerita yang dibaca dengan sederhana dan runtut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2A59E7F5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06E60CCC" wp14:editId="4285AF39">
                      <wp:simplePos x="0" y="0"/>
                      <wp:positionH relativeFrom="column">
                        <wp:posOffset>209130</wp:posOffset>
                      </wp:positionH>
                      <wp:positionV relativeFrom="paragraph">
                        <wp:posOffset>0</wp:posOffset>
                      </wp:positionV>
                      <wp:extent cx="494030" cy="347980"/>
                      <wp:effectExtent l="0" t="0" r="0" b="0"/>
                      <wp:wrapNone/>
                      <wp:docPr id="11" name="Arrow: Right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A4F6AD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6E60CCC" id="Arrow: Right 11" o:spid="_x0000_s1037" type="#_x0000_t13" style="position:absolute;left:0;text-align:left;margin-left:16.45pt;margin-top:0;width:38.9pt;height:27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50A4F6AD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shd w:val="clear" w:color="auto" w:fill="9FC5E8"/>
            <w:vAlign w:val="center"/>
          </w:tcPr>
          <w:p w14:paraId="56247B18" w14:textId="152765A4" w:rsidR="00F46E14" w:rsidRDefault="00B77B16" w:rsidP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77B16">
              <w:rPr>
                <w:sz w:val="24"/>
                <w:szCs w:val="24"/>
              </w:rPr>
              <w:t>Bercerita sesuai ide atau gagasan yang dimiliki dengan percaya diri</w:t>
            </w:r>
            <w:r>
              <w:rPr>
                <w:sz w:val="24"/>
                <w:szCs w:val="24"/>
              </w:rPr>
              <w:t xml:space="preserve"> dan m</w:t>
            </w:r>
            <w:r w:rsidRPr="00B77B16">
              <w:rPr>
                <w:sz w:val="24"/>
                <w:szCs w:val="24"/>
              </w:rPr>
              <w:t>emperhatikan adab ketika bercerita sesuai ajaran Islam.</w:t>
            </w:r>
          </w:p>
        </w:tc>
      </w:tr>
      <w:tr w:rsidR="00F46E14" w14:paraId="18E69EE9" w14:textId="77777777" w:rsidTr="00C62E2F">
        <w:trPr>
          <w:trHeight w:val="1097"/>
        </w:trPr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37501E90" w14:textId="77777777" w:rsidR="00F46E14" w:rsidRDefault="00F46E1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17B144CB" w14:textId="77777777" w:rsidR="00F46E14" w:rsidRDefault="00F46E1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06A8E85B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1D9FF1A1" wp14:editId="7AD77412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77470</wp:posOffset>
                      </wp:positionV>
                      <wp:extent cx="494030" cy="347980"/>
                      <wp:effectExtent l="0" t="0" r="0" b="0"/>
                      <wp:wrapNone/>
                      <wp:docPr id="1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151902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D9FF1A1" id="Arrow: Right 1" o:spid="_x0000_s1038" type="#_x0000_t13" style="position:absolute;left:0;text-align:left;margin-left:61pt;margin-top:6.1pt;width:38.9pt;height:27.4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5D151902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46E14" w14:paraId="4D291064" w14:textId="77777777">
        <w:trPr>
          <w:trHeight w:val="1794"/>
        </w:trPr>
        <w:tc>
          <w:tcPr>
            <w:tcW w:w="3572" w:type="dxa"/>
            <w:shd w:val="clear" w:color="auto" w:fill="9FC5E8"/>
            <w:vAlign w:val="center"/>
          </w:tcPr>
          <w:p w14:paraId="626B1ECB" w14:textId="735876DF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>Menerapkan sikap sungguh-sungguh dalam belajar dan mengenal profesi di lingkungan sekitar sebagai wujud mencintai ilmu agar cita-cita di masa depan tercapai.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42893CE5" w14:textId="77777777" w:rsidR="00F46E14" w:rsidRDefault="00B77B1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17E99870" wp14:editId="7789B150">
                      <wp:simplePos x="0" y="0"/>
                      <wp:positionH relativeFrom="column">
                        <wp:posOffset>176002</wp:posOffset>
                      </wp:positionH>
                      <wp:positionV relativeFrom="paragraph">
                        <wp:posOffset>0</wp:posOffset>
                      </wp:positionV>
                      <wp:extent cx="494030" cy="347980"/>
                      <wp:effectExtent l="0" t="0" r="0" b="0"/>
                      <wp:wrapNone/>
                      <wp:docPr id="6" name="Arrow: Righ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2874A0" w14:textId="77777777" w:rsidR="00F46E14" w:rsidRDefault="00F46E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7E99870" id="Arrow: Right 6" o:spid="_x0000_s1039" type="#_x0000_t13" style="position:absolute;left:0;text-align:left;margin-left:13.85pt;margin-top:0;width:38.9pt;height:27.4pt;rotation:18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332874A0" w14:textId="77777777" w:rsidR="00F46E14" w:rsidRDefault="00F46E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shd w:val="clear" w:color="auto" w:fill="FFE599"/>
            <w:vAlign w:val="center"/>
          </w:tcPr>
          <w:p w14:paraId="25F1ED4B" w14:textId="0EA3F652" w:rsidR="00F46E14" w:rsidRDefault="00C62E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62E2F">
              <w:rPr>
                <w:sz w:val="24"/>
                <w:szCs w:val="24"/>
              </w:rPr>
              <w:t xml:space="preserve">Membaca </w:t>
            </w:r>
            <w:r w:rsidR="00B77B16">
              <w:rPr>
                <w:sz w:val="24"/>
                <w:szCs w:val="24"/>
              </w:rPr>
              <w:t xml:space="preserve">dan menulis </w:t>
            </w:r>
            <w:r w:rsidRPr="00C62E2F">
              <w:rPr>
                <w:sz w:val="24"/>
                <w:szCs w:val="24"/>
              </w:rPr>
              <w:t>kata-kata sederhana tentang arah dan letak serta pekerjaan dengan benar</w:t>
            </w:r>
            <w:r w:rsidR="00B77B16">
              <w:rPr>
                <w:sz w:val="24"/>
                <w:szCs w:val="24"/>
              </w:rPr>
              <w:t>.</w:t>
            </w:r>
          </w:p>
        </w:tc>
      </w:tr>
    </w:tbl>
    <w:p w14:paraId="3B66A45F" w14:textId="77777777" w:rsidR="00F46E14" w:rsidRDefault="00F46E14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6BBC9465" w14:textId="77777777" w:rsidR="00F46E14" w:rsidRDefault="00F46E14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3C95D643" w14:textId="77777777" w:rsidR="00F46E14" w:rsidRDefault="00B77B16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Keterangan: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shd w:val="clear" w:color="auto" w:fill="FFE599"/>
        </w:rPr>
        <w:tab/>
      </w:r>
      <w:r>
        <w:rPr>
          <w:b/>
          <w:bCs/>
          <w:sz w:val="24"/>
          <w:szCs w:val="24"/>
        </w:rPr>
        <w:t xml:space="preserve"> = Pemahaman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shd w:val="clear" w:color="auto" w:fill="9FC5E8"/>
        </w:rPr>
        <w:tab/>
      </w:r>
      <w:bookmarkStart w:id="0" w:name="_GoBack"/>
      <w:bookmarkEnd w:id="0"/>
      <w:r>
        <w:rPr>
          <w:b/>
          <w:bCs/>
          <w:sz w:val="24"/>
          <w:szCs w:val="24"/>
        </w:rPr>
        <w:t xml:space="preserve"> = Keterampilan Proses</w:t>
      </w:r>
    </w:p>
    <w:sectPr w:rsidR="00F46E1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61280770-970D-4FDC-9F19-EB7BD3F3A9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43BDE314-E766-4BB3-8D4F-44B31837E44D}"/>
    <w:embedBold r:id="rId3" w:fontKey="{9AE4894F-F8E6-4BCB-AAFB-5A7E98493E35}"/>
    <w:embedItalic r:id="rId4" w:fontKey="{42146150-21F4-4AE7-AEF6-795484EBE4E1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8FA2A49F-D42F-4529-B409-6801E3A73795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C387C"/>
    <w:multiLevelType w:val="multilevel"/>
    <w:tmpl w:val="492C9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364B8"/>
    <w:multiLevelType w:val="multilevel"/>
    <w:tmpl w:val="7944A7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A3778"/>
    <w:multiLevelType w:val="multilevel"/>
    <w:tmpl w:val="879E5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F600DB"/>
    <w:multiLevelType w:val="multilevel"/>
    <w:tmpl w:val="7C8A1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9C3C81"/>
    <w:multiLevelType w:val="multilevel"/>
    <w:tmpl w:val="ADA04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7C7235"/>
    <w:multiLevelType w:val="multilevel"/>
    <w:tmpl w:val="558E7A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B91ADE"/>
    <w:multiLevelType w:val="multilevel"/>
    <w:tmpl w:val="BD88C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F21D49"/>
    <w:multiLevelType w:val="multilevel"/>
    <w:tmpl w:val="51D24D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E14"/>
    <w:rsid w:val="000B24D1"/>
    <w:rsid w:val="001969BF"/>
    <w:rsid w:val="001D23B6"/>
    <w:rsid w:val="00374FB6"/>
    <w:rsid w:val="0048150A"/>
    <w:rsid w:val="005266FA"/>
    <w:rsid w:val="005D1E73"/>
    <w:rsid w:val="00603ACA"/>
    <w:rsid w:val="00631C35"/>
    <w:rsid w:val="00690D44"/>
    <w:rsid w:val="006E4610"/>
    <w:rsid w:val="00854613"/>
    <w:rsid w:val="009214AD"/>
    <w:rsid w:val="00AA7F2A"/>
    <w:rsid w:val="00B32F4C"/>
    <w:rsid w:val="00B77B16"/>
    <w:rsid w:val="00C62E2F"/>
    <w:rsid w:val="00D42634"/>
    <w:rsid w:val="00DB2863"/>
    <w:rsid w:val="00DD4727"/>
    <w:rsid w:val="00F4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2D75"/>
  <w15:docId w15:val="{14BD494B-6643-48D5-B7FA-C9FF31BC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1UmSdGll31yPGQC25zmHp8j/6w==">CgMxLjA4AHIhMWRha281ZXhqMy0ydGUyMWNSeXVuU2V4bFhyQmhER0tS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1591</Words>
  <Characters>9074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Nia Yulianti Amin</cp:lastModifiedBy>
  <cp:revision>7</cp:revision>
  <dcterms:created xsi:type="dcterms:W3CDTF">2026-07-14T17:01:00Z</dcterms:created>
  <dcterms:modified xsi:type="dcterms:W3CDTF">2026-07-21T04:13:00Z</dcterms:modified>
</cp:coreProperties>
</file>