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332" w:rsidRDefault="00587332" w:rsidP="00587332">
      <w:r>
        <w:t>--------------------------------------------------expo2023.info--------------------------------------------------</w:t>
      </w:r>
    </w:p>
    <w:p w:rsidR="00587332" w:rsidRDefault="00587332" w:rsidP="00587332">
      <w:r>
        <w:t>Our theme</w:t>
      </w:r>
    </w:p>
    <w:p w:rsidR="00587332" w:rsidRDefault="00587332" w:rsidP="00587332">
      <w:r>
        <w:t>Minnesota</w:t>
      </w:r>
    </w:p>
    <w:p w:rsidR="00587332" w:rsidRDefault="00587332" w:rsidP="00587332">
      <w:r>
        <w:t>News</w:t>
      </w:r>
    </w:p>
    <w:p w:rsidR="00587332" w:rsidRDefault="00587332" w:rsidP="00587332">
      <w:r>
        <w:t>Contact</w:t>
      </w:r>
    </w:p>
    <w:p w:rsidR="00587332" w:rsidRDefault="00587332" w:rsidP="00587332"/>
    <w:p w:rsidR="00587332" w:rsidRDefault="00587332" w:rsidP="00587332">
      <w:r w:rsidRPr="00587332">
        <w:t>Video provided by Don’t Blink and Meet Minneapolis</w:t>
      </w:r>
    </w:p>
    <w:p w:rsidR="00587332" w:rsidRDefault="00587332" w:rsidP="00587332"/>
    <w:p w:rsidR="00587332" w:rsidRDefault="00587332" w:rsidP="00587332">
      <w:r>
        <w:t>Wellness and well-being for all:</w:t>
      </w:r>
    </w:p>
    <w:p w:rsidR="00587332" w:rsidRDefault="00587332" w:rsidP="00587332">
      <w:r>
        <w:t>Healthy people, healthy planet</w:t>
      </w:r>
    </w:p>
    <w:p w:rsidR="00587332" w:rsidRDefault="00587332" w:rsidP="00587332">
      <w:r>
        <w:t>Do you want to hear the latest about expo 2023 in Minnesota?</w:t>
      </w:r>
    </w:p>
    <w:p w:rsidR="00587332" w:rsidRDefault="00587332" w:rsidP="00587332"/>
    <w:p w:rsidR="00587332" w:rsidRDefault="00587332" w:rsidP="00587332">
      <w:r>
        <w:t xml:space="preserve">Email Address </w:t>
      </w:r>
    </w:p>
    <w:p w:rsidR="00587332" w:rsidRDefault="00587332" w:rsidP="00587332">
      <w:r>
        <w:t xml:space="preserve">First Name </w:t>
      </w:r>
    </w:p>
    <w:p w:rsidR="00587332" w:rsidRDefault="00587332" w:rsidP="00587332">
      <w:r>
        <w:t xml:space="preserve">Last Name </w:t>
      </w:r>
    </w:p>
    <w:p w:rsidR="00587332" w:rsidRDefault="00587332" w:rsidP="00587332">
      <w:r>
        <w:t>[Button] I’m in</w:t>
      </w:r>
    </w:p>
    <w:p w:rsidR="00587332" w:rsidRDefault="00587332" w:rsidP="00587332"/>
    <w:p w:rsidR="00587332" w:rsidRDefault="00587332" w:rsidP="00587332">
      <w:r>
        <w:t>Minnesota wants to bring the world together to showcase the globe’s most innovative look at total health for all.</w:t>
      </w:r>
    </w:p>
    <w:p w:rsidR="00587332" w:rsidRDefault="00587332" w:rsidP="00587332"/>
    <w:p w:rsidR="00587332" w:rsidRDefault="00587332" w:rsidP="00587332">
      <w:r>
        <w:t>Why Minnesota?</w:t>
      </w:r>
    </w:p>
    <w:p w:rsidR="00587332" w:rsidRDefault="00587332" w:rsidP="00587332">
      <w:r>
        <w:t>Minnesota is a global center of excellence in medicine, wellness, health care and healing. As a state, we rank at or near the top of our nation as the healthiest state and our largest city, Minneapolis, is ranked FIRST AS THE HEALTHIEST CITY and is AMERICA’S MOST BIKEABLE CITY.</w:t>
      </w:r>
    </w:p>
    <w:p w:rsidR="00587332" w:rsidRDefault="00587332" w:rsidP="00587332"/>
    <w:p w:rsidR="00587332" w:rsidRDefault="00587332" w:rsidP="00587332">
      <w:r>
        <w:t xml:space="preserve">With the second highest number of Fortune 500 companies per capita in the nation, we are home to dozens of the world’s most recognized health and wellness companies, including: Mayo Clinic, 3M, Medtronic, UnitedHealth Group, Optum, Ecolab, HealthPartners, North Memorial Health Care, University of Minnesota Hospitals, Blue Cross &amp; Blue Shield of Minnesota, Boston Scientific, St. Jude Medical, Hazelden, </w:t>
      </w:r>
      <w:proofErr w:type="spellStart"/>
      <w:r>
        <w:t>Ecumen</w:t>
      </w:r>
      <w:proofErr w:type="spellEnd"/>
      <w:r>
        <w:t xml:space="preserve">, </w:t>
      </w:r>
      <w:proofErr w:type="spellStart"/>
      <w:r>
        <w:t>uCare</w:t>
      </w:r>
      <w:proofErr w:type="spellEnd"/>
      <w:r>
        <w:t>, Essentia Minnesota International Medicine, Children’s Hospitals and Clinics of Minnesota, and Allina Health.</w:t>
      </w:r>
    </w:p>
    <w:p w:rsidR="00587332" w:rsidRDefault="00587332" w:rsidP="00587332"/>
    <w:p w:rsidR="00587332" w:rsidRDefault="00587332" w:rsidP="00587332">
      <w:r>
        <w:lastRenderedPageBreak/>
        <w:t>Expo 2023 will explore what “Wellness and Well Being for All” means to every person in every community — around the planet. Learn more →</w:t>
      </w:r>
    </w:p>
    <w:p w:rsidR="00587332" w:rsidRDefault="00587332" w:rsidP="00587332"/>
    <w:p w:rsidR="00587332" w:rsidRDefault="00587332" w:rsidP="00587332">
      <w:r>
        <w:t>3 Months of summer 2023</w:t>
      </w:r>
    </w:p>
    <w:p w:rsidR="00587332" w:rsidRDefault="00587332" w:rsidP="00587332">
      <w:r>
        <w:t>12 Million visitors</w:t>
      </w:r>
    </w:p>
    <w:p w:rsidR="00587332" w:rsidRPr="004F5B1D" w:rsidRDefault="00587332" w:rsidP="00587332">
      <w:pPr>
        <w:rPr>
          <w:strike/>
        </w:rPr>
      </w:pPr>
      <w:r w:rsidRPr="004F5B1D">
        <w:rPr>
          <w:strike/>
          <w:highlight w:val="yellow"/>
        </w:rPr>
        <w:t>4 Billion dollars of tourism spending</w:t>
      </w:r>
      <w:r w:rsidR="00CC28A5">
        <w:rPr>
          <w:strike/>
        </w:rPr>
        <w:t xml:space="preserve"> </w:t>
      </w:r>
      <w:r w:rsidR="00CC28A5">
        <w:t>NOT REC</w:t>
      </w:r>
      <w:r w:rsidR="00CC28A5" w:rsidRPr="00CC28A5">
        <w:t>OM</w:t>
      </w:r>
      <w:r w:rsidR="00CC28A5">
        <w:t>M</w:t>
      </w:r>
      <w:r w:rsidR="00CC28A5" w:rsidRPr="00CC28A5">
        <w:t>ENDED</w:t>
      </w:r>
      <w:r w:rsidR="00CC28A5">
        <w:t xml:space="preserve"> HERE</w:t>
      </w:r>
    </w:p>
    <w:p w:rsidR="00587332" w:rsidRDefault="00587332" w:rsidP="00587332">
      <w:r>
        <w:t>Make sure you’re the first to hear our big news!</w:t>
      </w:r>
    </w:p>
    <w:p w:rsidR="00587332" w:rsidRDefault="00587332" w:rsidP="00587332"/>
    <w:p w:rsidR="00587332" w:rsidRDefault="00587332" w:rsidP="00587332">
      <w:r>
        <w:t>Get the latest</w:t>
      </w:r>
    </w:p>
    <w:p w:rsidR="00587332" w:rsidRDefault="00587332" w:rsidP="00587332"/>
    <w:p w:rsidR="00E84613" w:rsidRDefault="00587332" w:rsidP="00587332">
      <w:r>
        <w:t>Thanks to our inaugural partners</w:t>
      </w:r>
    </w:p>
    <w:p w:rsidR="00587332" w:rsidRDefault="00587332" w:rsidP="00587332"/>
    <w:p w:rsidR="00587332" w:rsidRDefault="00587332" w:rsidP="00587332">
      <w:r>
        <w:t>--------------------------------------------------expo2023.info/theme--------------------------------------------------</w:t>
      </w:r>
    </w:p>
    <w:p w:rsidR="00587332" w:rsidRDefault="00587332" w:rsidP="00587332"/>
    <w:p w:rsidR="00587332" w:rsidRDefault="00587332" w:rsidP="00587332">
      <w:r>
        <w:t xml:space="preserve">Minnesota, USA is seeking to host the 2023 </w:t>
      </w:r>
      <w:proofErr w:type="gramStart"/>
      <w:r w:rsidRPr="004F5B1D">
        <w:rPr>
          <w:strike/>
          <w:highlight w:val="yellow"/>
        </w:rPr>
        <w:t>World</w:t>
      </w:r>
      <w:r>
        <w:t xml:space="preserve"> </w:t>
      </w:r>
      <w:r w:rsidR="004F5B1D">
        <w:t xml:space="preserve"> </w:t>
      </w:r>
      <w:r w:rsidR="004F5B1D" w:rsidRPr="004F5B1D">
        <w:rPr>
          <w:highlight w:val="green"/>
        </w:rPr>
        <w:t>Specialized</w:t>
      </w:r>
      <w:proofErr w:type="gramEnd"/>
      <w:r w:rsidR="004F5B1D">
        <w:t xml:space="preserve"> </w:t>
      </w:r>
      <w:r>
        <w:t>Expo focused on health and wellness under the banner “</w:t>
      </w:r>
      <w:r w:rsidR="00CE5D4F">
        <w:t>Healthy People, Healthy Planet</w:t>
      </w:r>
      <w:r>
        <w:t>.” This theme was chosen by the Minnesota World’s Fair Bid Committee to both highlight the importance of health and medicine at a global level and to spotlight Minnesota’s unique position as one of the world’s most important centers of excellence and innovation in health, healing, medical sciences and the promotion of wellness. Its companies, academic institutions and research centers are among the top institutions in the world.</w:t>
      </w:r>
    </w:p>
    <w:p w:rsidR="00587332" w:rsidRDefault="00587332" w:rsidP="00587332"/>
    <w:p w:rsidR="00587332" w:rsidRDefault="00587332" w:rsidP="00587332">
      <w:r>
        <w:t>Major portions of our planet’s human and economic resources are devoted to promoting physical and mental health, or the treatment of injuries and diseases. Each year nearly $12 trillion is spent worldwide – accounting for one-sixth of the entire world economic activity. No other human endeavor comes close to the size of the medical care and wellness economy.</w:t>
      </w:r>
    </w:p>
    <w:p w:rsidR="00587332" w:rsidRDefault="00587332" w:rsidP="00587332"/>
    <w:p w:rsidR="00587332" w:rsidRDefault="00CE5D4F" w:rsidP="00587332">
      <w:r>
        <w:t>Strong public, government, and private support</w:t>
      </w:r>
    </w:p>
    <w:p w:rsidR="00587332" w:rsidRDefault="00587332" w:rsidP="00587332">
      <w:r>
        <w:t xml:space="preserve">Our bid enjoys strong local, regional, and national support. The U.S. State Department and Department of Commerce have played crucial roles in gaining bi-partisan congressional endorsement of our bid and the State of Minnesota has been an effective advocate at the regional level. The City of Bloomington, in partnership with the Mall of America, is providing the land for the expo and crucial funding for all aspects. Citizen groups from across the state and from all corners of the nation have supported this effort and are excited about helping host the first </w:t>
      </w:r>
      <w:r w:rsidRPr="004F5B1D">
        <w:rPr>
          <w:strike/>
          <w:highlight w:val="yellow"/>
        </w:rPr>
        <w:t>World</w:t>
      </w:r>
      <w:r>
        <w:t xml:space="preserve"> </w:t>
      </w:r>
      <w:r w:rsidR="004F5B1D" w:rsidRPr="004F5B1D">
        <w:rPr>
          <w:highlight w:val="green"/>
        </w:rPr>
        <w:t>Specialized</w:t>
      </w:r>
      <w:r w:rsidR="004F5B1D">
        <w:t xml:space="preserve"> </w:t>
      </w:r>
      <w:r>
        <w:t>Expo in the USA in nearly 40 years.</w:t>
      </w:r>
    </w:p>
    <w:p w:rsidR="00587332" w:rsidRDefault="00587332" w:rsidP="00587332"/>
    <w:p w:rsidR="00587332" w:rsidRDefault="00587332" w:rsidP="00587332">
      <w:r>
        <w:lastRenderedPageBreak/>
        <w:t>Minnesota, and the entire Upper Midwest region of the United States, has a very powerful story to tell about our contributions to global health and wellness. We are widely recognized as the healthiest region of the nation, leading in both healthcare and in the promotion of the underlying conditions needed to ensure wellness and well-being for all.</w:t>
      </w:r>
    </w:p>
    <w:p w:rsidR="00587332" w:rsidRDefault="00587332" w:rsidP="00587332"/>
    <w:p w:rsidR="00587332" w:rsidRDefault="00587332" w:rsidP="00587332">
      <w:r>
        <w:t>The theme “</w:t>
      </w:r>
      <w:r w:rsidR="00CE5D4F" w:rsidRPr="00CE5D4F">
        <w:rPr>
          <w:sz w:val="20"/>
        </w:rPr>
        <w:t>Healthy People, Healthy Planet</w:t>
      </w:r>
      <w:r>
        <w:t>” was conceived as a multi-dimensional concept. Health and wellness issues are high priorities for all governments and communities. Minnesota’s health theme is linked to the United Nation’s Sustainable Development Goal to “Ensure healthy lives and promote wellbeing for all at all ages.”</w:t>
      </w:r>
    </w:p>
    <w:p w:rsidR="00587332" w:rsidRDefault="00587332" w:rsidP="00587332"/>
    <w:p w:rsidR="00587332" w:rsidRDefault="00587332" w:rsidP="00587332">
      <w:r>
        <w:t xml:space="preserve">The theme is about health around the world, but should also enable explorations of innovation, wellness and sustainability. Expo 2023 Minnesota-USA will help facilitate new partnerships to energize local and national efforts to achieve these Global Goals. It enables a range of ways for countries to participate. </w:t>
      </w:r>
      <w:r w:rsidRPr="00791DA2">
        <w:rPr>
          <w:strike/>
          <w:highlight w:val="yellow"/>
        </w:rPr>
        <w:t>Expo 2023 USA-Minnesota</w:t>
      </w:r>
      <w:r w:rsidRPr="00791DA2">
        <w:rPr>
          <w:strike/>
        </w:rPr>
        <w:t xml:space="preserve"> </w:t>
      </w:r>
      <w:r w:rsidRPr="00791DA2">
        <w:rPr>
          <w:strike/>
          <w:highlight w:val="yellow"/>
        </w:rPr>
        <w:t>welcomes any contribution from participating countries that contribute to wellness and well-being for all.</w:t>
      </w:r>
    </w:p>
    <w:p w:rsidR="00CC28A5" w:rsidRDefault="00CC28A5" w:rsidP="00587332">
      <w:r w:rsidRPr="00CC28A5">
        <w:rPr>
          <w:highlight w:val="green"/>
        </w:rPr>
        <w:t xml:space="preserve">Expo 2023 USA-Minnesota </w:t>
      </w:r>
      <w:r>
        <w:rPr>
          <w:highlight w:val="green"/>
        </w:rPr>
        <w:t>will be the place where more than 100</w:t>
      </w:r>
      <w:r w:rsidRPr="00CC28A5">
        <w:rPr>
          <w:highlight w:val="green"/>
        </w:rPr>
        <w:t xml:space="preserve"> participating countries will showcase their contribution to Health and Well-being for All!</w:t>
      </w:r>
    </w:p>
    <w:p w:rsidR="00587332" w:rsidRDefault="00587332" w:rsidP="00587332"/>
    <w:p w:rsidR="00587332" w:rsidRDefault="00CE5D4F" w:rsidP="00587332">
      <w:r>
        <w:t>For more on Minnesota’s role in health and wellness, visit</w:t>
      </w:r>
      <w:r w:rsidR="00587332">
        <w:t xml:space="preserve"> → MEDICALALLEY.ORG</w:t>
      </w:r>
    </w:p>
    <w:p w:rsidR="00587332" w:rsidRDefault="00587332" w:rsidP="00587332"/>
    <w:p w:rsidR="00587332" w:rsidRDefault="00587332" w:rsidP="00587332">
      <w:r>
        <w:t>Expos are international events (historically called World’s Fairs in the U.S.) where nations, civic groups, companies, and others host pavilions and exhibits highlighting advances in social, technological and scientific areas of global significance.</w:t>
      </w:r>
    </w:p>
    <w:p w:rsidR="00587332" w:rsidRDefault="00587332" w:rsidP="00587332"/>
    <w:p w:rsidR="00587332" w:rsidRDefault="00CE5D4F" w:rsidP="00587332">
      <w:r>
        <w:t>Why Minnesota is the perfect place to host an expo</w:t>
      </w:r>
      <w:r w:rsidR="00CC28A5" w:rsidRPr="00CC28A5">
        <w:rPr>
          <w:highlight w:val="green"/>
        </w:rPr>
        <w:t>?</w:t>
      </w:r>
    </w:p>
    <w:p w:rsidR="00587332" w:rsidRDefault="00587332" w:rsidP="00587332"/>
    <w:p w:rsidR="00587332" w:rsidRDefault="00CE5D4F" w:rsidP="00587332">
      <w:r>
        <w:t>Expo 2023 will showcase Minnesota’s global leadership in a wide range of economic, social and civic arenas, including healthcare and wellness.</w:t>
      </w:r>
    </w:p>
    <w:p w:rsidR="00587332" w:rsidRDefault="00CE5D4F" w:rsidP="00587332">
      <w:r>
        <w:t>Expo 2023 aligns with public goals to attract talent</w:t>
      </w:r>
      <w:r w:rsidR="00587332">
        <w:t>ed people to our region, to promote science and technology-related careers, and to boost tourism, trade and foreign-direct investment.</w:t>
      </w:r>
    </w:p>
    <w:p w:rsidR="00587332" w:rsidRDefault="00CE5D4F" w:rsidP="00587332">
      <w:r>
        <w:t xml:space="preserve">Expo 2023 will attract 10 to 15 million tourists to Minnesota and generate hundreds of millions of </w:t>
      </w:r>
      <w:proofErr w:type="gramStart"/>
      <w:r>
        <w:t>internet</w:t>
      </w:r>
      <w:proofErr w:type="gramEnd"/>
      <w:r>
        <w:t xml:space="preserve"> visitors.</w:t>
      </w:r>
    </w:p>
    <w:p w:rsidR="00587332" w:rsidRDefault="00587332" w:rsidP="00587332">
      <w:r>
        <w:t>Exp</w:t>
      </w:r>
      <w:r w:rsidR="00CE5D4F">
        <w:t>o 2023 is a private-public partnership with funding coming from the private sector and significant bi-partisan support.</w:t>
      </w:r>
    </w:p>
    <w:p w:rsidR="00587332" w:rsidRDefault="00587332" w:rsidP="00587332">
      <w:r>
        <w:lastRenderedPageBreak/>
        <w:t>Expo 2023’s</w:t>
      </w:r>
      <w:r w:rsidR="00CE5D4F">
        <w:t xml:space="preserve"> greatest legacy</w:t>
      </w:r>
      <w:r>
        <w:t xml:space="preserve"> will be introducing this beautiful state and its people to millions of people from around the world who will remember, appreciate and fall in love with Minnesota and become future students, business owners and citizens. Young people will become visions of the future – tech creators, students, etc. The image of Minnesotans in the world, in addition to the above, </w:t>
      </w:r>
      <w:proofErr w:type="spellStart"/>
      <w:r w:rsidR="004F5B1D">
        <w:t>e</w:t>
      </w:r>
      <w:r>
        <w:t>will</w:t>
      </w:r>
      <w:proofErr w:type="spellEnd"/>
      <w:r>
        <w:t xml:space="preserve"> show Minnesota as a wonde</w:t>
      </w:r>
      <w:r w:rsidR="00CE5D4F">
        <w:t>rful host to the entire planet.</w:t>
      </w:r>
    </w:p>
    <w:p w:rsidR="00587332" w:rsidRDefault="00587332" w:rsidP="00587332"/>
    <w:p w:rsidR="00587332" w:rsidRDefault="00CE5D4F" w:rsidP="00587332">
      <w:r>
        <w:t xml:space="preserve">For more information on visiting the united states, visit </w:t>
      </w:r>
      <w:r w:rsidR="00587332">
        <w:t>→ THEBRANDUSA.COM</w:t>
      </w:r>
    </w:p>
    <w:p w:rsidR="00587332" w:rsidRDefault="00587332" w:rsidP="00587332"/>
    <w:p w:rsidR="00CE5D4F" w:rsidRDefault="00CE5D4F" w:rsidP="00CE5D4F">
      <w:r>
        <w:t>--------------------------------------------------expo2023.info/</w:t>
      </w:r>
      <w:r w:rsidR="00623545">
        <w:t>world-expos</w:t>
      </w:r>
      <w:r>
        <w:t>--------------------------------------------------</w:t>
      </w:r>
    </w:p>
    <w:p w:rsidR="00CE5D4F" w:rsidRDefault="00CE5D4F" w:rsidP="00587332"/>
    <w:p w:rsidR="00623545" w:rsidRDefault="00623545" w:rsidP="00623545">
      <w:r>
        <w:t>In the beginning</w:t>
      </w:r>
    </w:p>
    <w:p w:rsidR="00623545" w:rsidRDefault="00623545" w:rsidP="00623545">
      <w:r>
        <w:t>Over the past century our nation hosted many international exhibitions – in large cities like New York and San Francisco, and in dynamic regional ones – including Spokane, Seattle, Knoxville and San Antonio. These global gatherings proved to be the preeminent place to introduce new technologies and to unveil exquisite art and culture. World Expos enthralled millions of visitors with new ideas and innovations connecting them to important global influences. Young visitors were forever changed by visions of the future that spawned new generations of scientists, engineers, and artists.</w:t>
      </w:r>
    </w:p>
    <w:p w:rsidR="00623545" w:rsidRDefault="00623545" w:rsidP="00623545"/>
    <w:p w:rsidR="00623545" w:rsidRDefault="00623545" w:rsidP="00623545">
      <w:r>
        <w:t>Expos keep growing</w:t>
      </w:r>
    </w:p>
    <w:p w:rsidR="00623545" w:rsidRDefault="00623545" w:rsidP="00623545">
      <w:r>
        <w:t xml:space="preserve">International exhibitions are coordinated by the Bureau of International Expositions (BIE). Large, six-month Expos are organized every five years with one smaller, three-month version held in-between (referred to as a Specialized Expo). In 2010, for example, 73 million visitors came to Shanghai Expo and then two years later, in 2012, between 8 and 9 million attended the World Fair held in </w:t>
      </w:r>
      <w:r w:rsidRPr="004F5B1D">
        <w:rPr>
          <w:highlight w:val="green"/>
        </w:rPr>
        <w:t>Y</w:t>
      </w:r>
      <w:r w:rsidR="004F5B1D" w:rsidRPr="004F5B1D">
        <w:rPr>
          <w:highlight w:val="green"/>
        </w:rPr>
        <w:t>eos</w:t>
      </w:r>
      <w:r w:rsidRPr="004F5B1D">
        <w:rPr>
          <w:highlight w:val="green"/>
        </w:rPr>
        <w:t>u</w:t>
      </w:r>
      <w:r>
        <w:t>, Korea. 20 million visitors went to Italy for the Milan Expo in 2015. Astana, Kazakhstan is hosting a Specialized Expo in 2017.</w:t>
      </w:r>
    </w:p>
    <w:p w:rsidR="00623545" w:rsidRDefault="00623545" w:rsidP="00623545"/>
    <w:p w:rsidR="00623545" w:rsidRDefault="004F5B1D" w:rsidP="00623545">
      <w:r>
        <w:t xml:space="preserve">Bringing an expo to the </w:t>
      </w:r>
      <w:r w:rsidRPr="004F5B1D">
        <w:rPr>
          <w:highlight w:val="green"/>
        </w:rPr>
        <w:t>United S</w:t>
      </w:r>
      <w:r w:rsidR="00623545" w:rsidRPr="004F5B1D">
        <w:rPr>
          <w:highlight w:val="green"/>
        </w:rPr>
        <w:t>tates</w:t>
      </w:r>
      <w:r w:rsidR="00E165FC">
        <w:t xml:space="preserve"> </w:t>
      </w:r>
      <w:r w:rsidR="00E165FC" w:rsidRPr="00E165FC">
        <w:rPr>
          <w:highlight w:val="yellow"/>
        </w:rPr>
        <w:t>WHY THIS PARAGRAPH</w:t>
      </w:r>
      <w:r w:rsidR="00791DA2">
        <w:rPr>
          <w:highlight w:val="yellow"/>
        </w:rPr>
        <w:t xml:space="preserve"> </w:t>
      </w:r>
      <w:proofErr w:type="gramStart"/>
      <w:r w:rsidR="00791DA2">
        <w:rPr>
          <w:highlight w:val="yellow"/>
        </w:rPr>
        <w:t>NOW</w:t>
      </w:r>
      <w:r w:rsidR="00E165FC" w:rsidRPr="00E165FC">
        <w:rPr>
          <w:highlight w:val="yellow"/>
        </w:rPr>
        <w:t xml:space="preserve"> ???</w:t>
      </w:r>
      <w:proofErr w:type="gramEnd"/>
    </w:p>
    <w:p w:rsidR="00623545" w:rsidRDefault="00623545" w:rsidP="00623545">
      <w:r w:rsidRPr="00791DA2">
        <w:rPr>
          <w:highlight w:val="yellow"/>
        </w:rPr>
        <w:t xml:space="preserve">Diverse groups across the country are working to help bring an international exhibition back to the United States. A number of cities </w:t>
      </w:r>
      <w:r w:rsidRPr="00791DA2">
        <w:rPr>
          <w:strike/>
          <w:highlight w:val="yellow"/>
        </w:rPr>
        <w:t>and</w:t>
      </w:r>
      <w:r w:rsidRPr="00791DA2">
        <w:rPr>
          <w:highlight w:val="yellow"/>
        </w:rPr>
        <w:t xml:space="preserve"> want to capture the power of Expos to drive economic growth. Others are looking to “brand” their regions to attract new residents, tourists, students and businesses and to promote science and technology.  Houston, Texas has developed a strong team preparing to make a future bid. The Bay Area Council, the business association representing companies in both Silicon Valley and in San Francisco, believes that hosting an Expo would be an effective way to firmly anchor their global high tech leadership position. Civic leaders in Philadelphia are looking at options for international expositions that could help bring tourist from around the world as part of their celebration of our nation’s 250th birthday.</w:t>
      </w:r>
    </w:p>
    <w:p w:rsidR="00623545" w:rsidRDefault="00623545" w:rsidP="00623545"/>
    <w:p w:rsidR="00623545" w:rsidRDefault="00623545" w:rsidP="00623545">
      <w:r>
        <w:lastRenderedPageBreak/>
        <w:t>Bringing the 2023 expo to Minnesota</w:t>
      </w:r>
    </w:p>
    <w:p w:rsidR="00587332" w:rsidRDefault="00623545" w:rsidP="00623545">
      <w:r>
        <w:t xml:space="preserve">We have built a strong foundation of community support to bring an Expo to Minnesota. We have the vision, organizational capacity, and culture of hospitality it takes to host such global event. We want to welcome the entire planet to come to Minnesota in 2023 to share their accomplishments and their exciting ideas for how to achieve the goal of Expo </w:t>
      </w:r>
      <w:proofErr w:type="gramStart"/>
      <w:r>
        <w:t>2023  “</w:t>
      </w:r>
      <w:proofErr w:type="gramEnd"/>
      <w:r>
        <w:t>Healthy People, Healthy Planet.”</w:t>
      </w:r>
    </w:p>
    <w:p w:rsidR="00587332" w:rsidRDefault="00587332" w:rsidP="00587332"/>
    <w:p w:rsidR="00623545" w:rsidRDefault="00623545" w:rsidP="00623545">
      <w:r>
        <w:t>-------------------------------------------------expo2023.info/</w:t>
      </w:r>
      <w:r w:rsidRPr="00623545">
        <w:t>advisory-group</w:t>
      </w:r>
      <w:r>
        <w:t>-------------------------------------------------</w:t>
      </w:r>
    </w:p>
    <w:p w:rsidR="00623545" w:rsidRDefault="00623545" w:rsidP="00623545"/>
    <w:p w:rsidR="00623545" w:rsidRPr="00623545" w:rsidRDefault="00623545" w:rsidP="00623545">
      <w:r w:rsidRPr="00623545">
        <w:t>Advisory group</w:t>
      </w:r>
      <w:r w:rsidR="00E165FC">
        <w:t xml:space="preserve"> </w:t>
      </w:r>
      <w:r w:rsidR="00791DA2" w:rsidRPr="00791DA2">
        <w:rPr>
          <w:highlight w:val="yellow"/>
        </w:rPr>
        <w:t>THIS IS TOO LOCAL!</w:t>
      </w:r>
    </w:p>
    <w:p w:rsidR="00587332" w:rsidRDefault="00623545" w:rsidP="00623545">
      <w:r w:rsidRPr="00623545">
        <w:t xml:space="preserve">It takes leadership to create the important infrastructure and legacies that hosting an Expo inspires. We are fortunate to have an impressive group of </w:t>
      </w:r>
      <w:r w:rsidRPr="00791DA2">
        <w:rPr>
          <w:highlight w:val="yellow"/>
        </w:rPr>
        <w:t>Minnesota’s</w:t>
      </w:r>
      <w:bookmarkStart w:id="0" w:name="_GoBack"/>
      <w:bookmarkEnd w:id="0"/>
      <w:r w:rsidRPr="00623545">
        <w:t xml:space="preserve"> best and brightest as our advisors.</w:t>
      </w:r>
    </w:p>
    <w:p w:rsidR="00623545" w:rsidRDefault="00623545" w:rsidP="00623545"/>
    <w:p w:rsidR="00623545" w:rsidRDefault="00623545" w:rsidP="00623545">
      <w:r w:rsidRPr="00623545">
        <w:t>-------------------------------------------------expo2023.info/minnesota-------------------------------------------------</w:t>
      </w:r>
    </w:p>
    <w:p w:rsidR="00623545" w:rsidRDefault="00623545" w:rsidP="00623545"/>
    <w:p w:rsidR="00623545" w:rsidRDefault="00623545" w:rsidP="00623545">
      <w:r>
        <w:t>The Minnesota metropolitan area strikes a unique balance between city and nature — and between history and hip. More than 18 million visitors visit the region every year for outdoor fun, world-class art museums, rowdy rock clubs, culinary gems, and spectacular theater performances. The area (population: 3.2 million), once known for its flour mills and Mississippi River ports, has a knack for welcoming the novel, while preserving the best.</w:t>
      </w:r>
    </w:p>
    <w:p w:rsidR="00623545" w:rsidRDefault="00623545" w:rsidP="00623545"/>
    <w:p w:rsidR="00623545" w:rsidRDefault="00623545" w:rsidP="00623545">
      <w:r>
        <w:t>Culture</w:t>
      </w:r>
    </w:p>
    <w:p w:rsidR="00623545" w:rsidRDefault="00623545" w:rsidP="00623545">
      <w:r>
        <w:t>Transportation</w:t>
      </w:r>
    </w:p>
    <w:p w:rsidR="00623545" w:rsidRDefault="00623545" w:rsidP="00623545">
      <w:r>
        <w:t>Business</w:t>
      </w:r>
    </w:p>
    <w:p w:rsidR="00623545" w:rsidRDefault="00623545" w:rsidP="00623545"/>
    <w:p w:rsidR="00623545" w:rsidRDefault="00623545" w:rsidP="00623545">
      <w:r>
        <w:t>Together, Minneapolis and its neighbor, Saint Paul, are known as the Twin Cities. Minneapolis is Minnesota’s largest city, but St. Paul is the state capitol. Together, they are routinely recognized two of the healthiest, fittest, greenest, cleanest, most educated, family-friendly, livable cities in the entire United States. With dozens of parks, trails and green space including the Mississippi National River and Recreation Area, a national park site that boasts 72 miles of public riverfront, no Minneapolis-Saint Paul resident lives more than six blocks from a natural space.</w:t>
      </w:r>
    </w:p>
    <w:p w:rsidR="00623545" w:rsidRDefault="00623545" w:rsidP="00623545"/>
    <w:p w:rsidR="00623545" w:rsidRDefault="00623545" w:rsidP="00623545">
      <w:r>
        <w:t>Immediately to the South is Bloomington, located next to MSP international airport, and home to the iconic Mall of America, the 14,000 acre Minnesota Valley National Wildlife Refuge, over 40 hotels, and countless restaurants and entertainment options.</w:t>
      </w:r>
    </w:p>
    <w:p w:rsidR="00623545" w:rsidRDefault="00623545" w:rsidP="00623545"/>
    <w:p w:rsidR="00623545" w:rsidRDefault="00623545" w:rsidP="00623545">
      <w:r>
        <w:t>Minnesota is full of surprises. Here are just a few you may discover during your visit:</w:t>
      </w:r>
    </w:p>
    <w:p w:rsidR="00623545" w:rsidRDefault="00623545" w:rsidP="00623545"/>
    <w:p w:rsidR="00623545" w:rsidRDefault="00623545" w:rsidP="00623545">
      <w:r>
        <w:t>World class cuisine and cultures</w:t>
      </w:r>
    </w:p>
    <w:p w:rsidR="00623545" w:rsidRDefault="00623545" w:rsidP="00623545">
      <w:r>
        <w:t>Savor flavors from cultures around the world who have found a home in Minnesota. While the area’s Scandinavian and German roots are still evident, some of the United States’ largest Hmong, Somali, Liberian, and Native American communities, as well as increasing Latino and Indian populations reside in the cities.</w:t>
      </w:r>
    </w:p>
    <w:p w:rsidR="00623545" w:rsidRDefault="00623545" w:rsidP="00623545"/>
    <w:p w:rsidR="00623545" w:rsidRDefault="00623545" w:rsidP="00623545">
      <w:r>
        <w:t xml:space="preserve">Miles of city trails                       </w:t>
      </w:r>
    </w:p>
    <w:p w:rsidR="00623545" w:rsidRDefault="00623545" w:rsidP="00623545">
      <w:r>
        <w:t>Run, bike, ski, skate, or stroll along miles of well-kept trails and parkways — including the Midtown Greenway, the longest urban bike trail in the country!</w:t>
      </w:r>
    </w:p>
    <w:p w:rsidR="00623545" w:rsidRDefault="00623545" w:rsidP="00623545"/>
    <w:p w:rsidR="00623545" w:rsidRDefault="00623545" w:rsidP="00623545">
      <w:r>
        <w:t>A vibrant art and music scene</w:t>
      </w:r>
      <w:r w:rsidR="00E165FC">
        <w:t xml:space="preserve"> </w:t>
      </w:r>
      <w:r w:rsidR="00E165FC" w:rsidRPr="00E165FC">
        <w:rPr>
          <w:highlight w:val="yellow"/>
        </w:rPr>
        <w:t>WHY NOT MENTION BOB DYLAN AND PRINCE?</w:t>
      </w:r>
    </w:p>
    <w:p w:rsidR="00623545" w:rsidRDefault="00623545" w:rsidP="00623545">
      <w:r>
        <w:t xml:space="preserve">From globally recognized names to small independent venues, Minnesota is a thriving cultural center for music, arts, and theater. In the same </w:t>
      </w:r>
      <w:proofErr w:type="gramStart"/>
      <w:r>
        <w:t>day</w:t>
      </w:r>
      <w:proofErr w:type="gramEnd"/>
      <w:r>
        <w:t xml:space="preserve"> you could attend a Shakespeare play at the Guthrie Theater, a big music act at First Avenue, and enjoy the massive public art garden at the Walker Art Center.</w:t>
      </w:r>
    </w:p>
    <w:p w:rsidR="00623545" w:rsidRDefault="00623545" w:rsidP="00623545"/>
    <w:p w:rsidR="00623545" w:rsidRDefault="00623545" w:rsidP="00623545">
      <w:r>
        <w:t>Glimpses of American history</w:t>
      </w:r>
    </w:p>
    <w:p w:rsidR="00623545" w:rsidRDefault="00623545" w:rsidP="00623545">
      <w:r>
        <w:t>Built within the ruins of a 19th-century mill that was destroyed by fire, the Mill City Museum overlooks the mighty Mississippi River where waterfall-powered mills once fueled a lucrative flour industry.</w:t>
      </w:r>
    </w:p>
    <w:p w:rsidR="00623545" w:rsidRDefault="00623545" w:rsidP="00623545"/>
    <w:p w:rsidR="00623545" w:rsidRDefault="00623545" w:rsidP="00623545">
      <w:r>
        <w:t>Striking architecture</w:t>
      </w:r>
    </w:p>
    <w:p w:rsidR="00623545" w:rsidRDefault="00623545" w:rsidP="00623545">
      <w:r>
        <w:t xml:space="preserve">Hailed by Newsweek as “possibly the best contemporary art museum in the country,” the Walker Art Center was designed by Swiss architects Herzog &amp; de </w:t>
      </w:r>
      <w:proofErr w:type="spellStart"/>
      <w:r>
        <w:t>Meuron</w:t>
      </w:r>
      <w:proofErr w:type="spellEnd"/>
      <w:r>
        <w:t>, and features the landmark “</w:t>
      </w:r>
      <w:proofErr w:type="spellStart"/>
      <w:r>
        <w:t>Spoonbridge</w:t>
      </w:r>
      <w:proofErr w:type="spellEnd"/>
      <w:r>
        <w:t xml:space="preserve"> and Cherry” sculpture by </w:t>
      </w:r>
      <w:proofErr w:type="spellStart"/>
      <w:r>
        <w:t>Claes</w:t>
      </w:r>
      <w:proofErr w:type="spellEnd"/>
      <w:r>
        <w:t xml:space="preserve"> Oldenburg and </w:t>
      </w:r>
      <w:proofErr w:type="spellStart"/>
      <w:r>
        <w:t>Coosje</w:t>
      </w:r>
      <w:proofErr w:type="spellEnd"/>
      <w:r>
        <w:t xml:space="preserve"> von </w:t>
      </w:r>
      <w:proofErr w:type="spellStart"/>
      <w:r>
        <w:t>Bruggen</w:t>
      </w:r>
      <w:proofErr w:type="spellEnd"/>
      <w:r>
        <w:t>.</w:t>
      </w:r>
    </w:p>
    <w:p w:rsidR="00623545" w:rsidRDefault="00623545" w:rsidP="00623545"/>
    <w:p w:rsidR="00623545" w:rsidRDefault="00623545" w:rsidP="00623545">
      <w:r>
        <w:t xml:space="preserve">The cities also boast a Michael Graves-designed expansion of the Minneapolis Institute of Arts, Frank Gehry’s Frederick R. Weisman Art Museum, and Jean </w:t>
      </w:r>
      <w:proofErr w:type="spellStart"/>
      <w:r>
        <w:t>Nouvel’s</w:t>
      </w:r>
      <w:proofErr w:type="spellEnd"/>
      <w:r>
        <w:t xml:space="preserve"> riverfront Guthrie Theater.</w:t>
      </w:r>
    </w:p>
    <w:p w:rsidR="00623545" w:rsidRDefault="00623545" w:rsidP="00623545"/>
    <w:p w:rsidR="00623545" w:rsidRDefault="00623545" w:rsidP="00623545">
      <w:r>
        <w:t>Tax-free shopping</w:t>
      </w:r>
    </w:p>
    <w:p w:rsidR="00623545" w:rsidRDefault="00623545" w:rsidP="00623545">
      <w:r>
        <w:t xml:space="preserve">Not only is there no sales tax on clothing or shoes in Minnesota, but also the largest shopping and entertainment complex in the United States – the Mall of America – welcomes over 43 million visitors </w:t>
      </w:r>
      <w:r>
        <w:lastRenderedPageBreak/>
        <w:t>annually. This shopping mecca boasts 2.5 million square feet of retail space, over 500 stores, two luxury hotels, countless entertainment options that range from nightclubs to the Nickelodeon Universe® theme park, LEGO Imagination Center, and a stunning walk-through aquarium swimming with sea creatures called SEA LIFE</w:t>
      </w:r>
    </w:p>
    <w:p w:rsidR="00623545" w:rsidRDefault="00623545" w:rsidP="00623545"/>
    <w:p w:rsidR="00623545" w:rsidRDefault="00623545" w:rsidP="00623545">
      <w:r w:rsidRPr="00623545">
        <w:t>-------------------------------------------------expo2023.info/</w:t>
      </w:r>
      <w:r w:rsidR="00613294">
        <w:t>travel</w:t>
      </w:r>
      <w:r w:rsidRPr="00623545">
        <w:t>-------------------------------------------------</w:t>
      </w:r>
    </w:p>
    <w:p w:rsidR="00613294" w:rsidRDefault="00613294" w:rsidP="00623545"/>
    <w:p w:rsidR="00613294" w:rsidRDefault="00613294" w:rsidP="00613294">
      <w:r>
        <w:t>Getting to the Expo and around the metropolitan cities in Minnesota is quick, easy and carefree for visitors. Minnesota’s metro area has abundant transportation infrastructure in place. There are two new light rail train lines connecting all the high traffic areas and busses that go everywhere the light rail doesn’t reach – all on one simple pass system. Minnesota is also easily biked and offers bikes to rent and ride in many convenient locations.  The cities are also home to numerous taxi cab companies and a large number of Uber and Lyft drivers.</w:t>
      </w:r>
    </w:p>
    <w:p w:rsidR="00613294" w:rsidRDefault="00613294" w:rsidP="00613294"/>
    <w:p w:rsidR="00613294" w:rsidRDefault="00613294" w:rsidP="00613294">
      <w:r>
        <w:t>Keep reading for more specifics on getting around:</w:t>
      </w:r>
    </w:p>
    <w:p w:rsidR="00613294" w:rsidRDefault="00613294" w:rsidP="00613294"/>
    <w:p w:rsidR="00613294" w:rsidRDefault="00613294" w:rsidP="00613294">
      <w:r>
        <w:t>By plane</w:t>
      </w:r>
    </w:p>
    <w:p w:rsidR="00613294" w:rsidRDefault="00613294" w:rsidP="00613294">
      <w:r>
        <w:t>By train</w:t>
      </w:r>
    </w:p>
    <w:p w:rsidR="00613294" w:rsidRDefault="00613294" w:rsidP="00613294">
      <w:r>
        <w:t>By bus</w:t>
      </w:r>
    </w:p>
    <w:p w:rsidR="00613294" w:rsidRDefault="00613294" w:rsidP="00613294">
      <w:r>
        <w:t>By bicycle</w:t>
      </w:r>
    </w:p>
    <w:p w:rsidR="00613294" w:rsidRDefault="00613294" w:rsidP="00613294">
      <w:r>
        <w:t>By taxi</w:t>
      </w:r>
    </w:p>
    <w:p w:rsidR="00613294" w:rsidRDefault="00613294" w:rsidP="00613294">
      <w:r>
        <w:t>By plane</w:t>
      </w:r>
    </w:p>
    <w:p w:rsidR="00613294" w:rsidRDefault="00613294" w:rsidP="00613294"/>
    <w:p w:rsidR="00613294" w:rsidRDefault="00613294" w:rsidP="00613294">
      <w:r>
        <w:t>Flying into Minnesota is not only easy, but very satisfactory. MINNEAPOLIS-ST. PAUL INTERNATIONAL AIRPORT (MSP, ICAO: KMSP) was named NO.1 AIRPORT IN NORTH AMERICA for customer satisfaction serving 25 to 40 million passengers by the Airports Council International having served over 37.5 million passengers in 2016.</w:t>
      </w:r>
    </w:p>
    <w:p w:rsidR="00613294" w:rsidRDefault="00613294" w:rsidP="00613294"/>
    <w:p w:rsidR="00613294" w:rsidRDefault="00613294" w:rsidP="00613294">
      <w:r>
        <w:t>This international airport served over 158 non-stop markets and operates over 400,000 aircrafts per year. The airport is connected to 130 U.S. destinations, 26 non-stop international destinations and with an average of over 1000 daily arrivals/departures. MSP is an airport that can handle anything.</w:t>
      </w:r>
    </w:p>
    <w:p w:rsidR="00613294" w:rsidRDefault="00613294" w:rsidP="00613294"/>
    <w:p w:rsidR="00613294" w:rsidRDefault="00613294" w:rsidP="00613294">
      <w:r>
        <w:t xml:space="preserve">MSP International Airport is connected to the Expo site by a short ride on the blue line light rail train. MSP International Airport is located 2.5 miles (4 km) from Bloomington and the Mall of America, 10 </w:t>
      </w:r>
      <w:r>
        <w:lastRenderedPageBreak/>
        <w:t>miles (16 km) south of downtown Minneapolis, and 10 miles (16 km) southwest of downtown Saint Paul. Trains depart every 10 minutes during peak hours and every 15 minutes the rest of the time. Travel time from MSP International Airport is approximately 12 to 25 minutes (depending on your destination).</w:t>
      </w:r>
    </w:p>
    <w:p w:rsidR="00613294" w:rsidRDefault="00613294" w:rsidP="00613294"/>
    <w:p w:rsidR="00613294" w:rsidRDefault="00613294" w:rsidP="00613294">
      <w:r>
        <w:t>By train</w:t>
      </w:r>
    </w:p>
    <w:p w:rsidR="00613294" w:rsidRDefault="00613294" w:rsidP="00613294">
      <w:r>
        <w:t>The metropolitan cities in Minnesota are connected together by many roads, but also by good and reliable light rail trains. There are two existing light rail lines, one called the blue line and one called the green line. The green line goes from the heart of downtown Minneapolis to the heart of downtown St. Paul taking a tour through the University of Minnesota campus. The blue line begins in the heart of downtown Minneapolis, stops at the Minneapolis-St. Paul International Airport, and ends in Bloomington at the Mall of America.</w:t>
      </w:r>
    </w:p>
    <w:p w:rsidR="00613294" w:rsidRDefault="00613294" w:rsidP="00613294"/>
    <w:p w:rsidR="00613294" w:rsidRDefault="00613294" w:rsidP="00613294">
      <w:r>
        <w:t xml:space="preserve">Watch this video from </w:t>
      </w:r>
      <w:proofErr w:type="spellStart"/>
      <w:r>
        <w:t>ele</w:t>
      </w:r>
      <w:r w:rsidR="00E165FC">
        <w:t>ctrictv</w:t>
      </w:r>
      <w:proofErr w:type="spellEnd"/>
      <w:r w:rsidR="00E165FC">
        <w:t xml:space="preserve"> showing the investment </w:t>
      </w:r>
      <w:r w:rsidR="00E165FC" w:rsidRPr="00E165FC">
        <w:rPr>
          <w:highlight w:val="green"/>
        </w:rPr>
        <w:t>M</w:t>
      </w:r>
      <w:r w:rsidRPr="00E165FC">
        <w:rPr>
          <w:highlight w:val="green"/>
        </w:rPr>
        <w:t>innesota</w:t>
      </w:r>
      <w:r>
        <w:t xml:space="preserve"> has made into our existing infrastructure and how easy it is to get around the metropolitan area:</w:t>
      </w:r>
    </w:p>
    <w:p w:rsidR="00613294" w:rsidRDefault="00613294" w:rsidP="00613294"/>
    <w:p w:rsidR="00613294" w:rsidRDefault="00613294" w:rsidP="00613294">
      <w:r>
        <w:t>By bus</w:t>
      </w:r>
    </w:p>
    <w:p w:rsidR="00613294" w:rsidRDefault="00613294" w:rsidP="00613294">
      <w:r>
        <w:t>Minnesota is also well equipped with busses in the metropolitan area and surrounding suburbs.</w:t>
      </w:r>
    </w:p>
    <w:p w:rsidR="00613294" w:rsidRDefault="00613294" w:rsidP="00613294"/>
    <w:p w:rsidR="00613294" w:rsidRDefault="00613294" w:rsidP="00613294">
      <w:r>
        <w:t xml:space="preserve">Watch this video by </w:t>
      </w:r>
      <w:proofErr w:type="spellStart"/>
      <w:r>
        <w:t>metrotransit</w:t>
      </w:r>
      <w:proofErr w:type="spellEnd"/>
      <w:r>
        <w:t xml:space="preserve"> to see how </w:t>
      </w:r>
      <w:proofErr w:type="spellStart"/>
      <w:r>
        <w:t>minnesotans</w:t>
      </w:r>
      <w:proofErr w:type="spellEnd"/>
      <w:r>
        <w:t xml:space="preserve"> and visitors get around the cities easily and safely:</w:t>
      </w:r>
    </w:p>
    <w:p w:rsidR="00613294" w:rsidRDefault="00613294" w:rsidP="00613294"/>
    <w:p w:rsidR="00613294" w:rsidRDefault="00613294" w:rsidP="00613294">
      <w:r>
        <w:t>By bicycle</w:t>
      </w:r>
    </w:p>
    <w:p w:rsidR="00613294" w:rsidRDefault="00613294" w:rsidP="00613294">
      <w:r>
        <w:t xml:space="preserve">In </w:t>
      </w:r>
      <w:proofErr w:type="gramStart"/>
      <w:r>
        <w:t>Minnesota</w:t>
      </w:r>
      <w:proofErr w:type="gramEnd"/>
      <w:r>
        <w:t xml:space="preserve"> it is easy to get around by bike.  According to Bicycling Magazine, Minneapolis is the 6th best bike city in the United States. Nice Ride bikes are available throughout the metropolitan area and are affordable, easy, fast and open to everyone. Over 1900 bicycles are available to pick up at over 200 stations and return to any other station. Nice Ride offers more bicycles per resident in Minneapolis than any other major city in the U.S. Paying for bike rental has never been easier, and Nice Ride allows you to pay with cash, credit or through the Nice Ride Bike Share-app.</w:t>
      </w:r>
    </w:p>
    <w:p w:rsidR="00613294" w:rsidRDefault="00613294" w:rsidP="00613294"/>
    <w:p w:rsidR="00613294" w:rsidRDefault="00613294" w:rsidP="00613294">
      <w:r>
        <w:t>Watch how to ride nice ride:</w:t>
      </w:r>
    </w:p>
    <w:p w:rsidR="00613294" w:rsidRDefault="00613294" w:rsidP="00613294"/>
    <w:p w:rsidR="00613294" w:rsidRDefault="00613294" w:rsidP="00613294"/>
    <w:p w:rsidR="00613294" w:rsidRDefault="00613294" w:rsidP="00613294">
      <w:r>
        <w:t xml:space="preserve">By taxi, </w:t>
      </w:r>
      <w:proofErr w:type="spellStart"/>
      <w:r>
        <w:t>uber</w:t>
      </w:r>
      <w:proofErr w:type="spellEnd"/>
      <w:r>
        <w:t xml:space="preserve">, or </w:t>
      </w:r>
      <w:proofErr w:type="spellStart"/>
      <w:r>
        <w:t>lyft</w:t>
      </w:r>
      <w:proofErr w:type="spellEnd"/>
    </w:p>
    <w:p w:rsidR="00613294" w:rsidRDefault="00613294" w:rsidP="00613294">
      <w:r>
        <w:lastRenderedPageBreak/>
        <w:t>Minnesota offers a great variety on how to get around the cities and the state. If public transportation or a nice and quiet bike ride around the cities is not for you, there is always the option of a Taxi, Lyft or Uber. Whichever you may prefer, Minnesota’s metropolitan area has a lot of drivers ready and available to get riders where they need to go.</w:t>
      </w:r>
    </w:p>
    <w:p w:rsidR="00613294" w:rsidRDefault="00613294" w:rsidP="00613294"/>
    <w:p w:rsidR="00613294" w:rsidRDefault="00613294" w:rsidP="00613294">
      <w:r>
        <w:t>All you need is your phone!</w:t>
      </w:r>
    </w:p>
    <w:p w:rsidR="00613294" w:rsidRDefault="00613294" w:rsidP="00613294">
      <w:r>
        <w:t>One of the best aspects to getting around in Minnesota is that all you need is your phone. Every type of transportation in the cities can be accessed and paid for with a mobile phone and an app. From taking the blue train to Bloomington and the Mall of America or the green train to downtown St. Paul to connecting around Minneapolis by bus – all you need is an app that makes it easy for you to pay for any of your travel.</w:t>
      </w:r>
    </w:p>
    <w:p w:rsidR="00613294" w:rsidRDefault="00613294" w:rsidP="00613294"/>
    <w:p w:rsidR="00613294" w:rsidRDefault="00613294" w:rsidP="00613294">
      <w:r>
        <w:t>Visit these partner sites for more specifics on travel to and around Minnesota:</w:t>
      </w:r>
    </w:p>
    <w:p w:rsidR="00613294" w:rsidRDefault="00613294" w:rsidP="00613294"/>
    <w:p w:rsidR="00613294" w:rsidRDefault="00613294" w:rsidP="00613294">
      <w:r w:rsidRPr="00613294">
        <w:t>-------------------------------------------------expo2023.info/</w:t>
      </w:r>
      <w:r>
        <w:t>business</w:t>
      </w:r>
      <w:r w:rsidRPr="00613294">
        <w:t>-------------------------------------------------</w:t>
      </w:r>
    </w:p>
    <w:p w:rsidR="00613294" w:rsidRDefault="00613294" w:rsidP="00613294"/>
    <w:p w:rsidR="00613294" w:rsidRDefault="00613294" w:rsidP="00613294">
      <w:r>
        <w:t xml:space="preserve">Minnesota is a world leader in health care.  The state is frequently ranked as one the healthiest in the USA, and is a global center of excellence in medicine, wellness, and healthcare innovation. Nine Fortune 500 companies operating in the health, nutrition, medical technology, and wellness sectors are based in Minnesota and there are more than 250,000 workers in the health care sector, including those at the globally respected Mayo Clinic, Medtronic, 3M, and </w:t>
      </w:r>
      <w:r w:rsidRPr="00E165FC">
        <w:rPr>
          <w:highlight w:val="green"/>
        </w:rPr>
        <w:t>UnitedHea</w:t>
      </w:r>
      <w:r w:rsidR="00E165FC" w:rsidRPr="00E165FC">
        <w:rPr>
          <w:highlight w:val="green"/>
        </w:rPr>
        <w:t>l</w:t>
      </w:r>
      <w:r w:rsidRPr="00E165FC">
        <w:rPr>
          <w:highlight w:val="green"/>
        </w:rPr>
        <w:t>th</w:t>
      </w:r>
      <w:r>
        <w:t xml:space="preserve"> Group.</w:t>
      </w:r>
    </w:p>
    <w:p w:rsidR="00613294" w:rsidRDefault="00613294" w:rsidP="00613294"/>
    <w:p w:rsidR="00613294" w:rsidRDefault="00613294" w:rsidP="00613294">
      <w:r>
        <w:t>Minnesota has the experience and infrastructure required to host an Expo. Our world-class hospitality resources and transportation infrastructure are well tested through international events and attractions like the Super Bowl and the Ryder Cup. Each year we host 2 million attendees at the Minnesota State Fair and more than 43 million visitors at the Mall of America.</w:t>
      </w:r>
    </w:p>
    <w:p w:rsidR="00613294" w:rsidRDefault="00613294" w:rsidP="00613294"/>
    <w:p w:rsidR="00E165FC" w:rsidRDefault="00613294" w:rsidP="00E165FC">
      <w:r>
        <w:t>Why Minnesota?</w:t>
      </w:r>
      <w:r w:rsidR="00E165FC">
        <w:t xml:space="preserve"> </w:t>
      </w:r>
      <w:r w:rsidR="00E165FC" w:rsidRPr="00E165FC">
        <w:rPr>
          <w:highlight w:val="yellow"/>
        </w:rPr>
        <w:t xml:space="preserve">WE ALREADY HAVE </w:t>
      </w:r>
      <w:r w:rsidR="00E165FC" w:rsidRPr="00E165FC">
        <w:rPr>
          <w:highlight w:val="yellow"/>
        </w:rPr>
        <w:t>Why Minnesota is the perfect place to host an expo</w:t>
      </w:r>
      <w:r w:rsidR="00E165FC" w:rsidRPr="00E165FC">
        <w:rPr>
          <w:highlight w:val="yellow"/>
        </w:rPr>
        <w:t>?</w:t>
      </w:r>
    </w:p>
    <w:p w:rsidR="00613294" w:rsidRDefault="00613294" w:rsidP="00613294"/>
    <w:p w:rsidR="00613294" w:rsidRDefault="00613294" w:rsidP="00613294">
      <w:r>
        <w:t>Minnesota has everything business needs to prosper. A low rate of unemployment, good public schools and many options for higher education (including the University of Minnesota) mean an educated, skilled workforce.</w:t>
      </w:r>
    </w:p>
    <w:p w:rsidR="00613294" w:rsidRDefault="00613294" w:rsidP="00613294"/>
    <w:p w:rsidR="00613294" w:rsidRDefault="00613294" w:rsidP="00613294">
      <w:r>
        <w:lastRenderedPageBreak/>
        <w:t>Companies from nearly every U.S. industry provide the local economy with a strong, diverse base, representing manufacturing, health care, publishing and many others. Wide-reaching public facilities and investment in transportation and infrastructure fuel the growth of local companies’ headquarters.</w:t>
      </w:r>
    </w:p>
    <w:p w:rsidR="00613294" w:rsidRDefault="00613294" w:rsidP="00613294"/>
    <w:p w:rsidR="00613294" w:rsidRDefault="00613294" w:rsidP="00613294">
      <w:r>
        <w:t>And business is good for the people who live here. Our companies, both big and small, have a tradition of giving back to the communities that help them succeed. Private funding and corporate philanthropy help keep Minnesota vibrant and exciting.</w:t>
      </w:r>
    </w:p>
    <w:p w:rsidR="00613294" w:rsidRDefault="00613294" w:rsidP="00613294"/>
    <w:p w:rsidR="00613294" w:rsidRDefault="00613294" w:rsidP="00613294">
      <w:r>
        <w:t>For more on doing business in Minnesota, visit → GREATERMSP.ORG</w:t>
      </w:r>
    </w:p>
    <w:p w:rsidR="00613294" w:rsidRDefault="00613294" w:rsidP="00613294"/>
    <w:p w:rsidR="00613294" w:rsidRPr="00623545" w:rsidRDefault="00613294" w:rsidP="00613294"/>
    <w:sectPr w:rsidR="00613294" w:rsidRPr="00623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332"/>
    <w:rsid w:val="004F5B1D"/>
    <w:rsid w:val="00587332"/>
    <w:rsid w:val="00613294"/>
    <w:rsid w:val="00623545"/>
    <w:rsid w:val="00791DA2"/>
    <w:rsid w:val="00C365BD"/>
    <w:rsid w:val="00CC28A5"/>
    <w:rsid w:val="00CE5D4F"/>
    <w:rsid w:val="00E165FC"/>
    <w:rsid w:val="00E8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50A6"/>
  <w15:chartTrackingRefBased/>
  <w15:docId w15:val="{3656C973-18C3-4BB9-A68D-7C6D00F1F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2851</Words>
  <Characters>16254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Marcouiller, Nick</dc:creator>
  <cp:keywords/>
  <dc:description/>
  <cp:lastModifiedBy>Gilles Noghes</cp:lastModifiedBy>
  <cp:revision>2</cp:revision>
  <dcterms:created xsi:type="dcterms:W3CDTF">2017-09-14T22:15:00Z</dcterms:created>
  <dcterms:modified xsi:type="dcterms:W3CDTF">2017-09-14T22:15:00Z</dcterms:modified>
</cp:coreProperties>
</file>