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A391" w14:textId="60D3611B" w:rsidR="00AC3452" w:rsidRDefault="00AC3452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67BB2D61" w14:textId="50A4969D" w:rsidR="00BA364E" w:rsidRDefault="00BA364E" w:rsidP="00EC4DF0">
      <w:pPr>
        <w:pStyle w:val="Heading1"/>
      </w:pPr>
      <w:r>
        <w:t>create user with htpasswd</w:t>
      </w:r>
    </w:p>
    <w:p w14:paraId="7C2573E8" w14:textId="77777777" w:rsidR="00B74714" w:rsidRDefault="00B74714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7F362D73" w14:textId="645D8A28" w:rsidR="00B74714" w:rsidRDefault="00B8651D">
      <w:pPr>
        <w:contextualSpacing/>
        <w:rPr>
          <w:rFonts w:ascii="Times New Roman" w:hAnsi="Times New Roman" w:cs="Times New Roman"/>
          <w:sz w:val="24"/>
          <w:szCs w:val="22"/>
        </w:rPr>
      </w:pPr>
      <w:r w:rsidRPr="00B8651D">
        <w:rPr>
          <w:rFonts w:ascii="Times New Roman" w:hAnsi="Times New Roman" w:cs="Times New Roman"/>
          <w:sz w:val="24"/>
          <w:szCs w:val="22"/>
        </w:rPr>
        <w:t># htpasswd -c -B -b ./openshift.htpasswd user01 Pass1234</w:t>
      </w:r>
    </w:p>
    <w:p w14:paraId="1EB6655B" w14:textId="0124CEFD" w:rsidR="00BA364E" w:rsidRDefault="00BA364E">
      <w:pPr>
        <w:contextualSpacing/>
        <w:rPr>
          <w:rFonts w:ascii="Times New Roman" w:hAnsi="Times New Roman" w:cs="Times New Roman"/>
          <w:sz w:val="24"/>
          <w:szCs w:val="22"/>
        </w:rPr>
      </w:pPr>
      <w:r w:rsidRPr="00BA364E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350F2AFD" wp14:editId="2870D282">
            <wp:extent cx="5943600" cy="934085"/>
            <wp:effectExtent l="0" t="0" r="0" b="0"/>
            <wp:docPr id="92694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45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4E6C" w14:textId="091FB23E" w:rsidR="00BA364E" w:rsidRDefault="009B0229">
      <w:pPr>
        <w:contextualSpacing/>
        <w:rPr>
          <w:rFonts w:ascii="Times New Roman" w:hAnsi="Times New Roman" w:cs="Times New Roman"/>
          <w:sz w:val="24"/>
          <w:szCs w:val="22"/>
        </w:rPr>
      </w:pPr>
      <w:r w:rsidRPr="009B0229">
        <w:rPr>
          <w:rFonts w:ascii="Times New Roman" w:hAnsi="Times New Roman" w:cs="Times New Roman"/>
          <w:sz w:val="24"/>
          <w:szCs w:val="22"/>
        </w:rPr>
        <w:t># cat openshift.htpasswd</w:t>
      </w:r>
    </w:p>
    <w:p w14:paraId="22836394" w14:textId="2E2E274C" w:rsidR="00961975" w:rsidRDefault="005E4786">
      <w:pPr>
        <w:contextualSpacing/>
        <w:rPr>
          <w:rFonts w:ascii="Times New Roman" w:hAnsi="Times New Roman" w:cs="Times New Roman"/>
          <w:sz w:val="24"/>
          <w:szCs w:val="22"/>
        </w:rPr>
      </w:pPr>
      <w:r w:rsidRPr="005E4786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3BA6521F" wp14:editId="2385A33E">
            <wp:extent cx="5943600" cy="417830"/>
            <wp:effectExtent l="0" t="0" r="0" b="1270"/>
            <wp:docPr id="122469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94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10C4" w14:textId="3A8D4F1D" w:rsidR="00493C37" w:rsidRDefault="000F0BDE">
      <w:pPr>
        <w:contextualSpacing/>
        <w:rPr>
          <w:rFonts w:ascii="Times New Roman" w:hAnsi="Times New Roman" w:cs="Times New Roman"/>
          <w:sz w:val="24"/>
          <w:szCs w:val="22"/>
        </w:rPr>
      </w:pPr>
      <w:r w:rsidRPr="000F0BDE">
        <w:rPr>
          <w:rFonts w:ascii="Times New Roman" w:hAnsi="Times New Roman" w:cs="Times New Roman"/>
          <w:sz w:val="24"/>
          <w:szCs w:val="22"/>
        </w:rPr>
        <w:t># htpasswd -B -b ./openshift.htpasswd user02 Pass1234</w:t>
      </w:r>
    </w:p>
    <w:p w14:paraId="374F309D" w14:textId="126DF27F" w:rsidR="000F0BDE" w:rsidRDefault="000F0BDE">
      <w:pPr>
        <w:contextualSpacing/>
        <w:rPr>
          <w:rFonts w:ascii="Times New Roman" w:hAnsi="Times New Roman" w:cs="Times New Roman"/>
          <w:sz w:val="24"/>
          <w:szCs w:val="22"/>
        </w:rPr>
      </w:pPr>
      <w:r w:rsidRPr="000F0BDE">
        <w:rPr>
          <w:rFonts w:ascii="Times New Roman" w:hAnsi="Times New Roman" w:cs="Times New Roman"/>
          <w:sz w:val="24"/>
          <w:szCs w:val="22"/>
        </w:rPr>
        <w:t># htpasswd -B -b ./openshift.htpasswd user03 Pass1234</w:t>
      </w:r>
    </w:p>
    <w:p w14:paraId="5C257852" w14:textId="605A9E2D" w:rsidR="000F0BDE" w:rsidRDefault="000F0BDE">
      <w:pPr>
        <w:contextualSpacing/>
        <w:rPr>
          <w:rFonts w:ascii="Times New Roman" w:hAnsi="Times New Roman" w:cs="Times New Roman"/>
          <w:sz w:val="24"/>
          <w:szCs w:val="22"/>
        </w:rPr>
      </w:pPr>
      <w:r w:rsidRPr="000F0BDE">
        <w:rPr>
          <w:rFonts w:ascii="Times New Roman" w:hAnsi="Times New Roman" w:cs="Times New Roman"/>
          <w:sz w:val="24"/>
          <w:szCs w:val="22"/>
        </w:rPr>
        <w:t># cat ./openshift.htpasswd</w:t>
      </w:r>
    </w:p>
    <w:p w14:paraId="1B3F2A80" w14:textId="1885B0E3" w:rsidR="00961975" w:rsidRDefault="00F80000">
      <w:pPr>
        <w:contextualSpacing/>
        <w:rPr>
          <w:rFonts w:ascii="Times New Roman" w:hAnsi="Times New Roman" w:cs="Times New Roman"/>
          <w:sz w:val="24"/>
          <w:szCs w:val="22"/>
        </w:rPr>
      </w:pPr>
      <w:r w:rsidRPr="00F80000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5BDFC60F" wp14:editId="32227B82">
            <wp:extent cx="5943600" cy="1193800"/>
            <wp:effectExtent l="0" t="0" r="0" b="6350"/>
            <wp:docPr id="199645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56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6406" w14:textId="3F2ED2EE" w:rsidR="00961975" w:rsidRDefault="00492604">
      <w:pPr>
        <w:contextualSpacing/>
        <w:rPr>
          <w:rFonts w:ascii="Times New Roman" w:hAnsi="Times New Roman" w:cs="Times New Roman"/>
          <w:sz w:val="24"/>
          <w:szCs w:val="22"/>
        </w:rPr>
      </w:pPr>
      <w:r w:rsidRPr="00492604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025ED2E0" wp14:editId="64FC8AD4">
            <wp:extent cx="5943600" cy="2957830"/>
            <wp:effectExtent l="0" t="0" r="0" b="0"/>
            <wp:docPr id="47421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9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5E0F" w14:textId="66E5188D" w:rsidR="00492604" w:rsidRDefault="00974E87">
      <w:pPr>
        <w:contextualSpacing/>
        <w:rPr>
          <w:rFonts w:ascii="Times New Roman" w:hAnsi="Times New Roman" w:cs="Times New Roman"/>
          <w:sz w:val="24"/>
          <w:szCs w:val="22"/>
        </w:rPr>
      </w:pPr>
      <w:r w:rsidRPr="00974E87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7DEBCA36" wp14:editId="33AB8D1C">
            <wp:extent cx="5943600" cy="2937510"/>
            <wp:effectExtent l="0" t="0" r="0" b="0"/>
            <wp:docPr id="5679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9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C9DD" w14:textId="2EA3DB70" w:rsidR="00974E87" w:rsidRDefault="00D00966">
      <w:pPr>
        <w:contextualSpacing/>
        <w:rPr>
          <w:rFonts w:ascii="Times New Roman" w:hAnsi="Times New Roman" w:cs="Times New Roman"/>
          <w:sz w:val="24"/>
          <w:szCs w:val="22"/>
        </w:rPr>
      </w:pPr>
      <w:r w:rsidRPr="00D00966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5F261FC4" wp14:editId="6A2D0228">
            <wp:extent cx="5943600" cy="1995170"/>
            <wp:effectExtent l="0" t="0" r="0" b="5080"/>
            <wp:docPr id="14271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CFB4" w14:textId="45C61B54" w:rsidR="00D00966" w:rsidRDefault="00D5202E">
      <w:pPr>
        <w:contextualSpacing/>
        <w:rPr>
          <w:rFonts w:ascii="Times New Roman" w:hAnsi="Times New Roman" w:cs="Times New Roman"/>
          <w:sz w:val="24"/>
          <w:szCs w:val="22"/>
        </w:rPr>
      </w:pPr>
      <w:r w:rsidRPr="00D5202E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5C1344AC" wp14:editId="7CEDDE7A">
            <wp:extent cx="5943600" cy="2650490"/>
            <wp:effectExtent l="0" t="0" r="0" b="0"/>
            <wp:docPr id="20585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0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D19D" w14:textId="0C9888FD" w:rsidR="00D5202E" w:rsidRDefault="002A4B82">
      <w:pPr>
        <w:contextualSpacing/>
        <w:rPr>
          <w:rFonts w:ascii="Times New Roman" w:hAnsi="Times New Roman" w:cs="Times New Roman"/>
          <w:sz w:val="24"/>
          <w:szCs w:val="22"/>
        </w:rPr>
      </w:pPr>
      <w:r w:rsidRPr="002A4B82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52CBFEA4" wp14:editId="1ECE89F8">
            <wp:extent cx="5943600" cy="2959100"/>
            <wp:effectExtent l="0" t="0" r="0" b="0"/>
            <wp:docPr id="5582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5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37D1" w14:textId="4FFDC560" w:rsidR="002A4B82" w:rsidRDefault="00D71B45">
      <w:pPr>
        <w:contextualSpacing/>
        <w:rPr>
          <w:rFonts w:ascii="Times New Roman" w:hAnsi="Times New Roman" w:cs="Times New Roman"/>
          <w:sz w:val="24"/>
          <w:szCs w:val="22"/>
        </w:rPr>
      </w:pPr>
      <w:r w:rsidRPr="00D71B45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5589CB04" wp14:editId="5C0262CA">
            <wp:extent cx="5943600" cy="2181860"/>
            <wp:effectExtent l="0" t="0" r="0" b="8890"/>
            <wp:docPr id="5054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3531" w14:textId="3B4FCF4C" w:rsidR="00D71B45" w:rsidRDefault="00D747B9">
      <w:pPr>
        <w:contextualSpacing/>
        <w:rPr>
          <w:rFonts w:ascii="Times New Roman" w:hAnsi="Times New Roman" w:cs="Times New Roman"/>
          <w:sz w:val="24"/>
          <w:szCs w:val="22"/>
        </w:rPr>
      </w:pPr>
      <w:r w:rsidRPr="00D747B9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7FD077CA" wp14:editId="0A816A11">
            <wp:extent cx="5943600" cy="2207895"/>
            <wp:effectExtent l="0" t="0" r="0" b="1905"/>
            <wp:docPr id="5605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63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960C" w14:textId="1ADFD747" w:rsidR="00D747B9" w:rsidRDefault="003822BB">
      <w:pPr>
        <w:contextualSpacing/>
        <w:rPr>
          <w:rFonts w:ascii="Times New Roman" w:hAnsi="Times New Roman" w:cs="Times New Roman"/>
          <w:sz w:val="24"/>
          <w:szCs w:val="22"/>
        </w:rPr>
      </w:pPr>
      <w:r w:rsidRPr="003822BB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18527C9D" wp14:editId="24A07C0D">
            <wp:extent cx="5943600" cy="2973070"/>
            <wp:effectExtent l="0" t="0" r="0" b="0"/>
            <wp:docPr id="19948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7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7958" w14:textId="615C77D2" w:rsidR="003822BB" w:rsidRDefault="002E360D">
      <w:pPr>
        <w:contextualSpacing/>
        <w:rPr>
          <w:rFonts w:ascii="Times New Roman" w:hAnsi="Times New Roman" w:cs="Times New Roman"/>
          <w:sz w:val="24"/>
          <w:szCs w:val="22"/>
        </w:rPr>
      </w:pPr>
      <w:r w:rsidRPr="002E360D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336D99F1" wp14:editId="172889B6">
            <wp:extent cx="5943600" cy="2912110"/>
            <wp:effectExtent l="0" t="0" r="0" b="2540"/>
            <wp:docPr id="6330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32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45BF" w14:textId="6A2B4296" w:rsidR="002E360D" w:rsidRDefault="00855586">
      <w:pPr>
        <w:contextualSpacing/>
        <w:rPr>
          <w:rFonts w:ascii="Times New Roman" w:hAnsi="Times New Roman" w:cs="Times New Roman"/>
          <w:sz w:val="24"/>
          <w:szCs w:val="22"/>
        </w:rPr>
      </w:pPr>
      <w:r w:rsidRPr="00855586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18A66AF5" wp14:editId="2C36BBF5">
            <wp:extent cx="5943600" cy="2510155"/>
            <wp:effectExtent l="0" t="0" r="0" b="4445"/>
            <wp:docPr id="106583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7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DE00" w14:textId="32B32439" w:rsidR="00855586" w:rsidRDefault="00E63750">
      <w:pPr>
        <w:contextualSpacing/>
        <w:rPr>
          <w:rFonts w:ascii="Times New Roman" w:hAnsi="Times New Roman" w:cs="Times New Roman"/>
          <w:sz w:val="24"/>
          <w:szCs w:val="22"/>
        </w:rPr>
      </w:pPr>
      <w:r w:rsidRPr="00E63750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1D81606C" wp14:editId="2D4736BE">
            <wp:extent cx="5943600" cy="2938780"/>
            <wp:effectExtent l="0" t="0" r="0" b="0"/>
            <wp:docPr id="92096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69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C3A8" w14:textId="382681A9" w:rsidR="00E63750" w:rsidRDefault="00962006">
      <w:pPr>
        <w:contextualSpacing/>
        <w:rPr>
          <w:rFonts w:ascii="Times New Roman" w:hAnsi="Times New Roman" w:cs="Times New Roman"/>
          <w:sz w:val="24"/>
          <w:szCs w:val="22"/>
        </w:rPr>
      </w:pPr>
      <w:r w:rsidRPr="00962006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38491300" wp14:editId="6403129A">
            <wp:extent cx="5943600" cy="2499995"/>
            <wp:effectExtent l="0" t="0" r="0" b="0"/>
            <wp:docPr id="56998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4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9056" w14:textId="5CAC98B2" w:rsidR="00962006" w:rsidRDefault="00002054">
      <w:pPr>
        <w:contextualSpacing/>
        <w:rPr>
          <w:rFonts w:ascii="Times New Roman" w:hAnsi="Times New Roman" w:cs="Times New Roman"/>
          <w:sz w:val="24"/>
          <w:szCs w:val="22"/>
        </w:rPr>
      </w:pPr>
      <w:r w:rsidRPr="00002054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646AD428" wp14:editId="0CC16A54">
            <wp:extent cx="5943600" cy="2823210"/>
            <wp:effectExtent l="0" t="0" r="0" b="0"/>
            <wp:docPr id="99354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6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5649" w14:textId="3DE91E7A" w:rsidR="00002054" w:rsidRDefault="00333B9D">
      <w:pPr>
        <w:contextualSpacing/>
        <w:rPr>
          <w:rFonts w:ascii="Times New Roman" w:hAnsi="Times New Roman" w:cs="Times New Roman"/>
          <w:sz w:val="24"/>
          <w:szCs w:val="22"/>
        </w:rPr>
      </w:pPr>
      <w:r w:rsidRPr="00333B9D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3342FC79" wp14:editId="62F5D98E">
            <wp:extent cx="5943600" cy="2955925"/>
            <wp:effectExtent l="0" t="0" r="0" b="0"/>
            <wp:docPr id="123755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51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1FC4" w14:textId="107371EF" w:rsidR="00333B9D" w:rsidRDefault="00836FF3">
      <w:pPr>
        <w:contextualSpacing/>
        <w:rPr>
          <w:rFonts w:ascii="Times New Roman" w:hAnsi="Times New Roman" w:cs="Times New Roman"/>
          <w:sz w:val="24"/>
          <w:szCs w:val="22"/>
        </w:rPr>
      </w:pPr>
      <w:r w:rsidRPr="00836FF3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37E6987E" wp14:editId="66341C4E">
            <wp:extent cx="5943600" cy="2908935"/>
            <wp:effectExtent l="0" t="0" r="0" b="5715"/>
            <wp:docPr id="197598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89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B457" w14:textId="03CDF83A" w:rsidR="00836FF3" w:rsidRDefault="003E0CA2">
      <w:pPr>
        <w:contextualSpacing/>
        <w:rPr>
          <w:rFonts w:ascii="Times New Roman" w:hAnsi="Times New Roman" w:cs="Times New Roman"/>
          <w:sz w:val="24"/>
          <w:szCs w:val="22"/>
        </w:rPr>
      </w:pPr>
      <w:r w:rsidRPr="003E0CA2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0FB882FE" wp14:editId="6C208C91">
            <wp:extent cx="5943600" cy="2917190"/>
            <wp:effectExtent l="0" t="0" r="0" b="0"/>
            <wp:docPr id="68264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41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B059" w14:textId="19B8082C" w:rsidR="003E0CA2" w:rsidRDefault="00334889">
      <w:pPr>
        <w:contextualSpacing/>
        <w:rPr>
          <w:rFonts w:ascii="Times New Roman" w:hAnsi="Times New Roman" w:cs="Times New Roman"/>
          <w:sz w:val="24"/>
          <w:szCs w:val="22"/>
        </w:rPr>
      </w:pPr>
      <w:r w:rsidRPr="00334889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441E44FE" wp14:editId="38C9695B">
            <wp:extent cx="5943600" cy="3196590"/>
            <wp:effectExtent l="0" t="0" r="0" b="3810"/>
            <wp:docPr id="16943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6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2DBD" w14:textId="3E60D4C1" w:rsidR="00C87E1B" w:rsidRDefault="00C87E1B">
      <w:pPr>
        <w:contextualSpacing/>
        <w:rPr>
          <w:rFonts w:ascii="Times New Roman" w:hAnsi="Times New Roman" w:cs="Times New Roman"/>
          <w:sz w:val="24"/>
          <w:szCs w:val="22"/>
        </w:rPr>
      </w:pPr>
      <w:r w:rsidRPr="00C87E1B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667FCA0E" wp14:editId="51825669">
            <wp:extent cx="5943600" cy="3068955"/>
            <wp:effectExtent l="0" t="0" r="0" b="0"/>
            <wp:docPr id="6439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3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3CAF" w14:textId="5F2DAFA0" w:rsidR="00EE30CB" w:rsidRDefault="00B537F4">
      <w:pPr>
        <w:contextualSpacing/>
        <w:rPr>
          <w:rFonts w:ascii="Times New Roman" w:hAnsi="Times New Roman" w:cs="Times New Roman"/>
          <w:sz w:val="24"/>
          <w:szCs w:val="22"/>
        </w:rPr>
      </w:pPr>
      <w:r w:rsidRPr="00B537F4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76B76E74" wp14:editId="6476D89C">
            <wp:extent cx="5943600" cy="2111375"/>
            <wp:effectExtent l="0" t="0" r="0" b="3175"/>
            <wp:docPr id="1706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65B9" w14:textId="66317871" w:rsidR="00855586" w:rsidRDefault="008F2E68">
      <w:pPr>
        <w:contextualSpacing/>
        <w:rPr>
          <w:rFonts w:ascii="Times New Roman" w:hAnsi="Times New Roman" w:cs="Times New Roman"/>
          <w:sz w:val="24"/>
          <w:szCs w:val="22"/>
        </w:rPr>
      </w:pPr>
      <w:r w:rsidRPr="008F2E68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12E66BE8" wp14:editId="5D7B8354">
            <wp:extent cx="5943600" cy="1917700"/>
            <wp:effectExtent l="0" t="0" r="0" b="6350"/>
            <wp:docPr id="20722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3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7AE" w14:textId="31C13038" w:rsidR="008F2E68" w:rsidRDefault="005D3D77">
      <w:pPr>
        <w:contextualSpacing/>
        <w:rPr>
          <w:rFonts w:ascii="Times New Roman" w:hAnsi="Times New Roman" w:cs="Times New Roman"/>
          <w:sz w:val="24"/>
          <w:szCs w:val="22"/>
        </w:rPr>
      </w:pPr>
      <w:r w:rsidRPr="005D3D77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5B63AD5B" wp14:editId="631BDA8B">
            <wp:extent cx="5943600" cy="1652905"/>
            <wp:effectExtent l="0" t="0" r="0" b="4445"/>
            <wp:docPr id="159474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420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8A1D" w14:textId="77777777" w:rsidR="005D3D77" w:rsidRDefault="005D3D77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19A619D3" w14:textId="3348C74A" w:rsidR="002E360D" w:rsidRDefault="00EC4DF0" w:rsidP="00C60655">
      <w:pPr>
        <w:pStyle w:val="Heading1"/>
      </w:pPr>
      <w:r w:rsidRPr="00EC4DF0">
        <w:t>CannotRetrieveUpdates alert</w:t>
      </w:r>
    </w:p>
    <w:p w14:paraId="75DC46D7" w14:textId="77777777" w:rsidR="00EA05CD" w:rsidRDefault="00EA05CD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44177581" w14:textId="43C19E22" w:rsidR="007418D2" w:rsidRDefault="007418D2">
      <w:pPr>
        <w:contextualSpacing/>
        <w:rPr>
          <w:rFonts w:ascii="Times New Roman" w:hAnsi="Times New Roman" w:cs="Times New Roman"/>
          <w:sz w:val="24"/>
          <w:szCs w:val="22"/>
        </w:rPr>
      </w:pPr>
      <w:r w:rsidRPr="007418D2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6BF16E28" wp14:editId="1856DF88">
            <wp:extent cx="5943600" cy="2954655"/>
            <wp:effectExtent l="0" t="0" r="0" b="0"/>
            <wp:docPr id="20908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6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C6BA" w14:textId="093CAAC8" w:rsidR="00EA05CD" w:rsidRDefault="0037375F">
      <w:pPr>
        <w:contextualSpacing/>
        <w:rPr>
          <w:rFonts w:ascii="Times New Roman" w:hAnsi="Times New Roman" w:cs="Times New Roman"/>
          <w:sz w:val="24"/>
          <w:szCs w:val="22"/>
        </w:rPr>
      </w:pPr>
      <w:r w:rsidRPr="0037375F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77705DB8" wp14:editId="123FF62D">
            <wp:extent cx="5943600" cy="2960370"/>
            <wp:effectExtent l="0" t="0" r="0" b="0"/>
            <wp:docPr id="105572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2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1A96" w14:textId="5776006A" w:rsidR="00F7010C" w:rsidRDefault="00EC5442">
      <w:pPr>
        <w:contextualSpacing/>
        <w:rPr>
          <w:rFonts w:ascii="Times New Roman" w:hAnsi="Times New Roman" w:cs="Times New Roman"/>
          <w:sz w:val="24"/>
          <w:szCs w:val="22"/>
        </w:rPr>
      </w:pPr>
      <w:r w:rsidRPr="00EC5442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64FAD419" wp14:editId="3FEC88BE">
            <wp:extent cx="5943600" cy="2960370"/>
            <wp:effectExtent l="0" t="0" r="0" b="0"/>
            <wp:docPr id="205547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707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B66C" w14:textId="52D4ADAC" w:rsidR="00B52DF1" w:rsidRDefault="00B52DF1">
      <w:pPr>
        <w:contextualSpacing/>
        <w:rPr>
          <w:rFonts w:ascii="Times New Roman" w:hAnsi="Times New Roman" w:cs="Times New Roman"/>
          <w:sz w:val="24"/>
          <w:szCs w:val="22"/>
        </w:rPr>
      </w:pPr>
      <w:r w:rsidRPr="00B52DF1">
        <w:rPr>
          <w:rFonts w:ascii="Times New Roman" w:hAnsi="Times New Roman" w:cs="Times New Roman"/>
          <w:sz w:val="24"/>
          <w:szCs w:val="22"/>
        </w:rPr>
        <w:t># oc get clusterversion/version</w:t>
      </w:r>
    </w:p>
    <w:p w14:paraId="0F87AE56" w14:textId="26CB6747" w:rsidR="00B52DF1" w:rsidRDefault="00B52DF1">
      <w:pPr>
        <w:contextualSpacing/>
        <w:rPr>
          <w:rFonts w:ascii="Times New Roman" w:hAnsi="Times New Roman" w:cs="Times New Roman"/>
          <w:sz w:val="24"/>
          <w:szCs w:val="22"/>
        </w:rPr>
      </w:pPr>
      <w:r w:rsidRPr="00B52DF1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6445D8F8" wp14:editId="2D8AAB89">
            <wp:extent cx="5943600" cy="617220"/>
            <wp:effectExtent l="0" t="0" r="0" b="0"/>
            <wp:docPr id="4497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27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E428" w14:textId="54CED688" w:rsidR="00290883" w:rsidRDefault="00C21D54">
      <w:pPr>
        <w:contextualSpacing/>
        <w:rPr>
          <w:rFonts w:ascii="Times New Roman" w:hAnsi="Times New Roman" w:cs="Times New Roman"/>
          <w:sz w:val="24"/>
          <w:szCs w:val="22"/>
        </w:rPr>
      </w:pPr>
      <w:r w:rsidRPr="00C21D54">
        <w:rPr>
          <w:rFonts w:ascii="Times New Roman" w:hAnsi="Times New Roman" w:cs="Times New Roman"/>
          <w:sz w:val="24"/>
          <w:szCs w:val="22"/>
        </w:rPr>
        <w:t># oc get clusterversion version -o jsonpath='{.spec.channel}{"\n"}'</w:t>
      </w:r>
    </w:p>
    <w:p w14:paraId="54EFD65F" w14:textId="5CF7614A" w:rsidR="00290883" w:rsidRDefault="00290883">
      <w:pPr>
        <w:contextualSpacing/>
        <w:rPr>
          <w:rFonts w:ascii="Times New Roman" w:hAnsi="Times New Roman" w:cs="Times New Roman"/>
          <w:sz w:val="24"/>
          <w:szCs w:val="22"/>
        </w:rPr>
      </w:pPr>
      <w:r w:rsidRPr="00064F14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95C37EA" wp14:editId="0FCA2900">
            <wp:extent cx="5943600" cy="436245"/>
            <wp:effectExtent l="0" t="0" r="0" b="1905"/>
            <wp:docPr id="17354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7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CA30" w14:textId="38AE3DDA" w:rsidR="00C3394D" w:rsidRDefault="0077281B">
      <w:pPr>
        <w:contextualSpacing/>
        <w:rPr>
          <w:rFonts w:ascii="Times New Roman" w:hAnsi="Times New Roman" w:cs="Times New Roman"/>
          <w:sz w:val="24"/>
          <w:szCs w:val="22"/>
        </w:rPr>
      </w:pPr>
      <w:r w:rsidRPr="0077281B">
        <w:rPr>
          <w:rFonts w:ascii="Times New Roman" w:hAnsi="Times New Roman" w:cs="Times New Roman"/>
          <w:sz w:val="24"/>
          <w:szCs w:val="22"/>
        </w:rPr>
        <w:t># oc adm upgrade</w:t>
      </w:r>
    </w:p>
    <w:p w14:paraId="18636825" w14:textId="3D400B54" w:rsidR="004A641C" w:rsidRDefault="00BA2EAB">
      <w:pPr>
        <w:contextualSpacing/>
        <w:rPr>
          <w:rFonts w:ascii="Times New Roman" w:hAnsi="Times New Roman" w:cs="Times New Roman"/>
          <w:sz w:val="24"/>
          <w:szCs w:val="22"/>
        </w:rPr>
      </w:pPr>
      <w:r w:rsidRPr="00BA2EAB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5CFF7C51" wp14:editId="43921711">
            <wp:extent cx="5943600" cy="963295"/>
            <wp:effectExtent l="0" t="0" r="0" b="8255"/>
            <wp:docPr id="11013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778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775C" w14:textId="5B1EED47" w:rsidR="004A641C" w:rsidRDefault="00FD33FC">
      <w:pPr>
        <w:contextualSpacing/>
        <w:rPr>
          <w:rFonts w:ascii="Times New Roman" w:hAnsi="Times New Roman" w:cs="Times New Roman"/>
          <w:sz w:val="24"/>
          <w:szCs w:val="22"/>
        </w:rPr>
      </w:pPr>
      <w:r w:rsidRPr="00FD33FC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C81A7F1" wp14:editId="3455C05F">
            <wp:extent cx="5943600" cy="415290"/>
            <wp:effectExtent l="0" t="0" r="0" b="3810"/>
            <wp:docPr id="173070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54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7954" w14:textId="1C06F1C0" w:rsidR="006606C8" w:rsidRDefault="004A278B">
      <w:pPr>
        <w:contextualSpacing/>
        <w:rPr>
          <w:rFonts w:ascii="Times New Roman" w:hAnsi="Times New Roman" w:cs="Times New Roman"/>
          <w:sz w:val="24"/>
          <w:szCs w:val="22"/>
        </w:rPr>
      </w:pPr>
      <w:r w:rsidRPr="004A278B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517509F9" wp14:editId="50AA6D7C">
            <wp:extent cx="5943600" cy="1193165"/>
            <wp:effectExtent l="0" t="0" r="0" b="6985"/>
            <wp:docPr id="1787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2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2EFD" w14:textId="73010AD8" w:rsidR="006606C8" w:rsidRDefault="00204778">
      <w:pPr>
        <w:contextualSpacing/>
        <w:rPr>
          <w:rFonts w:ascii="Times New Roman" w:hAnsi="Times New Roman" w:cs="Times New Roman"/>
          <w:sz w:val="24"/>
          <w:szCs w:val="22"/>
        </w:rPr>
      </w:pPr>
      <w:r w:rsidRPr="00204778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0A09E819" wp14:editId="65A0024B">
            <wp:extent cx="5943600" cy="2817495"/>
            <wp:effectExtent l="0" t="0" r="0" b="1905"/>
            <wp:docPr id="100391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14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84FA" w14:textId="435B4B31" w:rsidR="004866D9" w:rsidRPr="004866D9" w:rsidRDefault="00204778" w:rsidP="004866D9">
      <w:pPr>
        <w:contextualSpacing/>
        <w:rPr>
          <w:rFonts w:ascii="Times New Roman" w:hAnsi="Times New Roman" w:cs="Times New Roman"/>
          <w:sz w:val="24"/>
          <w:szCs w:val="22"/>
        </w:rPr>
      </w:pPr>
      <w:r w:rsidRPr="00204778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1D5C853" wp14:editId="7C52D9C0">
            <wp:extent cx="5943600" cy="2963545"/>
            <wp:effectExtent l="0" t="0" r="0" b="8255"/>
            <wp:docPr id="123181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103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5DB3" w14:textId="512541D0" w:rsidR="006606C8" w:rsidRDefault="004866D9" w:rsidP="004866D9">
      <w:pPr>
        <w:pStyle w:val="Heading1"/>
      </w:pPr>
      <w:r w:rsidRPr="004866D9">
        <w:lastRenderedPageBreak/>
        <w:t>AlertmanagerReceiversNotConfigured</w:t>
      </w:r>
    </w:p>
    <w:p w14:paraId="3A93BEC4" w14:textId="0CC05826" w:rsidR="00C250D9" w:rsidRDefault="00C250D9">
      <w:pPr>
        <w:contextualSpacing/>
        <w:rPr>
          <w:rFonts w:ascii="Times New Roman" w:hAnsi="Times New Roman" w:cs="Times New Roman"/>
          <w:sz w:val="24"/>
          <w:szCs w:val="22"/>
        </w:rPr>
      </w:pPr>
      <w:r w:rsidRPr="00C250D9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A026D04" wp14:editId="30E01304">
            <wp:extent cx="5943600" cy="2954655"/>
            <wp:effectExtent l="0" t="0" r="0" b="0"/>
            <wp:docPr id="92140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65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3F1A" w14:textId="331E3620" w:rsidR="006606C8" w:rsidRDefault="00990346">
      <w:pPr>
        <w:contextualSpacing/>
        <w:rPr>
          <w:rFonts w:ascii="Times New Roman" w:hAnsi="Times New Roman" w:cs="Times New Roman"/>
          <w:sz w:val="24"/>
          <w:szCs w:val="22"/>
        </w:rPr>
      </w:pPr>
      <w:r w:rsidRPr="00990346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290F444A" wp14:editId="444FAE25">
            <wp:extent cx="5943600" cy="2417445"/>
            <wp:effectExtent l="0" t="0" r="0" b="1905"/>
            <wp:docPr id="60417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719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18EB" w14:textId="134A29A4" w:rsidR="00D14949" w:rsidRDefault="004B753A">
      <w:pPr>
        <w:contextualSpacing/>
        <w:rPr>
          <w:rFonts w:ascii="Times New Roman" w:hAnsi="Times New Roman" w:cs="Times New Roman"/>
          <w:sz w:val="24"/>
          <w:szCs w:val="22"/>
        </w:rPr>
      </w:pPr>
      <w:r w:rsidRPr="004B753A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1F2C2743" wp14:editId="7DD795B6">
            <wp:extent cx="5943600" cy="2951480"/>
            <wp:effectExtent l="0" t="0" r="0" b="1270"/>
            <wp:docPr id="15160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5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245" w14:textId="62DCDD4E" w:rsidR="00851F13" w:rsidRDefault="00C43F2A">
      <w:pPr>
        <w:contextualSpacing/>
        <w:rPr>
          <w:rFonts w:ascii="Times New Roman" w:hAnsi="Times New Roman" w:cs="Times New Roman"/>
          <w:sz w:val="24"/>
          <w:szCs w:val="22"/>
        </w:rPr>
      </w:pPr>
      <w:r w:rsidRPr="00C43F2A">
        <w:rPr>
          <w:rFonts w:ascii="Times New Roman" w:hAnsi="Times New Roman" w:cs="Times New Roman"/>
          <w:sz w:val="24"/>
          <w:szCs w:val="22"/>
        </w:rPr>
        <w:t># oc extract secret/alertmanager-main --confirm -n openshift-monitoring</w:t>
      </w:r>
    </w:p>
    <w:p w14:paraId="5081370D" w14:textId="55C44266" w:rsidR="009F317C" w:rsidRDefault="00851F13">
      <w:pPr>
        <w:contextualSpacing/>
        <w:rPr>
          <w:rFonts w:ascii="Times New Roman" w:hAnsi="Times New Roman" w:cs="Times New Roman"/>
          <w:sz w:val="24"/>
          <w:szCs w:val="22"/>
        </w:rPr>
      </w:pPr>
      <w:r w:rsidRPr="00851F13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653423A3" wp14:editId="106C6697">
            <wp:extent cx="5943600" cy="1040765"/>
            <wp:effectExtent l="0" t="0" r="0" b="6985"/>
            <wp:docPr id="44400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08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A300" w14:textId="159C2A07" w:rsidR="00982326" w:rsidRDefault="0097515A">
      <w:pPr>
        <w:contextualSpacing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# vi </w:t>
      </w:r>
      <w:r w:rsidRPr="0097515A">
        <w:rPr>
          <w:rFonts w:ascii="Times New Roman" w:hAnsi="Times New Roman" w:cs="Times New Roman"/>
          <w:sz w:val="24"/>
          <w:szCs w:val="22"/>
        </w:rPr>
        <w:t>alertmanager.yaml</w:t>
      </w:r>
    </w:p>
    <w:p w14:paraId="064B3910" w14:textId="3147C6DD" w:rsidR="00E861DE" w:rsidRDefault="00E861DE">
      <w:pPr>
        <w:contextualSpacing/>
        <w:rPr>
          <w:rFonts w:ascii="Times New Roman" w:hAnsi="Times New Roman" w:cs="Times New Roman"/>
          <w:sz w:val="24"/>
          <w:szCs w:val="22"/>
        </w:rPr>
      </w:pPr>
      <w:r w:rsidRPr="00E861DE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29A4C89B" wp14:editId="31B09E41">
            <wp:extent cx="5915851" cy="6001588"/>
            <wp:effectExtent l="0" t="0" r="8890" b="0"/>
            <wp:docPr id="1203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2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B7DF" w14:textId="7108334F" w:rsidR="004A641C" w:rsidRDefault="00197501">
      <w:pPr>
        <w:contextualSpacing/>
        <w:rPr>
          <w:rFonts w:ascii="Times New Roman" w:hAnsi="Times New Roman" w:cs="Times New Roman"/>
          <w:sz w:val="24"/>
          <w:szCs w:val="22"/>
        </w:rPr>
      </w:pPr>
      <w:r w:rsidRPr="00197501">
        <w:rPr>
          <w:rFonts w:ascii="Times New Roman" w:hAnsi="Times New Roman" w:cs="Times New Roman"/>
          <w:sz w:val="24"/>
          <w:szCs w:val="22"/>
        </w:rPr>
        <w:t># oc create secret generic alertmanager-main --from-file=alertmanager.yaml=alertmanager.yaml -n openshift-monitoring --dry-run=client -o yaml | oc replace -f -</w:t>
      </w:r>
    </w:p>
    <w:p w14:paraId="3EEF37FE" w14:textId="439A6AC0" w:rsidR="00695EAC" w:rsidRDefault="00197501">
      <w:pPr>
        <w:contextualSpacing/>
        <w:rPr>
          <w:rFonts w:ascii="Times New Roman" w:hAnsi="Times New Roman" w:cs="Times New Roman"/>
          <w:sz w:val="24"/>
          <w:szCs w:val="22"/>
        </w:rPr>
      </w:pPr>
      <w:r w:rsidRPr="00197501">
        <w:rPr>
          <w:rFonts w:ascii="Times New Roman" w:hAnsi="Times New Roman" w:cs="Times New Roman"/>
          <w:sz w:val="24"/>
          <w:szCs w:val="22"/>
        </w:rPr>
        <w:t># oc delete pod -l alertmanager=main -n openshift-monitoring</w:t>
      </w:r>
    </w:p>
    <w:p w14:paraId="18EA6485" w14:textId="59A10E58" w:rsidR="00695EAC" w:rsidRDefault="00695EAC">
      <w:pPr>
        <w:contextualSpacing/>
        <w:rPr>
          <w:rFonts w:ascii="Times New Roman" w:hAnsi="Times New Roman" w:cs="Times New Roman"/>
          <w:sz w:val="24"/>
          <w:szCs w:val="22"/>
        </w:rPr>
      </w:pPr>
      <w:r w:rsidRPr="00695EAC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2B01B3E" wp14:editId="6F197A7F">
            <wp:extent cx="5943600" cy="410210"/>
            <wp:effectExtent l="0" t="0" r="0" b="8890"/>
            <wp:docPr id="127071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183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D883" w14:textId="20723EC9" w:rsidR="004A641C" w:rsidRDefault="00767FA0">
      <w:pPr>
        <w:contextualSpacing/>
        <w:rPr>
          <w:rFonts w:ascii="Times New Roman" w:hAnsi="Times New Roman" w:cs="Times New Roman"/>
          <w:sz w:val="24"/>
          <w:szCs w:val="22"/>
        </w:rPr>
      </w:pPr>
      <w:r w:rsidRPr="00767FA0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59DF7531" wp14:editId="4C6E3FBF">
            <wp:extent cx="5943600" cy="2968625"/>
            <wp:effectExtent l="0" t="0" r="0" b="3175"/>
            <wp:docPr id="8380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16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7A1F" w14:textId="72F72C70" w:rsidR="00C3394D" w:rsidRDefault="00856E4E">
      <w:pPr>
        <w:contextualSpacing/>
        <w:rPr>
          <w:rFonts w:ascii="Times New Roman" w:hAnsi="Times New Roman" w:cs="Times New Roman"/>
          <w:sz w:val="24"/>
          <w:szCs w:val="22"/>
        </w:rPr>
      </w:pPr>
      <w:r w:rsidRPr="00856E4E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0F70BB27" wp14:editId="730489C3">
            <wp:extent cx="5943600" cy="2418080"/>
            <wp:effectExtent l="0" t="0" r="0" b="1270"/>
            <wp:docPr id="7657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123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EDCA" w14:textId="77777777" w:rsidR="00554DB8" w:rsidRDefault="00554DB8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548F6F3D" w14:textId="77777777" w:rsidR="00C3394D" w:rsidRDefault="00C3394D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519CAFAB" w14:textId="77777777" w:rsidR="00C3394D" w:rsidRDefault="00C3394D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03622820" w14:textId="77777777" w:rsidR="00C3394D" w:rsidRDefault="00C3394D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5CE09C2B" w14:textId="77777777" w:rsidR="006914DA" w:rsidRDefault="006914DA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764427EF" w14:textId="77777777" w:rsidR="006914DA" w:rsidRDefault="006914DA">
      <w:pPr>
        <w:contextualSpacing/>
        <w:rPr>
          <w:rFonts w:ascii="Times New Roman" w:hAnsi="Times New Roman" w:cs="Times New Roman"/>
          <w:sz w:val="24"/>
          <w:szCs w:val="22"/>
        </w:rPr>
      </w:pPr>
    </w:p>
    <w:p w14:paraId="00D841D0" w14:textId="77777777" w:rsidR="006914DA" w:rsidRPr="00E25495" w:rsidRDefault="006914DA">
      <w:pPr>
        <w:contextualSpacing/>
        <w:rPr>
          <w:rFonts w:ascii="Times New Roman" w:hAnsi="Times New Roman" w:cs="Times New Roman"/>
          <w:sz w:val="24"/>
          <w:szCs w:val="22"/>
        </w:rPr>
      </w:pPr>
    </w:p>
    <w:sectPr w:rsidR="006914DA" w:rsidRPr="00E25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F5"/>
    <w:rsid w:val="00002054"/>
    <w:rsid w:val="000472BA"/>
    <w:rsid w:val="00064F14"/>
    <w:rsid w:val="000F0BDE"/>
    <w:rsid w:val="00197501"/>
    <w:rsid w:val="00204778"/>
    <w:rsid w:val="00272122"/>
    <w:rsid w:val="00290883"/>
    <w:rsid w:val="002A4B82"/>
    <w:rsid w:val="002E360D"/>
    <w:rsid w:val="00333B9D"/>
    <w:rsid w:val="00334889"/>
    <w:rsid w:val="0037375F"/>
    <w:rsid w:val="003822BB"/>
    <w:rsid w:val="003B0752"/>
    <w:rsid w:val="003E0CA2"/>
    <w:rsid w:val="004866D9"/>
    <w:rsid w:val="00492604"/>
    <w:rsid w:val="00493C37"/>
    <w:rsid w:val="004971A4"/>
    <w:rsid w:val="004A278B"/>
    <w:rsid w:val="004A641C"/>
    <w:rsid w:val="004B753A"/>
    <w:rsid w:val="00504CBD"/>
    <w:rsid w:val="00554DB8"/>
    <w:rsid w:val="005D3D77"/>
    <w:rsid w:val="005E38E3"/>
    <w:rsid w:val="005E4786"/>
    <w:rsid w:val="006606C8"/>
    <w:rsid w:val="006914DA"/>
    <w:rsid w:val="00695EAC"/>
    <w:rsid w:val="007418D2"/>
    <w:rsid w:val="00767FA0"/>
    <w:rsid w:val="0077281B"/>
    <w:rsid w:val="00836FF3"/>
    <w:rsid w:val="00851F13"/>
    <w:rsid w:val="00855586"/>
    <w:rsid w:val="00856E4E"/>
    <w:rsid w:val="008A0067"/>
    <w:rsid w:val="008B110E"/>
    <w:rsid w:val="008F2E68"/>
    <w:rsid w:val="00923BD7"/>
    <w:rsid w:val="00961975"/>
    <w:rsid w:val="00962006"/>
    <w:rsid w:val="00974E87"/>
    <w:rsid w:val="0097515A"/>
    <w:rsid w:val="00982326"/>
    <w:rsid w:val="00990346"/>
    <w:rsid w:val="009B0229"/>
    <w:rsid w:val="009D1AE0"/>
    <w:rsid w:val="009F317C"/>
    <w:rsid w:val="00A56501"/>
    <w:rsid w:val="00AC3452"/>
    <w:rsid w:val="00AD5775"/>
    <w:rsid w:val="00B52DF1"/>
    <w:rsid w:val="00B537F4"/>
    <w:rsid w:val="00B74714"/>
    <w:rsid w:val="00B8651D"/>
    <w:rsid w:val="00BA2EAB"/>
    <w:rsid w:val="00BA364E"/>
    <w:rsid w:val="00BD14F5"/>
    <w:rsid w:val="00C21D54"/>
    <w:rsid w:val="00C250D9"/>
    <w:rsid w:val="00C3394D"/>
    <w:rsid w:val="00C43F2A"/>
    <w:rsid w:val="00C60655"/>
    <w:rsid w:val="00C87E1B"/>
    <w:rsid w:val="00CD4A9A"/>
    <w:rsid w:val="00D00966"/>
    <w:rsid w:val="00D14949"/>
    <w:rsid w:val="00D5202E"/>
    <w:rsid w:val="00D71B45"/>
    <w:rsid w:val="00D747B9"/>
    <w:rsid w:val="00E25495"/>
    <w:rsid w:val="00E63750"/>
    <w:rsid w:val="00E861DE"/>
    <w:rsid w:val="00EA05CD"/>
    <w:rsid w:val="00EC4DF0"/>
    <w:rsid w:val="00EC5442"/>
    <w:rsid w:val="00EE30CB"/>
    <w:rsid w:val="00F67577"/>
    <w:rsid w:val="00F7010C"/>
    <w:rsid w:val="00F80000"/>
    <w:rsid w:val="00F872F7"/>
    <w:rsid w:val="00FD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96D5"/>
  <w15:chartTrackingRefBased/>
  <w15:docId w15:val="{BFF66F44-3E92-4DEF-817C-DFF1982E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4F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4F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4F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14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14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4F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F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16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thuanpv</dc:creator>
  <cp:keywords/>
  <dc:description/>
  <cp:lastModifiedBy>thuanpv</cp:lastModifiedBy>
  <cp:revision>81</cp:revision>
  <dcterms:created xsi:type="dcterms:W3CDTF">2025-04-20T09:17:00Z</dcterms:created>
  <dcterms:modified xsi:type="dcterms:W3CDTF">2025-04-22T18:51:00Z</dcterms:modified>
</cp:coreProperties>
</file>