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A1CC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지난 번에 제출한 Project GitHub에 Project 제목과 Project Problem Statement를 추가</w:t>
      </w:r>
    </w:p>
    <w:p w14:paraId="0C32BB19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1140531A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6BC0C33C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Project Problem Statement: 고객(client, customer)과 사용자(end user) 관점에서 기술, 개발자 관점이 아니라. </w:t>
      </w:r>
    </w:p>
    <w:p w14:paraId="5D0EC4AF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--&gt; 요구사항 (Requirement) 기술</w:t>
      </w:r>
    </w:p>
    <w:p w14:paraId="1A9C46F7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--&gt; 풀고자 하는 문제 자체를 기술 (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Anlaysis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영역):</w:t>
      </w:r>
    </w:p>
    <w:p w14:paraId="785B3FF4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   * 최소한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개조식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항목 3개~5개</w:t>
      </w:r>
    </w:p>
    <w:p w14:paraId="5FB165C1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* 제공하는 기능 (functional) 관점에서 (가능하면 nonfunctional requirement도 기술 가능)</w:t>
      </w:r>
    </w:p>
    <w:p w14:paraId="33998F88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   * 여러분이 만드는 시스템이 제공하는 기능을 사용하는 주체(어떤 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>사람인지..</w:t>
      </w:r>
      <w:proofErr w:type="gram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학생,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교강사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, 임산부, 노인 등)가 기술되어야 함</w:t>
      </w:r>
    </w:p>
    <w:p w14:paraId="252415E5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  * 이 시스템의 기능을 제공하기 위해서 활용해야 되는 외부 시스템 (기상청 날씨 제공 서버, 식당 CC TV 등)이 있으면 기술해야 함</w:t>
      </w:r>
    </w:p>
    <w:p w14:paraId="7468C296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   * 활용해야 되는 I/O 디바이스(LCD 패널, 브레이크, 엑셀, 특수 버튼,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비콘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)가 기술되어야 함</w:t>
      </w:r>
    </w:p>
    <w:p w14:paraId="71FDF0DF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--&gt; 구체적인 기술로 어떻게 하는지는 얘기를 안 해도 됨 (Design 영역) </w:t>
      </w:r>
    </w:p>
    <w:p w14:paraId="360E88EF" w14:textId="77777777" w:rsidR="00A66F63" w:rsidRDefault="00A66F63" w:rsidP="00A66F63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5467694D" w14:textId="5D617813" w:rsidR="00D14B6C" w:rsidRDefault="00D14B6C"/>
    <w:p w14:paraId="7F485860" w14:textId="29ABE59F" w:rsidR="00A66F63" w:rsidRPr="009D3246" w:rsidRDefault="00535489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9D3246">
        <w:rPr>
          <w:rFonts w:ascii="Segoe UI" w:hAnsi="Segoe UI" w:cs="Segoe UI" w:hint="eastAsia"/>
          <w:b/>
          <w:bCs/>
          <w:color w:val="24292E"/>
          <w:sz w:val="28"/>
          <w:szCs w:val="28"/>
          <w:shd w:val="clear" w:color="auto" w:fill="FFFFFF"/>
        </w:rPr>
        <w:t>&lt;</w:t>
      </w:r>
      <w:proofErr w:type="spellStart"/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비콘을</w:t>
      </w:r>
      <w:proofErr w:type="spellEnd"/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이용한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임산부</w:t>
      </w:r>
      <w:r w:rsidR="00A66F63" w:rsidRPr="009D3246">
        <w:rPr>
          <w:rFonts w:ascii="Segoe UI" w:hAnsi="Segoe UI" w:cs="Segoe UI" w:hint="eastAsia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A66F63" w:rsidRPr="009D3246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배려시스템</w:t>
      </w:r>
      <w:r w:rsidRPr="009D3246">
        <w:rPr>
          <w:rFonts w:ascii="Segoe UI" w:hAnsi="Segoe UI" w:cs="Segoe UI" w:hint="eastAsia"/>
          <w:b/>
          <w:bCs/>
          <w:color w:val="24292E"/>
          <w:sz w:val="28"/>
          <w:szCs w:val="28"/>
          <w:shd w:val="clear" w:color="auto" w:fill="FFFFFF"/>
        </w:rPr>
        <w:t>&gt;</w:t>
      </w:r>
    </w:p>
    <w:p w14:paraId="2351DC93" w14:textId="5FE67751" w:rsidR="0096465B" w:rsidRDefault="00535489" w:rsidP="00535489">
      <w:r>
        <w:rPr>
          <w:rFonts w:asciiTheme="minorEastAsia" w:hAnsiTheme="minorEastAsia" w:hint="eastAsia"/>
        </w:rPr>
        <w:t xml:space="preserve"> •</w:t>
      </w:r>
      <w:r>
        <w:rPr>
          <w:rFonts w:asciiTheme="minorEastAsia" w:hAnsiTheme="minorEastAsia"/>
        </w:rPr>
        <w:t xml:space="preserve"> </w:t>
      </w:r>
      <w:r w:rsidR="0096465B" w:rsidRPr="009D3246">
        <w:rPr>
          <w:rFonts w:hint="eastAsia"/>
          <w:sz w:val="24"/>
          <w:szCs w:val="24"/>
        </w:rPr>
        <w:t>사용대상자</w:t>
      </w:r>
      <w:r w:rsidR="0096465B">
        <w:rPr>
          <w:rFonts w:hint="eastAsia"/>
        </w:rPr>
        <w:t>:</w:t>
      </w:r>
      <w:r w:rsidR="0096465B">
        <w:t xml:space="preserve"> </w:t>
      </w:r>
      <w:r w:rsidR="0096465B">
        <w:rPr>
          <w:rFonts w:hint="eastAsia"/>
        </w:rPr>
        <w:t>임산부</w:t>
      </w:r>
      <w:r w:rsidR="00DD286B">
        <w:rPr>
          <w:rFonts w:hint="eastAsia"/>
        </w:rPr>
        <w:t xml:space="preserve"> </w:t>
      </w:r>
    </w:p>
    <w:p w14:paraId="2DDB0C3F" w14:textId="58572D21" w:rsidR="00826AF6" w:rsidRPr="0021306A" w:rsidRDefault="00535489" w:rsidP="00535489">
      <w:pPr>
        <w:ind w:firstLineChars="50" w:firstLine="100"/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826AF6" w:rsidRPr="009D3246">
        <w:rPr>
          <w:rFonts w:hint="eastAsia"/>
          <w:sz w:val="24"/>
          <w:szCs w:val="24"/>
        </w:rPr>
        <w:t>풀고자</w:t>
      </w:r>
      <w:r w:rsidR="0096465B" w:rsidRPr="009D3246">
        <w:rPr>
          <w:rFonts w:hint="eastAsia"/>
          <w:sz w:val="24"/>
          <w:szCs w:val="24"/>
        </w:rPr>
        <w:t xml:space="preserve"> </w:t>
      </w:r>
      <w:r w:rsidR="00826AF6" w:rsidRPr="009D3246">
        <w:rPr>
          <w:rFonts w:hint="eastAsia"/>
          <w:sz w:val="24"/>
          <w:szCs w:val="24"/>
        </w:rPr>
        <w:t>하는 문제</w:t>
      </w:r>
      <w:r w:rsidR="00826AF6" w:rsidRPr="0021306A">
        <w:rPr>
          <w:rFonts w:hint="eastAsia"/>
        </w:rPr>
        <w:t>:</w:t>
      </w:r>
      <w:r w:rsidR="00826AF6" w:rsidRPr="0021306A">
        <w:t xml:space="preserve"> </w:t>
      </w:r>
    </w:p>
    <w:p w14:paraId="0F5B7C4D" w14:textId="77777777" w:rsidR="001D1DEF" w:rsidRPr="001D1DEF" w:rsidRDefault="00D81C9E" w:rsidP="001D1DEF">
      <w:pPr>
        <w:ind w:firstLine="800"/>
      </w:pPr>
      <w:r w:rsidRPr="001D1DEF">
        <w:rPr>
          <w:rFonts w:hint="eastAsia"/>
        </w:rPr>
        <w:t xml:space="preserve">자리가 비어 있는 경우에도 노약자와 다르게 겉으로 티가 안 나는 임산부들은 </w:t>
      </w:r>
    </w:p>
    <w:p w14:paraId="36BA0716" w14:textId="3FB49F99" w:rsidR="00D81C9E" w:rsidRPr="001D1DEF" w:rsidRDefault="00D81C9E" w:rsidP="001D1DEF">
      <w:pPr>
        <w:ind w:firstLine="800"/>
      </w:pPr>
      <w:r w:rsidRPr="001D1DEF">
        <w:rPr>
          <w:rFonts w:hint="eastAsia"/>
        </w:rPr>
        <w:t>대중교통을 이용 시,</w:t>
      </w:r>
      <w:r w:rsidRPr="001D1DEF">
        <w:t xml:space="preserve"> </w:t>
      </w:r>
      <w:r w:rsidRPr="001D1DEF">
        <w:rPr>
          <w:rFonts w:hint="eastAsia"/>
        </w:rPr>
        <w:t xml:space="preserve">쉽게 자리를 </w:t>
      </w:r>
      <w:proofErr w:type="gramStart"/>
      <w:r w:rsidRPr="001D1DEF">
        <w:rPr>
          <w:rFonts w:hint="eastAsia"/>
        </w:rPr>
        <w:t>양보 받지</w:t>
      </w:r>
      <w:proofErr w:type="gramEnd"/>
      <w:r w:rsidRPr="001D1DEF">
        <w:rPr>
          <w:rFonts w:hint="eastAsia"/>
        </w:rPr>
        <w:t xml:space="preserve"> 못함</w:t>
      </w:r>
    </w:p>
    <w:p w14:paraId="0B73D38B" w14:textId="3CA16D5B" w:rsidR="00DD286B" w:rsidRPr="001D1DEF" w:rsidRDefault="00DD286B" w:rsidP="001D1DEF">
      <w:pPr>
        <w:ind w:left="804"/>
      </w:pPr>
      <w:r w:rsidRPr="001D1DEF">
        <w:rPr>
          <w:rFonts w:hint="eastAsia"/>
        </w:rPr>
        <w:t xml:space="preserve">이 시스템을 이용해 </w:t>
      </w:r>
      <w:r w:rsidR="00D81C9E" w:rsidRPr="001D1DEF">
        <w:rPr>
          <w:rFonts w:hint="eastAsia"/>
        </w:rPr>
        <w:t>일반인</w:t>
      </w:r>
      <w:r w:rsidRPr="001D1DEF">
        <w:rPr>
          <w:rFonts w:hint="eastAsia"/>
        </w:rPr>
        <w:t>이 임산부 배려석에 앉아있을 시,</w:t>
      </w:r>
      <w:r w:rsidRPr="001D1DEF">
        <w:t xml:space="preserve"> </w:t>
      </w:r>
      <w:r w:rsidR="001D1DEF">
        <w:rPr>
          <w:rFonts w:hint="eastAsia"/>
        </w:rPr>
        <w:t xml:space="preserve">임산부가 </w:t>
      </w:r>
      <w:r w:rsidRPr="001D1DEF">
        <w:rPr>
          <w:rFonts w:hint="eastAsia"/>
        </w:rPr>
        <w:t xml:space="preserve">쉽게 </w:t>
      </w:r>
      <w:proofErr w:type="gramStart"/>
      <w:r w:rsidRPr="001D1DEF">
        <w:rPr>
          <w:rFonts w:hint="eastAsia"/>
        </w:rPr>
        <w:t>양보 받을</w:t>
      </w:r>
      <w:proofErr w:type="gramEnd"/>
      <w:r w:rsidRPr="001D1DEF">
        <w:rPr>
          <w:rFonts w:hint="eastAsia"/>
        </w:rPr>
        <w:t xml:space="preserve"> 수 있게 만들고자 함.</w:t>
      </w:r>
    </w:p>
    <w:p w14:paraId="39C4C12C" w14:textId="77777777" w:rsidR="00826AF6" w:rsidRPr="001D1DEF" w:rsidRDefault="00826AF6"/>
    <w:p w14:paraId="2FC8588A" w14:textId="4190E8FB" w:rsidR="00C06D5C" w:rsidRDefault="009D3246" w:rsidP="009D3246">
      <w:pPr>
        <w:ind w:firstLineChars="50" w:firstLine="1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C06D5C" w:rsidRPr="009D3246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I</w:t>
      </w:r>
      <w:r w:rsidR="00C06D5C" w:rsidRPr="009D324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/O device</w:t>
      </w:r>
    </w:p>
    <w:p w14:paraId="079CF5DB" w14:textId="1C5682AB" w:rsidR="00C06D5C" w:rsidRDefault="00C06D5C" w:rsidP="009D3246">
      <w:pPr>
        <w:ind w:firstLineChars="100" w:firstLine="2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Pr="009D3246">
        <w:rPr>
          <w:rFonts w:ascii="Segoe UI" w:hAnsi="Segoe UI" w:cs="Segoe UI" w:hint="eastAsia"/>
          <w:b/>
          <w:bCs/>
          <w:color w:val="24292E"/>
          <w:sz w:val="22"/>
          <w:shd w:val="clear" w:color="auto" w:fill="FFFFFF"/>
        </w:rPr>
        <w:t>비콘</w:t>
      </w:r>
      <w:proofErr w:type="spellEnd"/>
    </w:p>
    <w:p w14:paraId="1FDF24B3" w14:textId="0AB325D1" w:rsidR="00C06D5C" w:rsidRPr="00C06D5C" w:rsidRDefault="001272CE" w:rsidP="00B009C9">
      <w:pPr>
        <w:pStyle w:val="a4"/>
        <w:numPr>
          <w:ilvl w:val="0"/>
          <w:numId w:val="1"/>
        </w:numP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-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Bluetooth 4.0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에서부터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소개된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핵심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기술이며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,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특징은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저전력을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사용한다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. </w:t>
      </w:r>
    </w:p>
    <w:p w14:paraId="4E8FAA50" w14:textId="51B33853" w:rsidR="00C06D5C" w:rsidRDefault="001272CE" w:rsidP="00B009C9">
      <w:pPr>
        <w:pStyle w:val="a4"/>
        <w:numPr>
          <w:ilvl w:val="0"/>
          <w:numId w:val="1"/>
        </w:numP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-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비콘은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BD715D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50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미터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(m)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범위에서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통신이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가능</w:t>
      </w:r>
    </w:p>
    <w:p w14:paraId="7299FAC1" w14:textId="407FF3A0" w:rsidR="00C06D5C" w:rsidRPr="00C06D5C" w:rsidRDefault="001272CE" w:rsidP="00B009C9">
      <w:pPr>
        <w:pStyle w:val="a4"/>
        <w:numPr>
          <w:ilvl w:val="0"/>
          <w:numId w:val="1"/>
        </w:numP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-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아이비콘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장치의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비콘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신호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영역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안에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iOS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기기를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소지한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사람이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들어오면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해당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애플리케이션에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신호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(Beacon)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보내게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96465B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됨</w:t>
      </w:r>
    </w:p>
    <w:p w14:paraId="30FC6565" w14:textId="5B768F8B" w:rsidR="00C06D5C" w:rsidRPr="00C06D5C" w:rsidRDefault="00B009C9" w:rsidP="00B009C9">
      <w:pPr>
        <w:pStyle w:val="a4"/>
        <w:ind w:left="400"/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</w:pPr>
      <w:r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>=&gt;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블루투스만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켜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져</w:t>
      </w:r>
      <w:r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있으면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별도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proofErr w:type="spellStart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페어링</w:t>
      </w:r>
      <w:proofErr w:type="spellEnd"/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절차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없이</w:t>
      </w:r>
      <w:r w:rsidR="00C06D5C" w:rsidRPr="00C06D5C">
        <w:rPr>
          <w:rFonts w:ascii="Segoe UI" w:eastAsiaTheme="minorEastAsia" w:hAnsi="Segoe UI" w:cs="Segoe UI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사용자가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앱을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실행하지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않아도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데이터를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lastRenderedPageBreak/>
        <w:t>전달할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수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있게</w:t>
      </w:r>
      <w:r w:rsidR="00C06D5C" w:rsidRPr="00C06D5C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 xml:space="preserve"> </w:t>
      </w:r>
      <w:r w:rsidR="0096465B">
        <w:rPr>
          <w:rFonts w:ascii="Segoe UI" w:eastAsiaTheme="minorEastAsia" w:hAnsi="Segoe UI" w:cs="Segoe UI" w:hint="eastAsia"/>
          <w:color w:val="24292E"/>
          <w:kern w:val="2"/>
          <w:szCs w:val="22"/>
          <w:shd w:val="clear" w:color="auto" w:fill="FFFFFF"/>
        </w:rPr>
        <w:t>됨</w:t>
      </w:r>
    </w:p>
    <w:p w14:paraId="3DDF9218" w14:textId="6F46BECC" w:rsidR="00C06D5C" w:rsidRPr="009D3246" w:rsidRDefault="009D3246" w:rsidP="009D3246">
      <w:pPr>
        <w:ind w:firstLineChars="50" w:firstLine="100"/>
        <w:rPr>
          <w:sz w:val="24"/>
          <w:szCs w:val="24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</w:t>
      </w:r>
      <w:r w:rsidR="00B009C9" w:rsidRPr="009D3246">
        <w:rPr>
          <w:sz w:val="24"/>
          <w:szCs w:val="24"/>
        </w:rPr>
        <w:t>Functional &amp; nonfunctional</w:t>
      </w:r>
    </w:p>
    <w:p w14:paraId="447C9DBA" w14:textId="205205BC" w:rsidR="00B009C9" w:rsidRDefault="00B009C9" w:rsidP="0052577A">
      <w:pPr>
        <w:pStyle w:val="a5"/>
        <w:numPr>
          <w:ilvl w:val="0"/>
          <w:numId w:val="3"/>
        </w:numPr>
        <w:ind w:leftChars="0"/>
      </w:pPr>
      <w:r w:rsidRPr="00B009C9">
        <w:rPr>
          <w:rFonts w:hint="eastAsia"/>
        </w:rPr>
        <w:t xml:space="preserve">사용자 스마트폰의 </w:t>
      </w:r>
      <w:r w:rsidRPr="00B009C9">
        <w:t>OS</w:t>
      </w:r>
      <w:r w:rsidRPr="00B009C9">
        <w:rPr>
          <w:rFonts w:hint="eastAsia"/>
        </w:rPr>
        <w:t xml:space="preserve">가 </w:t>
      </w:r>
      <w:r w:rsidRPr="00B009C9">
        <w:t xml:space="preserve">iOS 7.0 </w:t>
      </w:r>
      <w:r w:rsidRPr="00B009C9">
        <w:rPr>
          <w:rFonts w:hint="eastAsia"/>
        </w:rPr>
        <w:t xml:space="preserve">이상 또는 안드로이드 </w:t>
      </w:r>
      <w:r w:rsidRPr="00B009C9">
        <w:t xml:space="preserve">4.3 </w:t>
      </w:r>
      <w:r w:rsidRPr="00B009C9">
        <w:rPr>
          <w:rFonts w:hint="eastAsia"/>
        </w:rPr>
        <w:t xml:space="preserve">이상이어야 </w:t>
      </w:r>
      <w:r w:rsidR="0096465B">
        <w:rPr>
          <w:rFonts w:hint="eastAsia"/>
        </w:rPr>
        <w:t>함</w:t>
      </w:r>
    </w:p>
    <w:p w14:paraId="6B607BDC" w14:textId="3F89BD0E" w:rsidR="00B009C9" w:rsidRPr="00C50DCC" w:rsidRDefault="00C50DCC" w:rsidP="00C50DCC">
      <w:pPr>
        <w:pStyle w:val="a5"/>
        <w:numPr>
          <w:ilvl w:val="0"/>
          <w:numId w:val="3"/>
        </w:numPr>
        <w:ind w:leftChars="0"/>
      </w:pPr>
      <w:r w:rsidRPr="00C41513">
        <w:rPr>
          <w:rFonts w:hint="eastAsia"/>
        </w:rPr>
        <w:t xml:space="preserve">국가인증병원에서 주는 </w:t>
      </w:r>
      <w:proofErr w:type="spellStart"/>
      <w:r w:rsidRPr="00C41513">
        <w:rPr>
          <w:rFonts w:hint="eastAsia"/>
        </w:rPr>
        <w:t>비콘을</w:t>
      </w:r>
      <w:proofErr w:type="spellEnd"/>
      <w:r w:rsidRPr="00C41513">
        <w:rPr>
          <w:rFonts w:hint="eastAsia"/>
        </w:rPr>
        <w:t xml:space="preserve"> 사용.</w:t>
      </w:r>
    </w:p>
    <w:p w14:paraId="4249BFDE" w14:textId="4D2CE94B" w:rsidR="0052577A" w:rsidRDefault="00B009C9" w:rsidP="0052577A">
      <w:pPr>
        <w:pStyle w:val="a5"/>
        <w:numPr>
          <w:ilvl w:val="0"/>
          <w:numId w:val="3"/>
        </w:numPr>
        <w:ind w:leftChars="0"/>
      </w:pPr>
      <w:r w:rsidRPr="00B009C9">
        <w:rPr>
          <w:rFonts w:hint="eastAsia"/>
        </w:rPr>
        <w:t>안드로이드의 경우 안드로이드</w:t>
      </w:r>
      <w:r w:rsidRPr="00B009C9">
        <w:t xml:space="preserve">L </w:t>
      </w:r>
      <w:r w:rsidRPr="00B009C9">
        <w:rPr>
          <w:rFonts w:hint="eastAsia"/>
        </w:rPr>
        <w:t xml:space="preserve">버전부터 스스로 </w:t>
      </w:r>
      <w:proofErr w:type="spellStart"/>
      <w:r w:rsidRPr="00B009C9">
        <w:rPr>
          <w:rFonts w:hint="eastAsia"/>
        </w:rPr>
        <w:t>비콘</w:t>
      </w:r>
      <w:proofErr w:type="spellEnd"/>
      <w:r w:rsidRPr="00B009C9">
        <w:rPr>
          <w:rFonts w:hint="eastAsia"/>
        </w:rPr>
        <w:t xml:space="preserve"> 신호를 송신할 수 있다</w:t>
      </w:r>
      <w:r w:rsidRPr="00B009C9">
        <w:t xml:space="preserve">. </w:t>
      </w:r>
      <w:r w:rsidRPr="00B009C9">
        <w:rPr>
          <w:rFonts w:hint="eastAsia"/>
        </w:rPr>
        <w:t xml:space="preserve">그 이하 버전에서는 </w:t>
      </w:r>
      <w:proofErr w:type="spellStart"/>
      <w:r w:rsidRPr="00B009C9">
        <w:rPr>
          <w:rFonts w:hint="eastAsia"/>
        </w:rPr>
        <w:t>비콘</w:t>
      </w:r>
      <w:proofErr w:type="spellEnd"/>
      <w:r w:rsidRPr="00B009C9">
        <w:rPr>
          <w:rFonts w:hint="eastAsia"/>
        </w:rPr>
        <w:t xml:space="preserve"> 신호에 대한 수신만 가능</w:t>
      </w:r>
      <w:r w:rsidR="0096465B">
        <w:rPr>
          <w:rFonts w:hint="eastAsia"/>
        </w:rPr>
        <w:t>.</w:t>
      </w:r>
    </w:p>
    <w:p w14:paraId="629A3A4F" w14:textId="0EC158C6" w:rsidR="00B009C9" w:rsidRDefault="00B009C9" w:rsidP="0052577A">
      <w:pPr>
        <w:pStyle w:val="a5"/>
        <w:numPr>
          <w:ilvl w:val="0"/>
          <w:numId w:val="3"/>
        </w:numPr>
        <w:ind w:leftChars="0"/>
      </w:pPr>
      <w:r w:rsidRPr="00B009C9">
        <w:rPr>
          <w:rFonts w:hint="eastAsia"/>
        </w:rPr>
        <w:t xml:space="preserve">최대 </w:t>
      </w:r>
      <w:r w:rsidRPr="00B009C9">
        <w:t>50m</w:t>
      </w:r>
      <w:r w:rsidRPr="00B009C9">
        <w:rPr>
          <w:rFonts w:hint="eastAsia"/>
        </w:rPr>
        <w:t xml:space="preserve">여서 지하철은 매 칸마다 </w:t>
      </w:r>
      <w:r w:rsidRPr="00B009C9">
        <w:t>X n</w:t>
      </w:r>
      <w:r w:rsidRPr="00B009C9">
        <w:rPr>
          <w:rFonts w:hint="eastAsia"/>
        </w:rPr>
        <w:t>칸마다 설치</w:t>
      </w:r>
    </w:p>
    <w:p w14:paraId="435A488C" w14:textId="1CF0C997" w:rsidR="00C41513" w:rsidRDefault="00C41513" w:rsidP="00C4151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임산부가 </w:t>
      </w:r>
      <w:proofErr w:type="spellStart"/>
      <w:r>
        <w:rPr>
          <w:rFonts w:hint="eastAsia"/>
        </w:rPr>
        <w:t>비콘을</w:t>
      </w:r>
      <w:proofErr w:type="spellEnd"/>
      <w:r>
        <w:rPr>
          <w:rFonts w:hint="eastAsia"/>
        </w:rPr>
        <w:t xml:space="preserve"> 들고 다니면 가까운 임산부 배려석에서</w:t>
      </w:r>
      <w:r w:rsidR="00EC066B">
        <w:rPr>
          <w:rFonts w:hint="eastAsia"/>
        </w:rPr>
        <w:t xml:space="preserve"> 센서가 감지해</w:t>
      </w:r>
      <w:r>
        <w:rPr>
          <w:rFonts w:hint="eastAsia"/>
        </w:rPr>
        <w:t xml:space="preserve"> 빛</w:t>
      </w:r>
      <w:r w:rsidR="00826AF6">
        <w:rPr>
          <w:rFonts w:hint="eastAsia"/>
        </w:rPr>
        <w:t>(</w:t>
      </w:r>
      <w:r w:rsidR="00826AF6">
        <w:t>LED)</w:t>
      </w:r>
      <w:r>
        <w:rPr>
          <w:rFonts w:hint="eastAsia"/>
        </w:rPr>
        <w:t>이 난다.</w:t>
      </w:r>
      <w:r w:rsidR="00535489">
        <w:t xml:space="preserve"> </w:t>
      </w:r>
      <w:r>
        <w:t>(</w:t>
      </w:r>
      <w:r>
        <w:rPr>
          <w:rFonts w:hint="eastAsia"/>
        </w:rPr>
        <w:t>일반인이 앉아</w:t>
      </w:r>
      <w:r w:rsidR="00535489">
        <w:rPr>
          <w:rFonts w:hint="eastAsia"/>
        </w:rPr>
        <w:t xml:space="preserve"> </w:t>
      </w:r>
      <w:r>
        <w:rPr>
          <w:rFonts w:hint="eastAsia"/>
        </w:rPr>
        <w:t xml:space="preserve">있으면 남의 시선 의식으로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>.</w:t>
      </w:r>
      <w:r>
        <w:t>)</w:t>
      </w:r>
    </w:p>
    <w:p w14:paraId="0C518385" w14:textId="3F7ADD33" w:rsidR="00B009C9" w:rsidRPr="00C51B50" w:rsidRDefault="00B009C9" w:rsidP="00C41513">
      <w:pPr>
        <w:pStyle w:val="a5"/>
        <w:ind w:leftChars="0"/>
      </w:pPr>
    </w:p>
    <w:tbl>
      <w:tblPr>
        <w:tblStyle w:val="a6"/>
        <w:tblW w:w="9132" w:type="dxa"/>
        <w:jc w:val="center"/>
        <w:tblLook w:val="04A0" w:firstRow="1" w:lastRow="0" w:firstColumn="1" w:lastColumn="0" w:noHBand="0" w:noVBand="1"/>
      </w:tblPr>
      <w:tblGrid>
        <w:gridCol w:w="2237"/>
        <w:gridCol w:w="2392"/>
        <w:gridCol w:w="2247"/>
        <w:gridCol w:w="2256"/>
      </w:tblGrid>
      <w:tr w:rsidR="00E02730" w14:paraId="75E1C637" w14:textId="77777777" w:rsidTr="00535489">
        <w:trPr>
          <w:trHeight w:val="740"/>
          <w:jc w:val="center"/>
        </w:trPr>
        <w:tc>
          <w:tcPr>
            <w:tcW w:w="2283" w:type="dxa"/>
          </w:tcPr>
          <w:p w14:paraId="3C1DFF1E" w14:textId="3C405930" w:rsidR="00E02730" w:rsidRDefault="00535489" w:rsidP="00535489">
            <w:pPr>
              <w:jc w:val="center"/>
            </w:pPr>
            <w:r>
              <w:t>Participant</w:t>
            </w:r>
          </w:p>
        </w:tc>
        <w:tc>
          <w:tcPr>
            <w:tcW w:w="2283" w:type="dxa"/>
          </w:tcPr>
          <w:p w14:paraId="65D10494" w14:textId="19CF2C17" w:rsidR="00E02730" w:rsidRDefault="00535489" w:rsidP="00535489">
            <w:pPr>
              <w:jc w:val="center"/>
            </w:pPr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2283" w:type="dxa"/>
          </w:tcPr>
          <w:p w14:paraId="1EA98413" w14:textId="058102E0" w:rsidR="00E02730" w:rsidRDefault="00535489" w:rsidP="00535489">
            <w:pPr>
              <w:jc w:val="center"/>
            </w:pPr>
            <w:r>
              <w:rPr>
                <w:rFonts w:hint="eastAsia"/>
              </w:rPr>
              <w:t>S</w:t>
            </w:r>
            <w:r>
              <w:t>kills</w:t>
            </w:r>
          </w:p>
        </w:tc>
        <w:tc>
          <w:tcPr>
            <w:tcW w:w="2283" w:type="dxa"/>
          </w:tcPr>
          <w:p w14:paraId="683C8C5D" w14:textId="0A00BE47" w:rsidR="00E02730" w:rsidRDefault="00535489" w:rsidP="00535489">
            <w:pPr>
              <w:jc w:val="center"/>
            </w:pPr>
            <w:r>
              <w:rPr>
                <w:rFonts w:hint="eastAsia"/>
              </w:rPr>
              <w:t>T</w:t>
            </w:r>
            <w:r>
              <w:t>raining needs</w:t>
            </w:r>
          </w:p>
        </w:tc>
      </w:tr>
      <w:tr w:rsidR="00E02730" w14:paraId="5EFA3486" w14:textId="77777777" w:rsidTr="00535489">
        <w:trPr>
          <w:trHeight w:val="714"/>
          <w:jc w:val="center"/>
        </w:trPr>
        <w:tc>
          <w:tcPr>
            <w:tcW w:w="2283" w:type="dxa"/>
          </w:tcPr>
          <w:p w14:paraId="717E248A" w14:textId="1F37FD05" w:rsidR="00E02730" w:rsidRDefault="00535489" w:rsidP="00535489">
            <w:pPr>
              <w:jc w:val="center"/>
            </w:pPr>
            <w:r>
              <w:rPr>
                <w:rFonts w:hint="eastAsia"/>
              </w:rPr>
              <w:t>김정욱</w:t>
            </w:r>
          </w:p>
        </w:tc>
        <w:tc>
          <w:tcPr>
            <w:tcW w:w="2283" w:type="dxa"/>
          </w:tcPr>
          <w:p w14:paraId="77DB95FA" w14:textId="77777777" w:rsidR="00E02730" w:rsidRDefault="00535489" w:rsidP="00535489">
            <w:pPr>
              <w:jc w:val="center"/>
            </w:pPr>
            <w:r>
              <w:rPr>
                <w:rFonts w:hint="eastAsia"/>
              </w:rPr>
              <w:t>T</w:t>
            </w:r>
            <w:r>
              <w:t>eam Leader</w:t>
            </w:r>
            <w:r w:rsidR="009D3246">
              <w:t>.</w:t>
            </w:r>
          </w:p>
          <w:p w14:paraId="0F4CA604" w14:textId="40DF93C5" w:rsidR="009D3246" w:rsidRDefault="009D3246" w:rsidP="00535489">
            <w:pPr>
              <w:jc w:val="center"/>
            </w:pPr>
            <w:r>
              <w:rPr>
                <w:rFonts w:hint="eastAsia"/>
              </w:rPr>
              <w:t>A</w:t>
            </w:r>
            <w:r>
              <w:t>PI engineer</w:t>
            </w:r>
          </w:p>
        </w:tc>
        <w:tc>
          <w:tcPr>
            <w:tcW w:w="2283" w:type="dxa"/>
          </w:tcPr>
          <w:p w14:paraId="0A899FE1" w14:textId="5B0768D4" w:rsidR="00E02730" w:rsidRDefault="00535489" w:rsidP="00535489">
            <w:pPr>
              <w:jc w:val="center"/>
            </w:pPr>
            <w:r>
              <w:rPr>
                <w:rFonts w:hint="eastAsia"/>
              </w:rPr>
              <w:t>J</w:t>
            </w:r>
            <w:r>
              <w:t>ava, C</w:t>
            </w:r>
            <w:r w:rsidR="001D1DEF">
              <w:t xml:space="preserve">, python, </w:t>
            </w:r>
            <w:proofErr w:type="spellStart"/>
            <w:r w:rsidR="001D1DEF">
              <w:t>sql</w:t>
            </w:r>
            <w:proofErr w:type="spellEnd"/>
          </w:p>
        </w:tc>
        <w:tc>
          <w:tcPr>
            <w:tcW w:w="2283" w:type="dxa"/>
          </w:tcPr>
          <w:p w14:paraId="5CC72599" w14:textId="4099A919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ML, Communication Skills</w:t>
            </w:r>
          </w:p>
        </w:tc>
      </w:tr>
      <w:tr w:rsidR="00E02730" w14:paraId="1D13E9DB" w14:textId="77777777" w:rsidTr="00535489">
        <w:trPr>
          <w:trHeight w:val="740"/>
          <w:jc w:val="center"/>
        </w:trPr>
        <w:tc>
          <w:tcPr>
            <w:tcW w:w="2283" w:type="dxa"/>
          </w:tcPr>
          <w:p w14:paraId="3FBDDFA2" w14:textId="19BC759A" w:rsidR="00E02730" w:rsidRDefault="00535489" w:rsidP="00535489">
            <w:pPr>
              <w:jc w:val="center"/>
            </w:pPr>
            <w:r>
              <w:rPr>
                <w:rFonts w:hint="eastAsia"/>
              </w:rPr>
              <w:t>김민희</w:t>
            </w:r>
          </w:p>
        </w:tc>
        <w:tc>
          <w:tcPr>
            <w:tcW w:w="2283" w:type="dxa"/>
          </w:tcPr>
          <w:p w14:paraId="7239135A" w14:textId="6D149251" w:rsidR="00E02730" w:rsidRDefault="00535489" w:rsidP="00535489">
            <w:pPr>
              <w:jc w:val="center"/>
            </w:pPr>
            <w:r>
              <w:rPr>
                <w:rFonts w:hint="eastAsia"/>
              </w:rPr>
              <w:t>H</w:t>
            </w:r>
            <w:r>
              <w:t>uman factor specialist, Developer(programmer)</w:t>
            </w:r>
          </w:p>
        </w:tc>
        <w:tc>
          <w:tcPr>
            <w:tcW w:w="2283" w:type="dxa"/>
          </w:tcPr>
          <w:p w14:paraId="12A86B2B" w14:textId="7367E242" w:rsidR="00E02730" w:rsidRDefault="00535489" w:rsidP="0053548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3" w:type="dxa"/>
          </w:tcPr>
          <w:p w14:paraId="622413AE" w14:textId="24530218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ML, Java</w:t>
            </w:r>
          </w:p>
        </w:tc>
      </w:tr>
      <w:tr w:rsidR="00E02730" w14:paraId="1284DED1" w14:textId="77777777" w:rsidTr="00535489">
        <w:trPr>
          <w:trHeight w:val="740"/>
          <w:jc w:val="center"/>
        </w:trPr>
        <w:tc>
          <w:tcPr>
            <w:tcW w:w="2283" w:type="dxa"/>
          </w:tcPr>
          <w:p w14:paraId="1FFF42C3" w14:textId="02D9E536" w:rsidR="00E02730" w:rsidRDefault="00535489" w:rsidP="00535489">
            <w:pPr>
              <w:jc w:val="center"/>
            </w:pPr>
            <w:r>
              <w:rPr>
                <w:rFonts w:hint="eastAsia"/>
              </w:rPr>
              <w:t>박지혜</w:t>
            </w:r>
          </w:p>
        </w:tc>
        <w:tc>
          <w:tcPr>
            <w:tcW w:w="2283" w:type="dxa"/>
          </w:tcPr>
          <w:p w14:paraId="1EB10244" w14:textId="1C47BAE9" w:rsidR="00E02730" w:rsidRDefault="00535489" w:rsidP="00535489">
            <w:pPr>
              <w:jc w:val="center"/>
            </w:pPr>
            <w:r>
              <w:rPr>
                <w:rFonts w:hint="eastAsia"/>
              </w:rPr>
              <w:t>T</w:t>
            </w:r>
            <w:r>
              <w:t>echnical writer, Developer(tester)</w:t>
            </w:r>
          </w:p>
        </w:tc>
        <w:tc>
          <w:tcPr>
            <w:tcW w:w="2283" w:type="dxa"/>
          </w:tcPr>
          <w:p w14:paraId="07B0B2DD" w14:textId="015CF4B1" w:rsidR="00E02730" w:rsidRDefault="00535489" w:rsidP="00535489">
            <w:pPr>
              <w:jc w:val="center"/>
            </w:pPr>
            <w:r>
              <w:rPr>
                <w:rFonts w:hint="eastAsia"/>
              </w:rPr>
              <w:t>J</w:t>
            </w:r>
            <w:r>
              <w:t>ava, C</w:t>
            </w:r>
            <w:r w:rsidR="00D81C9E">
              <w:t xml:space="preserve">, </w:t>
            </w:r>
            <w:r w:rsidR="00D81C9E">
              <w:rPr>
                <w:rFonts w:hint="eastAsia"/>
              </w:rPr>
              <w:t>P</w:t>
            </w:r>
            <w:r w:rsidR="00D81C9E">
              <w:t>ython</w:t>
            </w:r>
          </w:p>
        </w:tc>
        <w:tc>
          <w:tcPr>
            <w:tcW w:w="2283" w:type="dxa"/>
          </w:tcPr>
          <w:p w14:paraId="20CA78B1" w14:textId="01FF2E32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</w:tr>
      <w:tr w:rsidR="00E02730" w14:paraId="5E23C807" w14:textId="77777777" w:rsidTr="00535489">
        <w:trPr>
          <w:trHeight w:val="714"/>
          <w:jc w:val="center"/>
        </w:trPr>
        <w:tc>
          <w:tcPr>
            <w:tcW w:w="2283" w:type="dxa"/>
          </w:tcPr>
          <w:p w14:paraId="0E64BA77" w14:textId="48E71E5C" w:rsidR="00E02730" w:rsidRDefault="00535489" w:rsidP="00535489">
            <w:pPr>
              <w:jc w:val="center"/>
            </w:pPr>
            <w:r>
              <w:rPr>
                <w:rFonts w:hint="eastAsia"/>
              </w:rPr>
              <w:t>한선경</w:t>
            </w:r>
          </w:p>
        </w:tc>
        <w:tc>
          <w:tcPr>
            <w:tcW w:w="2283" w:type="dxa"/>
          </w:tcPr>
          <w:p w14:paraId="12250176" w14:textId="77777777" w:rsidR="00E02730" w:rsidRDefault="00535489" w:rsidP="00535489">
            <w:pPr>
              <w:jc w:val="center"/>
            </w:pPr>
            <w:r>
              <w:rPr>
                <w:rFonts w:hint="eastAsia"/>
              </w:rPr>
              <w:t>L</w:t>
            </w:r>
            <w:r>
              <w:t>iaison,</w:t>
            </w:r>
          </w:p>
          <w:p w14:paraId="49522618" w14:textId="653EC96F" w:rsidR="00BE6948" w:rsidRDefault="00BD5EAE" w:rsidP="00535489">
            <w:pPr>
              <w:jc w:val="center"/>
            </w:pPr>
            <w:r>
              <w:rPr>
                <w:rFonts w:hint="eastAsia"/>
              </w:rPr>
              <w:t>D</w:t>
            </w:r>
            <w:r>
              <w:t>BA</w:t>
            </w:r>
          </w:p>
        </w:tc>
        <w:tc>
          <w:tcPr>
            <w:tcW w:w="2283" w:type="dxa"/>
          </w:tcPr>
          <w:p w14:paraId="6F8C4FC4" w14:textId="164BC9B2" w:rsidR="00E02730" w:rsidRDefault="00535489" w:rsidP="00535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1D1DEF">
              <w:t xml:space="preserve">, </w:t>
            </w:r>
            <w:r w:rsidR="001D1DEF">
              <w:rPr>
                <w:rFonts w:hint="eastAsia"/>
              </w:rPr>
              <w:t>j</w:t>
            </w:r>
            <w:r w:rsidR="001D1DEF">
              <w:t xml:space="preserve">ava, </w:t>
            </w:r>
            <w:proofErr w:type="spellStart"/>
            <w:proofErr w:type="gramStart"/>
            <w:r w:rsidR="001D1DEF">
              <w:t>python</w:t>
            </w:r>
            <w:r w:rsidR="001267CC">
              <w:t>,mysql</w:t>
            </w:r>
            <w:proofErr w:type="spellEnd"/>
            <w:proofErr w:type="gramEnd"/>
          </w:p>
        </w:tc>
        <w:tc>
          <w:tcPr>
            <w:tcW w:w="2283" w:type="dxa"/>
          </w:tcPr>
          <w:p w14:paraId="74DD055D" w14:textId="4618AFB0" w:rsidR="00E02730" w:rsidRDefault="00535489" w:rsidP="00535489">
            <w:pPr>
              <w:jc w:val="center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</w:tr>
    </w:tbl>
    <w:p w14:paraId="0496CA28" w14:textId="0E132412" w:rsidR="00A66F63" w:rsidRPr="00D81C9E" w:rsidRDefault="00A66F63">
      <w:pPr>
        <w:rPr>
          <w:color w:val="00B050"/>
        </w:rPr>
      </w:pPr>
    </w:p>
    <w:sectPr w:rsidR="00A66F63" w:rsidRPr="00D81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ABFDB" w14:textId="77777777" w:rsidR="00D92C29" w:rsidRDefault="00D92C29" w:rsidP="001D1DEF">
      <w:pPr>
        <w:spacing w:after="0" w:line="240" w:lineRule="auto"/>
      </w:pPr>
      <w:r>
        <w:separator/>
      </w:r>
    </w:p>
  </w:endnote>
  <w:endnote w:type="continuationSeparator" w:id="0">
    <w:p w14:paraId="2BD19796" w14:textId="77777777" w:rsidR="00D92C29" w:rsidRDefault="00D92C29" w:rsidP="001D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F623E" w14:textId="77777777" w:rsidR="00D92C29" w:rsidRDefault="00D92C29" w:rsidP="001D1DEF">
      <w:pPr>
        <w:spacing w:after="0" w:line="240" w:lineRule="auto"/>
      </w:pPr>
      <w:r>
        <w:separator/>
      </w:r>
    </w:p>
  </w:footnote>
  <w:footnote w:type="continuationSeparator" w:id="0">
    <w:p w14:paraId="38F7EED4" w14:textId="77777777" w:rsidR="00D92C29" w:rsidRDefault="00D92C29" w:rsidP="001D1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703B"/>
    <w:multiLevelType w:val="hybridMultilevel"/>
    <w:tmpl w:val="D408F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94627C"/>
    <w:multiLevelType w:val="hybridMultilevel"/>
    <w:tmpl w:val="FD626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4B54E6"/>
    <w:multiLevelType w:val="hybridMultilevel"/>
    <w:tmpl w:val="51104FFC"/>
    <w:lvl w:ilvl="0" w:tplc="B52CE0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1249C2"/>
    <w:multiLevelType w:val="hybridMultilevel"/>
    <w:tmpl w:val="DE84F1D8"/>
    <w:lvl w:ilvl="0" w:tplc="3164430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A571276"/>
    <w:multiLevelType w:val="hybridMultilevel"/>
    <w:tmpl w:val="EDF45B3E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70693B5B"/>
    <w:multiLevelType w:val="hybridMultilevel"/>
    <w:tmpl w:val="AC4680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1A"/>
    <w:rsid w:val="00102B1B"/>
    <w:rsid w:val="001267CC"/>
    <w:rsid w:val="001272CE"/>
    <w:rsid w:val="001D1DEF"/>
    <w:rsid w:val="0021306A"/>
    <w:rsid w:val="00271FC4"/>
    <w:rsid w:val="004E1BFE"/>
    <w:rsid w:val="0052577A"/>
    <w:rsid w:val="00535489"/>
    <w:rsid w:val="00641EE1"/>
    <w:rsid w:val="006D1FF5"/>
    <w:rsid w:val="007A40CC"/>
    <w:rsid w:val="007F0D9B"/>
    <w:rsid w:val="00826AF6"/>
    <w:rsid w:val="00910BB3"/>
    <w:rsid w:val="0096465B"/>
    <w:rsid w:val="009D3246"/>
    <w:rsid w:val="00A66F63"/>
    <w:rsid w:val="00B009C9"/>
    <w:rsid w:val="00BD5EAE"/>
    <w:rsid w:val="00BD715D"/>
    <w:rsid w:val="00BE6948"/>
    <w:rsid w:val="00C06D5C"/>
    <w:rsid w:val="00C41513"/>
    <w:rsid w:val="00C50DCC"/>
    <w:rsid w:val="00C51B50"/>
    <w:rsid w:val="00D14B6C"/>
    <w:rsid w:val="00D81C9E"/>
    <w:rsid w:val="00D92C29"/>
    <w:rsid w:val="00DD286B"/>
    <w:rsid w:val="00DE121A"/>
    <w:rsid w:val="00E02730"/>
    <w:rsid w:val="00EB66C8"/>
    <w:rsid w:val="00E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6858"/>
  <w15:chartTrackingRefBased/>
  <w15:docId w15:val="{C3683261-E674-453D-A31D-D98B474B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F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C06D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52577A"/>
    <w:pPr>
      <w:ind w:leftChars="400" w:left="800"/>
    </w:pPr>
  </w:style>
  <w:style w:type="table" w:styleId="a6">
    <w:name w:val="Table Grid"/>
    <w:basedOn w:val="a1"/>
    <w:uiPriority w:val="39"/>
    <w:rsid w:val="00E0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D1D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D1DEF"/>
  </w:style>
  <w:style w:type="paragraph" w:styleId="a8">
    <w:name w:val="footer"/>
    <w:basedOn w:val="a"/>
    <w:link w:val="Char0"/>
    <w:uiPriority w:val="99"/>
    <w:unhideWhenUsed/>
    <w:rsid w:val="001D1D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D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E271-5D97-4DD3-B483-5C2E7370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선경</dc:creator>
  <cp:keywords/>
  <dc:description/>
  <cp:lastModifiedBy>한 선경</cp:lastModifiedBy>
  <cp:revision>6</cp:revision>
  <dcterms:created xsi:type="dcterms:W3CDTF">2020-09-09T14:16:00Z</dcterms:created>
  <dcterms:modified xsi:type="dcterms:W3CDTF">2020-09-09T15:04:00Z</dcterms:modified>
</cp:coreProperties>
</file>