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760A" w14:textId="2AC7D5ED" w:rsidR="001246AF" w:rsidRPr="00C743E4" w:rsidRDefault="003701B7" w:rsidP="00C743E4">
      <w:pPr>
        <w:jc w:val="center"/>
        <w:rPr>
          <w:rFonts w:hint="eastAsia"/>
          <w:sz w:val="48"/>
          <w:szCs w:val="48"/>
        </w:rPr>
      </w:pPr>
      <w:r w:rsidRPr="00C743E4">
        <w:rPr>
          <w:rFonts w:hint="eastAsia"/>
          <w:sz w:val="48"/>
          <w:szCs w:val="48"/>
        </w:rPr>
        <w:t>Science</w:t>
      </w:r>
      <w:r w:rsidRPr="00C743E4">
        <w:rPr>
          <w:sz w:val="48"/>
          <w:szCs w:val="48"/>
        </w:rPr>
        <w:t xml:space="preserve"> S Review</w:t>
      </w:r>
    </w:p>
    <w:p w14:paraId="62FCD633" w14:textId="74F9DD6F" w:rsidR="003701B7" w:rsidRDefault="003701B7" w:rsidP="00C743E4">
      <w:pPr>
        <w:ind w:firstLine="720"/>
        <w:jc w:val="center"/>
      </w:pPr>
      <w:r>
        <w:rPr>
          <w:rFonts w:hint="eastAsia"/>
        </w:rPr>
        <w:t>R</w:t>
      </w:r>
      <w:r>
        <w:t>ange:5.1-6.3</w:t>
      </w:r>
    </w:p>
    <w:p w14:paraId="30B0F425" w14:textId="77777777" w:rsidR="001246AF" w:rsidRDefault="001246AF" w:rsidP="001246AF">
      <w:pPr>
        <w:ind w:firstLine="720"/>
      </w:pPr>
    </w:p>
    <w:p w14:paraId="6CC148C0" w14:textId="4E10E1F7" w:rsidR="001246AF" w:rsidRPr="00C743E4" w:rsidRDefault="003701B7">
      <w:pPr>
        <w:rPr>
          <w:rFonts w:hint="eastAsia"/>
          <w:sz w:val="36"/>
          <w:szCs w:val="36"/>
        </w:rPr>
      </w:pPr>
      <w:r w:rsidRPr="00C743E4">
        <w:rPr>
          <w:rFonts w:hint="eastAsia"/>
          <w:sz w:val="36"/>
          <w:szCs w:val="36"/>
        </w:rPr>
        <w:t>5</w:t>
      </w:r>
      <w:r w:rsidRPr="00C743E4">
        <w:rPr>
          <w:sz w:val="36"/>
          <w:szCs w:val="36"/>
        </w:rPr>
        <w:t>.1 The Respiratory System</w:t>
      </w:r>
    </w:p>
    <w:p w14:paraId="45048BBD" w14:textId="78B99014" w:rsidR="003701B7" w:rsidRDefault="003701B7">
      <w:r>
        <w:rPr>
          <w:rFonts w:hint="eastAsia"/>
        </w:rPr>
        <w:t>M</w:t>
      </w:r>
      <w:r>
        <w:t>oves air containing oxygen into your lungs and remove carbon dioxide and water from your body</w:t>
      </w:r>
      <w:r w:rsidR="00FD70CD">
        <w:t>.</w:t>
      </w:r>
    </w:p>
    <w:p w14:paraId="01D936D2" w14:textId="77777777" w:rsidR="001246AF" w:rsidRDefault="001246AF"/>
    <w:p w14:paraId="0611C5DD" w14:textId="2F6249B8" w:rsidR="00FD70CD" w:rsidRDefault="00FD70CD" w:rsidP="001246AF">
      <w:r>
        <w:rPr>
          <w:rFonts w:hint="eastAsia"/>
        </w:rPr>
        <w:t>N</w:t>
      </w:r>
      <w:r>
        <w:t>ose</w:t>
      </w:r>
    </w:p>
    <w:p w14:paraId="68B2E3AB" w14:textId="2D7B8F4A" w:rsidR="00FD70CD" w:rsidRDefault="00FD70CD" w:rsidP="001246AF">
      <w:pPr>
        <w:ind w:firstLine="720"/>
      </w:pPr>
      <w:r>
        <w:rPr>
          <w:rFonts w:hint="eastAsia"/>
        </w:rPr>
        <w:t>N</w:t>
      </w:r>
      <w:r>
        <w:t>ostril</w:t>
      </w:r>
    </w:p>
    <w:p w14:paraId="7834E238" w14:textId="695B27D7" w:rsidR="00FD70CD" w:rsidRDefault="00FD70CD" w:rsidP="001246AF">
      <w:pPr>
        <w:ind w:firstLine="720"/>
      </w:pPr>
      <w:r>
        <w:t>Nasal Hairs</w:t>
      </w:r>
    </w:p>
    <w:p w14:paraId="69145299" w14:textId="6C034116" w:rsidR="00FD70CD" w:rsidRDefault="00FD70CD" w:rsidP="001246AF">
      <w:pPr>
        <w:ind w:firstLine="720"/>
      </w:pPr>
      <w:r>
        <w:rPr>
          <w:rFonts w:hint="eastAsia"/>
        </w:rPr>
        <w:t>N</w:t>
      </w:r>
      <w:r>
        <w:t>asal Cavity</w:t>
      </w:r>
    </w:p>
    <w:p w14:paraId="76D8CC32" w14:textId="4D8620B3" w:rsidR="00FD70CD" w:rsidRDefault="00FD70CD" w:rsidP="001246AF">
      <w:pPr>
        <w:ind w:firstLine="720"/>
      </w:pPr>
      <w:r>
        <w:rPr>
          <w:rFonts w:hint="eastAsia"/>
        </w:rPr>
        <w:t>W</w:t>
      </w:r>
      <w:r>
        <w:t>arm and moistens air.</w:t>
      </w:r>
    </w:p>
    <w:p w14:paraId="0CB6B8D0" w14:textId="16646F91" w:rsidR="00FD70CD" w:rsidRDefault="00FD70CD" w:rsidP="001246AF">
      <w:pPr>
        <w:ind w:firstLine="720"/>
      </w:pPr>
      <w:r>
        <w:rPr>
          <w:rFonts w:hint="eastAsia"/>
        </w:rPr>
        <w:t>M</w:t>
      </w:r>
      <w:r>
        <w:t>ucus</w:t>
      </w:r>
      <w:r w:rsidR="00E4438F">
        <w:t xml:space="preserve"> </w:t>
      </w:r>
      <w:r>
        <w:t>-</w:t>
      </w:r>
      <w:r w:rsidR="00E4438F">
        <w:t xml:space="preserve"> </w:t>
      </w:r>
      <w:r>
        <w:t>catch dust.</w:t>
      </w:r>
    </w:p>
    <w:p w14:paraId="2FDAC6D0" w14:textId="20D8EE45" w:rsidR="00FD70CD" w:rsidRDefault="00FD70CD" w:rsidP="001246AF">
      <w:pPr>
        <w:ind w:firstLine="720"/>
      </w:pPr>
      <w:r>
        <w:rPr>
          <w:rFonts w:hint="eastAsia"/>
        </w:rPr>
        <w:t>C</w:t>
      </w:r>
      <w:r>
        <w:t>ilia</w:t>
      </w:r>
      <w:r w:rsidR="00E4438F">
        <w:t xml:space="preserve"> </w:t>
      </w:r>
      <w:r>
        <w:t>-</w:t>
      </w:r>
      <w:r w:rsidR="00E4438F">
        <w:t xml:space="preserve"> </w:t>
      </w:r>
      <w:r>
        <w:t>sweep mucus to back of the throat.</w:t>
      </w:r>
    </w:p>
    <w:p w14:paraId="5C03018C" w14:textId="66C41EC3" w:rsidR="00FD70CD" w:rsidRDefault="00FD70CD">
      <w:r>
        <w:rPr>
          <w:rFonts w:hint="eastAsia"/>
        </w:rPr>
        <w:t>L</w:t>
      </w:r>
      <w:r>
        <w:t>arynx</w:t>
      </w:r>
    </w:p>
    <w:p w14:paraId="0CDD17C7" w14:textId="4BCB3ACA" w:rsidR="00FD70CD" w:rsidRDefault="00FD70CD" w:rsidP="001246AF">
      <w:pPr>
        <w:ind w:firstLine="720"/>
      </w:pPr>
      <w:r>
        <w:rPr>
          <w:rFonts w:hint="eastAsia"/>
        </w:rPr>
        <w:t>T</w:t>
      </w:r>
      <w:r>
        <w:t>he airway to which two pairs of horizontal folds of tissue called vocal cords are attached.</w:t>
      </w:r>
    </w:p>
    <w:p w14:paraId="4E9B3E1C" w14:textId="44E97A8B" w:rsidR="00FD70CD" w:rsidRDefault="00FD70CD">
      <w:r>
        <w:rPr>
          <w:rFonts w:hint="eastAsia"/>
        </w:rPr>
        <w:t>T</w:t>
      </w:r>
      <w:r>
        <w:t>rachea</w:t>
      </w:r>
    </w:p>
    <w:p w14:paraId="4C0F038F" w14:textId="4F747EBA" w:rsidR="00FD70CD" w:rsidRDefault="00FD70CD" w:rsidP="001246AF">
      <w:pPr>
        <w:ind w:firstLine="720"/>
      </w:pPr>
      <w:r>
        <w:rPr>
          <w:rFonts w:hint="eastAsia"/>
        </w:rPr>
        <w:t>1</w:t>
      </w:r>
      <w:r>
        <w:t>2cm long tube</w:t>
      </w:r>
    </w:p>
    <w:p w14:paraId="260532A9" w14:textId="432E8D32" w:rsidR="00FD70CD" w:rsidRDefault="00FD70CD" w:rsidP="001246AF">
      <w:pPr>
        <w:ind w:firstLine="720"/>
      </w:pPr>
      <w:r>
        <w:rPr>
          <w:rFonts w:hint="eastAsia"/>
        </w:rPr>
        <w:t>C</w:t>
      </w:r>
      <w:r>
        <w:t>overed with C-shaped rings of cartilage</w:t>
      </w:r>
    </w:p>
    <w:p w14:paraId="41869B9C" w14:textId="2C068737" w:rsidR="00FD70CD" w:rsidRDefault="00FD70CD" w:rsidP="001246AF">
      <w:pPr>
        <w:ind w:firstLine="720"/>
      </w:pPr>
      <w:r>
        <w:rPr>
          <w:rFonts w:hint="eastAsia"/>
        </w:rPr>
        <w:t>L</w:t>
      </w:r>
      <w:r>
        <w:t>ined with mucus membrane and cilia to trap dust, bacteria, and pollen.</w:t>
      </w:r>
    </w:p>
    <w:p w14:paraId="117E13C3" w14:textId="4AB90643" w:rsidR="00FD70CD" w:rsidRDefault="00FD70CD">
      <w:r>
        <w:rPr>
          <w:rFonts w:hint="eastAsia"/>
        </w:rPr>
        <w:t>B</w:t>
      </w:r>
      <w:r>
        <w:t>ronchi &amp; Lungs</w:t>
      </w:r>
    </w:p>
    <w:p w14:paraId="373205E4" w14:textId="654A2944" w:rsidR="00FD70CD" w:rsidRDefault="00FD70CD" w:rsidP="001246AF">
      <w:pPr>
        <w:ind w:firstLine="720"/>
      </w:pPr>
      <w:r>
        <w:rPr>
          <w:rFonts w:hint="eastAsia"/>
        </w:rPr>
        <w:t>L</w:t>
      </w:r>
      <w:r>
        <w:t>ower side of the trachea</w:t>
      </w:r>
    </w:p>
    <w:p w14:paraId="691E0532" w14:textId="0FE03795" w:rsidR="00FD70CD" w:rsidRDefault="00FD70CD" w:rsidP="001246AF">
      <w:pPr>
        <w:ind w:firstLine="720"/>
      </w:pPr>
      <w:r>
        <w:rPr>
          <w:rFonts w:hint="eastAsia"/>
        </w:rPr>
        <w:t>B</w:t>
      </w:r>
      <w:r>
        <w:t>ronchioles</w:t>
      </w:r>
    </w:p>
    <w:p w14:paraId="27C1162A" w14:textId="52DA5082" w:rsidR="00FD70CD" w:rsidRDefault="00FD70CD" w:rsidP="001246AF">
      <w:pPr>
        <w:ind w:firstLine="720"/>
      </w:pPr>
      <w:r>
        <w:rPr>
          <w:rFonts w:hint="eastAsia"/>
        </w:rPr>
        <w:t>A</w:t>
      </w:r>
      <w:r>
        <w:t>lveoli</w:t>
      </w:r>
    </w:p>
    <w:p w14:paraId="1C4F5D5A" w14:textId="63C0E7E4" w:rsidR="00FD70CD" w:rsidRDefault="00FD70CD" w:rsidP="001246AF">
      <w:pPr>
        <w:ind w:firstLine="720"/>
      </w:pPr>
      <w:r>
        <w:rPr>
          <w:rFonts w:hint="eastAsia"/>
        </w:rPr>
        <w:t>M</w:t>
      </w:r>
      <w:r>
        <w:t>ain organ of the respiratory system.</w:t>
      </w:r>
    </w:p>
    <w:p w14:paraId="7A8D132E" w14:textId="16AA37E7" w:rsidR="00FD70CD" w:rsidRDefault="00FD70CD">
      <w:r>
        <w:rPr>
          <w:rFonts w:hint="eastAsia"/>
        </w:rPr>
        <w:t>A</w:t>
      </w:r>
      <w:r>
        <w:t>lveoli</w:t>
      </w:r>
    </w:p>
    <w:p w14:paraId="1B2F5144" w14:textId="0518CAF8" w:rsidR="00FD70CD" w:rsidRDefault="00FD70CD" w:rsidP="001246AF">
      <w:pPr>
        <w:ind w:firstLine="720"/>
      </w:pPr>
      <w:r>
        <w:rPr>
          <w:rFonts w:hint="eastAsia"/>
        </w:rPr>
        <w:t>T</w:t>
      </w:r>
      <w:r>
        <w:t>iny, thin wall sacs</w:t>
      </w:r>
    </w:p>
    <w:p w14:paraId="232F33CF" w14:textId="0956A44B" w:rsidR="001246AF" w:rsidRDefault="001246AF">
      <w:r>
        <w:lastRenderedPageBreak/>
        <w:tab/>
        <w:t>Lungs=masses of alveoli</w:t>
      </w:r>
    </w:p>
    <w:p w14:paraId="5BE97C54" w14:textId="442F4383" w:rsidR="001246AF" w:rsidRDefault="001246AF">
      <w:r>
        <w:tab/>
        <w:t>Capillaries surround it</w:t>
      </w:r>
    </w:p>
    <w:p w14:paraId="643DD7E6" w14:textId="65B2776C" w:rsidR="001246AF" w:rsidRDefault="001246AF">
      <w:r>
        <w:tab/>
        <w:t>One cell thick</w:t>
      </w:r>
    </w:p>
    <w:p w14:paraId="0A9C4CEB" w14:textId="6B91F902" w:rsidR="001246AF" w:rsidRDefault="001246AF">
      <w:r>
        <w:tab/>
        <w:t>Place of gas exchange</w:t>
      </w:r>
    </w:p>
    <w:p w14:paraId="5A0AB21E" w14:textId="6F803729" w:rsidR="001246AF" w:rsidRDefault="001246AF">
      <w:r>
        <w:tab/>
        <w:t>Hemoglobin</w:t>
      </w:r>
    </w:p>
    <w:p w14:paraId="24D113BC" w14:textId="62C6F753" w:rsidR="001246AF" w:rsidRDefault="001246AF">
      <w:r>
        <w:rPr>
          <w:rFonts w:hint="eastAsia"/>
        </w:rPr>
        <w:t>B</w:t>
      </w:r>
      <w:r>
        <w:t>reathing is the movement of the chest that bring air + remove waste gases through lungs.</w:t>
      </w:r>
    </w:p>
    <w:p w14:paraId="060B266A" w14:textId="3E894005" w:rsidR="001246AF" w:rsidRDefault="001246AF">
      <w:r>
        <w:rPr>
          <w:rFonts w:hint="eastAsia"/>
        </w:rPr>
        <w:t>R</w:t>
      </w:r>
      <w:r>
        <w:t xml:space="preserve">espiration also </w:t>
      </w:r>
      <w:r w:rsidR="00E4438F">
        <w:t>includes</w:t>
      </w:r>
      <w:r>
        <w:t xml:space="preserve"> the </w:t>
      </w:r>
      <w:r w:rsidR="00E31816">
        <w:t>using of oxygen to break down the glucose by the cells.</w:t>
      </w:r>
    </w:p>
    <w:p w14:paraId="747A142C" w14:textId="5160F56B" w:rsidR="00E31816" w:rsidRDefault="00E31816">
      <w:r>
        <w:rPr>
          <w:rFonts w:hint="eastAsia"/>
        </w:rPr>
        <w:t>B</w:t>
      </w:r>
      <w:r>
        <w:t>reathing =\= Respiration</w:t>
      </w:r>
    </w:p>
    <w:p w14:paraId="0FB3E1C4" w14:textId="0FD8B8E3" w:rsidR="00E31816" w:rsidRDefault="00E31816"/>
    <w:p w14:paraId="0839A7B2" w14:textId="4BD67326" w:rsidR="00E31816" w:rsidRDefault="00E31816">
      <w:r>
        <w:rPr>
          <w:rFonts w:hint="eastAsia"/>
        </w:rPr>
        <w:t>C</w:t>
      </w:r>
      <w:r>
        <w:t xml:space="preserve">6H12O6+6O2 </w:t>
      </w:r>
      <w:r>
        <w:sym w:font="Wingdings" w:char="F0E0"/>
      </w:r>
      <w:r>
        <w:t xml:space="preserve"> Energy+6CO2+6H2O</w:t>
      </w:r>
    </w:p>
    <w:p w14:paraId="7D0C6260" w14:textId="5F26FA74" w:rsidR="00E31816" w:rsidRDefault="00E31816"/>
    <w:p w14:paraId="75631E76" w14:textId="6E7B3DA7" w:rsidR="00E31816" w:rsidRDefault="00E31816">
      <w:r>
        <w:rPr>
          <w:rFonts w:hint="eastAsia"/>
        </w:rPr>
        <w:t>D</w:t>
      </w:r>
      <w:r>
        <w:t>iaphragm</w:t>
      </w:r>
    </w:p>
    <w:p w14:paraId="08F92A2E" w14:textId="07D9FE22" w:rsidR="00E31816" w:rsidRDefault="00E31816">
      <w:r>
        <w:tab/>
        <w:t>Muscle beneath your lungs that contract of relaxes to help move gases into and out of your lungs.</w:t>
      </w:r>
    </w:p>
    <w:p w14:paraId="50F70ADC" w14:textId="508B1F9B" w:rsidR="00E31816" w:rsidRDefault="00E31816">
      <w:r>
        <w:rPr>
          <w:rFonts w:hint="eastAsia"/>
        </w:rPr>
        <w:t>I</w:t>
      </w:r>
      <w:r>
        <w:t>ntercostal Muscles</w:t>
      </w:r>
    </w:p>
    <w:p w14:paraId="044852CE" w14:textId="011179A8" w:rsidR="00E31816" w:rsidRDefault="00E31816">
      <w:r>
        <w:tab/>
        <w:t>Contract/Relax (External)</w:t>
      </w:r>
    </w:p>
    <w:p w14:paraId="1674D3F0" w14:textId="6CB39E8A" w:rsidR="00E31816" w:rsidRDefault="00E31816">
      <w:r>
        <w:tab/>
        <w:t>Internal</w:t>
      </w:r>
    </w:p>
    <w:p w14:paraId="41D60460" w14:textId="3269D3F6" w:rsidR="00E31816" w:rsidRDefault="00E31816">
      <w:r>
        <w:rPr>
          <w:rFonts w:hint="eastAsia"/>
        </w:rPr>
        <w:t>W</w:t>
      </w:r>
      <w:r>
        <w:t>he</w:t>
      </w:r>
      <w:r w:rsidR="00E4438F">
        <w:t>n breathing, rib muscles and diaphragm contract. Chest expands and you inhale. When muscles relax, chest contracts and you exhale.</w:t>
      </w:r>
    </w:p>
    <w:p w14:paraId="20F55D89" w14:textId="00120A18" w:rsidR="00E4438F" w:rsidRDefault="00E4438F"/>
    <w:p w14:paraId="4F19EC78" w14:textId="2DD93E0C" w:rsidR="00E4438F" w:rsidRDefault="00E4438F">
      <w:r>
        <w:rPr>
          <w:rFonts w:hint="eastAsia"/>
        </w:rPr>
        <w:t>B</w:t>
      </w:r>
      <w:r>
        <w:t>reath=Automatically</w:t>
      </w:r>
    </w:p>
    <w:p w14:paraId="022E13A0" w14:textId="30BEF060" w:rsidR="00E4438F" w:rsidRDefault="00E4438F">
      <w:r>
        <w:rPr>
          <w:rFonts w:hint="eastAsia"/>
        </w:rPr>
        <w:t>R</w:t>
      </w:r>
      <w:r>
        <w:t>egulated by the brain.</w:t>
      </w:r>
    </w:p>
    <w:p w14:paraId="28187076" w14:textId="2C031AD2" w:rsidR="00E4438F" w:rsidRDefault="00E4438F">
      <w:r>
        <w:tab/>
        <w:t>Detect amount of CO2</w:t>
      </w:r>
    </w:p>
    <w:p w14:paraId="14109C39" w14:textId="24B0F0AE" w:rsidR="00E4438F" w:rsidRDefault="00E4438F">
      <w:r>
        <w:tab/>
        <w:t>Signal muscles in the chest and abdomen to relax or contract</w:t>
      </w:r>
    </w:p>
    <w:p w14:paraId="330E05AC" w14:textId="06DC1C7D" w:rsidR="00E4438F" w:rsidRDefault="00E4438F">
      <w:r>
        <w:tab/>
        <w:t>Change breathing speed</w:t>
      </w:r>
    </w:p>
    <w:p w14:paraId="453D9CD6" w14:textId="43747BC8" w:rsidR="00E4438F" w:rsidRDefault="00E4438F">
      <w:r>
        <w:rPr>
          <w:rFonts w:hint="eastAsia"/>
        </w:rPr>
        <w:t>G</w:t>
      </w:r>
      <w:r>
        <w:t>as exchange in the lungs</w:t>
      </w:r>
    </w:p>
    <w:p w14:paraId="66BD88FC" w14:textId="3B71C964" w:rsidR="00E4438F" w:rsidRDefault="00E4438F">
      <w:r>
        <w:tab/>
        <w:t>Alveoli, capillaries</w:t>
      </w:r>
    </w:p>
    <w:p w14:paraId="1747D5B3" w14:textId="7EBB03DB" w:rsidR="00E4438F" w:rsidRDefault="00E4438F">
      <w:r>
        <w:tab/>
        <w:t>Hemoglobin carries O2 and CO2</w:t>
      </w:r>
    </w:p>
    <w:p w14:paraId="4054E43D" w14:textId="51C0733D" w:rsidR="00373306" w:rsidRDefault="00E4438F">
      <w:pPr>
        <w:rPr>
          <w:rFonts w:hint="eastAsia"/>
        </w:rPr>
      </w:pPr>
      <w:r>
        <w:tab/>
        <w:t>300 million alveoli</w:t>
      </w:r>
    </w:p>
    <w:p w14:paraId="566F4099" w14:textId="1B333E84" w:rsidR="00E4438F" w:rsidRPr="00C743E4" w:rsidRDefault="00E4438F">
      <w:pPr>
        <w:rPr>
          <w:sz w:val="36"/>
          <w:szCs w:val="36"/>
        </w:rPr>
      </w:pPr>
      <w:r w:rsidRPr="00C743E4">
        <w:rPr>
          <w:rFonts w:hint="eastAsia"/>
          <w:sz w:val="36"/>
          <w:szCs w:val="36"/>
        </w:rPr>
        <w:lastRenderedPageBreak/>
        <w:t>5</w:t>
      </w:r>
      <w:r w:rsidRPr="00C743E4">
        <w:rPr>
          <w:sz w:val="36"/>
          <w:szCs w:val="36"/>
        </w:rPr>
        <w:t>.2 Smoking and Your Health</w:t>
      </w:r>
    </w:p>
    <w:p w14:paraId="17F203AE" w14:textId="22A61AA3" w:rsidR="00E4438F" w:rsidRDefault="00E4438F">
      <w:r>
        <w:rPr>
          <w:rFonts w:hint="eastAsia"/>
        </w:rPr>
        <w:t>C</w:t>
      </w:r>
      <w:r>
        <w:t>hemicals in the smoke</w:t>
      </w:r>
    </w:p>
    <w:p w14:paraId="59589982" w14:textId="47D73267" w:rsidR="00E4438F" w:rsidRDefault="00E4438F">
      <w:r>
        <w:tab/>
        <w:t>Tar - Coal, blocks cilia.</w:t>
      </w:r>
    </w:p>
    <w:p w14:paraId="6B5E7CB2" w14:textId="05EB3B00" w:rsidR="00E4438F" w:rsidRDefault="00E4438F">
      <w:r>
        <w:tab/>
        <w:t xml:space="preserve">Carbon Monoxide - Binds to </w:t>
      </w:r>
      <w:r>
        <w:rPr>
          <w:rFonts w:hint="eastAsia"/>
        </w:rPr>
        <w:t>Hemog</w:t>
      </w:r>
      <w:r>
        <w:t xml:space="preserve">lobin, takes place of oxygen </w:t>
      </w:r>
      <w:r>
        <w:sym w:font="Wingdings" w:char="F0E0"/>
      </w:r>
      <w:r>
        <w:t xml:space="preserve"> less oxygen to be carried by red blood cells</w:t>
      </w:r>
      <w:r>
        <w:rPr>
          <w:rFonts w:hint="eastAsia"/>
        </w:rPr>
        <w:t>.</w:t>
      </w:r>
    </w:p>
    <w:p w14:paraId="2C431D15" w14:textId="3614AB00" w:rsidR="00E4438F" w:rsidRDefault="00E4438F">
      <w:r>
        <w:tab/>
        <w:t xml:space="preserve">Nicotine </w:t>
      </w:r>
      <w:r w:rsidR="00373306">
        <w:t>-</w:t>
      </w:r>
      <w:r>
        <w:t xml:space="preserve"> Drug</w:t>
      </w:r>
      <w:r w:rsidR="00373306">
        <w:t>, increases heart rate and causes addiction.</w:t>
      </w:r>
    </w:p>
    <w:p w14:paraId="51F0F9F6" w14:textId="63FDB4DA" w:rsidR="00373306" w:rsidRDefault="00373306">
      <w:r>
        <w:rPr>
          <w:rFonts w:hint="eastAsia"/>
        </w:rPr>
        <w:t>S</w:t>
      </w:r>
      <w:r>
        <w:t>mokers have a lot of health problems.</w:t>
      </w:r>
    </w:p>
    <w:p w14:paraId="1710068F" w14:textId="13C4BBC0" w:rsidR="00373306" w:rsidRDefault="00373306">
      <w:r>
        <w:rPr>
          <w:rFonts w:hint="eastAsia"/>
        </w:rPr>
        <w:t>T</w:t>
      </w:r>
      <w:r>
        <w:t>hey develop diseases such as chronic bronchitis, atherosclerosis, lung cancer, and emphysema.</w:t>
      </w:r>
    </w:p>
    <w:p w14:paraId="7D636214" w14:textId="77777777" w:rsidR="00373306" w:rsidRDefault="00373306"/>
    <w:p w14:paraId="5622FB45" w14:textId="00DA71EA" w:rsidR="00373306" w:rsidRDefault="00373306">
      <w:r>
        <w:rPr>
          <w:rFonts w:hint="eastAsia"/>
        </w:rPr>
        <w:t>5</w:t>
      </w:r>
      <w:r>
        <w:t>.3 The Excretory System</w:t>
      </w:r>
    </w:p>
    <w:p w14:paraId="5750C56B" w14:textId="1489CEED" w:rsidR="00373306" w:rsidRDefault="00373306">
      <w:r>
        <w:rPr>
          <w:rFonts w:hint="eastAsia"/>
        </w:rPr>
        <w:t>C</w:t>
      </w:r>
      <w:r>
        <w:t>ollect wastes and get them out.</w:t>
      </w:r>
    </w:p>
    <w:p w14:paraId="07AD59FE" w14:textId="2137F1BB" w:rsidR="00F123A8" w:rsidRDefault="00F123A8">
      <w:r>
        <w:t>Urea – chemical that come from breakdown of proteins.</w:t>
      </w:r>
    </w:p>
    <w:p w14:paraId="7A4151B8" w14:textId="36E4985C" w:rsidR="00F123A8" w:rsidRDefault="00F123A8">
      <w:r>
        <w:rPr>
          <w:rFonts w:hint="eastAsia"/>
        </w:rPr>
        <w:t>C</w:t>
      </w:r>
      <w:r>
        <w:t>ontrols blood volume</w:t>
      </w:r>
    </w:p>
    <w:p w14:paraId="7AB5D664" w14:textId="2F470C13" w:rsidR="00F123A8" w:rsidRDefault="00F123A8">
      <w:r>
        <w:rPr>
          <w:rFonts w:hint="eastAsia"/>
        </w:rPr>
        <w:t>B</w:t>
      </w:r>
      <w:r>
        <w:t>alance salt/water</w:t>
      </w:r>
    </w:p>
    <w:p w14:paraId="53A6F93C" w14:textId="2D8152B6" w:rsidR="00F123A8" w:rsidRDefault="00F123A8">
      <w:r>
        <w:tab/>
        <w:t>Salt dissolves in water</w:t>
      </w:r>
    </w:p>
    <w:p w14:paraId="554ED892" w14:textId="11D9AB4E" w:rsidR="00F123A8" w:rsidRDefault="00F123A8">
      <w:r>
        <w:rPr>
          <w:rFonts w:hint="eastAsia"/>
        </w:rPr>
        <w:t>U</w:t>
      </w:r>
      <w:r>
        <w:t>rinary System</w:t>
      </w:r>
    </w:p>
    <w:p w14:paraId="668D7D6A" w14:textId="16E46F21" w:rsidR="00F123A8" w:rsidRDefault="00F123A8">
      <w:r>
        <w:tab/>
        <w:t>Kidney: Filter Blood + produce urine</w:t>
      </w:r>
    </w:p>
    <w:p w14:paraId="5487F53E" w14:textId="1717D0CF" w:rsidR="00F123A8" w:rsidRDefault="00F123A8">
      <w:r>
        <w:tab/>
        <w:t>Renal Pelvis</w:t>
      </w:r>
    </w:p>
    <w:p w14:paraId="0EF8FA9C" w14:textId="27890635" w:rsidR="00F123A8" w:rsidRDefault="00F123A8">
      <w:r>
        <w:tab/>
        <w:t xml:space="preserve">Ureter - </w:t>
      </w:r>
      <w:r w:rsidR="008B1FE2">
        <w:t>S</w:t>
      </w:r>
      <w:r>
        <w:t>end urine to bladder.</w:t>
      </w:r>
    </w:p>
    <w:p w14:paraId="50F66E57" w14:textId="13D35DCE" w:rsidR="00F123A8" w:rsidRDefault="00F123A8">
      <w:r>
        <w:tab/>
        <w:t xml:space="preserve">Bladder </w:t>
      </w:r>
      <w:r w:rsidR="008B1FE2">
        <w:t>-</w:t>
      </w:r>
      <w:r>
        <w:t xml:space="preserve"> </w:t>
      </w:r>
      <w:r w:rsidR="008B1FE2">
        <w:t>H</w:t>
      </w:r>
      <w:r>
        <w:t>o</w:t>
      </w:r>
      <w:r w:rsidR="008B1FE2">
        <w:t>ld urine before releasing.</w:t>
      </w:r>
    </w:p>
    <w:p w14:paraId="6430F6BC" w14:textId="07DC9F84" w:rsidR="008B1FE2" w:rsidRDefault="008B1FE2">
      <w:r>
        <w:tab/>
        <w:t>Urethra - Release the urine.</w:t>
      </w:r>
    </w:p>
    <w:p w14:paraId="35E04D44" w14:textId="6259D492" w:rsidR="008B1FE2" w:rsidRDefault="008B1FE2">
      <w:r>
        <w:rPr>
          <w:rFonts w:hint="eastAsia"/>
        </w:rPr>
        <w:t>K</w:t>
      </w:r>
      <w:r>
        <w:t>idney</w:t>
      </w:r>
    </w:p>
    <w:p w14:paraId="2B3CD68F" w14:textId="7AB44FC1" w:rsidR="008B1FE2" w:rsidRDefault="008B1FE2">
      <w:r>
        <w:tab/>
        <w:t>Main organ of the system</w:t>
      </w:r>
    </w:p>
    <w:p w14:paraId="7264A528" w14:textId="3B0BF644" w:rsidR="008B1FE2" w:rsidRDefault="008B1FE2">
      <w:r>
        <w:tab/>
        <w:t>Bean shaped</w:t>
      </w:r>
    </w:p>
    <w:p w14:paraId="54F37355" w14:textId="1871EDDE" w:rsidR="008B1FE2" w:rsidRDefault="008B1FE2">
      <w:r>
        <w:tab/>
        <w:t>6L/min blood flowing</w:t>
      </w:r>
    </w:p>
    <w:p w14:paraId="65BF1FCF" w14:textId="654DCB4A" w:rsidR="008B1FE2" w:rsidRDefault="008B1FE2">
      <w:r>
        <w:rPr>
          <w:rFonts w:hint="eastAsia"/>
        </w:rPr>
        <w:t>N</w:t>
      </w:r>
      <w:r>
        <w:t>ephron</w:t>
      </w:r>
    </w:p>
    <w:p w14:paraId="747CC5AC" w14:textId="471C7EE9" w:rsidR="008B1FE2" w:rsidRDefault="008B1FE2">
      <w:r>
        <w:tab/>
        <w:t>Basic unit of Kidney</w:t>
      </w:r>
    </w:p>
    <w:p w14:paraId="2B3D9367" w14:textId="3DBE742A" w:rsidR="008B1FE2" w:rsidRDefault="008B1FE2">
      <w:r>
        <w:tab/>
        <w:t>Have capillaries</w:t>
      </w:r>
    </w:p>
    <w:p w14:paraId="4E7B34B7" w14:textId="77E7CF35" w:rsidR="008B1FE2" w:rsidRDefault="008B1FE2">
      <w:r>
        <w:tab/>
        <w:t xml:space="preserve">Where filtration and reabsorption </w:t>
      </w:r>
      <w:proofErr w:type="gramStart"/>
      <w:r>
        <w:t>takes</w:t>
      </w:r>
      <w:proofErr w:type="gramEnd"/>
      <w:r>
        <w:t xml:space="preserve"> place.</w:t>
      </w:r>
    </w:p>
    <w:p w14:paraId="13050E5B" w14:textId="62C51867" w:rsidR="008B1FE2" w:rsidRDefault="008B1FE2">
      <w:r>
        <w:rPr>
          <w:rFonts w:hint="eastAsia"/>
        </w:rPr>
        <w:lastRenderedPageBreak/>
        <w:t>F</w:t>
      </w:r>
      <w:r>
        <w:t>irst Filtration</w:t>
      </w:r>
    </w:p>
    <w:p w14:paraId="3E460A40" w14:textId="0A537DEC" w:rsidR="008B1FE2" w:rsidRDefault="008B1FE2">
      <w:r>
        <w:tab/>
        <w:t>Nephron Capsule</w:t>
      </w:r>
    </w:p>
    <w:p w14:paraId="40127C4F" w14:textId="41CA1387" w:rsidR="008B1FE2" w:rsidRDefault="008B1FE2">
      <w:pPr>
        <w:rPr>
          <w:rFonts w:hint="eastAsia"/>
        </w:rPr>
      </w:pPr>
      <w:r>
        <w:tab/>
        <w:t xml:space="preserve">Water, sugar, salt, waste </w:t>
      </w:r>
      <w:r>
        <w:sym w:font="Wingdings" w:char="F0E0"/>
      </w:r>
      <w:r>
        <w:t xml:space="preserve"> cuplike structure (Capsule)</w:t>
      </w:r>
    </w:p>
    <w:p w14:paraId="69D27395" w14:textId="2CCC95CD" w:rsidR="008B1FE2" w:rsidRDefault="008B1FE2">
      <w:r>
        <w:rPr>
          <w:rFonts w:hint="eastAsia"/>
        </w:rPr>
        <w:t>S</w:t>
      </w:r>
      <w:r>
        <w:t>econd Filtration</w:t>
      </w:r>
    </w:p>
    <w:p w14:paraId="3F9B9B43" w14:textId="4D7E31B8" w:rsidR="008B1FE2" w:rsidRDefault="008B1FE2">
      <w:r>
        <w:tab/>
        <w:t>Nephron Tube</w:t>
      </w:r>
    </w:p>
    <w:p w14:paraId="7D463B07" w14:textId="75FC1760" w:rsidR="008B1FE2" w:rsidRDefault="008B1FE2">
      <w:r>
        <w:tab/>
        <w:t>Purified blood goes into small capillaries to the renal vein.</w:t>
      </w:r>
    </w:p>
    <w:p w14:paraId="6319A32D" w14:textId="7FAD6F93" w:rsidR="008B1FE2" w:rsidRDefault="008B1FE2">
      <w:r>
        <w:tab/>
        <w:t>Most water, sugar, salt reabsorbed</w:t>
      </w:r>
    </w:p>
    <w:p w14:paraId="61800225" w14:textId="06DCEF21" w:rsidR="008B1FE2" w:rsidRDefault="008B1FE2">
      <w:r>
        <w:tab/>
        <w:t>Wastes left behind to flow into the collecting tubules.</w:t>
      </w:r>
    </w:p>
    <w:p w14:paraId="64CE795C" w14:textId="49716AB3" w:rsidR="008B1FE2" w:rsidRDefault="00FB4146">
      <w:r>
        <w:rPr>
          <w:rFonts w:hint="eastAsia"/>
        </w:rPr>
        <w:t>C</w:t>
      </w:r>
      <w:r>
        <w:t>ollecting Duct</w:t>
      </w:r>
    </w:p>
    <w:p w14:paraId="1F171F95" w14:textId="4326F90B" w:rsidR="00FB4146" w:rsidRDefault="00FB4146">
      <w:r>
        <w:tab/>
        <w:t>Drains Urine into a funnel shaped area (Renal pelvis) that leads to the ureters.</w:t>
      </w:r>
    </w:p>
    <w:p w14:paraId="492CE95E" w14:textId="6CCD568C" w:rsidR="00FB4146" w:rsidRDefault="00FB4146">
      <w:r>
        <w:rPr>
          <w:rFonts w:hint="eastAsia"/>
        </w:rPr>
        <w:t>E</w:t>
      </w:r>
      <w:r>
        <w:t>xcretion helps to maintain homeostasis by keeping the body’s internal environment stable and free from harmful levels of chemicals.</w:t>
      </w:r>
    </w:p>
    <w:p w14:paraId="5796508D" w14:textId="741D2F8E" w:rsidR="00FB4146" w:rsidRDefault="00FB4146">
      <w:r>
        <w:tab/>
        <w:t>Hypothalamuses detect water in blood</w:t>
      </w:r>
      <w:r>
        <w:rPr>
          <w:rFonts w:hint="eastAsia"/>
        </w:rPr>
        <w:t>.</w:t>
      </w:r>
    </w:p>
    <w:p w14:paraId="3D0F6988" w14:textId="254514AA" w:rsidR="00FB4146" w:rsidRDefault="00FB4146">
      <w:r>
        <w:tab/>
        <w:t>Excrete a specific hormone</w:t>
      </w:r>
    </w:p>
    <w:p w14:paraId="66368CCE" w14:textId="044D88DF" w:rsidR="00FB4146" w:rsidRDefault="00FB4146">
      <w:r>
        <w:tab/>
      </w:r>
      <w:r>
        <w:tab/>
        <w:t>Too much water, less hormone.</w:t>
      </w:r>
    </w:p>
    <w:p w14:paraId="2D887568" w14:textId="20D7DF4C" w:rsidR="00FB4146" w:rsidRDefault="00FB4146">
      <w:r>
        <w:tab/>
        <w:t>Blood carries this hormone to kidney</w:t>
      </w:r>
    </w:p>
    <w:p w14:paraId="149E2F4B" w14:textId="7DEDDDE7" w:rsidR="00FB4146" w:rsidRDefault="00FB4146">
      <w:r>
        <w:tab/>
      </w:r>
      <w:r>
        <w:tab/>
        <w:t>Less hormone, kidney returns less water to the blood.</w:t>
      </w:r>
    </w:p>
    <w:p w14:paraId="2966E9AB" w14:textId="5F11D316" w:rsidR="00FB4146" w:rsidRDefault="00FB4146"/>
    <w:p w14:paraId="49DBCA5C" w14:textId="0FEEFD52" w:rsidR="00C743E4" w:rsidRDefault="00C743E4"/>
    <w:p w14:paraId="5E78FAB8" w14:textId="62374D11" w:rsidR="00C743E4" w:rsidRDefault="00C743E4"/>
    <w:p w14:paraId="7E947869" w14:textId="20DC6249" w:rsidR="00C743E4" w:rsidRDefault="00C743E4"/>
    <w:p w14:paraId="41B35406" w14:textId="17AB4B4A" w:rsidR="00C743E4" w:rsidRDefault="00C743E4"/>
    <w:p w14:paraId="217418F2" w14:textId="7DEDC531" w:rsidR="00C743E4" w:rsidRDefault="00C743E4"/>
    <w:p w14:paraId="25B2DB5E" w14:textId="599674A5" w:rsidR="00C743E4" w:rsidRDefault="00C743E4"/>
    <w:p w14:paraId="7C05D36D" w14:textId="068CF59C" w:rsidR="00C743E4" w:rsidRDefault="00C743E4"/>
    <w:p w14:paraId="68B722A2" w14:textId="54B88D32" w:rsidR="00C743E4" w:rsidRDefault="00C743E4"/>
    <w:p w14:paraId="470DAA07" w14:textId="7240B9D6" w:rsidR="00C743E4" w:rsidRDefault="00C743E4"/>
    <w:p w14:paraId="38264B24" w14:textId="301D7C6B" w:rsidR="00C743E4" w:rsidRDefault="00C743E4"/>
    <w:p w14:paraId="763AF4A0" w14:textId="77777777" w:rsidR="00C743E4" w:rsidRDefault="00C743E4">
      <w:pPr>
        <w:rPr>
          <w:rFonts w:hint="eastAsia"/>
        </w:rPr>
      </w:pPr>
    </w:p>
    <w:p w14:paraId="00BFD75F" w14:textId="3FF09D4B" w:rsidR="00FB4146" w:rsidRPr="00C743E4" w:rsidRDefault="00FB4146">
      <w:pPr>
        <w:rPr>
          <w:sz w:val="36"/>
          <w:szCs w:val="36"/>
        </w:rPr>
      </w:pPr>
      <w:r w:rsidRPr="00C743E4">
        <w:rPr>
          <w:rFonts w:hint="eastAsia"/>
          <w:sz w:val="36"/>
          <w:szCs w:val="36"/>
        </w:rPr>
        <w:lastRenderedPageBreak/>
        <w:t>6</w:t>
      </w:r>
      <w:r w:rsidRPr="00C743E4">
        <w:rPr>
          <w:sz w:val="36"/>
          <w:szCs w:val="36"/>
        </w:rPr>
        <w:t>.1 Infectious Disease</w:t>
      </w:r>
    </w:p>
    <w:p w14:paraId="0CCF28C8" w14:textId="5D53DCE6" w:rsidR="00FB4146" w:rsidRDefault="00FB4146">
      <w:r>
        <w:rPr>
          <w:rFonts w:hint="eastAsia"/>
        </w:rPr>
        <w:t>L</w:t>
      </w:r>
      <w:r>
        <w:t>ouis Pasteur discovered the cause of diseases - Microorganisms.</w:t>
      </w:r>
    </w:p>
    <w:p w14:paraId="754E5405" w14:textId="442D71EE" w:rsidR="00453D1E" w:rsidRDefault="00453D1E">
      <w:r>
        <w:t>He also invented pasteurization.</w:t>
      </w:r>
    </w:p>
    <w:p w14:paraId="1E789905" w14:textId="79390B0E" w:rsidR="00453D1E" w:rsidRDefault="00453D1E">
      <w:r>
        <w:rPr>
          <w:rFonts w:hint="eastAsia"/>
        </w:rPr>
        <w:t>T</w:t>
      </w:r>
      <w:r>
        <w:t>here are 4 kinds of pathogens:</w:t>
      </w:r>
    </w:p>
    <w:p w14:paraId="1C6A155E" w14:textId="009C39B7" w:rsidR="00453D1E" w:rsidRDefault="00453D1E">
      <w:r>
        <w:tab/>
        <w:t>Bacteria</w:t>
      </w:r>
    </w:p>
    <w:p w14:paraId="045EE1C6" w14:textId="5B479F7C" w:rsidR="00453D1E" w:rsidRDefault="00453D1E">
      <w:r>
        <w:tab/>
        <w:t>Virus</w:t>
      </w:r>
    </w:p>
    <w:p w14:paraId="65BE346E" w14:textId="2F1CE9D2" w:rsidR="00453D1E" w:rsidRDefault="00453D1E">
      <w:r>
        <w:tab/>
        <w:t>Fungi</w:t>
      </w:r>
    </w:p>
    <w:p w14:paraId="0342E00E" w14:textId="0D81FD98" w:rsidR="00453D1E" w:rsidRDefault="00453D1E">
      <w:r>
        <w:tab/>
        <w:t>Protists</w:t>
      </w:r>
    </w:p>
    <w:p w14:paraId="4EEA75C0" w14:textId="2A034135" w:rsidR="00453D1E" w:rsidRDefault="00453D1E">
      <w:r>
        <w:rPr>
          <w:rFonts w:hint="eastAsia"/>
        </w:rPr>
        <w:t>I</w:t>
      </w:r>
      <w:r>
        <w:t>nfected people, contaminated object, food water, soil and infected animals will spread infectious diseases.</w:t>
      </w:r>
    </w:p>
    <w:p w14:paraId="59E963E5" w14:textId="10DC75C0" w:rsidR="00453D1E" w:rsidRDefault="00453D1E"/>
    <w:p w14:paraId="749E0BFB" w14:textId="6E3E9617" w:rsidR="00C743E4" w:rsidRDefault="00C743E4"/>
    <w:p w14:paraId="7210DE92" w14:textId="0C378EBD" w:rsidR="00C743E4" w:rsidRDefault="00C743E4"/>
    <w:p w14:paraId="4A6B9A56" w14:textId="1D0CBF7E" w:rsidR="00C743E4" w:rsidRDefault="00C743E4"/>
    <w:p w14:paraId="0D1B0DFB" w14:textId="61F41B6A" w:rsidR="00C743E4" w:rsidRDefault="00C743E4"/>
    <w:p w14:paraId="6CCCAB6A" w14:textId="02D8EFA8" w:rsidR="00C743E4" w:rsidRDefault="00C743E4"/>
    <w:p w14:paraId="576EB41B" w14:textId="4D0052DE" w:rsidR="00C743E4" w:rsidRDefault="00C743E4"/>
    <w:p w14:paraId="2077DE13" w14:textId="318F470F" w:rsidR="00C743E4" w:rsidRDefault="00C743E4"/>
    <w:p w14:paraId="60A5E137" w14:textId="56BDE1DB" w:rsidR="00C743E4" w:rsidRDefault="00C743E4"/>
    <w:p w14:paraId="4D8E7775" w14:textId="6D89A8BB" w:rsidR="00C743E4" w:rsidRDefault="00C743E4"/>
    <w:p w14:paraId="551AF6FB" w14:textId="0681EE81" w:rsidR="00C743E4" w:rsidRDefault="00C743E4"/>
    <w:p w14:paraId="41A76CE2" w14:textId="4F08DF69" w:rsidR="00C743E4" w:rsidRDefault="00C743E4"/>
    <w:p w14:paraId="226F99A9" w14:textId="2E66AC0E" w:rsidR="00C743E4" w:rsidRDefault="00C743E4"/>
    <w:p w14:paraId="33E36FC0" w14:textId="3742EA59" w:rsidR="00C743E4" w:rsidRDefault="00C743E4"/>
    <w:p w14:paraId="1D252AC1" w14:textId="35E60076" w:rsidR="00C743E4" w:rsidRDefault="00C743E4"/>
    <w:p w14:paraId="53AC7A3F" w14:textId="1ADA9263" w:rsidR="00C743E4" w:rsidRDefault="00C743E4"/>
    <w:p w14:paraId="4E2EAF17" w14:textId="6FFFD800" w:rsidR="00C743E4" w:rsidRDefault="00C743E4"/>
    <w:p w14:paraId="450E5F40" w14:textId="77777777" w:rsidR="00C743E4" w:rsidRDefault="00C743E4">
      <w:pPr>
        <w:rPr>
          <w:rFonts w:hint="eastAsia"/>
        </w:rPr>
      </w:pPr>
    </w:p>
    <w:p w14:paraId="4271D5D7" w14:textId="0063C7EC" w:rsidR="00453D1E" w:rsidRPr="00C743E4" w:rsidRDefault="00453D1E">
      <w:pPr>
        <w:rPr>
          <w:sz w:val="36"/>
          <w:szCs w:val="36"/>
        </w:rPr>
      </w:pPr>
      <w:r w:rsidRPr="00C743E4">
        <w:rPr>
          <w:rFonts w:hint="eastAsia"/>
          <w:sz w:val="36"/>
          <w:szCs w:val="36"/>
        </w:rPr>
        <w:lastRenderedPageBreak/>
        <w:t>6</w:t>
      </w:r>
      <w:r w:rsidRPr="00C743E4">
        <w:rPr>
          <w:sz w:val="36"/>
          <w:szCs w:val="36"/>
        </w:rPr>
        <w:t>.2 The Body’s Defense</w:t>
      </w:r>
    </w:p>
    <w:p w14:paraId="0EF950AD" w14:textId="428C11DE" w:rsidR="003E71C2" w:rsidRDefault="003E71C2">
      <w:r>
        <w:rPr>
          <w:rFonts w:hint="eastAsia"/>
        </w:rPr>
        <w:t>1</w:t>
      </w:r>
      <w:r w:rsidRPr="003E71C2">
        <w:rPr>
          <w:vertAlign w:val="superscript"/>
        </w:rPr>
        <w:t>st</w:t>
      </w:r>
      <w:r>
        <w:t xml:space="preserve"> line:</w:t>
      </w:r>
    </w:p>
    <w:p w14:paraId="12965528" w14:textId="7287D197" w:rsidR="003E71C2" w:rsidRDefault="003E71C2">
      <w:r>
        <w:rPr>
          <w:rFonts w:hint="eastAsia"/>
        </w:rPr>
        <w:t>S</w:t>
      </w:r>
      <w:r>
        <w:t>urface of skin: Barrier, chemicals in oil/sweat, dead skin, clots/scabs.</w:t>
      </w:r>
    </w:p>
    <w:p w14:paraId="5F807F12" w14:textId="484F4C28" w:rsidR="003E71C2" w:rsidRDefault="003E71C2">
      <w:r>
        <w:rPr>
          <w:rFonts w:hint="eastAsia"/>
        </w:rPr>
        <w:t>B</w:t>
      </w:r>
      <w:r>
        <w:t>reathing passages: mucus/hair/cilia, enzymes.</w:t>
      </w:r>
    </w:p>
    <w:p w14:paraId="25297DBD" w14:textId="5C2578B6" w:rsidR="003E71C2" w:rsidRDefault="003E71C2">
      <w:r>
        <w:rPr>
          <w:rFonts w:hint="eastAsia"/>
        </w:rPr>
        <w:t>M</w:t>
      </w:r>
      <w:r>
        <w:t>outh and stomach: Enzymes, Hydrochloric acid, Mucus.</w:t>
      </w:r>
    </w:p>
    <w:p w14:paraId="2494BEDA" w14:textId="250EC5C0" w:rsidR="003E71C2" w:rsidRDefault="003E71C2">
      <w:r>
        <w:rPr>
          <w:rFonts w:hint="eastAsia"/>
        </w:rPr>
        <w:t>2</w:t>
      </w:r>
      <w:r w:rsidRPr="003E71C2">
        <w:rPr>
          <w:vertAlign w:val="superscript"/>
        </w:rPr>
        <w:t>nd</w:t>
      </w:r>
      <w:r>
        <w:t xml:space="preserve"> line - Inflammatory Response:</w:t>
      </w:r>
    </w:p>
    <w:p w14:paraId="71A260FD" w14:textId="2924EC37" w:rsidR="003E71C2" w:rsidRDefault="003E71C2">
      <w:r>
        <w:tab/>
        <w:t>Redness</w:t>
      </w:r>
    </w:p>
    <w:p w14:paraId="0886C24A" w14:textId="414DFA50" w:rsidR="003E71C2" w:rsidRDefault="003E71C2">
      <w:r>
        <w:tab/>
        <w:t>Swelling</w:t>
      </w:r>
    </w:p>
    <w:p w14:paraId="6788B2DD" w14:textId="11B5F979" w:rsidR="003E71C2" w:rsidRDefault="003E71C2">
      <w:r>
        <w:tab/>
        <w:t>Temperature increase</w:t>
      </w:r>
    </w:p>
    <w:p w14:paraId="0D3057D9" w14:textId="6131D8BB" w:rsidR="003E71C2" w:rsidRDefault="003E71C2">
      <w:r>
        <w:tab/>
        <w:t>Pain</w:t>
      </w:r>
    </w:p>
    <w:p w14:paraId="505472BF" w14:textId="4235F619" w:rsidR="003E71C2" w:rsidRDefault="003E71C2">
      <w:r>
        <w:rPr>
          <w:rFonts w:hint="eastAsia"/>
        </w:rPr>
        <w:t>L</w:t>
      </w:r>
      <w:r>
        <w:t>eaded by chemicals released by damaged tissues:</w:t>
      </w:r>
    </w:p>
    <w:p w14:paraId="2B2EFA4B" w14:textId="4DA40740" w:rsidR="003E71C2" w:rsidRDefault="003E71C2">
      <w:r>
        <w:tab/>
        <w:t>Capillary walls expand</w:t>
      </w:r>
    </w:p>
    <w:p w14:paraId="28B712A5" w14:textId="0C8E6D06" w:rsidR="003E71C2" w:rsidRDefault="003E71C2">
      <w:r>
        <w:tab/>
        <w:t>More blood flow</w:t>
      </w:r>
    </w:p>
    <w:p w14:paraId="4EF9362D" w14:textId="24D648DE" w:rsidR="003E71C2" w:rsidRDefault="003E71C2">
      <w:r>
        <w:tab/>
        <w:t>Fluid and phagocytes leak out of blood vessels into nearby tissue</w:t>
      </w:r>
    </w:p>
    <w:p w14:paraId="4BB625E5" w14:textId="0499D003" w:rsidR="003E71C2" w:rsidRDefault="003E71C2">
      <w:r>
        <w:tab/>
        <w:t>Red and swollen</w:t>
      </w:r>
    </w:p>
    <w:p w14:paraId="1BCDBB24" w14:textId="17462461" w:rsidR="003E71C2" w:rsidRDefault="003E71C2">
      <w:r>
        <w:tab/>
        <w:t>Phagocytes eat pathogenic bacteria.</w:t>
      </w:r>
    </w:p>
    <w:p w14:paraId="78EE573B" w14:textId="20535A7C" w:rsidR="003E71C2" w:rsidRDefault="003E71C2">
      <w:r>
        <w:rPr>
          <w:rFonts w:hint="eastAsia"/>
        </w:rPr>
        <w:t>3</w:t>
      </w:r>
      <w:r w:rsidRPr="003E71C2">
        <w:rPr>
          <w:vertAlign w:val="superscript"/>
        </w:rPr>
        <w:t>rd</w:t>
      </w:r>
      <w:r>
        <w:t xml:space="preserve"> line - Immune Response:</w:t>
      </w:r>
    </w:p>
    <w:p w14:paraId="38C31AAB" w14:textId="6C0580BF" w:rsidR="003E71C2" w:rsidRDefault="003E71C2">
      <w:r>
        <w:tab/>
        <w:t>White blood cells</w:t>
      </w:r>
    </w:p>
    <w:p w14:paraId="2A290B5C" w14:textId="71B99C88" w:rsidR="003E71C2" w:rsidRDefault="003E71C2">
      <w:r>
        <w:tab/>
      </w:r>
      <w:r>
        <w:tab/>
        <w:t>Other Cells</w:t>
      </w:r>
    </w:p>
    <w:p w14:paraId="78B71194" w14:textId="515D35A0" w:rsidR="003E71C2" w:rsidRDefault="003E71C2">
      <w:r>
        <w:tab/>
      </w:r>
      <w:r>
        <w:tab/>
        <w:t>Lymphocytes</w:t>
      </w:r>
    </w:p>
    <w:p w14:paraId="7FDF0B25" w14:textId="6B08DCFA" w:rsidR="003E71C2" w:rsidRDefault="003E71C2">
      <w:r>
        <w:tab/>
      </w:r>
      <w:r>
        <w:tab/>
      </w:r>
      <w:r>
        <w:tab/>
        <w:t>T cells</w:t>
      </w:r>
    </w:p>
    <w:p w14:paraId="4E124550" w14:textId="3610B061" w:rsidR="003E71C2" w:rsidRDefault="003E71C2">
      <w:r>
        <w:tab/>
      </w:r>
      <w:r>
        <w:tab/>
      </w:r>
      <w:r>
        <w:tab/>
      </w:r>
      <w:r>
        <w:tab/>
        <w:t>Killer T cells</w:t>
      </w:r>
    </w:p>
    <w:p w14:paraId="394B5553" w14:textId="07A9354B" w:rsidR="003E71C2" w:rsidRDefault="003E71C2">
      <w:r>
        <w:tab/>
      </w:r>
      <w:r>
        <w:tab/>
      </w:r>
      <w:r>
        <w:tab/>
      </w:r>
      <w:r>
        <w:tab/>
        <w:t>Helper T cells</w:t>
      </w:r>
    </w:p>
    <w:p w14:paraId="016E2DFB" w14:textId="004FC236" w:rsidR="003E71C2" w:rsidRDefault="003E71C2">
      <w:r>
        <w:tab/>
      </w:r>
      <w:r>
        <w:tab/>
      </w:r>
      <w:r>
        <w:tab/>
      </w:r>
      <w:r>
        <w:tab/>
        <w:t>Memory T cells</w:t>
      </w:r>
    </w:p>
    <w:p w14:paraId="0EDA4373" w14:textId="0B9EBCC3" w:rsidR="003E71C2" w:rsidRDefault="003E71C2">
      <w:r>
        <w:tab/>
      </w:r>
      <w:r>
        <w:tab/>
      </w:r>
      <w:r>
        <w:tab/>
        <w:t>B cells</w:t>
      </w:r>
    </w:p>
    <w:p w14:paraId="63BC38C3" w14:textId="1B87ED7E" w:rsidR="003E71C2" w:rsidRDefault="003E71C2">
      <w:r>
        <w:tab/>
      </w:r>
      <w:r>
        <w:tab/>
      </w:r>
      <w:r>
        <w:tab/>
      </w:r>
      <w:r>
        <w:tab/>
        <w:t>Active B cells</w:t>
      </w:r>
    </w:p>
    <w:p w14:paraId="48AEBE95" w14:textId="58213B36" w:rsidR="003E71C2" w:rsidRDefault="003E71C2">
      <w:r>
        <w:tab/>
      </w:r>
      <w:r>
        <w:tab/>
      </w:r>
      <w:r>
        <w:tab/>
      </w:r>
      <w:r>
        <w:tab/>
        <w:t>Memory B cells</w:t>
      </w:r>
    </w:p>
    <w:p w14:paraId="0DE9628F" w14:textId="1837A239" w:rsidR="003E71C2" w:rsidRDefault="00DE5C61" w:rsidP="00DE5C61">
      <w:pPr>
        <w:pStyle w:val="a3"/>
        <w:numPr>
          <w:ilvl w:val="0"/>
          <w:numId w:val="1"/>
        </w:numPr>
        <w:ind w:firstLineChars="0"/>
      </w:pPr>
      <w:r>
        <w:t>Recognition of marker molecules by an T cell (Antigens).</w:t>
      </w:r>
    </w:p>
    <w:p w14:paraId="3CACA8D6" w14:textId="29572765" w:rsidR="00DE5C61" w:rsidRDefault="00DE5C61" w:rsidP="00DE5C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T</w:t>
      </w:r>
      <w:r>
        <w:t xml:space="preserve"> cells divide.</w:t>
      </w:r>
    </w:p>
    <w:p w14:paraId="0F8F1A7F" w14:textId="7ABF8ADE" w:rsidR="00DE5C61" w:rsidRDefault="00DE5C61" w:rsidP="00DE5C61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K</w:t>
      </w:r>
      <w:r>
        <w:t>iller T and Helper T</w:t>
      </w:r>
    </w:p>
    <w:p w14:paraId="244C2517" w14:textId="17180161" w:rsidR="00DE5C61" w:rsidRDefault="00DE5C61" w:rsidP="00DE5C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</w:t>
      </w:r>
      <w:r>
        <w:t>iller T cells attack cells that are infected.</w:t>
      </w:r>
    </w:p>
    <w:p w14:paraId="0EF9AEEC" w14:textId="0C39D8E1" w:rsidR="00DE5C61" w:rsidRDefault="00DE5C61" w:rsidP="00DE5C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H</w:t>
      </w:r>
      <w:r>
        <w:t>elper T cells activate B cells.</w:t>
      </w:r>
    </w:p>
    <w:p w14:paraId="2241EA56" w14:textId="21BF9334" w:rsidR="00DE5C61" w:rsidRDefault="00DE5C61" w:rsidP="00DE5C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 xml:space="preserve"> cells produce antibodies. Clump pathogens and mark them to be eaten, preventing infecting other cells.</w:t>
      </w:r>
    </w:p>
    <w:p w14:paraId="4D7F05F6" w14:textId="56A8D8A1" w:rsidR="00DE5C61" w:rsidRDefault="00DE5C61" w:rsidP="00DE5C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</w:t>
      </w:r>
      <w:r>
        <w:t>emory T and B cells</w:t>
      </w:r>
    </w:p>
    <w:p w14:paraId="268B6E22" w14:textId="358C8A32" w:rsidR="00DE5C61" w:rsidRDefault="00DE5C61" w:rsidP="00DE5C61">
      <w:pPr>
        <w:pStyle w:val="a3"/>
        <w:ind w:left="720" w:firstLineChars="0" w:firstLine="0"/>
      </w:pPr>
      <w:r>
        <w:rPr>
          <w:rFonts w:hint="eastAsia"/>
        </w:rPr>
        <w:t>R</w:t>
      </w:r>
      <w:r>
        <w:t>emain in blood</w:t>
      </w:r>
    </w:p>
    <w:p w14:paraId="6B9E6818" w14:textId="7772711D" w:rsidR="00DE5C61" w:rsidRDefault="00DE5C61" w:rsidP="00DE5C61">
      <w:pPr>
        <w:pStyle w:val="a3"/>
        <w:ind w:left="720" w:firstLineChars="0" w:firstLine="0"/>
      </w:pPr>
      <w:r>
        <w:rPr>
          <w:rFonts w:hint="eastAsia"/>
        </w:rPr>
        <w:t>R</w:t>
      </w:r>
      <w:r>
        <w:t>eady to defend when invaded again.</w:t>
      </w:r>
    </w:p>
    <w:p w14:paraId="7C6A63DC" w14:textId="5368FFC7" w:rsidR="00DE5C61" w:rsidRDefault="00DE5C61" w:rsidP="00DE5C61"/>
    <w:p w14:paraId="7E2953D9" w14:textId="1282B4E1" w:rsidR="00C743E4" w:rsidRDefault="00C743E4" w:rsidP="00DE5C61"/>
    <w:p w14:paraId="3B61D7C2" w14:textId="339EF3E9" w:rsidR="00C743E4" w:rsidRDefault="00C743E4" w:rsidP="00DE5C61"/>
    <w:p w14:paraId="74000197" w14:textId="3F49F6CA" w:rsidR="00C743E4" w:rsidRDefault="00C743E4" w:rsidP="00DE5C61"/>
    <w:p w14:paraId="138D83D2" w14:textId="3706BA00" w:rsidR="00C743E4" w:rsidRDefault="00C743E4" w:rsidP="00DE5C61"/>
    <w:p w14:paraId="181A5A02" w14:textId="45FBC78F" w:rsidR="00C743E4" w:rsidRDefault="00C743E4" w:rsidP="00DE5C61"/>
    <w:p w14:paraId="672381B4" w14:textId="5833BE8A" w:rsidR="00C743E4" w:rsidRDefault="00C743E4" w:rsidP="00DE5C61"/>
    <w:p w14:paraId="5421A067" w14:textId="29137B51" w:rsidR="00C743E4" w:rsidRDefault="00C743E4" w:rsidP="00DE5C61"/>
    <w:p w14:paraId="6B6E9B7B" w14:textId="0D4F9B59" w:rsidR="00C743E4" w:rsidRDefault="00C743E4" w:rsidP="00DE5C61"/>
    <w:p w14:paraId="42075AE8" w14:textId="2F374B40" w:rsidR="00C743E4" w:rsidRDefault="00C743E4" w:rsidP="00DE5C61"/>
    <w:p w14:paraId="774EAF56" w14:textId="20A97553" w:rsidR="00C743E4" w:rsidRDefault="00C743E4" w:rsidP="00DE5C61"/>
    <w:p w14:paraId="2006A707" w14:textId="3A428206" w:rsidR="00C743E4" w:rsidRDefault="00C743E4" w:rsidP="00DE5C61"/>
    <w:p w14:paraId="2482E8CA" w14:textId="4D29413C" w:rsidR="00C743E4" w:rsidRDefault="00C743E4" w:rsidP="00DE5C61"/>
    <w:p w14:paraId="42B868F2" w14:textId="379EF710" w:rsidR="00C743E4" w:rsidRDefault="00C743E4" w:rsidP="00DE5C61"/>
    <w:p w14:paraId="6878F0E9" w14:textId="02BEFB28" w:rsidR="00C743E4" w:rsidRDefault="00C743E4" w:rsidP="00DE5C61"/>
    <w:p w14:paraId="73B5DF35" w14:textId="2340DE82" w:rsidR="00C743E4" w:rsidRDefault="00C743E4" w:rsidP="00DE5C61"/>
    <w:p w14:paraId="0AA4DB26" w14:textId="717803F0" w:rsidR="00C743E4" w:rsidRDefault="00C743E4" w:rsidP="00DE5C61"/>
    <w:p w14:paraId="243C04CD" w14:textId="2D90F4A1" w:rsidR="00C743E4" w:rsidRDefault="00C743E4" w:rsidP="00DE5C61"/>
    <w:p w14:paraId="2D059B42" w14:textId="4B21F37D" w:rsidR="00C743E4" w:rsidRDefault="00C743E4" w:rsidP="00DE5C61"/>
    <w:p w14:paraId="7086EB4F" w14:textId="77777777" w:rsidR="00C743E4" w:rsidRDefault="00C743E4" w:rsidP="00DE5C61">
      <w:pPr>
        <w:rPr>
          <w:rFonts w:hint="eastAsia"/>
        </w:rPr>
      </w:pPr>
    </w:p>
    <w:p w14:paraId="7197B90B" w14:textId="7AD60A07" w:rsidR="00DE5C61" w:rsidRPr="00C743E4" w:rsidRDefault="00DE5C61" w:rsidP="00DE5C61">
      <w:pPr>
        <w:rPr>
          <w:sz w:val="36"/>
          <w:szCs w:val="36"/>
        </w:rPr>
      </w:pPr>
      <w:r w:rsidRPr="00C743E4">
        <w:rPr>
          <w:rFonts w:hint="eastAsia"/>
          <w:sz w:val="36"/>
          <w:szCs w:val="36"/>
        </w:rPr>
        <w:lastRenderedPageBreak/>
        <w:t>6</w:t>
      </w:r>
      <w:r w:rsidRPr="00C743E4">
        <w:rPr>
          <w:sz w:val="36"/>
          <w:szCs w:val="36"/>
        </w:rPr>
        <w:t>.3 HIV and AIDS</w:t>
      </w:r>
    </w:p>
    <w:p w14:paraId="004BA7EE" w14:textId="56900303" w:rsidR="00DE5C61" w:rsidRDefault="00DE5C61" w:rsidP="00DE5C61">
      <w:r>
        <w:t>Acquired Immunodeficiency Syndrome</w:t>
      </w:r>
    </w:p>
    <w:p w14:paraId="6DD05EC2" w14:textId="06FBA6F1" w:rsidR="00DE5C61" w:rsidRDefault="00DE5C61" w:rsidP="00DE5C61">
      <w:r>
        <w:tab/>
        <w:t>Caused by HIV when attacking immune system (Human Immunodefi</w:t>
      </w:r>
      <w:r w:rsidR="00C743E4">
        <w:t>ci</w:t>
      </w:r>
      <w:r>
        <w:t>ency Virus</w:t>
      </w:r>
      <w:r w:rsidR="00C743E4">
        <w:t>)</w:t>
      </w:r>
    </w:p>
    <w:p w14:paraId="7F402CCF" w14:textId="48CCAEB7" w:rsidR="00C743E4" w:rsidRDefault="00C743E4" w:rsidP="00DE5C61">
      <w:r>
        <w:tab/>
        <w:t>Can be hidden.</w:t>
      </w:r>
    </w:p>
    <w:p w14:paraId="6F57701B" w14:textId="762BC6C2" w:rsidR="00C743E4" w:rsidRDefault="00C743E4" w:rsidP="00DE5C61">
      <w:r>
        <w:tab/>
        <w:t>No symptoms first</w:t>
      </w:r>
    </w:p>
    <w:p w14:paraId="0874F13F" w14:textId="307B720B" w:rsidR="00C743E4" w:rsidRDefault="00C743E4" w:rsidP="00DE5C61">
      <w:r>
        <w:tab/>
      </w:r>
      <w:r>
        <w:tab/>
        <w:t>Begin to attack Helper T cells</w:t>
      </w:r>
    </w:p>
    <w:p w14:paraId="0AD2D3E2" w14:textId="5354EBF0" w:rsidR="00C743E4" w:rsidRDefault="00C743E4" w:rsidP="00DE5C61">
      <w:r>
        <w:tab/>
      </w:r>
      <w:r>
        <w:tab/>
        <w:t>Not enough B cells to produce antibodies</w:t>
      </w:r>
    </w:p>
    <w:p w14:paraId="7BEC3531" w14:textId="2B7D8F2B" w:rsidR="00C743E4" w:rsidRDefault="00C743E4" w:rsidP="00DE5C61">
      <w:r>
        <w:tab/>
      </w:r>
      <w:r>
        <w:tab/>
        <w:t>Immune system fails</w:t>
      </w:r>
    </w:p>
    <w:p w14:paraId="0AEA3C11" w14:textId="490AC816" w:rsidR="00C743E4" w:rsidRDefault="00C743E4" w:rsidP="00DE5C61">
      <w:r>
        <w:tab/>
      </w:r>
      <w:r>
        <w:tab/>
        <w:t>Usually the host dies from common, simple diseases such as flu or cold.</w:t>
      </w:r>
    </w:p>
    <w:p w14:paraId="3DAABD46" w14:textId="42864AF5" w:rsidR="00C743E4" w:rsidRDefault="00C743E4" w:rsidP="00DE5C61">
      <w:r>
        <w:rPr>
          <w:rFonts w:hint="eastAsia"/>
        </w:rPr>
        <w:t>H</w:t>
      </w:r>
      <w:r>
        <w:t>IV Infection?</w:t>
      </w:r>
    </w:p>
    <w:p w14:paraId="34F66BBA" w14:textId="014B0C6F" w:rsidR="00C743E4" w:rsidRDefault="00C743E4" w:rsidP="00DE5C61">
      <w:r>
        <w:tab/>
        <w:t>Unprotected sexual intercourse with an infected partner</w:t>
      </w:r>
    </w:p>
    <w:p w14:paraId="52800B64" w14:textId="44834719" w:rsidR="00C743E4" w:rsidRDefault="00C743E4" w:rsidP="00DE5C61">
      <w:r>
        <w:tab/>
        <w:t>Vertical Transmission (mother to child)</w:t>
      </w:r>
    </w:p>
    <w:p w14:paraId="7B4B6890" w14:textId="3B0BF53B" w:rsidR="00C743E4" w:rsidRDefault="00C743E4" w:rsidP="00DE5C61">
      <w:r>
        <w:tab/>
        <w:t>Drugs (Infected blood)</w:t>
      </w:r>
    </w:p>
    <w:p w14:paraId="54CBB139" w14:textId="55D7453A" w:rsidR="00C743E4" w:rsidRDefault="00C743E4" w:rsidP="00DE5C61">
      <w:r>
        <w:rPr>
          <w:rFonts w:hint="eastAsia"/>
        </w:rPr>
        <w:t>N</w:t>
      </w:r>
      <w:r>
        <w:t>o cure, but:</w:t>
      </w:r>
    </w:p>
    <w:p w14:paraId="3E87AC3E" w14:textId="68FCD850" w:rsidR="00C743E4" w:rsidRDefault="00C743E4" w:rsidP="00DE5C61">
      <w:r>
        <w:tab/>
        <w:t>Can fight HIV and expand life expectancy.</w:t>
      </w:r>
    </w:p>
    <w:p w14:paraId="47035D70" w14:textId="6F77DBF3" w:rsidR="00C743E4" w:rsidRDefault="00C743E4" w:rsidP="00DE5C61">
      <w:r>
        <w:tab/>
        <w:t>Interfere multiplication of HIV.</w:t>
      </w:r>
    </w:p>
    <w:p w14:paraId="643DE3E6" w14:textId="5E540D3D" w:rsidR="00C743E4" w:rsidRDefault="00C743E4" w:rsidP="00DE5C61">
      <w:r>
        <w:rPr>
          <w:rFonts w:hint="eastAsia"/>
        </w:rPr>
        <w:t>P</w:t>
      </w:r>
      <w:r>
        <w:t>reventions?</w:t>
      </w:r>
    </w:p>
    <w:p w14:paraId="598CB3A0" w14:textId="1F63DCBA" w:rsidR="00C743E4" w:rsidRDefault="00C743E4" w:rsidP="00DE5C61">
      <w:r>
        <w:tab/>
        <w:t>Use of condoms.</w:t>
      </w:r>
    </w:p>
    <w:p w14:paraId="5517942D" w14:textId="23DEA8EC" w:rsidR="00C743E4" w:rsidRDefault="00C743E4" w:rsidP="00C743E4">
      <w:pPr>
        <w:ind w:firstLine="720"/>
      </w:pPr>
      <w:r>
        <w:rPr>
          <w:rFonts w:hint="eastAsia"/>
        </w:rPr>
        <w:t>A</w:t>
      </w:r>
      <w:r>
        <w:t>void needles/drugs.</w:t>
      </w:r>
    </w:p>
    <w:p w14:paraId="258DA300" w14:textId="30032D24" w:rsidR="00C743E4" w:rsidRDefault="00C743E4" w:rsidP="00DE5C61">
      <w:r>
        <w:tab/>
        <w:t>Nutritious Food.</w:t>
      </w:r>
    </w:p>
    <w:p w14:paraId="28807099" w14:textId="04E79BE4" w:rsidR="00C743E4" w:rsidRDefault="00C743E4" w:rsidP="00DE5C61">
      <w:r>
        <w:tab/>
        <w:t>Avoid breast-feeding by infected mothers.</w:t>
      </w:r>
    </w:p>
    <w:p w14:paraId="5280B549" w14:textId="699D075F" w:rsidR="00C743E4" w:rsidRPr="00C743E4" w:rsidRDefault="00C743E4" w:rsidP="00DE5C61">
      <w:pPr>
        <w:rPr>
          <w:rFonts w:hint="eastAsia"/>
        </w:rPr>
      </w:pPr>
      <w:r>
        <w:rPr>
          <w:rFonts w:hint="eastAsia"/>
        </w:rPr>
        <w:t>A</w:t>
      </w:r>
      <w:r>
        <w:t>void intercourses with sex workers &amp; addicted drug users.</w:t>
      </w:r>
    </w:p>
    <w:sectPr w:rsidR="00C743E4" w:rsidRPr="00C743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21DEA"/>
    <w:multiLevelType w:val="hybridMultilevel"/>
    <w:tmpl w:val="0D0CF9E4"/>
    <w:lvl w:ilvl="0" w:tplc="152A5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940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B7"/>
    <w:rsid w:val="001246AF"/>
    <w:rsid w:val="00296DEA"/>
    <w:rsid w:val="003701B7"/>
    <w:rsid w:val="00373306"/>
    <w:rsid w:val="003947C2"/>
    <w:rsid w:val="003E71C2"/>
    <w:rsid w:val="00453D1E"/>
    <w:rsid w:val="008B1FE2"/>
    <w:rsid w:val="00B84197"/>
    <w:rsid w:val="00C63AAA"/>
    <w:rsid w:val="00C743E4"/>
    <w:rsid w:val="00DE5C61"/>
    <w:rsid w:val="00E31816"/>
    <w:rsid w:val="00E4438F"/>
    <w:rsid w:val="00F123A8"/>
    <w:rsid w:val="00FB4146"/>
    <w:rsid w:val="00FD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EF4F"/>
  <w15:chartTrackingRefBased/>
  <w15:docId w15:val="{45CD81CC-17DB-4C1F-9ECE-F0939EF3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C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CK</dc:creator>
  <cp:keywords/>
  <dc:description/>
  <cp:lastModifiedBy>C CK</cp:lastModifiedBy>
  <cp:revision>1</cp:revision>
  <dcterms:created xsi:type="dcterms:W3CDTF">2022-04-07T13:04:00Z</dcterms:created>
  <dcterms:modified xsi:type="dcterms:W3CDTF">2022-04-07T14:25:00Z</dcterms:modified>
</cp:coreProperties>
</file>