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415A1" w14:textId="01A385BD" w:rsidR="0017682D" w:rsidRDefault="00AD2D22">
      <w:r w:rsidRPr="00AD2D22">
        <w:drawing>
          <wp:inline distT="0" distB="0" distL="0" distR="0" wp14:anchorId="794E5E53" wp14:editId="71F16A64">
            <wp:extent cx="5274310" cy="3956050"/>
            <wp:effectExtent l="0" t="0" r="2540" b="6350"/>
            <wp:docPr id="289525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25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6C6D" w14:textId="1745BA2C" w:rsidR="00AD2D22" w:rsidRDefault="00AD2D22">
      <w:r w:rsidRPr="00AD2D22">
        <w:drawing>
          <wp:inline distT="0" distB="0" distL="0" distR="0" wp14:anchorId="6903DBF6" wp14:editId="40C9691E">
            <wp:extent cx="5274310" cy="3956050"/>
            <wp:effectExtent l="0" t="0" r="2540" b="6350"/>
            <wp:docPr id="1778699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99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3F9F" w14:textId="7ADDCBED" w:rsidR="00AD2D22" w:rsidRDefault="00AD2D22">
      <w:r w:rsidRPr="00AD2D22">
        <w:lastRenderedPageBreak/>
        <w:drawing>
          <wp:inline distT="0" distB="0" distL="0" distR="0" wp14:anchorId="29E54819" wp14:editId="6F8F60AB">
            <wp:extent cx="5274310" cy="3956050"/>
            <wp:effectExtent l="0" t="0" r="2540" b="6350"/>
            <wp:docPr id="817033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33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0419" w14:textId="10CB366A" w:rsidR="00AD2D22" w:rsidRDefault="00AD2D22">
      <w:r w:rsidRPr="00AD2D22">
        <w:drawing>
          <wp:inline distT="0" distB="0" distL="0" distR="0" wp14:anchorId="5EF34524" wp14:editId="7371FEE0">
            <wp:extent cx="5274310" cy="3956050"/>
            <wp:effectExtent l="0" t="0" r="2540" b="6350"/>
            <wp:docPr id="911522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22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E49F" w14:textId="65114D5A" w:rsidR="00AD2D22" w:rsidRDefault="00AD2D22">
      <w:r w:rsidRPr="00AD2D22">
        <w:lastRenderedPageBreak/>
        <w:drawing>
          <wp:inline distT="0" distB="0" distL="0" distR="0" wp14:anchorId="63D15F1E" wp14:editId="1605F945">
            <wp:extent cx="5274310" cy="3956050"/>
            <wp:effectExtent l="0" t="0" r="2540" b="6350"/>
            <wp:docPr id="602797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97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5204" w14:textId="5BAF8D9D" w:rsidR="00AD2D22" w:rsidRDefault="00AD2D22">
      <w:pPr>
        <w:rPr>
          <w:rFonts w:hint="eastAsia"/>
        </w:rPr>
      </w:pPr>
      <w:r w:rsidRPr="00AD2D22">
        <w:drawing>
          <wp:inline distT="0" distB="0" distL="0" distR="0" wp14:anchorId="78D8B598" wp14:editId="68EF9CC3">
            <wp:extent cx="5274310" cy="3956050"/>
            <wp:effectExtent l="0" t="0" r="2540" b="6350"/>
            <wp:docPr id="884883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83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D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F21CF" w14:textId="77777777" w:rsidR="009613A8" w:rsidRDefault="009613A8" w:rsidP="00AD2D2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65448C" w14:textId="77777777" w:rsidR="009613A8" w:rsidRDefault="009613A8" w:rsidP="00AD2D2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39A51" w14:textId="77777777" w:rsidR="009613A8" w:rsidRDefault="009613A8" w:rsidP="00AD2D2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726DB1" w14:textId="77777777" w:rsidR="009613A8" w:rsidRDefault="009613A8" w:rsidP="00AD2D2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2D"/>
    <w:rsid w:val="0017682D"/>
    <w:rsid w:val="008D2C03"/>
    <w:rsid w:val="009613A8"/>
    <w:rsid w:val="00AD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8B6C19"/>
  <w15:chartTrackingRefBased/>
  <w15:docId w15:val="{01E34254-D051-4B43-A6E1-17BCAA00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68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8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8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8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8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8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8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8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68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6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6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68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68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68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68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68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68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68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6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8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68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6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68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68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68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6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68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682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2D2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2D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2D2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2D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10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hu</dc:creator>
  <cp:keywords/>
  <dc:description/>
  <cp:lastModifiedBy>amy hu</cp:lastModifiedBy>
  <cp:revision>2</cp:revision>
  <dcterms:created xsi:type="dcterms:W3CDTF">2026-10-04T09:52:00Z</dcterms:created>
  <dcterms:modified xsi:type="dcterms:W3CDTF">2026-10-04T09:54:00Z</dcterms:modified>
</cp:coreProperties>
</file>