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A5AC" w14:textId="4084BF78" w:rsidR="00D02A24" w:rsidRDefault="00C72DD4">
      <w:r>
        <w:rPr>
          <w:noProof/>
        </w:rPr>
        <w:drawing>
          <wp:inline distT="0" distB="0" distL="0" distR="0" wp14:anchorId="7BC1F802" wp14:editId="1F523F31">
            <wp:extent cx="5257800" cy="7023100"/>
            <wp:effectExtent l="0" t="0" r="0" b="6350"/>
            <wp:docPr id="1900543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6B75A4" wp14:editId="362AB443">
            <wp:extent cx="5257800" cy="7023100"/>
            <wp:effectExtent l="0" t="0" r="0" b="6350"/>
            <wp:docPr id="1757187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7F678D" wp14:editId="333FEB18">
            <wp:extent cx="5270500" cy="3949700"/>
            <wp:effectExtent l="0" t="0" r="6350" b="0"/>
            <wp:docPr id="11641389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5543C" wp14:editId="3FB238F5">
            <wp:extent cx="5270500" cy="3949700"/>
            <wp:effectExtent l="0" t="0" r="6350" b="0"/>
            <wp:docPr id="19190784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A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24"/>
    <w:rsid w:val="003B038D"/>
    <w:rsid w:val="00C72DD4"/>
    <w:rsid w:val="00D0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22046A-D8AF-47C6-8DB3-7C1855C22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A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A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A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A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A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A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A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A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A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A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A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A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A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A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A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A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A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A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hu</dc:creator>
  <cp:keywords/>
  <dc:description/>
  <cp:lastModifiedBy>amy hu</cp:lastModifiedBy>
  <cp:revision>2</cp:revision>
  <dcterms:created xsi:type="dcterms:W3CDTF">2026-10-03T16:53:00Z</dcterms:created>
  <dcterms:modified xsi:type="dcterms:W3CDTF">2026-10-03T16:57:00Z</dcterms:modified>
</cp:coreProperties>
</file>