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5162" w14:textId="6822488C" w:rsidR="00657C74" w:rsidRDefault="00D2454F" w:rsidP="00D2454F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t>Pass for level18 :</w:t>
      </w:r>
      <w:r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r w:rsidRPr="00D2454F">
        <w:rPr>
          <w:rFonts w:ascii="Courier New" w:hAnsi="Courier New" w:cs="Courier New"/>
          <w:color w:val="292929"/>
          <w:spacing w:val="-1"/>
          <w:shd w:val="clear" w:color="auto" w:fill="F2F2F2"/>
        </w:rPr>
        <w:t>kfBf3eYk5BPBRzwjqutbbfE887SVc5Yd</w:t>
      </w:r>
    </w:p>
    <w:p w14:paraId="064614AE" w14:textId="5AFD403C" w:rsidR="00D2454F" w:rsidRDefault="00D2454F" w:rsidP="00D2454F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Using diff linux function: "diff password.old password.new"</w:t>
      </w:r>
    </w:p>
    <w:p w14:paraId="409622A7" w14:textId="1957EC6D" w:rsidR="00D2454F" w:rsidRDefault="00D2454F" w:rsidP="00D2454F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hd w:val="clear" w:color="auto" w:fill="F2F2F2"/>
        </w:rPr>
        <w:t>I used -y option to represent the files in 2 columns.</w:t>
      </w:r>
    </w:p>
    <w:p w14:paraId="5D15CEE3" w14:textId="6950591A" w:rsidR="00D2454F" w:rsidRDefault="00D2454F" w:rsidP="00D2454F">
      <w:pPr>
        <w:bidi w:val="0"/>
        <w:rPr>
          <w:rFonts w:ascii="Courier New" w:hAnsi="Courier New" w:cs="Courier New"/>
          <w:color w:val="292929"/>
          <w:spacing w:val="-1"/>
          <w:shd w:val="clear" w:color="auto" w:fill="F2F2F2"/>
        </w:rPr>
      </w:pPr>
      <w:r>
        <w:rPr>
          <w:noProof/>
        </w:rPr>
        <w:drawing>
          <wp:inline distT="0" distB="0" distL="0" distR="0" wp14:anchorId="4A771E53" wp14:editId="5285F8E4">
            <wp:extent cx="5274310" cy="8362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3A1" w14:textId="77777777" w:rsidR="00D2454F" w:rsidRDefault="00D2454F" w:rsidP="00D2454F">
      <w:pPr>
        <w:bidi w:val="0"/>
      </w:pPr>
    </w:p>
    <w:sectPr w:rsidR="00D2454F" w:rsidSect="001A12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74"/>
    <w:rsid w:val="001A1292"/>
    <w:rsid w:val="00657C74"/>
    <w:rsid w:val="00D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4F5F"/>
  <w15:chartTrackingRefBased/>
  <w15:docId w15:val="{62D25A08-0BF0-4CF3-AA4C-C2EF8298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141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2020-09-15T10:42:00Z</dcterms:created>
  <dcterms:modified xsi:type="dcterms:W3CDTF">2020-09-15T10:44:00Z</dcterms:modified>
</cp:coreProperties>
</file>