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0A677" w14:textId="064ABCFF" w:rsidR="002E01F1" w:rsidRDefault="004255DB" w:rsidP="004255DB">
      <w:pPr>
        <w:bidi w:val="0"/>
      </w:pPr>
      <w:r>
        <w:t>Pass for level 21:</w:t>
      </w:r>
      <w:r w:rsidRPr="004255DB">
        <w:t xml:space="preserve"> </w:t>
      </w:r>
      <w:r w:rsidRPr="004255DB">
        <w:t>gE269g2h3mw3pwgrj0Ha9Uoqen1c9DGr</w:t>
      </w:r>
    </w:p>
    <w:p w14:paraId="58B7510E" w14:textId="3DB455E6" w:rsidR="004255DB" w:rsidRDefault="004255DB" w:rsidP="004255DB">
      <w:pPr>
        <w:bidi w:val="0"/>
      </w:pPr>
      <w:r>
        <w:t>Client:</w:t>
      </w:r>
    </w:p>
    <w:p w14:paraId="4A502AD3" w14:textId="50F60CF0" w:rsidR="004255DB" w:rsidRDefault="004255DB" w:rsidP="004255DB">
      <w:pPr>
        <w:bidi w:val="0"/>
      </w:pPr>
      <w:r w:rsidRPr="004255DB">
        <w:drawing>
          <wp:inline distT="0" distB="0" distL="0" distR="0" wp14:anchorId="38827E4B" wp14:editId="338002BE">
            <wp:extent cx="5274310" cy="102997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E198" w14:textId="2A406DC1" w:rsidR="004255DB" w:rsidRDefault="004255DB" w:rsidP="004255DB">
      <w:pPr>
        <w:bidi w:val="0"/>
      </w:pPr>
      <w:r>
        <w:t>Server:</w:t>
      </w:r>
    </w:p>
    <w:p w14:paraId="04BF60AE" w14:textId="05707F70" w:rsidR="004255DB" w:rsidRDefault="004255DB" w:rsidP="004255DB">
      <w:pPr>
        <w:bidi w:val="0"/>
      </w:pPr>
      <w:r w:rsidRPr="004255DB">
        <w:drawing>
          <wp:inline distT="0" distB="0" distL="0" distR="0" wp14:anchorId="47D5A7A1" wp14:editId="100436B0">
            <wp:extent cx="5274310" cy="1096645"/>
            <wp:effectExtent l="0" t="0" r="2540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5DB" w:rsidSect="00D930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F1"/>
    <w:rsid w:val="002E01F1"/>
    <w:rsid w:val="004255DB"/>
    <w:rsid w:val="00D9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262D"/>
  <w15:chartTrackingRefBased/>
  <w15:docId w15:val="{DEE6256F-B08B-428A-B9A0-02BEA96F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60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2020-09-16T16:49:00Z</dcterms:created>
  <dcterms:modified xsi:type="dcterms:W3CDTF">2020-09-16T16:50:00Z</dcterms:modified>
</cp:coreProperties>
</file>