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EA09" w14:textId="758AE5A3" w:rsidR="006D076F" w:rsidRDefault="006D487C" w:rsidP="006D487C">
      <w:pPr>
        <w:bidi w:val="0"/>
      </w:pPr>
      <w:r>
        <w:t>Pass for level 24:</w:t>
      </w:r>
      <w:r w:rsidR="00FF5FED">
        <w:t xml:space="preserve"> </w:t>
      </w:r>
      <w:r w:rsidR="00FF5FED" w:rsidRPr="00FF5FED">
        <w:t>UoMYTrfrBFHyQXmg6gzctqAwOmw1IohZ</w:t>
      </w:r>
    </w:p>
    <w:p w14:paraId="3CB36D9F" w14:textId="594596AA" w:rsidR="006D487C" w:rsidRDefault="006D487C" w:rsidP="006D487C">
      <w:pPr>
        <w:bidi w:val="0"/>
      </w:pPr>
      <w:r w:rsidRPr="006D487C">
        <w:rPr>
          <w:noProof/>
        </w:rPr>
        <w:drawing>
          <wp:inline distT="0" distB="0" distL="0" distR="0" wp14:anchorId="696B04F7" wp14:editId="12AEDC49">
            <wp:extent cx="5274310" cy="34937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CFCC" w14:textId="55316643" w:rsidR="006D487C" w:rsidRDefault="006D487C" w:rsidP="006D487C">
      <w:pPr>
        <w:bidi w:val="0"/>
      </w:pPr>
      <w:r>
        <w:t>Now we know that every file in /var/spool/bandit23 execute once and then deleted.</w:t>
      </w:r>
    </w:p>
    <w:p w14:paraId="632CE883" w14:textId="420E632B" w:rsidR="006D487C" w:rsidRDefault="006D487C" w:rsidP="006D487C">
      <w:pPr>
        <w:bidi w:val="0"/>
      </w:pPr>
      <w:proofErr w:type="gramStart"/>
      <w:r>
        <w:t>So</w:t>
      </w:r>
      <w:proofErr w:type="gramEnd"/>
      <w:r>
        <w:t xml:space="preserve"> my conclusion is to make shell script that will copy the pass with root permission and store it where I want.</w:t>
      </w:r>
    </w:p>
    <w:p w14:paraId="3CFF3772" w14:textId="4B84EC9C" w:rsidR="006D487C" w:rsidRDefault="006D487C" w:rsidP="006D487C">
      <w:pPr>
        <w:bidi w:val="0"/>
      </w:pPr>
      <w:r>
        <w:t>I created shell script called hack.sh with read write and execute permissions and pass file with write and read permissions then I copy the file to /var/spool/bandit24 to execute it as root then the following illustrate the actions:</w:t>
      </w:r>
    </w:p>
    <w:p w14:paraId="45760A97" w14:textId="21AA1C34" w:rsidR="006D487C" w:rsidRDefault="006D487C" w:rsidP="006D487C">
      <w:pPr>
        <w:bidi w:val="0"/>
      </w:pPr>
      <w:r w:rsidRPr="006D487C">
        <w:rPr>
          <w:noProof/>
        </w:rPr>
        <w:drawing>
          <wp:inline distT="0" distB="0" distL="0" distR="0" wp14:anchorId="5F8CED36" wp14:editId="790FDDC4">
            <wp:extent cx="5274310" cy="2607310"/>
            <wp:effectExtent l="0" t="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87C">
        <w:rPr>
          <w:noProof/>
        </w:rPr>
        <w:t xml:space="preserve"> </w:t>
      </w:r>
      <w:r w:rsidRPr="006D487C">
        <w:rPr>
          <w:noProof/>
        </w:rPr>
        <w:drawing>
          <wp:inline distT="0" distB="0" distL="0" distR="0" wp14:anchorId="5F7E9DFD" wp14:editId="177FECBF">
            <wp:extent cx="4102311" cy="901746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7C" w:rsidSect="000E27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6F"/>
    <w:rsid w:val="000E2778"/>
    <w:rsid w:val="006D076F"/>
    <w:rsid w:val="006D487C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AC0C"/>
  <w15:chartTrackingRefBased/>
  <w15:docId w15:val="{38431A54-045F-4842-809E-EF9391A4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405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2020-09-17T15:01:00Z</dcterms:created>
  <dcterms:modified xsi:type="dcterms:W3CDTF">2020-09-18T09:07:00Z</dcterms:modified>
</cp:coreProperties>
</file>