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32FE8" w14:textId="38033C57" w:rsidR="00214C64" w:rsidRDefault="005E6909" w:rsidP="005E6909">
      <w:pPr>
        <w:bidi w:val="0"/>
      </w:pPr>
      <w:r>
        <w:t>Pass for level 26:</w:t>
      </w:r>
      <w:r w:rsidRPr="005E6909">
        <w:t xml:space="preserve"> </w:t>
      </w:r>
      <w:r w:rsidRPr="005E6909">
        <w:t>5czgV9L3Xx8JPOyRbXh6lQbmIOWvPT6Z</w:t>
      </w:r>
    </w:p>
    <w:p w14:paraId="4E426AF9" w14:textId="0BB0F06F" w:rsidR="005E6909" w:rsidRDefault="005E6909" w:rsidP="005E6909">
      <w:pPr>
        <w:bidi w:val="0"/>
      </w:pPr>
      <w:r>
        <w:t>First I tried to log in to ssh -I bandit26sshkey bandit26@localhost but unfortunately I throw out.</w:t>
      </w:r>
    </w:p>
    <w:p w14:paraId="4A5C186B" w14:textId="0562ACED" w:rsidR="005E6909" w:rsidRDefault="005E6909" w:rsidP="005E6909">
      <w:pPr>
        <w:bidi w:val="0"/>
      </w:pPr>
      <w:r>
        <w:rPr>
          <w:noProof/>
        </w:rPr>
        <w:drawing>
          <wp:inline distT="0" distB="0" distL="0" distR="0" wp14:anchorId="28EC765C" wp14:editId="146708DC">
            <wp:extent cx="5274310" cy="3809365"/>
            <wp:effectExtent l="0" t="0" r="2540" b="63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Then I looked at /etc/passwd | grep bandit26 for more explanation of what has been executed and I surprised to find out that in user bandit26 we only show some text in more format and quit. </w:t>
      </w:r>
    </w:p>
    <w:p w14:paraId="3590B0E0" w14:textId="560D8A56" w:rsidR="005E6909" w:rsidRDefault="005E6909" w:rsidP="005E6909">
      <w:pPr>
        <w:bidi w:val="0"/>
      </w:pPr>
      <w:r>
        <w:rPr>
          <w:noProof/>
        </w:rPr>
        <w:drawing>
          <wp:inline distT="0" distB="0" distL="0" distR="0" wp14:anchorId="6080F6E8" wp14:editId="6437692E">
            <wp:extent cx="5274310" cy="1316990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9A08" w14:textId="4A9E3921" w:rsidR="005E6909" w:rsidRDefault="005E6909" w:rsidP="005E6909">
      <w:pPr>
        <w:bidi w:val="0"/>
      </w:pPr>
      <w:r>
        <w:t>I discovered a bug in "more" linux function – I can resize the screen and execute shell commands like this:</w:t>
      </w:r>
    </w:p>
    <w:p w14:paraId="33028A92" w14:textId="16F60628" w:rsidR="008C1794" w:rsidRDefault="008C1794" w:rsidP="008C1794">
      <w:pPr>
        <w:bidi w:val="0"/>
      </w:pPr>
      <w:r>
        <w:t xml:space="preserve">1. press 'v' to open vim format </w:t>
      </w:r>
    </w:p>
    <w:p w14:paraId="12AC5017" w14:textId="5E548A03" w:rsidR="008C1794" w:rsidRDefault="008C1794" w:rsidP="008C1794">
      <w:pPr>
        <w:bidi w:val="0"/>
      </w:pPr>
      <w:r>
        <w:t>2. press: ":r /etc/bandit_pass/bandit26"</w:t>
      </w:r>
    </w:p>
    <w:p w14:paraId="6C3F828F" w14:textId="57B7167E" w:rsidR="008C1794" w:rsidRDefault="008C1794" w:rsidP="008C1794">
      <w:pPr>
        <w:bidi w:val="0"/>
      </w:pPr>
      <w:r>
        <w:t>It will open the /etc/bandit_pass/bandit26 and show the expected password</w:t>
      </w:r>
    </w:p>
    <w:p w14:paraId="25E6BC29" w14:textId="1C5BA640" w:rsidR="0091494D" w:rsidRDefault="0091494D" w:rsidP="0091494D">
      <w:pPr>
        <w:bidi w:val="0"/>
      </w:pPr>
      <w:r>
        <w:t>Then I set the /bin/bash with: ":set shell=/bin/bash"</w:t>
      </w:r>
    </w:p>
    <w:p w14:paraId="0305A099" w14:textId="3E1EF7A2" w:rsidR="0091494D" w:rsidRDefault="0091494D" w:rsidP="0091494D">
      <w:pPr>
        <w:bidi w:val="0"/>
      </w:pPr>
      <w:r>
        <w:t>And execute ":shell" to connect to shell.</w:t>
      </w:r>
    </w:p>
    <w:p w14:paraId="0ED34B6B" w14:textId="3B1FD711" w:rsidR="008C1794" w:rsidRDefault="008C1794" w:rsidP="008C1794">
      <w:pPr>
        <w:bidi w:val="0"/>
      </w:pPr>
      <w:r>
        <w:rPr>
          <w:noProof/>
        </w:rPr>
        <w:lastRenderedPageBreak/>
        <w:drawing>
          <wp:inline distT="0" distB="0" distL="0" distR="0" wp14:anchorId="2F3560D7" wp14:editId="750571D2">
            <wp:extent cx="5274310" cy="2520315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4678">
        <w:tab/>
      </w:r>
    </w:p>
    <w:p w14:paraId="7072F660" w14:textId="77777777" w:rsidR="005E6909" w:rsidRDefault="005E6909" w:rsidP="005E6909">
      <w:pPr>
        <w:bidi w:val="0"/>
      </w:pPr>
    </w:p>
    <w:sectPr w:rsidR="005E6909" w:rsidSect="00785AA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64"/>
    <w:rsid w:val="00214C64"/>
    <w:rsid w:val="005E6909"/>
    <w:rsid w:val="00785AAE"/>
    <w:rsid w:val="008C1794"/>
    <w:rsid w:val="0091494D"/>
    <w:rsid w:val="00F4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20E93"/>
  <w15:chartTrackingRefBased/>
  <w15:docId w15:val="{8CDA034C-F7AB-4A1A-9C40-5AB5C6C7D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מיכאל פרי</cp:lastModifiedBy>
  <cp:revision>3</cp:revision>
  <dcterms:created xsi:type="dcterms:W3CDTF">2020-09-20T12:41:00Z</dcterms:created>
  <dcterms:modified xsi:type="dcterms:W3CDTF">2020-09-20T13:15:00Z</dcterms:modified>
</cp:coreProperties>
</file>