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1FEB" w14:textId="57283960" w:rsidR="007E2372" w:rsidRDefault="000557D3" w:rsidP="000557D3">
      <w:pPr>
        <w:bidi w:val="0"/>
      </w:pPr>
      <w:r>
        <w:rPr>
          <w:rFonts w:hint="cs"/>
        </w:rPr>
        <w:t>P</w:t>
      </w:r>
      <w:r>
        <w:t>ass for level 29:</w:t>
      </w:r>
      <w:r w:rsidR="00F95BCB" w:rsidRPr="00F95BCB">
        <w:t xml:space="preserve"> </w:t>
      </w:r>
      <w:r w:rsidR="00F95BCB" w:rsidRPr="00F95BCB">
        <w:t>bbc96594b4e001778eee9975372716b2</w:t>
      </w:r>
    </w:p>
    <w:p w14:paraId="5E464C0B" w14:textId="3FFC930C" w:rsidR="000557D3" w:rsidRDefault="000557D3" w:rsidP="000557D3">
      <w:pPr>
        <w:bidi w:val="0"/>
      </w:pPr>
      <w:r>
        <w:t>In the readme.md I saw:</w:t>
      </w:r>
    </w:p>
    <w:p w14:paraId="57A215D0" w14:textId="39141FA6" w:rsidR="000557D3" w:rsidRDefault="000557D3" w:rsidP="000557D3">
      <w:pPr>
        <w:bidi w:val="0"/>
      </w:pPr>
      <w:r>
        <w:rPr>
          <w:noProof/>
        </w:rPr>
        <w:drawing>
          <wp:inline distT="0" distB="0" distL="0" distR="0" wp14:anchorId="578B4E1E" wp14:editId="278BCBBF">
            <wp:extent cx="5274310" cy="1783080"/>
            <wp:effectExtent l="0" t="0" r="254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529" w14:textId="5FCAB6CF" w:rsidR="000557D3" w:rsidRDefault="000557D3" w:rsidP="000557D3">
      <w:pPr>
        <w:bidi w:val="0"/>
      </w:pPr>
      <w:r>
        <w:t>Then I realized that maybe someone hide the password and commit it then I go to log and see:</w:t>
      </w:r>
    </w:p>
    <w:p w14:paraId="7ED418D5" w14:textId="0BAC3DC1" w:rsidR="000557D3" w:rsidRDefault="000557D3" w:rsidP="000557D3">
      <w:pPr>
        <w:bidi w:val="0"/>
      </w:pPr>
      <w:r>
        <w:rPr>
          <w:noProof/>
        </w:rPr>
        <w:drawing>
          <wp:inline distT="0" distB="0" distL="0" distR="0" wp14:anchorId="69C9C537" wp14:editId="09DFF760">
            <wp:extent cx="5274310" cy="370332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ECDC" w14:textId="0ABA4CD9" w:rsidR="000557D3" w:rsidRDefault="000557D3" w:rsidP="000557D3">
      <w:pPr>
        <w:bidi w:val="0"/>
      </w:pPr>
      <w:r>
        <w:rPr>
          <w:noProof/>
        </w:rPr>
        <w:lastRenderedPageBreak/>
        <w:drawing>
          <wp:inline distT="0" distB="0" distL="0" distR="0" wp14:anchorId="2822C9BF" wp14:editId="5AF8CD2A">
            <wp:extent cx="5274310" cy="448691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7D3" w:rsidSect="00785A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72"/>
    <w:rsid w:val="000557D3"/>
    <w:rsid w:val="00785AAE"/>
    <w:rsid w:val="007E2372"/>
    <w:rsid w:val="00F9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F9C4"/>
  <w15:chartTrackingRefBased/>
  <w15:docId w15:val="{50AC9BDF-3A2C-43EF-B685-68E5E937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</Words>
  <Characters>146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2020-09-20T13:51:00Z</dcterms:created>
  <dcterms:modified xsi:type="dcterms:W3CDTF">2020-09-20T15:50:00Z</dcterms:modified>
</cp:coreProperties>
</file>