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5852" w14:textId="2C08770F" w:rsidR="00444D01" w:rsidRDefault="008E2D40" w:rsidP="008E2D40">
      <w:pPr>
        <w:bidi w:val="0"/>
      </w:pPr>
      <w:r>
        <w:t xml:space="preserve">Pass for level 31: </w:t>
      </w:r>
      <w:r w:rsidRPr="008E2D40">
        <w:t>47e603bb428404d265f59c42920d81e5</w:t>
      </w:r>
    </w:p>
    <w:p w14:paraId="6E4D6D12" w14:textId="1B3DF29F" w:rsidR="008E2D40" w:rsidRDefault="008E2D40" w:rsidP="008E2D40">
      <w:pPr>
        <w:bidi w:val="0"/>
      </w:pPr>
      <w:r>
        <w:t xml:space="preserve">In this section I </w:t>
      </w:r>
      <w:proofErr w:type="gramStart"/>
      <w:r>
        <w:t>didn’t</w:t>
      </w:r>
      <w:proofErr w:type="gramEnd"/>
      <w:r>
        <w:t xml:space="preserve"> find any password in README.md or commits in the git log.</w:t>
      </w:r>
    </w:p>
    <w:p w14:paraId="00DE02B6" w14:textId="601A9DB6" w:rsidR="008E2D40" w:rsidRDefault="008E2D40" w:rsidP="008E2D40">
      <w:pPr>
        <w:bidi w:val="0"/>
      </w:pPr>
      <w:r>
        <w:t xml:space="preserve">I learned about "git tag" – special point to </w:t>
      </w:r>
      <w:proofErr w:type="gramStart"/>
      <w:r>
        <w:t>an</w:t>
      </w:r>
      <w:proofErr w:type="gramEnd"/>
      <w:r>
        <w:t xml:space="preserve"> specific commit that the owner wanted to remember.</w:t>
      </w:r>
    </w:p>
    <w:p w14:paraId="51E89F6E" w14:textId="2B3B00E7" w:rsidR="008E2D40" w:rsidRDefault="008E2D40" w:rsidP="008E2D40">
      <w:pPr>
        <w:bidi w:val="0"/>
      </w:pPr>
      <w:r>
        <w:rPr>
          <w:noProof/>
        </w:rPr>
        <w:drawing>
          <wp:inline distT="0" distB="0" distL="0" distR="0" wp14:anchorId="119E63AF" wp14:editId="5245D970">
            <wp:extent cx="5274310" cy="32962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D40" w:rsidSect="00567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01"/>
    <w:rsid w:val="00444D01"/>
    <w:rsid w:val="00567DE4"/>
    <w:rsid w:val="008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56D"/>
  <w15:chartTrackingRefBased/>
  <w15:docId w15:val="{5D5497ED-A01B-4577-A4AF-BA49B71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197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2020-09-22T07:50:00Z</dcterms:created>
  <dcterms:modified xsi:type="dcterms:W3CDTF">2020-09-22T07:51:00Z</dcterms:modified>
</cp:coreProperties>
</file>