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51D8" w14:textId="29D65AAF" w:rsidR="00B37BFD" w:rsidRDefault="00D96BBF" w:rsidP="00D96BBF">
      <w:pPr>
        <w:bidi w:val="0"/>
      </w:pPr>
      <w:r>
        <w:t>Pass for level 1:</w:t>
      </w:r>
      <w:r w:rsidRPr="00D96BBF">
        <w:t xml:space="preserve"> </w:t>
      </w:r>
      <w:r w:rsidRPr="00D96BBF">
        <w:t>gtVrDuiDfck831PqWsLEZy5gyDz1clto</w:t>
      </w:r>
    </w:p>
    <w:p w14:paraId="5D20BA16" w14:textId="1F9DD308" w:rsidR="00D96BBF" w:rsidRDefault="00D96BBF" w:rsidP="00D96BBF">
      <w:pPr>
        <w:bidi w:val="0"/>
      </w:pPr>
      <w:r>
        <w:t xml:space="preserve">After I entered the website I run </w:t>
      </w:r>
      <w:r w:rsidRPr="00D96BBF">
        <w:rPr>
          <w:b/>
          <w:bCs/>
        </w:rPr>
        <w:t>'ctr+shift+c'</w:t>
      </w:r>
      <w:r>
        <w:t xml:space="preserve"> and search for </w:t>
      </w:r>
      <w:proofErr w:type="gramStart"/>
      <w:r>
        <w:t>another</w:t>
      </w:r>
      <w:proofErr w:type="gramEnd"/>
      <w:r>
        <w:t xml:space="preserve"> files and see this: </w:t>
      </w:r>
    </w:p>
    <w:p w14:paraId="55022EDD" w14:textId="2E878D1F" w:rsidR="00D96BBF" w:rsidRDefault="00D96BBF" w:rsidP="00D96BBF">
      <w:pPr>
        <w:bidi w:val="0"/>
      </w:pPr>
      <w:r>
        <w:rPr>
          <w:noProof/>
        </w:rPr>
        <w:drawing>
          <wp:inline distT="0" distB="0" distL="0" distR="0" wp14:anchorId="213D994F" wp14:editId="53A9F293">
            <wp:extent cx="5274310" cy="14046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BBF" w:rsidSect="00C934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FD"/>
    <w:rsid w:val="00B37BFD"/>
    <w:rsid w:val="00C934A5"/>
    <w:rsid w:val="00D9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358D"/>
  <w15:chartTrackingRefBased/>
  <w15:docId w15:val="{8F0681AF-DC36-4954-B593-844F2112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121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2020-09-22T08:58:00Z</dcterms:created>
  <dcterms:modified xsi:type="dcterms:W3CDTF">2020-09-22T08:59:00Z</dcterms:modified>
</cp:coreProperties>
</file>