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0B42" w14:textId="124D4000" w:rsidR="00E10F63" w:rsidRDefault="00C07291" w:rsidP="00C07291">
      <w:pPr>
        <w:bidi w:val="0"/>
      </w:pPr>
      <w:r>
        <w:t>Pass for level 13:</w:t>
      </w:r>
      <w:r w:rsidR="00F41AA9" w:rsidRPr="00F41AA9">
        <w:t xml:space="preserve"> </w:t>
      </w:r>
      <w:r w:rsidR="00F41AA9" w:rsidRPr="00F41AA9">
        <w:t>jmLTY0qiPZBbaKc9341cqPQZBJv7MQbY</w:t>
      </w:r>
    </w:p>
    <w:p w14:paraId="1B18808B" w14:textId="64E2B902" w:rsidR="00C07291" w:rsidRDefault="00C07291" w:rsidP="00C07291">
      <w:pPr>
        <w:bidi w:val="0"/>
      </w:pPr>
      <w:r>
        <w:t>Step 1: Entering to natas 12</w:t>
      </w:r>
    </w:p>
    <w:p w14:paraId="68E062D5" w14:textId="2FA3393D" w:rsidR="00C07291" w:rsidRDefault="00C07291" w:rsidP="00C07291">
      <w:pPr>
        <w:bidi w:val="0"/>
      </w:pPr>
      <w:r>
        <w:rPr>
          <w:noProof/>
        </w:rPr>
        <w:drawing>
          <wp:inline distT="0" distB="0" distL="0" distR="0" wp14:anchorId="6D8D3179" wp14:editId="36993C18">
            <wp:extent cx="5274310" cy="23266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6D52" w14:textId="3EDA93CA" w:rsidR="00C07291" w:rsidRDefault="00C07291" w:rsidP="00C07291">
      <w:pPr>
        <w:bidi w:val="0"/>
      </w:pPr>
      <w:r>
        <w:rPr>
          <w:noProof/>
        </w:rPr>
        <w:drawing>
          <wp:inline distT="0" distB="0" distL="0" distR="0" wp14:anchorId="6264780F" wp14:editId="3D47D17E">
            <wp:extent cx="5274310" cy="172339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5B20" w14:textId="09806A64" w:rsidR="00C07291" w:rsidRDefault="00C07291" w:rsidP="00C07291">
      <w:pPr>
        <w:bidi w:val="0"/>
      </w:pPr>
      <w:r>
        <w:t>Step 2: Using post request via python program by instruction follows image number 1.</w:t>
      </w:r>
    </w:p>
    <w:p w14:paraId="1E7E2BAA" w14:textId="73057300" w:rsidR="00C07291" w:rsidRDefault="00C07291" w:rsidP="00C07291">
      <w:pPr>
        <w:bidi w:val="0"/>
      </w:pPr>
      <w:proofErr w:type="gramStart"/>
      <w:r>
        <w:t>Named :</w:t>
      </w:r>
      <w:proofErr w:type="gramEnd"/>
      <w:r>
        <w:t xml:space="preserve"> Level12.py</w:t>
      </w:r>
    </w:p>
    <w:p w14:paraId="3319CB66" w14:textId="60D299CB" w:rsidR="00C07291" w:rsidRDefault="00C07291" w:rsidP="00C07291">
      <w:pPr>
        <w:bidi w:val="0"/>
      </w:pPr>
      <w:r>
        <w:rPr>
          <w:noProof/>
        </w:rPr>
        <w:drawing>
          <wp:inline distT="0" distB="0" distL="0" distR="0" wp14:anchorId="0A62F9D5" wp14:editId="5AB9EE07">
            <wp:extent cx="5274310" cy="1972310"/>
            <wp:effectExtent l="0" t="0" r="2540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3852" w14:textId="4A655482" w:rsidR="00C07291" w:rsidRDefault="00C07291" w:rsidP="00C07291">
      <w:pPr>
        <w:bidi w:val="0"/>
      </w:pPr>
      <w:r>
        <w:t xml:space="preserve">Step 3: Search for get request for the extension </w:t>
      </w:r>
      <w:r w:rsidRPr="00C07291">
        <w:t>upload/xc9gzjc7gy.php</w:t>
      </w:r>
    </w:p>
    <w:p w14:paraId="0DD2D190" w14:textId="458E21B5" w:rsidR="00C07291" w:rsidRDefault="00C07291" w:rsidP="00C07291">
      <w:pPr>
        <w:bidi w:val="0"/>
      </w:pPr>
      <w:r>
        <w:rPr>
          <w:noProof/>
        </w:rPr>
        <w:lastRenderedPageBreak/>
        <w:drawing>
          <wp:inline distT="0" distB="0" distL="0" distR="0" wp14:anchorId="78AFE595" wp14:editId="60DB39EB">
            <wp:extent cx="5274310" cy="110998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D60E" w14:textId="77777777" w:rsidR="00C07291" w:rsidRDefault="00C07291" w:rsidP="00C07291">
      <w:pPr>
        <w:bidi w:val="0"/>
      </w:pPr>
    </w:p>
    <w:p w14:paraId="410052BE" w14:textId="77777777" w:rsidR="00C07291" w:rsidRDefault="00C07291" w:rsidP="00C07291">
      <w:pPr>
        <w:bidi w:val="0"/>
      </w:pPr>
    </w:p>
    <w:sectPr w:rsidR="00C07291" w:rsidSect="002E41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3"/>
    <w:rsid w:val="002E41A1"/>
    <w:rsid w:val="00C07291"/>
    <w:rsid w:val="00E10F63"/>
    <w:rsid w:val="00F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7EB3"/>
  <w15:chartTrackingRefBased/>
  <w15:docId w15:val="{73DBBE1C-47E1-463D-BE16-226B361D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222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2020-10-05T19:08:00Z</dcterms:created>
  <dcterms:modified xsi:type="dcterms:W3CDTF">2020-10-05T19:16:00Z</dcterms:modified>
</cp:coreProperties>
</file>