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25FD" w14:textId="64C14400" w:rsidR="00002D73" w:rsidRDefault="00BF49C4" w:rsidP="00BF49C4">
      <w:pPr>
        <w:bidi w:val="0"/>
      </w:pPr>
      <w:r>
        <w:t>Pass for level 15:</w:t>
      </w:r>
      <w:r w:rsidR="00807074" w:rsidRPr="00807074">
        <w:t xml:space="preserve"> </w:t>
      </w:r>
      <w:r w:rsidR="00807074" w:rsidRPr="00807074">
        <w:t>AwWj0w5cvxrZiONgZ9J5stNVkmxdk39J</w:t>
      </w:r>
    </w:p>
    <w:p w14:paraId="1645BB53" w14:textId="6C24CE30" w:rsidR="00BF49C4" w:rsidRDefault="00BF49C4" w:rsidP="00BF49C4">
      <w:pPr>
        <w:bidi w:val="0"/>
      </w:pPr>
      <w:r>
        <w:t>Step 1:Login to natas 14</w:t>
      </w:r>
    </w:p>
    <w:p w14:paraId="37715A1F" w14:textId="3C2DEB83" w:rsidR="00BF49C4" w:rsidRDefault="00BF49C4" w:rsidP="00BF49C4">
      <w:pPr>
        <w:bidi w:val="0"/>
      </w:pPr>
      <w:r>
        <w:rPr>
          <w:noProof/>
        </w:rPr>
        <w:drawing>
          <wp:inline distT="0" distB="0" distL="0" distR="0" wp14:anchorId="765AF092" wp14:editId="2DB60D6D">
            <wp:extent cx="5274310" cy="27901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C88F" w14:textId="112960F0" w:rsidR="00BF49C4" w:rsidRDefault="00BF49C4" w:rsidP="00BF49C4">
      <w:pPr>
        <w:bidi w:val="0"/>
      </w:pPr>
      <w:r>
        <w:rPr>
          <w:noProof/>
        </w:rPr>
        <w:drawing>
          <wp:inline distT="0" distB="0" distL="0" distR="0" wp14:anchorId="0B3A99B5" wp14:editId="19F2C2D7">
            <wp:extent cx="5274310" cy="17716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ED1" w14:textId="0646D8C6" w:rsidR="00BF49C4" w:rsidRDefault="00BF49C4" w:rsidP="00BF49C4">
      <w:pPr>
        <w:bidi w:val="0"/>
      </w:pPr>
      <w:r>
        <w:t>Step 2: View source code</w:t>
      </w:r>
    </w:p>
    <w:p w14:paraId="66F6E2DE" w14:textId="5856B62A" w:rsidR="00BF49C4" w:rsidRDefault="00BF49C4" w:rsidP="00BF49C4">
      <w:pPr>
        <w:bidi w:val="0"/>
      </w:pPr>
      <w:r>
        <w:rPr>
          <w:noProof/>
        </w:rPr>
        <w:drawing>
          <wp:inline distT="0" distB="0" distL="0" distR="0" wp14:anchorId="11C98E83" wp14:editId="2AFB1F52">
            <wp:extent cx="5274310" cy="16859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PHP code that use sql query for username and password .</w:t>
      </w:r>
    </w:p>
    <w:p w14:paraId="11975DA0" w14:textId="7351C21B" w:rsidR="00BF49C4" w:rsidRDefault="00BF49C4" w:rsidP="00BF49C4">
      <w:pPr>
        <w:bidi w:val="0"/>
      </w:pPr>
      <w:r>
        <w:t>Probably I need to use SQL injection attack.</w:t>
      </w:r>
    </w:p>
    <w:p w14:paraId="2290856A" w14:textId="5DCA8292" w:rsidR="00BF49C4" w:rsidRDefault="00BF49C4" w:rsidP="00BF49C4">
      <w:pPr>
        <w:bidi w:val="0"/>
      </w:pPr>
      <w:r>
        <w:t>So I entered true statement in the username and password.</w:t>
      </w:r>
    </w:p>
    <w:p w14:paraId="3D00140C" w14:textId="50218B76" w:rsidR="00BF49C4" w:rsidRDefault="00BF49C4" w:rsidP="00BF49C4">
      <w:pPr>
        <w:bidi w:val="0"/>
      </w:pPr>
      <w:r>
        <w:t>Step 3:Login via post requests in python</w:t>
      </w:r>
      <w:r w:rsidR="00905E99">
        <w:t xml:space="preserve"> with extension </w:t>
      </w:r>
      <w:r w:rsidR="00905E99">
        <w:rPr>
          <w:b/>
          <w:bCs/>
        </w:rPr>
        <w:t>?debug=true</w:t>
      </w:r>
      <w:r w:rsidR="00905E99">
        <w:t xml:space="preserve"> to see the results</w:t>
      </w:r>
    </w:p>
    <w:p w14:paraId="31EFFBB8" w14:textId="72B5968E" w:rsidR="004E75C9" w:rsidRDefault="004E75C9" w:rsidP="004E75C9">
      <w:pPr>
        <w:bidi w:val="0"/>
      </w:pPr>
      <w:r>
        <w:rPr>
          <w:noProof/>
        </w:rPr>
        <w:lastRenderedPageBreak/>
        <w:drawing>
          <wp:inline distT="0" distB="0" distL="0" distR="0" wp14:anchorId="3B5DB59B" wp14:editId="150CC411">
            <wp:extent cx="4600575" cy="8096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46A" w14:textId="2B441B0B" w:rsidR="00905E99" w:rsidRDefault="00905E99" w:rsidP="00905E99">
      <w:pPr>
        <w:bidi w:val="0"/>
      </w:pPr>
      <w:r>
        <w:t>Using my Level14.py program.</w:t>
      </w:r>
    </w:p>
    <w:p w14:paraId="6ECE301D" w14:textId="465322E2" w:rsidR="00905E99" w:rsidRPr="00905E99" w:rsidRDefault="00905E99" w:rsidP="00905E99">
      <w:pPr>
        <w:bidi w:val="0"/>
      </w:pPr>
      <w:r>
        <w:rPr>
          <w:noProof/>
        </w:rPr>
        <w:drawing>
          <wp:inline distT="0" distB="0" distL="0" distR="0" wp14:anchorId="7E6E0845" wp14:editId="0742CEBF">
            <wp:extent cx="5274310" cy="799465"/>
            <wp:effectExtent l="0" t="0" r="254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E4BA" w14:textId="77777777" w:rsidR="00BF49C4" w:rsidRDefault="00BF49C4" w:rsidP="00BF49C4">
      <w:pPr>
        <w:bidi w:val="0"/>
      </w:pPr>
    </w:p>
    <w:sectPr w:rsidR="00BF49C4" w:rsidSect="005739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73"/>
    <w:rsid w:val="00002D73"/>
    <w:rsid w:val="003E3259"/>
    <w:rsid w:val="004D78B1"/>
    <w:rsid w:val="004E75C9"/>
    <w:rsid w:val="005739AD"/>
    <w:rsid w:val="006B1CE7"/>
    <w:rsid w:val="00807074"/>
    <w:rsid w:val="00905E99"/>
    <w:rsid w:val="00BF49C4"/>
    <w:rsid w:val="00C83F12"/>
    <w:rsid w:val="00C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004E"/>
  <w15:chartTrackingRefBased/>
  <w15:docId w15:val="{59925527-4E13-443C-924A-76B91E64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4</cp:revision>
  <dcterms:created xsi:type="dcterms:W3CDTF">2020-10-06T11:09:00Z</dcterms:created>
  <dcterms:modified xsi:type="dcterms:W3CDTF">2020-10-06T13:37:00Z</dcterms:modified>
</cp:coreProperties>
</file>