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CB07" w14:textId="3A2872CB" w:rsidR="00FE0ADB" w:rsidRDefault="00E363A1" w:rsidP="00E363A1">
      <w:pPr>
        <w:bidi w:val="0"/>
      </w:pPr>
      <w:r>
        <w:t>Pass for level 16:</w:t>
      </w:r>
      <w:r w:rsidR="00173E2B" w:rsidRPr="00173E2B">
        <w:t xml:space="preserve"> </w:t>
      </w:r>
      <w:r w:rsidR="00330FF1" w:rsidRPr="00330FF1">
        <w:t>WaIHEacj63wnNIBROHeqi3p9t0m5nhmh</w:t>
      </w:r>
    </w:p>
    <w:p w14:paraId="14584C82" w14:textId="4C6D2C02" w:rsidR="00E363A1" w:rsidRDefault="00E363A1" w:rsidP="00E363A1">
      <w:pPr>
        <w:bidi w:val="0"/>
      </w:pPr>
      <w:r>
        <w:t xml:space="preserve">Step </w:t>
      </w:r>
      <w:proofErr w:type="gramStart"/>
      <w:r>
        <w:t>1:Login</w:t>
      </w:r>
      <w:proofErr w:type="gramEnd"/>
      <w:r>
        <w:t xml:space="preserve"> to </w:t>
      </w:r>
      <w:proofErr w:type="spellStart"/>
      <w:r>
        <w:t>natas</w:t>
      </w:r>
      <w:proofErr w:type="spellEnd"/>
      <w:r>
        <w:t xml:space="preserve"> 15</w:t>
      </w:r>
    </w:p>
    <w:p w14:paraId="3D9D822F" w14:textId="5419BB8C" w:rsidR="00E363A1" w:rsidRDefault="00E363A1" w:rsidP="00E363A1">
      <w:pPr>
        <w:bidi w:val="0"/>
      </w:pPr>
      <w:r>
        <w:rPr>
          <w:noProof/>
        </w:rPr>
        <w:drawing>
          <wp:inline distT="0" distB="0" distL="0" distR="0" wp14:anchorId="3C3227B3" wp14:editId="093F151D">
            <wp:extent cx="5274310" cy="15633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C4AB" w14:textId="36C052B4" w:rsidR="00E363A1" w:rsidRDefault="00E363A1" w:rsidP="00E363A1">
      <w:pPr>
        <w:bidi w:val="0"/>
      </w:pPr>
      <w:r>
        <w:t>Step 2:</w:t>
      </w:r>
      <w:r w:rsidR="00112FCF">
        <w:t xml:space="preserve"> View source code</w:t>
      </w:r>
    </w:p>
    <w:p w14:paraId="0B319C8F" w14:textId="32E82935" w:rsidR="00112FCF" w:rsidRDefault="00112FCF" w:rsidP="00112FCF">
      <w:pPr>
        <w:bidi w:val="0"/>
      </w:pPr>
      <w:r>
        <w:rPr>
          <w:noProof/>
        </w:rPr>
        <w:drawing>
          <wp:inline distT="0" distB="0" distL="0" distR="0" wp14:anchorId="21BC1D56" wp14:editId="578C0D54">
            <wp:extent cx="5274310" cy="39528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C23D" w14:textId="3E0CCB5C" w:rsidR="00112FCF" w:rsidRDefault="00112FCF" w:rsidP="00112FCF">
      <w:pPr>
        <w:bidi w:val="0"/>
      </w:pPr>
      <w:r>
        <w:t>Step 3:</w:t>
      </w:r>
    </w:p>
    <w:p w14:paraId="0BE25A66" w14:textId="2F951A4B" w:rsidR="00112FCF" w:rsidRDefault="00112FCF" w:rsidP="00112FCF">
      <w:pPr>
        <w:bidi w:val="0"/>
      </w:pPr>
      <w:r>
        <w:t>When I tried to write username = natas16 I get:</w:t>
      </w:r>
    </w:p>
    <w:p w14:paraId="061E7622" w14:textId="366D11CF" w:rsidR="00112FCF" w:rsidRDefault="00112FCF" w:rsidP="00112FCF">
      <w:pPr>
        <w:bidi w:val="0"/>
      </w:pPr>
      <w:r>
        <w:rPr>
          <w:noProof/>
        </w:rPr>
        <w:drawing>
          <wp:inline distT="0" distB="0" distL="0" distR="0" wp14:anchorId="3C9A704F" wp14:editId="11E26C9A">
            <wp:extent cx="5274310" cy="1248410"/>
            <wp:effectExtent l="0" t="0" r="254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F14" w14:textId="5E2AE93F" w:rsidR="00112FCF" w:rsidRDefault="00112FCF" w:rsidP="00112FCF">
      <w:pPr>
        <w:bidi w:val="0"/>
      </w:pPr>
      <w:r>
        <w:t xml:space="preserve">Step 4:SQL injection </w:t>
      </w:r>
    </w:p>
    <w:p w14:paraId="6CF62C0F" w14:textId="69ACFF15" w:rsidR="00112FCF" w:rsidRDefault="00112FCF" w:rsidP="00112FCF">
      <w:pPr>
        <w:bidi w:val="0"/>
      </w:pPr>
      <w:r>
        <w:lastRenderedPageBreak/>
        <w:t xml:space="preserve">Then I tried to execute queries to determine what is the pass with the SQL command </w:t>
      </w:r>
      <w:r>
        <w:rPr>
          <w:b/>
          <w:bCs/>
        </w:rPr>
        <w:t>LIKE</w:t>
      </w:r>
    </w:p>
    <w:p w14:paraId="4245C5F6" w14:textId="7D646414" w:rsidR="00112FCF" w:rsidRDefault="00112FCF" w:rsidP="00112FCF">
      <w:pPr>
        <w:bidi w:val="0"/>
      </w:pPr>
      <w:r>
        <w:t>With program that run all over the digits and ascii characters and create the password properly with post requests in python.</w:t>
      </w:r>
    </w:p>
    <w:p w14:paraId="0F604DA0" w14:textId="75D195E9" w:rsidR="00112FCF" w:rsidRDefault="00112FCF" w:rsidP="00112FCF">
      <w:pPr>
        <w:bidi w:val="0"/>
      </w:pPr>
      <w:r>
        <w:t>Program: Level15.py</w:t>
      </w:r>
    </w:p>
    <w:p w14:paraId="73A516B7" w14:textId="116BE46B" w:rsidR="00112FCF" w:rsidRDefault="00330FF1" w:rsidP="00112FCF">
      <w:pPr>
        <w:bidi w:val="0"/>
      </w:pPr>
      <w:r>
        <w:rPr>
          <w:noProof/>
        </w:rPr>
        <w:drawing>
          <wp:inline distT="0" distB="0" distL="0" distR="0" wp14:anchorId="73268541" wp14:editId="3E144787">
            <wp:extent cx="5274310" cy="109664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803E" w14:textId="77777777" w:rsidR="00112FCF" w:rsidRPr="00112FCF" w:rsidRDefault="00112FCF" w:rsidP="00112FCF">
      <w:pPr>
        <w:bidi w:val="0"/>
      </w:pPr>
    </w:p>
    <w:p w14:paraId="1C3979B4" w14:textId="77777777" w:rsidR="00112FCF" w:rsidRDefault="00112FCF" w:rsidP="00112FCF">
      <w:pPr>
        <w:bidi w:val="0"/>
      </w:pPr>
    </w:p>
    <w:sectPr w:rsidR="00112FCF" w:rsidSect="00C32C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DB"/>
    <w:rsid w:val="00112FCF"/>
    <w:rsid w:val="00173E2B"/>
    <w:rsid w:val="00330FF1"/>
    <w:rsid w:val="00B05D4B"/>
    <w:rsid w:val="00C32C57"/>
    <w:rsid w:val="00E363A1"/>
    <w:rsid w:val="00EE79F8"/>
    <w:rsid w:val="00F26734"/>
    <w:rsid w:val="00F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70EB"/>
  <w15:chartTrackingRefBased/>
  <w15:docId w15:val="{AE9556FF-D65E-49A1-9A81-EA1E080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6</cp:revision>
  <dcterms:created xsi:type="dcterms:W3CDTF">2020-10-06T14:48:00Z</dcterms:created>
  <dcterms:modified xsi:type="dcterms:W3CDTF">2020-10-06T15:26:00Z</dcterms:modified>
</cp:coreProperties>
</file>