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E154A" w14:textId="2E2B9EAE" w:rsidR="00C35FFD" w:rsidRDefault="00087610" w:rsidP="00087610">
      <w:pPr>
        <w:bidi w:val="0"/>
      </w:pPr>
      <w:r>
        <w:t>Pass for level 17:</w:t>
      </w:r>
      <w:r w:rsidR="005A66C5" w:rsidRPr="005A66C5">
        <w:t xml:space="preserve"> </w:t>
      </w:r>
      <w:r w:rsidR="005A66C5" w:rsidRPr="005A66C5">
        <w:t>8Ps3H0GWbn5rd9S7GmAdgQNdkhPkq9cw</w:t>
      </w:r>
    </w:p>
    <w:p w14:paraId="37C201AA" w14:textId="53563C09" w:rsidR="00087610" w:rsidRDefault="00087610" w:rsidP="00087610">
      <w:pPr>
        <w:bidi w:val="0"/>
      </w:pPr>
      <w:r>
        <w:t>Step 1: Login</w:t>
      </w:r>
    </w:p>
    <w:p w14:paraId="2E4A0D32" w14:textId="21A596E7" w:rsidR="00087610" w:rsidRDefault="00087610" w:rsidP="00087610">
      <w:pPr>
        <w:bidi w:val="0"/>
      </w:pPr>
      <w:r>
        <w:rPr>
          <w:noProof/>
        </w:rPr>
        <w:drawing>
          <wp:inline distT="0" distB="0" distL="0" distR="0" wp14:anchorId="4A5E7DC9" wp14:editId="0EF32A2C">
            <wp:extent cx="5274310" cy="2086610"/>
            <wp:effectExtent l="0" t="0" r="2540" b="889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E93E" w14:textId="52989459" w:rsidR="00087610" w:rsidRDefault="00087610" w:rsidP="00087610">
      <w:pPr>
        <w:bidi w:val="0"/>
      </w:pPr>
      <w:r>
        <w:t>Its look very similar to previous challenge so I seek to seek the difference between the source code.</w:t>
      </w:r>
    </w:p>
    <w:p w14:paraId="427FEA48" w14:textId="6E13F741" w:rsidR="00087610" w:rsidRDefault="00087610" w:rsidP="00087610">
      <w:pPr>
        <w:bidi w:val="0"/>
      </w:pPr>
      <w:r>
        <w:t>Step 2:View source code</w:t>
      </w:r>
    </w:p>
    <w:p w14:paraId="0F0173A6" w14:textId="23E12A86" w:rsidR="00087610" w:rsidRDefault="00087610" w:rsidP="00087610">
      <w:pPr>
        <w:bidi w:val="0"/>
      </w:pPr>
      <w:r>
        <w:rPr>
          <w:noProof/>
        </w:rPr>
        <w:drawing>
          <wp:inline distT="0" distB="0" distL="0" distR="0" wp14:anchorId="43E4D729" wp14:editId="09E4A6D7">
            <wp:extent cx="5274310" cy="2848610"/>
            <wp:effectExtent l="0" t="0" r="2540" b="889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14CC" w14:textId="65AE1D3F" w:rsidR="00087610" w:rsidRDefault="00087610" w:rsidP="00087610">
      <w:pPr>
        <w:bidi w:val="0"/>
      </w:pPr>
      <w:r>
        <w:t>More characters is forbidden and $key variable passed as argument unliked before.</w:t>
      </w:r>
    </w:p>
    <w:p w14:paraId="63A4D79F" w14:textId="36DC5AF2" w:rsidR="00087610" w:rsidRDefault="00087610" w:rsidP="00087610">
      <w:pPr>
        <w:bidi w:val="0"/>
      </w:pPr>
      <w:r>
        <w:t>Step 3: With some experience of trying there is still something to earn such the sub shell command: $()</w:t>
      </w:r>
    </w:p>
    <w:p w14:paraId="1026D7B6" w14:textId="7D946FE5" w:rsidR="00087610" w:rsidRDefault="00087610" w:rsidP="00087610">
      <w:pPr>
        <w:bidi w:val="0"/>
      </w:pPr>
      <w:r>
        <w:t>We can passing string that does exist in the dictionary.txt and check true and false statements.</w:t>
      </w:r>
    </w:p>
    <w:p w14:paraId="4295A837" w14:textId="44A10B5A" w:rsidR="00087610" w:rsidRDefault="00087610" w:rsidP="00087610">
      <w:pPr>
        <w:bidi w:val="0"/>
      </w:pPr>
      <w:r>
        <w:t>I will write "anythings$(command)" to see another respond from the server.</w:t>
      </w:r>
    </w:p>
    <w:p w14:paraId="713D6830" w14:textId="711746B0" w:rsidR="00087610" w:rsidRDefault="00087610" w:rsidP="00087610">
      <w:pPr>
        <w:bidi w:val="0"/>
      </w:pPr>
      <w:r>
        <w:t>The command may be "grep ^&lt;string&gt; /etc/natas_webpass/natas17" and this will tell me if the password start with this string.</w:t>
      </w:r>
    </w:p>
    <w:p w14:paraId="3C353C46" w14:textId="641C11DF" w:rsidR="001E5DF8" w:rsidRDefault="00087610" w:rsidP="00087610">
      <w:pPr>
        <w:bidi w:val="0"/>
      </w:pPr>
      <w:r>
        <w:t>Step 4: create brute-force python program to reach the secret password for level17.</w:t>
      </w:r>
    </w:p>
    <w:p w14:paraId="23E6966B" w14:textId="4A1E39E3" w:rsidR="005A66C5" w:rsidRDefault="005A66C5" w:rsidP="005A66C5">
      <w:pPr>
        <w:bidi w:val="0"/>
      </w:pPr>
      <w:r>
        <w:lastRenderedPageBreak/>
        <w:t>Named: Level17.py</w:t>
      </w:r>
    </w:p>
    <w:p w14:paraId="049F90FC" w14:textId="77777777" w:rsidR="005A66C5" w:rsidRDefault="005A66C5" w:rsidP="005A66C5">
      <w:pPr>
        <w:bidi w:val="0"/>
      </w:pPr>
    </w:p>
    <w:p w14:paraId="24FFBD48" w14:textId="64B2B3D4" w:rsidR="00087610" w:rsidRPr="00087610" w:rsidRDefault="005A66C5" w:rsidP="005A66C5">
      <w:pPr>
        <w:bidi w:val="0"/>
      </w:pPr>
      <w:r>
        <w:rPr>
          <w:noProof/>
        </w:rPr>
        <w:drawing>
          <wp:inline distT="0" distB="0" distL="0" distR="0" wp14:anchorId="36A9BC2F" wp14:editId="6AAA8773">
            <wp:extent cx="5274310" cy="3386455"/>
            <wp:effectExtent l="0" t="0" r="2540" b="444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610" w:rsidRPr="00087610" w:rsidSect="0077084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FD"/>
    <w:rsid w:val="00087610"/>
    <w:rsid w:val="001E5DF8"/>
    <w:rsid w:val="005A66C5"/>
    <w:rsid w:val="00770840"/>
    <w:rsid w:val="00C3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C8607"/>
  <w15:chartTrackingRefBased/>
  <w15:docId w15:val="{81F1761C-5DE4-438B-946C-9A22B9BD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130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3</cp:revision>
  <dcterms:created xsi:type="dcterms:W3CDTF">2020-10-07T10:51:00Z</dcterms:created>
  <dcterms:modified xsi:type="dcterms:W3CDTF">2020-10-07T11:16:00Z</dcterms:modified>
</cp:coreProperties>
</file>