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672D8E" w14:textId="1E7EE423" w:rsidR="004A79B1" w:rsidRDefault="009D403D" w:rsidP="009D403D">
      <w:pPr>
        <w:bidi w:val="0"/>
      </w:pPr>
      <w:r>
        <w:t>Pass for level 20:</w:t>
      </w:r>
    </w:p>
    <w:p w14:paraId="764F6BBD" w14:textId="474E9EAB" w:rsidR="009D403D" w:rsidRDefault="009D403D" w:rsidP="009D403D">
      <w:pPr>
        <w:bidi w:val="0"/>
      </w:pPr>
      <w:r>
        <w:t>Step 1: Login to natas 19</w:t>
      </w:r>
    </w:p>
    <w:p w14:paraId="2E29E62E" w14:textId="7621782C" w:rsidR="009D403D" w:rsidRDefault="009D403D" w:rsidP="009D403D">
      <w:pPr>
        <w:bidi w:val="0"/>
      </w:pPr>
      <w:r>
        <w:rPr>
          <w:noProof/>
        </w:rPr>
        <w:drawing>
          <wp:inline distT="0" distB="0" distL="0" distR="0" wp14:anchorId="768E5F7C" wp14:editId="5729B56A">
            <wp:extent cx="5274310" cy="2473325"/>
            <wp:effectExtent l="0" t="0" r="2540" b="317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C39ED" w14:textId="4017C48B" w:rsidR="009D403D" w:rsidRDefault="009D403D" w:rsidP="009D403D">
      <w:pPr>
        <w:bidi w:val="0"/>
      </w:pPr>
      <w:r>
        <w:t>There isn’t any source code to view but they telling us that is the same code with a bit changes.</w:t>
      </w:r>
    </w:p>
    <w:p w14:paraId="6ADBEC00" w14:textId="5D70368B" w:rsidR="009D403D" w:rsidRDefault="009D403D" w:rsidP="009D403D">
      <w:pPr>
        <w:bidi w:val="0"/>
      </w:pPr>
      <w:r>
        <w:t>While in the last level the PHPSSID cookie value was sequential (1,640]</w:t>
      </w:r>
    </w:p>
    <w:p w14:paraId="34E952A1" w14:textId="3483F7C8" w:rsidR="009D403D" w:rsidRDefault="009D403D" w:rsidP="009D403D">
      <w:pPr>
        <w:bidi w:val="0"/>
      </w:pPr>
      <w:r>
        <w:t xml:space="preserve">Now for username: Michael and Password: Perry  </w:t>
      </w:r>
      <w:r>
        <w:rPr>
          <w:noProof/>
        </w:rPr>
        <w:drawing>
          <wp:inline distT="0" distB="0" distL="0" distR="0" wp14:anchorId="071B57A1" wp14:editId="17FAB5F3">
            <wp:extent cx="5274310" cy="2482850"/>
            <wp:effectExtent l="0" t="0" r="254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164D2" w14:textId="54D489A4" w:rsidR="009D403D" w:rsidRDefault="009D403D" w:rsidP="009D403D">
      <w:pPr>
        <w:bidi w:val="0"/>
      </w:pPr>
      <w:r>
        <w:t>We got some string that look like as HEX code.</w:t>
      </w:r>
    </w:p>
    <w:p w14:paraId="78B129F2" w14:textId="05696D33" w:rsidR="009D403D" w:rsidRDefault="009D403D" w:rsidP="009D403D">
      <w:pPr>
        <w:bidi w:val="0"/>
      </w:pPr>
      <w:r>
        <w:t>After some playing with the values we post to the server with Username and Password we see that the last string stick the same.</w:t>
      </w:r>
    </w:p>
    <w:p w14:paraId="388EFB58" w14:textId="68E3EBAE" w:rsidR="009D403D" w:rsidRDefault="009D403D" w:rsidP="009D403D">
      <w:pPr>
        <w:bidi w:val="0"/>
      </w:pPr>
      <w:r>
        <w:rPr>
          <w:noProof/>
        </w:rPr>
        <w:lastRenderedPageBreak/>
        <w:drawing>
          <wp:inline distT="0" distB="0" distL="0" distR="0" wp14:anchorId="1752E37A" wp14:editId="645340A5">
            <wp:extent cx="5274310" cy="2750820"/>
            <wp:effectExtent l="0" t="0" r="254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56814" w14:textId="1F013F2A" w:rsidR="009D403D" w:rsidRDefault="009D403D" w:rsidP="009D403D">
      <w:pPr>
        <w:bidi w:val="0"/>
      </w:pPr>
      <w:r>
        <w:t>Step 2:</w:t>
      </w:r>
      <w:r w:rsidR="00FA3EDA">
        <w:t>Decode the output from hex to string</w:t>
      </w:r>
    </w:p>
    <w:p w14:paraId="0DE0E256" w14:textId="5EAA78DC" w:rsidR="00FA3EDA" w:rsidRDefault="00FA3EDA" w:rsidP="00FA3EDA">
      <w:pPr>
        <w:bidi w:val="0"/>
      </w:pPr>
      <w:r>
        <w:rPr>
          <w:noProof/>
        </w:rPr>
        <w:drawing>
          <wp:inline distT="0" distB="0" distL="0" distR="0" wp14:anchorId="29601CFF" wp14:editId="3B317E00">
            <wp:extent cx="5274310" cy="3148330"/>
            <wp:effectExtent l="0" t="0" r="2540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4CEB7AD8" w14:textId="5E653DEF" w:rsidR="00FA3EDA" w:rsidRDefault="00176D32" w:rsidP="00FA3EDA">
      <w:pPr>
        <w:bidi w:val="0"/>
      </w:pPr>
      <w:r>
        <w:t>Step 3: Post brute force cookies with password convert from hex to ascii in range of [1,640]</w:t>
      </w:r>
    </w:p>
    <w:p w14:paraId="6D05F142" w14:textId="6285DCA7" w:rsidR="00176D32" w:rsidRDefault="00176D32" w:rsidP="00176D32">
      <w:pPr>
        <w:bidi w:val="0"/>
      </w:pPr>
      <w:r>
        <w:t>And find the credential.</w:t>
      </w:r>
    </w:p>
    <w:p w14:paraId="446EE84E" w14:textId="197D4759" w:rsidR="00176D32" w:rsidRDefault="0063254C" w:rsidP="00176D32">
      <w:pPr>
        <w:bidi w:val="0"/>
      </w:pPr>
      <w:r>
        <w:rPr>
          <w:noProof/>
        </w:rPr>
        <w:lastRenderedPageBreak/>
        <w:drawing>
          <wp:inline distT="0" distB="0" distL="0" distR="0" wp14:anchorId="7626EC8F" wp14:editId="42786E8E">
            <wp:extent cx="5274310" cy="2440305"/>
            <wp:effectExtent l="0" t="0" r="2540" b="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6D32" w:rsidSect="008A6CA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9B1"/>
    <w:rsid w:val="00176D32"/>
    <w:rsid w:val="004A79B1"/>
    <w:rsid w:val="0063254C"/>
    <w:rsid w:val="008A6CA1"/>
    <w:rsid w:val="009D403D"/>
    <w:rsid w:val="00FA3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165C0"/>
  <w15:chartTrackingRefBased/>
  <w15:docId w15:val="{13BD8EB9-764E-488E-99BF-2B3F31344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101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מיכאל פרי</dc:creator>
  <cp:keywords/>
  <dc:description/>
  <cp:lastModifiedBy>מיכאל פרי</cp:lastModifiedBy>
  <cp:revision>3</cp:revision>
  <dcterms:created xsi:type="dcterms:W3CDTF">2020-10-11T10:56:00Z</dcterms:created>
  <dcterms:modified xsi:type="dcterms:W3CDTF">2020-10-11T10:56:00Z</dcterms:modified>
</cp:coreProperties>
</file>