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EAF" w14:textId="245C85DE" w:rsidR="00751891" w:rsidRDefault="00E45694" w:rsidP="00E45694">
      <w:pPr>
        <w:bidi w:val="0"/>
      </w:pPr>
      <w:r>
        <w:t>Pass for level 24:</w:t>
      </w:r>
      <w:r w:rsidRPr="00E45694">
        <w:t xml:space="preserve"> </w:t>
      </w:r>
      <w:r w:rsidRPr="00E45694">
        <w:t>OsRmXFguozKpTZZ5X14zNO43379LZveg</w:t>
      </w:r>
    </w:p>
    <w:p w14:paraId="08D7C27D" w14:textId="77777777" w:rsidR="00E45694" w:rsidRDefault="00E45694" w:rsidP="00E45694">
      <w:pPr>
        <w:bidi w:val="0"/>
      </w:pPr>
      <w:r>
        <w:t xml:space="preserve">Step </w:t>
      </w:r>
      <w:proofErr w:type="gramStart"/>
      <w:r>
        <w:t>1:Login</w:t>
      </w:r>
      <w:proofErr w:type="gramEnd"/>
      <w:r>
        <w:t xml:space="preserve"> to natas 23</w:t>
      </w:r>
    </w:p>
    <w:p w14:paraId="6979300D" w14:textId="77777777" w:rsidR="00E45694" w:rsidRDefault="00E45694" w:rsidP="00E45694">
      <w:pPr>
        <w:bidi w:val="0"/>
      </w:pPr>
      <w:r>
        <w:rPr>
          <w:noProof/>
        </w:rPr>
        <w:drawing>
          <wp:inline distT="0" distB="0" distL="0" distR="0" wp14:anchorId="1315B842" wp14:editId="37336A1F">
            <wp:extent cx="5274310" cy="15005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A2DF" w14:textId="77777777" w:rsidR="00E45694" w:rsidRDefault="00E45694" w:rsidP="00E45694">
      <w:pPr>
        <w:bidi w:val="0"/>
      </w:pPr>
      <w:r>
        <w:t xml:space="preserve">Step </w:t>
      </w:r>
      <w:proofErr w:type="gramStart"/>
      <w:r>
        <w:t>2:View</w:t>
      </w:r>
      <w:proofErr w:type="gramEnd"/>
      <w:r>
        <w:t xml:space="preserve"> source code </w:t>
      </w:r>
    </w:p>
    <w:p w14:paraId="73BD5821" w14:textId="77777777" w:rsidR="00E45694" w:rsidRDefault="00E45694" w:rsidP="00E45694">
      <w:pPr>
        <w:bidi w:val="0"/>
      </w:pPr>
      <w:r>
        <w:rPr>
          <w:noProof/>
        </w:rPr>
        <w:drawing>
          <wp:inline distT="0" distB="0" distL="0" distR="0" wp14:anchorId="5318B3AD" wp14:editId="32472517">
            <wp:extent cx="5274310" cy="241363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736D" w14:textId="77777777" w:rsidR="00E45694" w:rsidRDefault="00E45694" w:rsidP="00E45694">
      <w:pPr>
        <w:bidi w:val="0"/>
      </w:pPr>
      <w:r>
        <w:t xml:space="preserve">Step 3: Using type juggling </w:t>
      </w:r>
    </w:p>
    <w:p w14:paraId="3408D304" w14:textId="77777777" w:rsidR="00E45694" w:rsidRDefault="00E45694" w:rsidP="00E45694">
      <w:pPr>
        <w:bidi w:val="0"/>
      </w:pPr>
      <w:r>
        <w:t xml:space="preserve">In php variable use by context so if I will set passwd to 11iloveyou </w:t>
      </w:r>
    </w:p>
    <w:p w14:paraId="70CB775A" w14:textId="77777777" w:rsidR="00E45694" w:rsidRDefault="00E45694" w:rsidP="00E45694">
      <w:pPr>
        <w:bidi w:val="0"/>
      </w:pPr>
      <w:r>
        <w:t>Arithmetic operations will use the number 10 and string operation will use the string "iloveyou".</w:t>
      </w:r>
    </w:p>
    <w:p w14:paraId="738042C7" w14:textId="77777777" w:rsidR="00E45694" w:rsidRDefault="00E45694" w:rsidP="00E45694">
      <w:pPr>
        <w:bidi w:val="0"/>
      </w:pPr>
      <w:proofErr w:type="gramStart"/>
      <w:r>
        <w:t>So</w:t>
      </w:r>
      <w:proofErr w:type="gramEnd"/>
      <w:r>
        <w:t xml:space="preserve"> I will inject that to the code and see what the password for the next level.</w:t>
      </w:r>
    </w:p>
    <w:p w14:paraId="0516A68F" w14:textId="0C020B12" w:rsidR="00E45694" w:rsidRDefault="00E45694" w:rsidP="00E45694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456F65C4" wp14:editId="66B2CCA7">
            <wp:extent cx="5274310" cy="62738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45694" w:rsidSect="00C723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1"/>
    <w:rsid w:val="00751891"/>
    <w:rsid w:val="00C72302"/>
    <w:rsid w:val="00E4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55F"/>
  <w15:chartTrackingRefBased/>
  <w15:docId w15:val="{9E231C7B-7CEE-4E37-8661-5D0A6B5E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322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2020-10-12T12:21:00Z</dcterms:created>
  <dcterms:modified xsi:type="dcterms:W3CDTF">2020-10-12T12:24:00Z</dcterms:modified>
</cp:coreProperties>
</file>