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DB72C" w14:textId="01B0DFD8" w:rsidR="00F8596B" w:rsidRDefault="00DB22FF" w:rsidP="00DB22FF">
      <w:pPr>
        <w:bidi w:val="0"/>
      </w:pPr>
      <w:r>
        <w:t>Pass for level 7:</w:t>
      </w:r>
      <w:r w:rsidRPr="00DB22F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7z3hEENjQtflzgnT29q7wAvMNfZdh0i9</w:t>
      </w:r>
    </w:p>
    <w:p w14:paraId="10678B3D" w14:textId="434517BA" w:rsidR="00DB22FF" w:rsidRDefault="00DB22FF" w:rsidP="00DB22FF">
      <w:pPr>
        <w:bidi w:val="0"/>
      </w:pPr>
      <w:r>
        <w:t>Step 1: entering to natas 6</w:t>
      </w:r>
    </w:p>
    <w:p w14:paraId="4CAC0712" w14:textId="49CA87E7" w:rsidR="00DB22FF" w:rsidRDefault="00DB22FF" w:rsidP="00DB22FF">
      <w:pPr>
        <w:bidi w:val="0"/>
      </w:pPr>
      <w:r>
        <w:rPr>
          <w:noProof/>
        </w:rPr>
        <w:drawing>
          <wp:inline distT="0" distB="0" distL="0" distR="0" wp14:anchorId="6E52DF7F" wp14:editId="3383290C">
            <wp:extent cx="5274310" cy="143129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7AE3" w14:textId="5E072360" w:rsidR="00DB22FF" w:rsidRDefault="00DB22FF" w:rsidP="00DB22FF">
      <w:pPr>
        <w:bidi w:val="0"/>
      </w:pPr>
      <w:r>
        <w:rPr>
          <w:noProof/>
        </w:rPr>
        <w:drawing>
          <wp:inline distT="0" distB="0" distL="0" distR="0" wp14:anchorId="3EE45178" wp14:editId="23891C15">
            <wp:extent cx="5274310" cy="27635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FA3B" w14:textId="6DC8D2A5" w:rsidR="00DB22FF" w:rsidRDefault="00DB22FF" w:rsidP="00DB22FF">
      <w:pPr>
        <w:bidi w:val="0"/>
      </w:pPr>
      <w:r>
        <w:t>Step 2: while recognize that the code is whitened in php I curious about the include path from the web server.</w:t>
      </w:r>
    </w:p>
    <w:p w14:paraId="4C45ECFE" w14:textId="32D26123" w:rsidR="00DB22FF" w:rsidRDefault="00DB22FF" w:rsidP="00DB22FF">
      <w:pPr>
        <w:bidi w:val="0"/>
      </w:pPr>
      <w:r>
        <w:t>I enter to the includes/secrete.inc path and expected to see the following:</w:t>
      </w:r>
    </w:p>
    <w:p w14:paraId="4BE5413F" w14:textId="69D005E4" w:rsidR="00DB22FF" w:rsidRDefault="00DB22FF" w:rsidP="00DB22FF">
      <w:pPr>
        <w:bidi w:val="0"/>
      </w:pPr>
      <w:r>
        <w:rPr>
          <w:noProof/>
        </w:rPr>
        <w:drawing>
          <wp:inline distT="0" distB="0" distL="0" distR="0" wp14:anchorId="67D1F62C" wp14:editId="7CDDF369">
            <wp:extent cx="3781425" cy="100965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FAAE" w14:textId="2BFD6696" w:rsidR="00DB22FF" w:rsidRDefault="00DB22FF" w:rsidP="00DB22FF">
      <w:pPr>
        <w:pStyle w:val="HTML"/>
        <w:rPr>
          <w:color w:val="000000"/>
        </w:rPr>
      </w:pPr>
      <w:r>
        <w:t xml:space="preserve">I copied the code </w:t>
      </w:r>
      <w:r w:rsidRPr="00DB22FF">
        <w:rPr>
          <w:color w:val="000000"/>
        </w:rPr>
        <w:t>FOEIUWGHFEEUHOFUOIU</w:t>
      </w:r>
    </w:p>
    <w:p w14:paraId="33556195" w14:textId="3CF84B3A" w:rsidR="00DB22FF" w:rsidRDefault="00DB22FF" w:rsidP="00DB22FF">
      <w:pPr>
        <w:pStyle w:val="HTML"/>
        <w:rPr>
          <w:color w:val="000000"/>
        </w:rPr>
      </w:pPr>
    </w:p>
    <w:p w14:paraId="6324A333" w14:textId="51E7202B" w:rsidR="00DB22FF" w:rsidRDefault="00DB22FF" w:rsidP="00DB22FF">
      <w:pPr>
        <w:pStyle w:val="HTML"/>
        <w:rPr>
          <w:color w:val="000000"/>
        </w:rPr>
      </w:pPr>
      <w:r>
        <w:t>Step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3:entering</w:t>
      </w:r>
      <w:proofErr w:type="gramEnd"/>
      <w:r>
        <w:rPr>
          <w:color w:val="000000"/>
        </w:rPr>
        <w:t xml:space="preserve"> the code in the original natas6 web server</w:t>
      </w:r>
    </w:p>
    <w:p w14:paraId="2AC9EFCF" w14:textId="259E1ADB" w:rsidR="00DB22FF" w:rsidRPr="00DB22FF" w:rsidRDefault="00DB22FF" w:rsidP="00DB22FF">
      <w:pPr>
        <w:pStyle w:val="HTML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D790F50" wp14:editId="1CAB2F9A">
            <wp:extent cx="5274310" cy="189103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FF" w:rsidRPr="00DB22FF" w:rsidSect="00574A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B"/>
    <w:rsid w:val="00574A54"/>
    <w:rsid w:val="00DB22FF"/>
    <w:rsid w:val="00F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3749"/>
  <w15:chartTrackingRefBased/>
  <w15:docId w15:val="{1DC77814-60D5-4AD0-9E01-D5AF6B18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B2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310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2020-09-28T12:05:00Z</dcterms:created>
  <dcterms:modified xsi:type="dcterms:W3CDTF">2020-09-28T12:13:00Z</dcterms:modified>
</cp:coreProperties>
</file>