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144C3" w14:textId="45F62FEE" w:rsidR="0057265E" w:rsidRDefault="00505D9F" w:rsidP="00505D9F">
      <w:pPr>
        <w:bidi w:val="0"/>
      </w:pPr>
      <w:r>
        <w:t>Pass for level 9:</w:t>
      </w:r>
      <w:r w:rsidRPr="00505D9F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W0mMhUcRRnG8dcghE4qvk3JA9lGt8nDl</w:t>
      </w:r>
    </w:p>
    <w:p w14:paraId="3EBB07CF" w14:textId="2FF1344D" w:rsidR="00505D9F" w:rsidRDefault="00505D9F" w:rsidP="00505D9F">
      <w:pPr>
        <w:bidi w:val="0"/>
      </w:pPr>
      <w:r>
        <w:t>Step 1: entering to natas8</w:t>
      </w:r>
    </w:p>
    <w:p w14:paraId="53703348" w14:textId="315C3ED4" w:rsidR="00505D9F" w:rsidRDefault="00505D9F" w:rsidP="00505D9F">
      <w:pPr>
        <w:bidi w:val="0"/>
      </w:pPr>
      <w:r>
        <w:rPr>
          <w:noProof/>
        </w:rPr>
        <w:drawing>
          <wp:inline distT="0" distB="0" distL="0" distR="0" wp14:anchorId="49071B8E" wp14:editId="3A1777D0">
            <wp:extent cx="5274310" cy="1076960"/>
            <wp:effectExtent l="0" t="0" r="2540" b="88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23CE" w14:textId="092C9B2F" w:rsidR="00505D9F" w:rsidRDefault="00505D9F" w:rsidP="00505D9F">
      <w:pPr>
        <w:bidi w:val="0"/>
      </w:pPr>
      <w:r>
        <w:t xml:space="preserve">We see button and text </w:t>
      </w:r>
      <w:proofErr w:type="gramStart"/>
      <w:r>
        <w:t>input</w:t>
      </w:r>
      <w:proofErr w:type="gramEnd"/>
      <w:r>
        <w:t xml:space="preserve"> so we seek to see source code.</w:t>
      </w:r>
    </w:p>
    <w:p w14:paraId="0F4A180B" w14:textId="19B6158B" w:rsidR="00505D9F" w:rsidRDefault="00505D9F" w:rsidP="00505D9F">
      <w:pPr>
        <w:bidi w:val="0"/>
      </w:pPr>
      <w:r>
        <w:t>Step 2: Source code</w:t>
      </w:r>
    </w:p>
    <w:p w14:paraId="79654178" w14:textId="252F9AF1" w:rsidR="00505D9F" w:rsidRDefault="00505D9F" w:rsidP="00505D9F">
      <w:pPr>
        <w:bidi w:val="0"/>
      </w:pPr>
      <w:r>
        <w:rPr>
          <w:noProof/>
        </w:rPr>
        <w:drawing>
          <wp:inline distT="0" distB="0" distL="0" distR="0" wp14:anchorId="2AD10AC6" wp14:editId="4221C92D">
            <wp:extent cx="5274310" cy="304927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CFFE" w14:textId="7CB911A6" w:rsidR="00505D9F" w:rsidRDefault="00505D9F" w:rsidP="00505D9F">
      <w:pPr>
        <w:bidi w:val="0"/>
      </w:pPr>
      <w:r>
        <w:t xml:space="preserve">We see php code with code and </w:t>
      </w:r>
      <w:proofErr w:type="gramStart"/>
      <w:r>
        <w:t>encryptions</w:t>
      </w:r>
      <w:proofErr w:type="gramEnd"/>
      <w:r>
        <w:t xml:space="preserve"> so we created php code to decryption.</w:t>
      </w:r>
    </w:p>
    <w:p w14:paraId="79A823BE" w14:textId="06DD32B7" w:rsidR="00505D9F" w:rsidRDefault="00505D9F" w:rsidP="00505D9F">
      <w:pPr>
        <w:bidi w:val="0"/>
      </w:pPr>
      <w:r>
        <w:t>Step 3: Decryption code "level8.php"</w:t>
      </w:r>
    </w:p>
    <w:p w14:paraId="6EEF3F77" w14:textId="69273C4E" w:rsidR="00505D9F" w:rsidRDefault="00505D9F" w:rsidP="00505D9F">
      <w:pPr>
        <w:bidi w:val="0"/>
      </w:pPr>
      <w:r>
        <w:rPr>
          <w:noProof/>
        </w:rPr>
        <w:drawing>
          <wp:inline distT="0" distB="0" distL="0" distR="0" wp14:anchorId="1828FAFD" wp14:editId="26BE2F3F">
            <wp:extent cx="5274310" cy="1458595"/>
            <wp:effectExtent l="0" t="0" r="2540" b="825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73EC" w14:textId="55703B1C" w:rsidR="00505D9F" w:rsidRDefault="00505D9F" w:rsidP="00505D9F">
      <w:pPr>
        <w:bidi w:val="0"/>
      </w:pPr>
      <w:r>
        <w:rPr>
          <w:noProof/>
        </w:rPr>
        <w:drawing>
          <wp:inline distT="0" distB="0" distL="0" distR="0" wp14:anchorId="3D5C3E84" wp14:editId="7D0F77B4">
            <wp:extent cx="5274310" cy="257175"/>
            <wp:effectExtent l="0" t="0" r="2540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91CA" w14:textId="7DB90283" w:rsidR="00505D9F" w:rsidRDefault="00505D9F" w:rsidP="00505D9F">
      <w:pPr>
        <w:bidi w:val="0"/>
      </w:pPr>
      <w:r>
        <w:t xml:space="preserve">Step 4: code = </w:t>
      </w:r>
      <w:r w:rsidRPr="00505D9F">
        <w:t>oubWYf2kBq</w:t>
      </w:r>
    </w:p>
    <w:p w14:paraId="3DA26622" w14:textId="182CC76D" w:rsidR="00505D9F" w:rsidRDefault="00505D9F" w:rsidP="00505D9F">
      <w:pPr>
        <w:bidi w:val="0"/>
      </w:pPr>
      <w:r>
        <w:t>Then we input that n the main page.</w:t>
      </w:r>
    </w:p>
    <w:p w14:paraId="08EB5D85" w14:textId="2B209703" w:rsidR="00505D9F" w:rsidRDefault="00505D9F" w:rsidP="00505D9F">
      <w:pPr>
        <w:bidi w:val="0"/>
      </w:pPr>
      <w:r>
        <w:t>Step 5:</w:t>
      </w:r>
    </w:p>
    <w:p w14:paraId="1C4E0F5B" w14:textId="1C7A3850" w:rsidR="00505D9F" w:rsidRDefault="00505D9F" w:rsidP="00505D9F">
      <w:pPr>
        <w:bidi w:val="0"/>
      </w:pPr>
      <w:r>
        <w:rPr>
          <w:noProof/>
        </w:rPr>
        <w:lastRenderedPageBreak/>
        <w:drawing>
          <wp:inline distT="0" distB="0" distL="0" distR="0" wp14:anchorId="17CF0FBC" wp14:editId="1F5D70A9">
            <wp:extent cx="5274310" cy="186817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D9F" w:rsidSect="008A71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5E"/>
    <w:rsid w:val="00505D9F"/>
    <w:rsid w:val="0057265E"/>
    <w:rsid w:val="008A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E33D"/>
  <w15:chartTrackingRefBased/>
  <w15:docId w15:val="{84395DEB-EC4E-4011-9941-5487A5FD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</Words>
  <Characters>296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2</cp:revision>
  <dcterms:created xsi:type="dcterms:W3CDTF">2020-09-30T10:22:00Z</dcterms:created>
  <dcterms:modified xsi:type="dcterms:W3CDTF">2020-09-30T10:27:00Z</dcterms:modified>
</cp:coreProperties>
</file>