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03362" w14:textId="77777777" w:rsidR="009E3547" w:rsidRPr="009E3547" w:rsidRDefault="009E3547" w:rsidP="009E3547">
      <w:pPr>
        <w:pStyle w:val="HTML"/>
        <w:rPr>
          <w:color w:val="000000"/>
        </w:rPr>
      </w:pPr>
      <w:r>
        <w:t xml:space="preserve">Pass for level 10: </w:t>
      </w:r>
      <w:r w:rsidRPr="009E3547">
        <w:rPr>
          <w:color w:val="000000"/>
        </w:rPr>
        <w:t>nOpp1igQAkUzaI1GUUjzn1bFVj7xCNzu</w:t>
      </w:r>
    </w:p>
    <w:p w14:paraId="27CCDCE1" w14:textId="6EB030F5" w:rsidR="00410437" w:rsidRDefault="00410437" w:rsidP="009E3547">
      <w:pPr>
        <w:bidi w:val="0"/>
      </w:pPr>
    </w:p>
    <w:p w14:paraId="13BE5D96" w14:textId="5BE3AFA8" w:rsidR="009E3547" w:rsidRDefault="009E3547" w:rsidP="009E3547">
      <w:pPr>
        <w:bidi w:val="0"/>
      </w:pPr>
      <w:r>
        <w:t>Step 1: entering to natas 9</w:t>
      </w:r>
    </w:p>
    <w:p w14:paraId="48D69F1D" w14:textId="174BABA3" w:rsidR="009E3547" w:rsidRDefault="009E3547" w:rsidP="009E3547">
      <w:pPr>
        <w:bidi w:val="0"/>
      </w:pPr>
      <w:r>
        <w:rPr>
          <w:noProof/>
        </w:rPr>
        <w:drawing>
          <wp:inline distT="0" distB="0" distL="0" distR="0" wp14:anchorId="1E4A67DE" wp14:editId="0F825D8D">
            <wp:extent cx="5274310" cy="118872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5187" w14:textId="6D53E6E4" w:rsidR="009E3547" w:rsidRDefault="009E3547" w:rsidP="009E3547">
      <w:pPr>
        <w:bidi w:val="0"/>
      </w:pPr>
      <w:r>
        <w:t xml:space="preserve">Step 2: view the source code </w:t>
      </w:r>
    </w:p>
    <w:p w14:paraId="46CD9D28" w14:textId="5B787DF7" w:rsidR="009E3547" w:rsidRDefault="009E3547" w:rsidP="009E3547">
      <w:pPr>
        <w:bidi w:val="0"/>
      </w:pPr>
      <w:r>
        <w:rPr>
          <w:noProof/>
        </w:rPr>
        <w:drawing>
          <wp:inline distT="0" distB="0" distL="0" distR="0" wp14:anchorId="764614AD" wp14:editId="298481E9">
            <wp:extent cx="5274310" cy="2909570"/>
            <wp:effectExtent l="0" t="0" r="254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6105" w14:textId="1DF06815" w:rsidR="009E3547" w:rsidRDefault="009E3547" w:rsidP="009E3547">
      <w:pPr>
        <w:bidi w:val="0"/>
      </w:pPr>
      <w:r>
        <w:t xml:space="preserve">We see that the script using passthru php function that execute text as is </w:t>
      </w:r>
    </w:p>
    <w:p w14:paraId="2AD5B1F7" w14:textId="3D2E744D" w:rsidR="009E3547" w:rsidRDefault="009E3547" w:rsidP="009E3547">
      <w:pPr>
        <w:bidi w:val="0"/>
      </w:pPr>
      <w:r>
        <w:t xml:space="preserve">So we </w:t>
      </w:r>
      <w:r w:rsidR="00180905">
        <w:t>execute</w:t>
      </w:r>
      <w:r>
        <w:t xml:space="preserve"> query like: ";cat /etc/natas_webpass/natas10"</w:t>
      </w:r>
    </w:p>
    <w:p w14:paraId="7E965E39" w14:textId="039825A4" w:rsidR="009E3547" w:rsidRDefault="009E3547" w:rsidP="009E3547">
      <w:pPr>
        <w:bidi w:val="0"/>
      </w:pPr>
      <w:r>
        <w:t>And get:</w:t>
      </w:r>
    </w:p>
    <w:p w14:paraId="7EE8B1AE" w14:textId="4DCFEC6E" w:rsidR="009E3547" w:rsidRDefault="009E3547" w:rsidP="009E3547">
      <w:pPr>
        <w:bidi w:val="0"/>
      </w:pPr>
      <w:r>
        <w:rPr>
          <w:noProof/>
        </w:rPr>
        <w:lastRenderedPageBreak/>
        <w:drawing>
          <wp:inline distT="0" distB="0" distL="0" distR="0" wp14:anchorId="3CAE1998" wp14:editId="3D14B04F">
            <wp:extent cx="5274310" cy="377317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547" w:rsidSect="004D48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37"/>
    <w:rsid w:val="00180905"/>
    <w:rsid w:val="00410437"/>
    <w:rsid w:val="004D483B"/>
    <w:rsid w:val="009E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5784"/>
  <w15:chartTrackingRefBased/>
  <w15:docId w15:val="{DA138642-8910-4528-9A35-8288DAD8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3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E35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</Words>
  <Characters>219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2020-09-30T10:45:00Z</dcterms:created>
  <dcterms:modified xsi:type="dcterms:W3CDTF">2020-09-30T11:27:00Z</dcterms:modified>
</cp:coreProperties>
</file>