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57F5" w14:textId="391EDC98" w:rsidR="000463DF" w:rsidRDefault="000463DF" w:rsidP="00B468A5">
      <w:pPr>
        <w:bidi w:val="0"/>
      </w:pPr>
      <w:r>
        <w:t>Password for level 1:</w:t>
      </w:r>
      <w:r w:rsidRPr="000463DF">
        <w:t xml:space="preserve"> </w:t>
      </w:r>
      <w:r w:rsidRPr="000463DF">
        <w:t>Gq#qu3bF3</w:t>
      </w:r>
    </w:p>
    <w:p w14:paraId="694D1EC8" w14:textId="2F861098" w:rsidR="00A2598D" w:rsidRDefault="00B468A5" w:rsidP="000463DF">
      <w:pPr>
        <w:bidi w:val="0"/>
      </w:pPr>
      <w:r>
        <w:t>Step 1:</w:t>
      </w:r>
    </w:p>
    <w:p w14:paraId="6D4221F5" w14:textId="4B9102CA" w:rsidR="00B468A5" w:rsidRDefault="00B468A5" w:rsidP="00B468A5">
      <w:pPr>
        <w:bidi w:val="0"/>
      </w:pPr>
      <w:r>
        <w:t xml:space="preserve">Trying to connect to </w:t>
      </w:r>
      <w:r>
        <w:rPr>
          <w:rFonts w:ascii="Helvetica" w:hAnsi="Helvetica" w:cs="Helvetica"/>
          <w:color w:val="FFFFFF"/>
          <w:sz w:val="18"/>
          <w:szCs w:val="18"/>
          <w:shd w:val="clear" w:color="auto" w:fill="000000"/>
        </w:rPr>
        <w:t>vortex.labs.overthewire.org</w:t>
      </w:r>
      <w:r>
        <w:rPr>
          <w:rFonts w:ascii="Helvetica" w:hAnsi="Helvetica" w:cs="Helvetica"/>
          <w:color w:val="FFFFFF"/>
          <w:sz w:val="18"/>
          <w:szCs w:val="18"/>
          <w:shd w:val="clear" w:color="auto" w:fill="000000"/>
        </w:rPr>
        <w:t xml:space="preserve"> port 5842</w:t>
      </w:r>
      <w:r>
        <w:t xml:space="preserve"> via linux netcat command</w:t>
      </w:r>
    </w:p>
    <w:p w14:paraId="1524CC1D" w14:textId="3541809E" w:rsidR="00B468A5" w:rsidRDefault="00B468A5" w:rsidP="00B468A5">
      <w:pPr>
        <w:bidi w:val="0"/>
        <w:rPr>
          <w:rtl/>
        </w:rPr>
      </w:pPr>
      <w:r w:rsidRPr="00B468A5">
        <w:drawing>
          <wp:inline distT="0" distB="0" distL="0" distR="0" wp14:anchorId="332AA934" wp14:editId="6A395A13">
            <wp:extent cx="5274310" cy="3511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EE96" w14:textId="480744D3" w:rsidR="00B468A5" w:rsidRDefault="00B468A5" w:rsidP="00B468A5">
      <w:pPr>
        <w:bidi w:val="0"/>
      </w:pPr>
      <w:r>
        <w:rPr>
          <w:rFonts w:hint="cs"/>
        </w:rPr>
        <w:t>S</w:t>
      </w:r>
      <w:r>
        <w:t>tep 2:</w:t>
      </w:r>
    </w:p>
    <w:p w14:paraId="59E83915" w14:textId="65F9A4F9" w:rsidR="00B468A5" w:rsidRDefault="00B468A5" w:rsidP="00B468A5">
      <w:pPr>
        <w:bidi w:val="0"/>
      </w:pPr>
      <w:r>
        <w:t>Creating socket in python to connect and sum the 4 integers and receive it back to the server.</w:t>
      </w:r>
    </w:p>
    <w:p w14:paraId="353AD53A" w14:textId="2A0F3327" w:rsidR="008E2FD9" w:rsidRDefault="008E2FD9" w:rsidP="008E2FD9">
      <w:pPr>
        <w:bidi w:val="0"/>
      </w:pPr>
      <w:r w:rsidRPr="008E2FD9">
        <w:drawing>
          <wp:inline distT="0" distB="0" distL="0" distR="0" wp14:anchorId="242A302B" wp14:editId="66D96D4A">
            <wp:extent cx="5274310" cy="310832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FD9" w:rsidSect="000D38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8D"/>
    <w:rsid w:val="000463DF"/>
    <w:rsid w:val="000D3887"/>
    <w:rsid w:val="008E2FD9"/>
    <w:rsid w:val="00A2598D"/>
    <w:rsid w:val="00B4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1397"/>
  <w15:chartTrackingRefBased/>
  <w15:docId w15:val="{A1ACC007-D158-452D-8ECF-63B90681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193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4</cp:revision>
  <dcterms:created xsi:type="dcterms:W3CDTF">2020-10-24T19:58:00Z</dcterms:created>
  <dcterms:modified xsi:type="dcterms:W3CDTF">2020-10-24T20:04:00Z</dcterms:modified>
</cp:coreProperties>
</file>