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4F880" w14:textId="77777777" w:rsidR="007B727F" w:rsidRPr="007B727F" w:rsidRDefault="007B727F" w:rsidP="007B727F">
      <w:pPr>
        <w:pStyle w:val="Title"/>
        <w:bidi/>
        <w:rPr>
          <w:rtl/>
          <w:lang w:bidi="he-IL"/>
        </w:rPr>
      </w:pPr>
      <w:r>
        <w:rPr>
          <w:rtl/>
          <w:lang w:bidi="he-IL"/>
        </w:rPr>
        <w:t xml:space="preserve">תכנות מונחה עצמים </w:t>
      </w:r>
      <w:r>
        <w:rPr>
          <w:rFonts w:hint="cs"/>
          <w:rtl/>
          <w:lang w:bidi="he-IL"/>
        </w:rPr>
        <w:t xml:space="preserve">ב- </w:t>
      </w:r>
      <w:r>
        <w:rPr>
          <w:lang w:bidi="he-IL"/>
        </w:rPr>
        <w:t>C#</w:t>
      </w:r>
    </w:p>
    <w:p w14:paraId="1D4E2F54" w14:textId="4F5DFD9C" w:rsidR="007B727F" w:rsidRDefault="007B727F" w:rsidP="009E78DF">
      <w:pPr>
        <w:pStyle w:val="Subtitle"/>
        <w:bidi/>
        <w:rPr>
          <w:rFonts w:ascii="Helvetica" w:hAnsi="Helvetica" w:cs="Helvetica"/>
          <w:lang w:bidi="he-IL"/>
        </w:rPr>
      </w:pPr>
      <w:r>
        <w:rPr>
          <w:rtl/>
          <w:lang w:bidi="he-IL"/>
        </w:rPr>
        <w:t>מטלה</w:t>
      </w:r>
      <w:r>
        <w:rPr>
          <w:rFonts w:ascii="Helvetica" w:hAnsi="Helvetica" w:cs="Helvetica"/>
          <w:rtl/>
          <w:lang w:bidi="he-IL"/>
        </w:rPr>
        <w:t xml:space="preserve"> </w:t>
      </w:r>
      <w:r w:rsidR="009E78DF">
        <w:rPr>
          <w:rFonts w:ascii="Helvetica" w:hAnsi="Helvetica" w:cs="Helvetica"/>
          <w:lang w:bidi="he-IL"/>
        </w:rPr>
        <w:t>3</w:t>
      </w:r>
    </w:p>
    <w:p w14:paraId="5B7A617C" w14:textId="73729EFE" w:rsidR="00030277" w:rsidRDefault="009E78DF" w:rsidP="00A563A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</w:t>
      </w:r>
      <w:r w:rsidR="00A563A0">
        <w:rPr>
          <w:rFonts w:hint="cs"/>
          <w:rtl/>
          <w:lang w:bidi="he-IL"/>
        </w:rPr>
        <w:t>הוסיף כפתור שליחה</w:t>
      </w:r>
      <w:r>
        <w:rPr>
          <w:rFonts w:hint="cs"/>
          <w:rtl/>
          <w:lang w:bidi="he-IL"/>
        </w:rPr>
        <w:t xml:space="preserve"> לתכנית שנכתבה במטלה 2.</w:t>
      </w:r>
    </w:p>
    <w:p w14:paraId="512EA8A4" w14:textId="08BB7F3E" w:rsidR="009F3B1B" w:rsidRDefault="00A563A0" w:rsidP="00A563A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השליחה תיעשה משרת </w:t>
      </w:r>
      <w:r>
        <w:rPr>
          <w:lang w:bidi="he-IL"/>
        </w:rPr>
        <w:t>ASP.NET</w:t>
      </w:r>
      <w:r>
        <w:rPr>
          <w:rFonts w:hint="cs"/>
          <w:rtl/>
          <w:lang w:bidi="he-IL"/>
        </w:rPr>
        <w:t>.</w:t>
      </w:r>
    </w:p>
    <w:p w14:paraId="40EABF59" w14:textId="584F617B" w:rsidR="00A563A0" w:rsidRDefault="00A563A0" w:rsidP="00A563A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בלחיצה על כפתור שליחה, התכנית תשלח בקשה לשרת עם כל הנתונים. השרת ישתמש ב- </w:t>
      </w:r>
      <w:hyperlink r:id="rId5" w:history="1">
        <w:r w:rsidRPr="00EF631B">
          <w:rPr>
            <w:rStyle w:val="Hyperlink"/>
            <w:lang w:bidi="he-IL"/>
          </w:rPr>
          <w:t>EmailClient</w:t>
        </w:r>
      </w:hyperlink>
      <w:r>
        <w:rPr>
          <w:rFonts w:hint="cs"/>
          <w:rtl/>
          <w:lang w:bidi="he-IL"/>
        </w:rPr>
        <w:t xml:space="preserve"> כדי לשלוח את ההודעה לנמענים.</w:t>
      </w:r>
    </w:p>
    <w:p w14:paraId="4D64D08A" w14:textId="1BBAF9A6" w:rsidR="00A563A0" w:rsidRPr="009F3B1B" w:rsidRDefault="00A563A0" w:rsidP="00A563A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בקשת השליחה תעשה ב- </w:t>
      </w:r>
      <w:r>
        <w:rPr>
          <w:lang w:bidi="he-IL"/>
        </w:rPr>
        <w:t>POST</w:t>
      </w:r>
      <w:r>
        <w:rPr>
          <w:rFonts w:hint="cs"/>
          <w:rtl/>
          <w:lang w:bidi="he-IL"/>
        </w:rPr>
        <w:t xml:space="preserve"> כאשר הנתונים נשלחים בצורת </w:t>
      </w:r>
      <w:r>
        <w:rPr>
          <w:lang w:bidi="he-IL"/>
        </w:rPr>
        <w:t>JSON</w:t>
      </w:r>
      <w:r>
        <w:rPr>
          <w:rFonts w:hint="cs"/>
          <w:rtl/>
          <w:lang w:bidi="he-IL"/>
        </w:rPr>
        <w:t>.</w:t>
      </w:r>
    </w:p>
    <w:p w14:paraId="31C52907" w14:textId="363DE1C9" w:rsidR="009F3B1B" w:rsidRDefault="00565DD3" w:rsidP="00565DD3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t>בדיקות</w:t>
      </w:r>
    </w:p>
    <w:p w14:paraId="7F0BA8D1" w14:textId="3E3DFFCD" w:rsidR="00565DD3" w:rsidRDefault="00565DD3" w:rsidP="00565DD3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מומלץ להשתמש בכלי כגון </w:t>
      </w:r>
      <w:r>
        <w:rPr>
          <w:lang w:bidi="he-IL"/>
        </w:rPr>
        <w:t>Chrome Rest Client</w:t>
      </w:r>
      <w:r>
        <w:rPr>
          <w:rFonts w:hint="cs"/>
          <w:rtl/>
          <w:lang w:bidi="he-IL"/>
        </w:rPr>
        <w:t xml:space="preserve"> כדי לבדוק את השרת לפני שמריצים את הלקוח. כך אפשר בקלות לדמות קריאות ולדבג.</w:t>
      </w:r>
    </w:p>
    <w:p w14:paraId="6A5EB316" w14:textId="77777777" w:rsidR="00205C1C" w:rsidRDefault="00205C1C" w:rsidP="00205C1C">
      <w:pPr>
        <w:bidi/>
        <w:rPr>
          <w:lang w:bidi="he-IL"/>
        </w:rPr>
      </w:pPr>
    </w:p>
    <w:p w14:paraId="4E094CFA" w14:textId="7DD2EABE" w:rsidR="00205C1C" w:rsidRDefault="00205C1C" w:rsidP="00205C1C">
      <w:pPr>
        <w:pStyle w:val="Heading1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הגשה</w:t>
      </w:r>
    </w:p>
    <w:p w14:paraId="1F8484E5" w14:textId="0276AA94" w:rsidR="00205C1C" w:rsidRDefault="00205C1C" w:rsidP="00205C1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להגיש את התרגיל בנפרד מעבודה 2. הציון על עבודה 3 יינתן אך ורק על הקוד הרלוונטי ולא על עבודה 2. </w:t>
      </w:r>
    </w:p>
    <w:p w14:paraId="1D7AA950" w14:textId="6B2D16B3" w:rsidR="00205C1C" w:rsidRPr="00205C1C" w:rsidRDefault="00205C1C" w:rsidP="00205C1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למען הסר ספק, אין צורך לתקן שגיאות בעבודה 2 אלא אם הן לא מאפשרות לממש את עבודה 3.</w:t>
      </w:r>
      <w:bookmarkStart w:id="0" w:name="_GoBack"/>
      <w:bookmarkEnd w:id="0"/>
    </w:p>
    <w:p w14:paraId="0478B462" w14:textId="517A31B6" w:rsidR="009F3B1B" w:rsidRDefault="009F3B1B" w:rsidP="009F3B1B">
      <w:pPr>
        <w:bidi/>
        <w:rPr>
          <w:lang w:bidi="he-IL"/>
        </w:rPr>
      </w:pPr>
    </w:p>
    <w:p w14:paraId="09A70BD8" w14:textId="77777777" w:rsidR="00016CCB" w:rsidRDefault="00016CCB" w:rsidP="00016CCB">
      <w:pPr>
        <w:bidi/>
        <w:rPr>
          <w:rtl/>
          <w:lang w:bidi="he-IL"/>
        </w:rPr>
      </w:pPr>
    </w:p>
    <w:p w14:paraId="1692DCEE" w14:textId="7533F7DF" w:rsidR="00016CCB" w:rsidRPr="00C65C25" w:rsidRDefault="00016CCB" w:rsidP="005D0A50">
      <w:pPr>
        <w:pStyle w:val="Title"/>
        <w:bidi/>
        <w:rPr>
          <w:lang w:bidi="he-IL"/>
        </w:rPr>
      </w:pPr>
      <w:r>
        <w:rPr>
          <w:rFonts w:hint="cs"/>
          <w:rtl/>
          <w:lang w:bidi="he-IL"/>
        </w:rPr>
        <w:t>בהצלחה!</w:t>
      </w:r>
    </w:p>
    <w:sectPr w:rsidR="00016CCB" w:rsidRPr="00C65C25" w:rsidSect="00DF10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34941"/>
    <w:multiLevelType w:val="hybridMultilevel"/>
    <w:tmpl w:val="08FCF644"/>
    <w:lvl w:ilvl="0" w:tplc="85AA6C74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F4A64"/>
    <w:multiLevelType w:val="hybridMultilevel"/>
    <w:tmpl w:val="C6703B22"/>
    <w:lvl w:ilvl="0" w:tplc="48382070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87A26"/>
    <w:multiLevelType w:val="hybridMultilevel"/>
    <w:tmpl w:val="5EB22A7C"/>
    <w:lvl w:ilvl="0" w:tplc="8F62156E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C32"/>
    <w:multiLevelType w:val="hybridMultilevel"/>
    <w:tmpl w:val="B41C1176"/>
    <w:lvl w:ilvl="0" w:tplc="B24ED2B2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2F6433"/>
    <w:multiLevelType w:val="hybridMultilevel"/>
    <w:tmpl w:val="0C3E0ECE"/>
    <w:lvl w:ilvl="0" w:tplc="9E2EF288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267A2"/>
    <w:multiLevelType w:val="hybridMultilevel"/>
    <w:tmpl w:val="6C1E4448"/>
    <w:lvl w:ilvl="0" w:tplc="BBE01DD2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7F"/>
    <w:rsid w:val="00016CCB"/>
    <w:rsid w:val="00030277"/>
    <w:rsid w:val="001B7D8C"/>
    <w:rsid w:val="00205C1C"/>
    <w:rsid w:val="00292A67"/>
    <w:rsid w:val="002D03B9"/>
    <w:rsid w:val="003666D1"/>
    <w:rsid w:val="003B138D"/>
    <w:rsid w:val="00495D69"/>
    <w:rsid w:val="004A208D"/>
    <w:rsid w:val="00510FCC"/>
    <w:rsid w:val="00565DD3"/>
    <w:rsid w:val="0056684E"/>
    <w:rsid w:val="00594933"/>
    <w:rsid w:val="005D0A50"/>
    <w:rsid w:val="00624767"/>
    <w:rsid w:val="006272E8"/>
    <w:rsid w:val="00730DA0"/>
    <w:rsid w:val="00745FCC"/>
    <w:rsid w:val="007B727F"/>
    <w:rsid w:val="008A658B"/>
    <w:rsid w:val="00962EE5"/>
    <w:rsid w:val="00995D8D"/>
    <w:rsid w:val="009E78DF"/>
    <w:rsid w:val="009F3B1B"/>
    <w:rsid w:val="00A563A0"/>
    <w:rsid w:val="00A7644F"/>
    <w:rsid w:val="00AC666E"/>
    <w:rsid w:val="00BA00E3"/>
    <w:rsid w:val="00C65C25"/>
    <w:rsid w:val="00C76AE2"/>
    <w:rsid w:val="00CC6D97"/>
    <w:rsid w:val="00E27258"/>
    <w:rsid w:val="00EC53A5"/>
    <w:rsid w:val="00EF631B"/>
    <w:rsid w:val="00F61223"/>
    <w:rsid w:val="00FD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52F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03B9"/>
  </w:style>
  <w:style w:type="paragraph" w:styleId="Heading1">
    <w:name w:val="heading 1"/>
    <w:basedOn w:val="Normal"/>
    <w:next w:val="Normal"/>
    <w:link w:val="Heading1Char"/>
    <w:uiPriority w:val="9"/>
    <w:qFormat/>
    <w:rsid w:val="00FD43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B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72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27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B727F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D4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43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3B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F63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2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st.github.com/darakimaia/4209c0e587ccc31f4f2c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98</Words>
  <Characters>564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הנחיות</vt:lpstr>
    </vt:vector>
  </TitlesOfParts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Tohar</dc:creator>
  <cp:keywords/>
  <dc:description/>
  <cp:lastModifiedBy>Doron Tohar</cp:lastModifiedBy>
  <cp:revision>25</cp:revision>
  <dcterms:created xsi:type="dcterms:W3CDTF">2017-05-31T05:38:00Z</dcterms:created>
  <dcterms:modified xsi:type="dcterms:W3CDTF">2017-06-15T08:32:00Z</dcterms:modified>
</cp:coreProperties>
</file>