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44783" w:rsidRPr="00144783" w:rsidRDefault="00144783" w:rsidP="0014478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44783">
        <w:rPr>
          <w:rFonts w:ascii="Times New Roman" w:eastAsia="Times New Roman" w:hAnsi="Times New Roman" w:cs="Times New Roman"/>
          <w:b/>
          <w:bCs/>
          <w:kern w:val="36"/>
          <w:sz w:val="48"/>
          <w:szCs w:val="48"/>
          <w14:ligatures w14:val="none"/>
        </w:rPr>
        <w:t>Meditation App Implementation Plan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This implementation plan provides a step-by-step guide for developing the Meditation App, with specific references to documentation, testing checkpoints, and Git commit/tag recommendations. Each phase includes specific Cursor prompts for implementation.</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1: Project Setup &amp; Environment Configuration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Technical Stack.docx</w:t>
      </w:r>
    </w:p>
    <w:p w:rsidR="00144783" w:rsidRPr="00144783" w:rsidRDefault="00144783" w:rsidP="00144783">
      <w:pPr>
        <w:numPr>
          <w:ilvl w:val="0"/>
          <w:numId w:val="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1 and 2)</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Initialize Flutter project</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 xml:space="preserve">Create new Flutter project: </w:t>
      </w:r>
      <w:r w:rsidRPr="00144783">
        <w:rPr>
          <w:rFonts w:ascii="Courier New" w:eastAsia="Times New Roman" w:hAnsi="Courier New" w:cs="Courier New"/>
          <w:kern w:val="0"/>
          <w:sz w:val="20"/>
          <w:szCs w:val="20"/>
          <w14:ligatures w14:val="none"/>
        </w:rPr>
        <w:t>flutter create meditation_app</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project structure according to Development Guide</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Run the base app to verify Flutter setup</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Verify: Empty app launches without errors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I'm setting up a new Flutter project for a meditation app following Phase 1 of the Development Guide. Create the basic Flutter project structure with directory organization following the guide. Initialize the main.dart file with a minimal MeditationApp widget and SplashScreen.</w:t>
      </w:r>
    </w:p>
    <w:p w:rsidR="00144783" w:rsidRPr="00144783" w:rsidRDefault="00144783" w:rsidP="00144783">
      <w:pPr>
        <w:numPr>
          <w:ilvl w:val="0"/>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Configure dependencies in pubspec.yaml</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all dependencies from Technical Stack document</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 xml:space="preserve">Run </w:t>
      </w:r>
      <w:r w:rsidRPr="00144783">
        <w:rPr>
          <w:rFonts w:ascii="Courier New" w:eastAsia="Times New Roman" w:hAnsi="Courier New" w:cs="Courier New"/>
          <w:kern w:val="0"/>
          <w:sz w:val="20"/>
          <w:szCs w:val="20"/>
          <w14:ligatures w14:val="none"/>
        </w:rPr>
        <w:t>flutter pub get</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all packages install without conflicts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Technical Stack.docx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Update the pubspec.yaml file with all the dependencies listed in the Technical Stack document. Include the Core Technologies (Flutter, Supabase), State Management (Riverpod Suite), Navigation (go_router), Data Modeling (freezed, json_serializable), Audio Playback (just_audio, audio_service), UI Components, and Utilities packages with their specified versions.</w:t>
      </w:r>
    </w:p>
    <w:p w:rsidR="00144783" w:rsidRPr="00144783" w:rsidRDefault="00144783" w:rsidP="00144783">
      <w:pPr>
        <w:numPr>
          <w:ilvl w:val="0"/>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environment files</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.env and .env.example files</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Supabase URL and anon key placeholders</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Update .gitignore to exclude .env</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Print env variables to console to verify loading</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.env and .env.example files for the meditation app as described in Phase 2 of the guide. Add placeholders for SUPABASE_URL and SUPABASE_ANON_KEY. Then write code to update the .gitignore file to exclude the .env file while keeping .env.example. Finally, create a function to load these environment variables using flutter_dotenv.</w:t>
      </w:r>
    </w:p>
    <w:p w:rsidR="00144783" w:rsidRPr="00144783" w:rsidRDefault="00144783" w:rsidP="00144783">
      <w:pPr>
        <w:numPr>
          <w:ilvl w:val="0"/>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project structure</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 xml:space="preserve">Create folder structure from Development Guide: </w:t>
      </w:r>
    </w:p>
    <w:p w:rsidR="00144783" w:rsidRPr="00144783" w:rsidRDefault="00144783" w:rsidP="00144783">
      <w:pPr>
        <w:numPr>
          <w:ilvl w:val="2"/>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lib/config/</w:t>
      </w:r>
    </w:p>
    <w:p w:rsidR="00144783" w:rsidRPr="00144783" w:rsidRDefault="00144783" w:rsidP="00144783">
      <w:pPr>
        <w:numPr>
          <w:ilvl w:val="2"/>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lib/data/models/</w:t>
      </w:r>
    </w:p>
    <w:p w:rsidR="00144783" w:rsidRPr="00144783" w:rsidRDefault="00144783" w:rsidP="00144783">
      <w:pPr>
        <w:numPr>
          <w:ilvl w:val="2"/>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lib/data/repositories/</w:t>
      </w:r>
    </w:p>
    <w:p w:rsidR="00144783" w:rsidRPr="00144783" w:rsidRDefault="00144783" w:rsidP="00144783">
      <w:pPr>
        <w:numPr>
          <w:ilvl w:val="2"/>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lib/data/services/</w:t>
      </w:r>
    </w:p>
    <w:p w:rsidR="00144783" w:rsidRPr="00144783" w:rsidRDefault="00144783" w:rsidP="00144783">
      <w:pPr>
        <w:numPr>
          <w:ilvl w:val="2"/>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lib/presentation/screens/</w:t>
      </w:r>
    </w:p>
    <w:p w:rsidR="00144783" w:rsidRPr="00144783" w:rsidRDefault="00144783" w:rsidP="00144783">
      <w:pPr>
        <w:numPr>
          <w:ilvl w:val="2"/>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lib/presentation/widgets/</w:t>
      </w:r>
    </w:p>
    <w:p w:rsidR="00144783" w:rsidRPr="00144783" w:rsidRDefault="00144783" w:rsidP="00144783">
      <w:pPr>
        <w:numPr>
          <w:ilvl w:val="2"/>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lib/presentation/state/</w:t>
      </w:r>
    </w:p>
    <w:p w:rsidR="00144783" w:rsidRPr="00144783" w:rsidRDefault="00144783" w:rsidP="00144783">
      <w:pPr>
        <w:numPr>
          <w:ilvl w:val="2"/>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lib/utils/</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Project structure matches Clean Architecture pattern</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the folder structure for the meditation app as specified in Phase 4 of the Development Guide. Create directories for lib/config/, lib/data/models/, lib/data/repositories/, lib/data/services/, lib/presentation/screens/, lib/presentation/widgets/, lib/presentation/state/, and lib/utils/. Also create placeholder .gitkeep files in each directory to maintain folder structure in git.</w:t>
      </w:r>
    </w:p>
    <w:p w:rsidR="00144783" w:rsidRPr="00144783" w:rsidRDefault="00144783" w:rsidP="00144783">
      <w:pPr>
        <w:numPr>
          <w:ilvl w:val="0"/>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Configure app theme</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lib/config/theme.dart using Frontend Guidelines</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color constants, text styles from design doc</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a simple test screen to verify theme application</w:t>
      </w:r>
    </w:p>
    <w:p w:rsidR="00144783" w:rsidRPr="00144783" w:rsidRDefault="00144783" w:rsidP="00144783">
      <w:pPr>
        <w:numPr>
          <w:ilvl w:val="1"/>
          <w:numId w:val="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Colors and typography match design specifications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lib/config/theme.dart with the color palette and typography defined in the Frontend Guidelines document. Implement the Primary Colors (Soft Black #1C1C1E, White #FFFFFF, Gradient Start #2F4858, Gradient End #70A9A1), Secondary &amp; Accent Colors, and typography using Google Fonts (Inter for base text and Cormorant Garamond for headers). Create a ThemeData object that can be used in MaterialApp.</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"v0.1.0-setup" with message "Project structure and environment setup"</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2: Core Services &amp; Supabase Setup</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Backend Structure.docx</w:t>
      </w:r>
    </w:p>
    <w:p w:rsidR="00144783" w:rsidRPr="00144783" w:rsidRDefault="00144783" w:rsidP="00144783">
      <w:pPr>
        <w:numPr>
          <w:ilvl w:val="0"/>
          <w:numId w:val="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3)</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Supabase project</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Supabase project in Supabase console</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Save API credentials to .env file</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project access and credentials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Technical Stack.docx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Generate instructions for setting up a Supabase project for the meditation app, including creating a new project in the Supabase dashboard and where to find the URL and anon key. Then write code to update the .env file with these credentials using the format specified in the Technical Stack document.</w:t>
      </w:r>
    </w:p>
    <w:p w:rsidR="00144783" w:rsidRPr="00144783" w:rsidRDefault="00144783" w:rsidP="00144783">
      <w:pPr>
        <w:numPr>
          <w:ilvl w:val="0"/>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Supabase service</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lib/data/services/supabase_service.dart</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singleton pattern with initialization</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loading with environment variables</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Connect to Supabase and verify authentication works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lib/data/services/supabase_service.dart implementing the SupabaseService class using the singleton pattern as shown in Phase 5 of the Development Guide. Add initialization with environment variables and methods for accessing the Supabase client. Include authentication methods from the Backend Structure document's Authentication Logic section.</w:t>
      </w:r>
    </w:p>
    <w:p w:rsidR="00144783" w:rsidRPr="00144783" w:rsidRDefault="00144783" w:rsidP="00144783">
      <w:pPr>
        <w:numPr>
          <w:ilvl w:val="0"/>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database schema</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Execute SQL commands from Backend Structure document</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all tables: users, artists, meditation_tracks, etc.</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relationships between tables</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tables via Supabase dashboard</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Generate SQL commands to create the database schema for the meditation app based on the Backend Structure document. Include all tables: users, artists, meditation_tracks, meditation_sessions, user_referrals, and artist_earnings with their fields, constraints, primary keys, foreign keys, and indexes exactly as specified in the document.</w:t>
      </w:r>
    </w:p>
    <w:p w:rsidR="00144783" w:rsidRPr="00144783" w:rsidRDefault="00144783" w:rsidP="00144783">
      <w:pPr>
        <w:numPr>
          <w:ilvl w:val="0"/>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Configure Row Level Security</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Enable RLS on all tables</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security policies from Backend Structure doc</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Try accessing data with and without auth to verify policies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Generate SQL commands to enable Row Level Security (RLS) on all tables and create security policies exactly as specified in the Row Level Security (RLS) Policies section of the Backend Structure document. Include policies for users, artists, meditation_tracks, meditation_sessions, user_referrals, and artist_earnings tables.</w:t>
      </w:r>
    </w:p>
    <w:p w:rsidR="00144783" w:rsidRPr="00144783" w:rsidRDefault="00144783" w:rsidP="00144783">
      <w:pPr>
        <w:numPr>
          <w:ilvl w:val="0"/>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Initialize Supabase in main.dart</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Update main.dart to initialize Supabase on app start</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Wrap with error handling</w:t>
      </w:r>
    </w:p>
    <w:p w:rsidR="00144783" w:rsidRPr="00144783" w:rsidRDefault="00144783" w:rsidP="00144783">
      <w:pPr>
        <w:numPr>
          <w:ilvl w:val="1"/>
          <w:numId w:val="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initialization works without errors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Update main.dart to initialize Supabase when the app starts as shown in Phase 5 of the Development Guide. Use WidgetsFlutterBinding.ensureInitialized(), load environment variables with dotenv, initialize Supabase with SupabaseService, and wrap the app with ProviderScope for Riverpod. Include proper error handling for the initialization process.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"v0.2.0-supabase" with message "Supabase service and database setup"</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3: Authentication Implementation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Backend Structure.docx (Authentication Logic section)</w:t>
      </w:r>
    </w:p>
    <w:p w:rsidR="00144783" w:rsidRPr="00144783" w:rsidRDefault="00144783" w:rsidP="00144783">
      <w:pPr>
        <w:numPr>
          <w:ilvl w:val="0"/>
          <w:numId w:val="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6)</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user model</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lib/data/models/user_model.dart using freezed</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JSON serialization</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Run build_runner to generate code</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model generation works correctly</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lib/data/models/user_model.dart using freezed based on the users table schema in the Backend Structure document. Include all fields from the schema (id, email, display_name, avatar_url, etc.) with proper types, and add annotations for JSON serialization. Include instructions for running build_runner to generate the freezed and JSON serialization code.</w:t>
      </w:r>
    </w:p>
    <w:p w:rsidR="00144783" w:rsidRPr="00144783" w:rsidRDefault="00144783" w:rsidP="00144783">
      <w:pPr>
        <w:numPr>
          <w:ilvl w:val="0"/>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auth repository</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auth_repository.dart interface</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supabase_auth_repository.dart</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signUp, signIn, signOut methods</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Call auth methods and verify they interact with Supabase correctly</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lib/data/repositories/auth_repository.dart and lib/data/repositories/supabase_auth_repository.dart following Phase 6 of the Development Guide. Define the AuthRepository interface with methods for signUp, signIn, signOut, and authentication state. Implement SupabaseAuthRepository with all methods from the Authentication Logic section of the Backend Structure document, including referral handling.</w:t>
      </w:r>
    </w:p>
    <w:p w:rsidR="00144783" w:rsidRPr="00144783" w:rsidRDefault="00144783" w:rsidP="00144783">
      <w:pPr>
        <w:numPr>
          <w:ilvl w:val="0"/>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auth state providers</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lib/presentation/state/auth_provider.dart</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Riverpod providers for auth state</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authentication state streams</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Monitor auth state changes in a test widget</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lib/presentation/state/auth_provider.dart with Riverpod providers for authentication state as shown in Phase 6 of the Development Guide. Include providers for authRepositoryProvider, authStateProvider, currentUserProvider, and isAuthenticatedProvider. Implement the auth state stream to track changes in authentication status.</w:t>
      </w:r>
    </w:p>
    <w:p w:rsidR="00144783" w:rsidRPr="00144783" w:rsidRDefault="00144783" w:rsidP="00144783">
      <w:pPr>
        <w:numPr>
          <w:ilvl w:val="0"/>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login screen</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lib/presentation/screens/auth/login_screen.dart</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email/password fields and login button</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auth repository</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login UI matches design and login flow works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lib/presentation/screens/auth/login_screen.dart following the Login Screen section in the App Flow document and styling from the Frontend Guidelines. Use hooks_riverpod's HookConsumerWidget, implement email/password fields with validation, error handling, and connect to the authRepositoryProvider for authentication. Follow the spacing, typography and component guidelines from the Frontend Guidelines.</w:t>
      </w:r>
    </w:p>
    <w:p w:rsidR="00144783" w:rsidRPr="00144783" w:rsidRDefault="00144783" w:rsidP="00144783">
      <w:pPr>
        <w:numPr>
          <w:ilvl w:val="0"/>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signup screen</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lib/presentation/screens/auth/signup_screen.dart</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validation and error handling</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auth repository for user creation</w:t>
      </w:r>
    </w:p>
    <w:p w:rsidR="00144783" w:rsidRPr="00144783" w:rsidRDefault="00144783" w:rsidP="00144783">
      <w:pPr>
        <w:numPr>
          <w:ilvl w:val="1"/>
          <w:numId w:val="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Complete signup flow and verify user creation in Supabase</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lib/presentation/screens/auth/signup_screen.dart following the Sign-Up Screen section in the App Flow document and styling from the Frontend Guidelines. Implement form fields for email, password, and optional referral code with validation. Connect to the authRepositoryProvider for user creation and handle referral code processing during signup.</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"v0.3.0-auth" with message "Authentication implementation"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MAJOR TESTING CHECKPOINT: Authentication</w:t>
      </w:r>
    </w:p>
    <w:p w:rsidR="00144783" w:rsidRPr="00144783" w:rsidRDefault="00144783" w:rsidP="00144783">
      <w:pPr>
        <w:numPr>
          <w:ilvl w:val="0"/>
          <w:numId w:val="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Complete login flow works end-to-end</w:t>
      </w:r>
    </w:p>
    <w:p w:rsidR="00144783" w:rsidRPr="00144783" w:rsidRDefault="00144783" w:rsidP="00144783">
      <w:pPr>
        <w:numPr>
          <w:ilvl w:val="0"/>
          <w:numId w:val="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Signup flow works with email verification</w:t>
      </w:r>
    </w:p>
    <w:p w:rsidR="00144783" w:rsidRPr="00144783" w:rsidRDefault="00144783" w:rsidP="00144783">
      <w:pPr>
        <w:numPr>
          <w:ilvl w:val="0"/>
          <w:numId w:val="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Password reset flow functions correctly</w:t>
      </w:r>
    </w:p>
    <w:p w:rsidR="00144783" w:rsidRPr="00144783" w:rsidRDefault="00144783" w:rsidP="00144783">
      <w:pPr>
        <w:numPr>
          <w:ilvl w:val="0"/>
          <w:numId w:val="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User data persists between app launches</w:t>
      </w:r>
    </w:p>
    <w:p w:rsidR="00144783" w:rsidRPr="00144783" w:rsidRDefault="00144783" w:rsidP="00144783">
      <w:pPr>
        <w:numPr>
          <w:ilvl w:val="0"/>
          <w:numId w:val="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All authentication UI matches design specs</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4: Navigation &amp; Routing</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w:t>
      </w:r>
    </w:p>
    <w:p w:rsidR="00144783" w:rsidRPr="00144783" w:rsidRDefault="00144783" w:rsidP="00144783">
      <w:pPr>
        <w:numPr>
          <w:ilvl w:val="0"/>
          <w:numId w:val="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8)</w:t>
      </w:r>
    </w:p>
    <w:p w:rsidR="00144783" w:rsidRPr="00144783" w:rsidRDefault="00144783" w:rsidP="00144783">
      <w:pPr>
        <w:numPr>
          <w:ilvl w:val="0"/>
          <w:numId w:val="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Frontend Guidelines.docx (Navigation patterns)</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GoRouter configuration</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lib/config/router.dart</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Define all routes from the App Flow document</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auth redirects based on login state</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routing between key screens works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lib/config/router.dart with GoRouter configuration as described in Phase 8 of the Development Guide. Define routes for all screens mentioned in the App Flow document, including auth screens, home, artist detail, meditation player, calendar, and settings. Implement auth state redirection logic to prevent unauthorized access to protected routes.</w:t>
      </w:r>
    </w:p>
    <w:p w:rsidR="00144783" w:rsidRPr="00144783" w:rsidRDefault="00144783" w:rsidP="00144783">
      <w:pPr>
        <w:numPr>
          <w:ilvl w:val="0"/>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splash screen</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lib/presentation/screens/splash_screen.dart</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logo and loading animation</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auth check logic to direct to correct screen</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correct redirection based on auth state</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lib/presentation/screens/splash_screen.dart based on the App Launch Screen section in the App Flow document. Implement a ConsumerStatefulWidget that displays the app logo, checks authentication state, and automatically navigates to either the Login Screen or Home Screen after a brief delay. Use the animation guidelines from the Frontend Guidelines document.</w:t>
      </w:r>
    </w:p>
    <w:p w:rsidR="00144783" w:rsidRPr="00144783" w:rsidRDefault="00144783" w:rsidP="00144783">
      <w:pPr>
        <w:numPr>
          <w:ilvl w:val="0"/>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main layout with bottom navigation</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lib/presentation/screens/main_layout.dart</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bottom navigation with Home, Calendar, Settings tabs</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GoRouter</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tab switching works correctly</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lib/presentation/screens/main_layout.dart following Phase 11 of the Development Guide and the Main App Navigation section of the App Flow document. Implement a StatefulWidget with a bottom navigation bar containing Home, Calendar, and Settings tabs. Handle tab switching and integrate with GoRouter navigation. Use the component guidelines from the Frontend Guidelines document.</w:t>
      </w:r>
    </w:p>
    <w:p w:rsidR="00144783" w:rsidRPr="00144783" w:rsidRDefault="00144783" w:rsidP="00144783">
      <w:pPr>
        <w:numPr>
          <w:ilvl w:val="0"/>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deep link configuration</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Configure AndroidManifest.xml and Info.plist for deep links</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placeholder handlers for referral links</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Test basic deep link structure</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Update Android's AndroidManifest.xml and iOS's Info.plist to handle deep links for the meditation app as described in Phase 22 of the Development Guide. Add intent filters for Android and CFBundleURLTypes for iOS to handle meditation app deep links with the scheme "meditationapp" and hosts "artist" and "refer".</w:t>
      </w:r>
    </w:p>
    <w:p w:rsidR="00144783" w:rsidRPr="00144783" w:rsidRDefault="00144783" w:rsidP="00144783">
      <w:pPr>
        <w:numPr>
          <w:ilvl w:val="0"/>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navigation state management</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route-specific state management</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Handle back navigation properly</w:t>
      </w:r>
    </w:p>
    <w:p w:rsidR="00144783" w:rsidRPr="00144783" w:rsidRDefault="00144783" w:rsidP="00144783">
      <w:pPr>
        <w:numPr>
          <w:ilvl w:val="1"/>
          <w:numId w:val="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navigation stack works as expected</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Enhance lib/config/router.dart with route-specific state management by implementing GoRouterState and handling page transitions. Add logic to properly handle back navigation and preserve state when navigating between screens. Implement navigation history tracking to support the app's navigation patterns described in the Development Guide.</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"v0.4.0-navigation" with message "Navigation and routing implementation"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MAJOR TESTING CHECKPOINT: Navigation</w:t>
      </w:r>
    </w:p>
    <w:p w:rsidR="00144783" w:rsidRPr="00144783" w:rsidRDefault="00144783" w:rsidP="00144783">
      <w:pPr>
        <w:numPr>
          <w:ilvl w:val="0"/>
          <w:numId w:val="1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All main routes are accessible</w:t>
      </w:r>
    </w:p>
    <w:p w:rsidR="00144783" w:rsidRPr="00144783" w:rsidRDefault="00144783" w:rsidP="00144783">
      <w:pPr>
        <w:numPr>
          <w:ilvl w:val="0"/>
          <w:numId w:val="1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Authentication state properly redirects users</w:t>
      </w:r>
    </w:p>
    <w:p w:rsidR="00144783" w:rsidRPr="00144783" w:rsidRDefault="00144783" w:rsidP="00144783">
      <w:pPr>
        <w:numPr>
          <w:ilvl w:val="0"/>
          <w:numId w:val="1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Bottom navigation works correctly</w:t>
      </w:r>
    </w:p>
    <w:p w:rsidR="00144783" w:rsidRPr="00144783" w:rsidRDefault="00144783" w:rsidP="00144783">
      <w:pPr>
        <w:numPr>
          <w:ilvl w:val="0"/>
          <w:numId w:val="1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Back navigation behaves as expected</w:t>
      </w:r>
    </w:p>
    <w:p w:rsidR="00144783" w:rsidRPr="00144783" w:rsidRDefault="00144783" w:rsidP="00144783">
      <w:pPr>
        <w:numPr>
          <w:ilvl w:val="0"/>
          <w:numId w:val="1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Deep links are processed correctly</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5: Artist List &amp; Detail Screens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1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PRD.docx (Core Features section)</w:t>
      </w:r>
    </w:p>
    <w:p w:rsidR="00144783" w:rsidRPr="00144783" w:rsidRDefault="00144783" w:rsidP="00144783">
      <w:pPr>
        <w:numPr>
          <w:ilvl w:val="0"/>
          <w:numId w:val="1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 (Home Screen &amp; Artist Detail sections)</w:t>
      </w:r>
    </w:p>
    <w:p w:rsidR="00144783" w:rsidRPr="00144783" w:rsidRDefault="00144783" w:rsidP="00144783">
      <w:pPr>
        <w:numPr>
          <w:ilvl w:val="0"/>
          <w:numId w:val="1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Frontend Guidelines.docx (Components &amp; UI Library)</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artist model</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lib/data/models/artist_model.dart using freezed</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JSON serialization</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Run build_runner to generate code</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model serialization works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PRD.docx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lib/data/models/artist_model.dart using freezed based on the artists table schema in the Backend Structure document. Include all fields from the schema (id, name, bio, short_bio, image_url, featured, revenue_share_percentage, referral_code) with proper types, and add annotations for JSON serialization. Generate code with build_runner.</w:t>
      </w:r>
    </w:p>
    <w:p w:rsidR="00144783" w:rsidRPr="00144783" w:rsidRDefault="00144783" w:rsidP="00144783">
      <w:pPr>
        <w:numPr>
          <w:ilvl w:val="0"/>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artist repository</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artist_repository.dart interface</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supabase_artist_repository.dart</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methods to fetch artists and search</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artist data retrieval from Supabase</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lib/data/repositories/artist_repository.dart and lib/data/repositories/supabase_artist_repository.dart following Phase 9 of the Development Guide. Define the ArtistRepository interface with methods for getArtists, getArtistById, getArtistByReferralCode, and searchArtists. Implement SupabaseArtistRepository to interact with the Supabase database.</w:t>
      </w:r>
    </w:p>
    <w:p w:rsidR="00144783" w:rsidRPr="00144783" w:rsidRDefault="00144783" w:rsidP="00144783">
      <w:pPr>
        <w:numPr>
          <w:ilvl w:val="0"/>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artist providers</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lib/presentation/state/artist_provider.dart</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providers for artist list and search</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state management for artists works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lib/presentation/state/artist_provider.dart with Riverpod providers for artist data as shown in Phase 9 of the Development Guide. Include providers for artistRepositoryProvider, artistsProvider, artistByIdProvider, artistSearchProvider, and filteredArtistsProvider. Implement filtering logic for the artist search functionality.</w:t>
      </w:r>
    </w:p>
    <w:p w:rsidR="00144783" w:rsidRPr="00144783" w:rsidRDefault="00144783" w:rsidP="00144783">
      <w:pPr>
        <w:numPr>
          <w:ilvl w:val="0"/>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home screen with artist list</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lib/presentation/screens/home_screen.dart</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search bar and artist grid/list</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artist providers</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artist list displays correctly and search works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lib/presentation/screens/home_screen.dart following Phase 10 of the Development Guide and the Home Screen section of the App Flow document. Implement a HookConsumerWidget with a search bar at the top and a grid of artist cards. Connect to the filteredArtistsProvider for data and handle search input. Follow the component and spacing guidelines from the Frontend Guidelines.</w:t>
      </w:r>
    </w:p>
    <w:p w:rsidR="00144783" w:rsidRPr="00144783" w:rsidRDefault="00144783" w:rsidP="00144783">
      <w:pPr>
        <w:numPr>
          <w:ilvl w:val="0"/>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artist card widget</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lib/presentation/widgets/artist_card.dart</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Style according to design guidelines</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tap handling for navigation</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cards render correctly with artist data</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lib/presentation/widgets/artist_card.dart component following Phase 10 of the Development Guide and the Components &amp; UI Library section of the Frontend Guidelines. Implement a card displaying the artist's image, name, and short bio with styling according to the MeditationCard specifications. Add tap handling to navigate to the artist detail screen.</w:t>
      </w:r>
    </w:p>
    <w:p w:rsidR="00144783" w:rsidRPr="00144783" w:rsidRDefault="00144783" w:rsidP="00144783">
      <w:pPr>
        <w:numPr>
          <w:ilvl w:val="0"/>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artist detail screen</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lib/presentation/screens/artist_detail_screen.dart</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Display artist info, bio, and available tracks</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"Start Meditation" button</w:t>
      </w:r>
    </w:p>
    <w:p w:rsidR="00144783" w:rsidRPr="00144783" w:rsidRDefault="00144783" w:rsidP="00144783">
      <w:pPr>
        <w:numPr>
          <w:ilvl w:val="1"/>
          <w:numId w:val="1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artist details display correctly</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lib/presentation/screens/artist_detail_screen.dart following Phase 12 of the Development Guide and the Artist Detail Screen section of the App Flow document. Implement a ConsumerWidget that displays a large artist image at top, artist name, short bio, full biography in a scrollable section, and a list of meditation tracks. Add a "Start Meditation" button and connect it to navigate to the Session Setup Screen.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"v0.5.0-artists" with message "Artist list and detail screens implementation"</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6: Track Management &amp; Meditation Setup</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1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PRD.docx (Meditation Experience section)</w:t>
      </w:r>
    </w:p>
    <w:p w:rsidR="00144783" w:rsidRPr="00144783" w:rsidRDefault="00144783" w:rsidP="00144783">
      <w:pPr>
        <w:numPr>
          <w:ilvl w:val="0"/>
          <w:numId w:val="1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 (Session Setup Screen section)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track model</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lib/data/models/track_model.dart using freezed</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JSON serialization</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Run build_runner to generate code</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model generation and serialization</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PRD.docx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lib/data/models/track_model.dart using freezed based on the meditation_tracks table schema in the Backend Structure document. Include all fields from the schema (id, title, artist_id, audio_url, audio_storage_path, duration) with proper types, plus an isGuided boolean field as mentioned in the PRD. Add annotations for JSON serialization and generate code with build_runner.</w:t>
      </w:r>
    </w:p>
    <w:p w:rsidR="00144783" w:rsidRPr="00144783" w:rsidRDefault="00144783" w:rsidP="00144783">
      <w:pPr>
        <w:numPr>
          <w:ilvl w:val="0"/>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track repository</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track_repository.dart interface</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supabase_track_repository.dart</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methods to fetch tracks by artist</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track data retrieval from Supabase</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lib/data/repositories/track_repository.dart and lib/data/repositories/supabase_track_repository.dart following the repository pattern used in the Development Guide. Define the TrackRepository interface with methods for getTracksByArtist and getTrackById. Implement SupabaseTrackRepository to interact with the Supabase database using the meditation_tracks table schema.</w:t>
      </w:r>
    </w:p>
    <w:p w:rsidR="00144783" w:rsidRPr="00144783" w:rsidRDefault="00144783" w:rsidP="00144783">
      <w:pPr>
        <w:numPr>
          <w:ilvl w:val="0"/>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track providers</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lib/presentation/state/track_provider.dart</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providers for tracks by artist</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track state management works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lib/presentation/state/track_provider.dart with Riverpod providers for meditation tracks data based on the provider patterns in Phase 13 of the Development Guide. Include providers for trackRepositoryProvider, tracksByArtistProvider, and trackByIdProvider using the FutureProvider.family pattern for parameterized providers.</w:t>
      </w:r>
    </w:p>
    <w:p w:rsidR="00144783" w:rsidRPr="00144783" w:rsidRDefault="00144783" w:rsidP="00144783">
      <w:pPr>
        <w:numPr>
          <w:ilvl w:val="0"/>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Display tracks on artist detail screen</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Update artist_detail_screen.dart to show tracks</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duration and guided/music-only indicators</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tracks display correctly on artist detail screen</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PRD.docx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Update lib/presentation/screens/artist_detail_screen.dart to display a list of meditation tracks for the selected artist using the tracksByArtistProvider. Show each track with its title, duration (formatted as minutes), and visual indicators for guided vs. music-only options as described in the Artist Detail Screen section of the App Flow document. Add tap handling to navigate to the Session Setup screen with the selected track.</w:t>
      </w:r>
    </w:p>
    <w:p w:rsidR="00144783" w:rsidRPr="00144783" w:rsidRDefault="00144783" w:rsidP="00144783">
      <w:pPr>
        <w:numPr>
          <w:ilvl w:val="0"/>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session setup screen</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lib/presentation/screens/meditation/session_setup_screen.dart</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guided/music-only toggle</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"Begin Meditation" button</w:t>
      </w:r>
    </w:p>
    <w:p w:rsidR="00144783" w:rsidRPr="00144783" w:rsidRDefault="00144783" w:rsidP="00144783">
      <w:pPr>
        <w:numPr>
          <w:ilvl w:val="1"/>
          <w:numId w:val="1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session parameters can be set correctly</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PRD.docx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lib/presentation/screens/meditation/session_setup_screen.dart following the Session Setup Screen section in the App Flow document and the Meditation Experience section of the PRD. Implement a HookConsumerWidget that shows the selected artist and track information, a toggle switch between guided and music-only options, and a "Begin Meditation" button. Connect the button to navigate to the Meditation Player screen with the selected options.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"v0.6.0-tracks" with message "Track management and meditation setup"</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7: Audio Service &amp; Meditation Player</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1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14)</w:t>
      </w:r>
    </w:p>
    <w:p w:rsidR="00144783" w:rsidRPr="00144783" w:rsidRDefault="00144783" w:rsidP="00144783">
      <w:pPr>
        <w:numPr>
          <w:ilvl w:val="0"/>
          <w:numId w:val="1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 (Meditation Player Screen section)</w:t>
      </w:r>
    </w:p>
    <w:p w:rsidR="00144783" w:rsidRPr="00144783" w:rsidRDefault="00144783" w:rsidP="00144783">
      <w:pPr>
        <w:numPr>
          <w:ilvl w:val="0"/>
          <w:numId w:val="1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Technical Stack.docx (Audio Playback section)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audio service</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lib/data/services/audio_service.dart</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Configure just_audio and audio_service packages</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playback control methods</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basic audio playback works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Technical Stack.docx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lib/data/services/audio_service.dart for handling meditation audio playback as described in Phase 14 of the Development Guide. Use the just_audio and audio_service packages specified in the Technical Stack document. Implement a MeditationAudioService class with methods for loading audio, playing, pausing, stopping, seeking, and disposing, plus stream getters for player state, position, and duration.</w:t>
      </w:r>
    </w:p>
    <w:p w:rsidR="00144783" w:rsidRPr="00144783" w:rsidRDefault="00144783" w:rsidP="00144783">
      <w:pPr>
        <w:numPr>
          <w:ilvl w:val="0"/>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meditation state providers</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lib/presentation/state/meditation_provider.dart</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player state, position, and duration providers</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MeditationService class for state management</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audio state changes are tracked correctly</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lib/presentation/state/meditation_provider.dart following Phase 14 of the Development Guide. Implement providers for audioServiceProvider, currentTrackProvider, isGuidedProvider, playerStateProvider, positionStreamProvider, and durationStreamProvider. Create a MeditationState enum for tracking meditation states and a MeditationService class to manage the meditation session with methods for starting, pausing, resuming, and completing meditation.</w:t>
      </w:r>
    </w:p>
    <w:p w:rsidR="00144783" w:rsidRPr="00144783" w:rsidRDefault="00144783" w:rsidP="00144783">
      <w:pPr>
        <w:numPr>
          <w:ilvl w:val="0"/>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meditation player screen</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lib/presentation/screens/meditation/meditation_player_screen.dart</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countdown timer and playback controls</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audio service</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player UI works and timer counts down correctly</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lib/presentation/screens/meditation/meditation_player_screen.dart following the Meditation Player Screen section in the App Flow document and Phase 15 of the Development Guide. Implement a HookConsumerWidget with a large countdown timer, artist name, track title, play/pause button, and volume control. Connect to the meditation providers and audio service for playback control. Handle back navigation with a confirmation dialog as specified.</w:t>
      </w:r>
    </w:p>
    <w:p w:rsidR="00144783" w:rsidRPr="00144783" w:rsidRDefault="00144783" w:rsidP="00144783">
      <w:pPr>
        <w:numPr>
          <w:ilvl w:val="0"/>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Add background audio support</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Configure background audio notification</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Ensure playback continues when app is minimized</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audio continues in background</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Technical Stack.docx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Enhance the audio_service.dart implementation to support background audio playback as described in the Edge Cases &amp; Special States section of the App Flow document. Configure background audio notifications with basic controls (pause/resume) and ensure audio continues playing when the user navigates away from the player screen or locks their device. Add platform-specific configuration for Android and iOS background playback.</w:t>
      </w:r>
    </w:p>
    <w:p w:rsidR="00144783" w:rsidRPr="00144783" w:rsidRDefault="00144783" w:rsidP="00144783">
      <w:pPr>
        <w:numPr>
          <w:ilvl w:val="0"/>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session completion screen</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lib/presentation/screens/meditation/session_completion_screen.dart</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session statistics and share button</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session recording logic</w:t>
      </w:r>
    </w:p>
    <w:p w:rsidR="00144783" w:rsidRPr="00144783" w:rsidRDefault="00144783" w:rsidP="00144783">
      <w:pPr>
        <w:numPr>
          <w:ilvl w:val="1"/>
          <w:numId w:val="1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session completion and recording works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lib/presentation/screens/meditation/session_completion_screen.dart based on the Session Completion Screen section in the App Flow document. Implement a ConsumerWidget that shows a "Session Complete" message, session statistics (duration meditated), updated streak information, and buttons for sharing the session, returning home, or starting another session. Follow the component and spacing guidelines from the Frontend Guidelines.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"v0.7.0-player" with message "Audio service and meditation player implementation"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MAJOR TESTING CHECKPOINT: Meditation Flow</w:t>
      </w:r>
    </w:p>
    <w:p w:rsidR="00144783" w:rsidRPr="00144783" w:rsidRDefault="00144783" w:rsidP="00144783">
      <w:pPr>
        <w:numPr>
          <w:ilvl w:val="0"/>
          <w:numId w:val="1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Artist selection works</w:t>
      </w:r>
    </w:p>
    <w:p w:rsidR="00144783" w:rsidRPr="00144783" w:rsidRDefault="00144783" w:rsidP="00144783">
      <w:pPr>
        <w:numPr>
          <w:ilvl w:val="0"/>
          <w:numId w:val="1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setup properly configures session</w:t>
      </w:r>
    </w:p>
    <w:p w:rsidR="00144783" w:rsidRPr="00144783" w:rsidRDefault="00144783" w:rsidP="00144783">
      <w:pPr>
        <w:numPr>
          <w:ilvl w:val="0"/>
          <w:numId w:val="1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Audio plays correctly (including background mode)</w:t>
      </w:r>
    </w:p>
    <w:p w:rsidR="00144783" w:rsidRPr="00144783" w:rsidRDefault="00144783" w:rsidP="00144783">
      <w:pPr>
        <w:numPr>
          <w:ilvl w:val="0"/>
          <w:numId w:val="1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Session tracking and completion work</w:t>
      </w:r>
    </w:p>
    <w:p w:rsidR="00144783" w:rsidRPr="00144783" w:rsidRDefault="00144783" w:rsidP="00144783">
      <w:pPr>
        <w:numPr>
          <w:ilvl w:val="0"/>
          <w:numId w:val="1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Timer functions accurately during meditation</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8: Session Tracking &amp; Calendar Visualization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1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PRD.docx (GitHub-Style Calendar Tracking section)</w:t>
      </w:r>
    </w:p>
    <w:p w:rsidR="00144783" w:rsidRPr="00144783" w:rsidRDefault="00144783" w:rsidP="00144783">
      <w:pPr>
        <w:numPr>
          <w:ilvl w:val="0"/>
          <w:numId w:val="1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17)</w:t>
      </w:r>
    </w:p>
    <w:p w:rsidR="00144783" w:rsidRPr="00144783" w:rsidRDefault="00144783" w:rsidP="00144783">
      <w:pPr>
        <w:numPr>
          <w:ilvl w:val="0"/>
          <w:numId w:val="1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Backend Structure.docx (meditation_sessions table)</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session model</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lib/data/models/session_model.dart using freezed</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JSON serialization</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Run build_runner to generate code</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model generation and serialization</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lib/data/models/session_model.dart using freezed based on the meditation_sessions table schema in the Backend Structure document. Include all fields from the schema (id, user_id, track_id, duration, is_guided, completed, completed_at, date) with proper types, and add annotations for JSON serialization. Generate code with build_runner.</w:t>
      </w:r>
    </w:p>
    <w:p w:rsidR="00144783" w:rsidRPr="00144783" w:rsidRDefault="00144783" w:rsidP="00144783">
      <w:pPr>
        <w:numPr>
          <w:ilvl w:val="0"/>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session repository</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session_repository.dart interface</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supabase_session_repository.dart</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methods to save and retrieve sessions</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session data storage and retrieval</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Backend Structure.docx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lib/data/repositories/session_repository.dart and lib/data/repositories/supabase_session_repository.dart based on the repository pattern used throughout the Development Guide. Define the SessionRepository interface with methods for getUserSessions, saveSession, getSessionCalendarData, getTotalMeditationMinutes, getCurrentStreak, and getLongestStreak. Implement SupabaseSessionRepository with proper streak calculation logic.</w:t>
      </w:r>
    </w:p>
    <w:p w:rsidR="00144783" w:rsidRPr="00144783" w:rsidRDefault="00144783" w:rsidP="00144783">
      <w:pPr>
        <w:numPr>
          <w:ilvl w:val="0"/>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calendar data providers</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lib/presentation/state/calendar_provider.dart</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providers for calendar data and statistics</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streak calculation logic</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calendar data loading and stats calculations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PRD.docx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lib/presentation/state/calendar_provider.dart following Phase 17 of the Development Guide and the GitHub-Style Calendar Tracking section of the PRD. Implement a CalendarViewMode enum, providers for selectedDateProvider, calendarViewModeProvider, calendarDataProvider, sessionsForSelectedDateProvider, totalMeditationMinutesProvider, currentStreakProvider, and longestStreakProvider.</w:t>
      </w:r>
    </w:p>
    <w:p w:rsidR="00144783" w:rsidRPr="00144783" w:rsidRDefault="00144783" w:rsidP="00144783">
      <w:pPr>
        <w:numPr>
          <w:ilvl w:val="0"/>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GitHub-style calendar widget</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lib/presentation/widgets/calendar/meditation_calendar.dart</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heat map visualization with color intensity</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calendar data providers</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calendar renders correctly with color intensity</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Development Guide.docx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PRD.docx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lib/presentation/widgets/calendar/meditation_calendar.dart following Phase 17 of the Development Guide and the GitHub-Style Calendar Tracking section of the PRD. Implement a HookConsumerWidget that displays a GitHub-style calendar heatmap where color intensity is based on meditation minutes (1-5 min: light shade, 6-15 min: medium shade, 16-30 min: darker shade, 31+ min: darkest shade). Handle day selection and date navigation.</w:t>
      </w:r>
    </w:p>
    <w:p w:rsidR="00144783" w:rsidRPr="00144783" w:rsidRDefault="00144783" w:rsidP="00144783">
      <w:pPr>
        <w:numPr>
          <w:ilvl w:val="0"/>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calendar screen</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lib/presentation/screens/calendar_screen.dart</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monthly/yearly view toggle</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Display streak and total minutes statistics</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full calendar functionality works</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FLOW.docx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App PRD.docx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@Meditation Frontend Guidelines.docx</w:t>
      </w:r>
    </w:p>
    <w:p w:rsidR="00144783" w:rsidRPr="00144783" w:rsidRDefault="00144783" w:rsidP="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kern w:val="0"/>
          <w:sz w:val="20"/>
          <w:szCs w:val="20"/>
          <w14:ligatures w14:val="none"/>
        </w:rPr>
      </w:pPr>
      <w:r w:rsidRPr="00144783">
        <w:rPr>
          <w:rFonts w:ascii="Courier New" w:eastAsia="Times New Roman" w:hAnsi="Courier New" w:cs="Courier New"/>
          <w:kern w:val="0"/>
          <w:sz w:val="20"/>
          <w:szCs w:val="20"/>
          <w14:ligatures w14:val="none"/>
        </w:rPr>
        <w:t>Create lib/presentation/screens/calendar_screen.dart following the Calendar Screen section in the App Flow document and the Calendar Visualization section of the PRD. Implement a HookConsumerWidget with monthly/yearly view toggle, meditation calendar widget, statistics section showing streak and total minutes, and a share button. Add functionality to view detailed sessions for a selected day.</w:t>
      </w:r>
    </w:p>
    <w:p w:rsidR="00144783" w:rsidRPr="00144783" w:rsidRDefault="00144783" w:rsidP="00144783">
      <w:pPr>
        <w:numPr>
          <w:ilvl w:val="0"/>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session detail view</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day-specific session detail modal</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Show all sessions for selected day</w:t>
      </w:r>
    </w:p>
    <w:p w:rsidR="00144783" w:rsidRPr="00144783" w:rsidRDefault="00144783" w:rsidP="00144783">
      <w:pPr>
        <w:numPr>
          <w:ilvl w:val="1"/>
          <w:numId w:val="1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day detail view works correctly</w:t>
      </w:r>
    </w:p>
    <w:p w:rsidR="00144783" w:rsidRPr="00144783" w:rsidRDefault="00144783" w:rsidP="00144783">
      <w:pPr>
        <w:spacing w:before="100" w:beforeAutospacing="1" w:after="100" w:afterAutospacing="1"/>
        <w:ind w:left="720"/>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Cursor Prompt:</w:t>
      </w:r>
      <w:r w:rsidRPr="00144783">
        <w:rPr>
          <w:rFonts w:ascii="Times New Roman" w:eastAsia="Times New Roman" w:hAnsi="Times New Roman" w:cs="Times New Roman"/>
          <w:kern w:val="0"/>
          <w14:ligatures w14:val="none"/>
        </w:rPr>
        <w:t># Meditation App Implementation Plan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This implementation plan provides a step-by-step guide for developing the Meditation App, with specific references to documentation, testing checkpoints, and Git commit/tag recommendations.</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1: Project Setup &amp; Environment Configuration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2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Technical Stack.docx</w:t>
      </w:r>
    </w:p>
    <w:p w:rsidR="00144783" w:rsidRPr="00144783" w:rsidRDefault="00144783" w:rsidP="00144783">
      <w:pPr>
        <w:numPr>
          <w:ilvl w:val="0"/>
          <w:numId w:val="2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1 and 2)</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Initialize Flutter project</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 xml:space="preserve">Create new Flutter project: </w:t>
      </w:r>
      <w:r w:rsidRPr="00144783">
        <w:rPr>
          <w:rFonts w:ascii="Courier New" w:eastAsia="Times New Roman" w:hAnsi="Courier New" w:cs="Courier New"/>
          <w:kern w:val="0"/>
          <w:sz w:val="20"/>
          <w:szCs w:val="20"/>
          <w14:ligatures w14:val="none"/>
        </w:rPr>
        <w:t>flutter create meditation_app</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project structure according to Development Guide</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Run the base app to verify Flutter setup</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Verify: Empty app launches without errors</w:t>
      </w:r>
    </w:p>
    <w:p w:rsidR="00144783" w:rsidRPr="00144783" w:rsidRDefault="00144783" w:rsidP="00144783">
      <w:pPr>
        <w:numPr>
          <w:ilvl w:val="0"/>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Configure dependencies in pubspec.yaml</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all dependencies from Technical Stack document</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 xml:space="preserve">Run </w:t>
      </w:r>
      <w:r w:rsidRPr="00144783">
        <w:rPr>
          <w:rFonts w:ascii="Courier New" w:eastAsia="Times New Roman" w:hAnsi="Courier New" w:cs="Courier New"/>
          <w:kern w:val="0"/>
          <w:sz w:val="20"/>
          <w:szCs w:val="20"/>
          <w14:ligatures w14:val="none"/>
        </w:rPr>
        <w:t>flutter pub get</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all packages install without conflicts</w:t>
      </w:r>
    </w:p>
    <w:p w:rsidR="00144783" w:rsidRPr="00144783" w:rsidRDefault="00144783" w:rsidP="00144783">
      <w:pPr>
        <w:numPr>
          <w:ilvl w:val="0"/>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environment files</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.env and .env.example files</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Supabase URL and anon key placeholders</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Update .gitignore to exclude .env</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Print env variables to console to verify loading</w:t>
      </w:r>
    </w:p>
    <w:p w:rsidR="00144783" w:rsidRPr="00144783" w:rsidRDefault="00144783" w:rsidP="00144783">
      <w:pPr>
        <w:numPr>
          <w:ilvl w:val="0"/>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project structure</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 xml:space="preserve">Create folder structure from Development Guide: </w:t>
      </w:r>
    </w:p>
    <w:p w:rsidR="00144783" w:rsidRPr="00144783" w:rsidRDefault="00144783" w:rsidP="00144783">
      <w:pPr>
        <w:numPr>
          <w:ilvl w:val="2"/>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lib/config/</w:t>
      </w:r>
    </w:p>
    <w:p w:rsidR="00144783" w:rsidRPr="00144783" w:rsidRDefault="00144783" w:rsidP="00144783">
      <w:pPr>
        <w:numPr>
          <w:ilvl w:val="2"/>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lib/data/models/</w:t>
      </w:r>
    </w:p>
    <w:p w:rsidR="00144783" w:rsidRPr="00144783" w:rsidRDefault="00144783" w:rsidP="00144783">
      <w:pPr>
        <w:numPr>
          <w:ilvl w:val="2"/>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lib/data/repositories/</w:t>
      </w:r>
    </w:p>
    <w:p w:rsidR="00144783" w:rsidRPr="00144783" w:rsidRDefault="00144783" w:rsidP="00144783">
      <w:pPr>
        <w:numPr>
          <w:ilvl w:val="2"/>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lib/data/services/</w:t>
      </w:r>
    </w:p>
    <w:p w:rsidR="00144783" w:rsidRPr="00144783" w:rsidRDefault="00144783" w:rsidP="00144783">
      <w:pPr>
        <w:numPr>
          <w:ilvl w:val="2"/>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lib/presentation/screens/</w:t>
      </w:r>
    </w:p>
    <w:p w:rsidR="00144783" w:rsidRPr="00144783" w:rsidRDefault="00144783" w:rsidP="00144783">
      <w:pPr>
        <w:numPr>
          <w:ilvl w:val="2"/>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lib/presentation/widgets/</w:t>
      </w:r>
    </w:p>
    <w:p w:rsidR="00144783" w:rsidRPr="00144783" w:rsidRDefault="00144783" w:rsidP="00144783">
      <w:pPr>
        <w:numPr>
          <w:ilvl w:val="2"/>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lib/presentation/state/</w:t>
      </w:r>
    </w:p>
    <w:p w:rsidR="00144783" w:rsidRPr="00144783" w:rsidRDefault="00144783" w:rsidP="00144783">
      <w:pPr>
        <w:numPr>
          <w:ilvl w:val="2"/>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lib/utils/</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Project structure matches Clean Architecture pattern</w:t>
      </w:r>
    </w:p>
    <w:p w:rsidR="00144783" w:rsidRPr="00144783" w:rsidRDefault="00144783" w:rsidP="00144783">
      <w:pPr>
        <w:numPr>
          <w:ilvl w:val="0"/>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Configure app theme</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lib/config/theme.dart using Frontend Guidelines</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color constants, text styles from design doc</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a simple test screen to verify theme application</w:t>
      </w:r>
    </w:p>
    <w:p w:rsidR="00144783" w:rsidRPr="00144783" w:rsidRDefault="00144783" w:rsidP="00144783">
      <w:pPr>
        <w:numPr>
          <w:ilvl w:val="1"/>
          <w:numId w:val="2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Colors and typography match design specifications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"v0.1.0-setup" with message "Project structure and environment setup"</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2: Core Services &amp; Supabase Setup</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2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Backend Structure.docx</w:t>
      </w:r>
    </w:p>
    <w:p w:rsidR="00144783" w:rsidRPr="00144783" w:rsidRDefault="00144783" w:rsidP="00144783">
      <w:pPr>
        <w:numPr>
          <w:ilvl w:val="0"/>
          <w:numId w:val="2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3)</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Supabase project</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Supabase project in Supabase console</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Save API credentials to .env file</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project access and credentials</w:t>
      </w:r>
    </w:p>
    <w:p w:rsidR="00144783" w:rsidRPr="00144783" w:rsidRDefault="00144783" w:rsidP="00144783">
      <w:pPr>
        <w:numPr>
          <w:ilvl w:val="0"/>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Supabase service</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lib/data/services/supabase_service.dart</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singleton pattern with initialization</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loading with environment variables</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Connect to Supabase and verify authentication works</w:t>
      </w:r>
    </w:p>
    <w:p w:rsidR="00144783" w:rsidRPr="00144783" w:rsidRDefault="00144783" w:rsidP="00144783">
      <w:pPr>
        <w:numPr>
          <w:ilvl w:val="0"/>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database schema</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Execute SQL commands from Backend Structure document</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all tables: users, artists, meditation_tracks, etc.</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relationships between tables</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tables via Supabase dashboard</w:t>
      </w:r>
    </w:p>
    <w:p w:rsidR="00144783" w:rsidRPr="00144783" w:rsidRDefault="00144783" w:rsidP="00144783">
      <w:pPr>
        <w:numPr>
          <w:ilvl w:val="0"/>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Configure Row Level Security</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Enable RLS on all tables</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security policies from Backend Structure doc</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Try accessing data with and without auth to verify policies</w:t>
      </w:r>
    </w:p>
    <w:p w:rsidR="00144783" w:rsidRPr="00144783" w:rsidRDefault="00144783" w:rsidP="00144783">
      <w:pPr>
        <w:numPr>
          <w:ilvl w:val="0"/>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Initialize Supabase in main.dart</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Update main.dart to initialize Supabase on app start</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Wrap with error handling</w:t>
      </w:r>
    </w:p>
    <w:p w:rsidR="00144783" w:rsidRPr="00144783" w:rsidRDefault="00144783" w:rsidP="00144783">
      <w:pPr>
        <w:numPr>
          <w:ilvl w:val="1"/>
          <w:numId w:val="2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initialization works without errors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"v0.2.0-supabase" with message "Supabase service and database setup"</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3: Authentication Implementation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2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Backend Structure.docx (Authentication Logic section)</w:t>
      </w:r>
    </w:p>
    <w:p w:rsidR="00144783" w:rsidRPr="00144783" w:rsidRDefault="00144783" w:rsidP="00144783">
      <w:pPr>
        <w:numPr>
          <w:ilvl w:val="0"/>
          <w:numId w:val="2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6)</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user model</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lib/data/models/user_model.dart using freezed</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JSON serialization</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Run build_runner to generate code</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model generation works correctly</w:t>
      </w:r>
    </w:p>
    <w:p w:rsidR="00144783" w:rsidRPr="00144783" w:rsidRDefault="00144783" w:rsidP="00144783">
      <w:pPr>
        <w:numPr>
          <w:ilvl w:val="0"/>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auth repository</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auth_repository.dart interface</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supabase_auth_repository.dart</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signUp, signIn, signOut methods</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Call auth methods and verify they interact with Supabase correctly</w:t>
      </w:r>
    </w:p>
    <w:p w:rsidR="00144783" w:rsidRPr="00144783" w:rsidRDefault="00144783" w:rsidP="00144783">
      <w:pPr>
        <w:numPr>
          <w:ilvl w:val="0"/>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auth state providers</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lib/presentation/state/auth_provider.dart</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Riverpod providers for auth state</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authentication state streams</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Monitor auth state changes in a test widget</w:t>
      </w:r>
    </w:p>
    <w:p w:rsidR="00144783" w:rsidRPr="00144783" w:rsidRDefault="00144783" w:rsidP="00144783">
      <w:pPr>
        <w:numPr>
          <w:ilvl w:val="0"/>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login screen</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lib/presentation/screens/auth/login_screen.dart</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email/password fields and login button</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auth repository</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login UI matches design and login flow works</w:t>
      </w:r>
    </w:p>
    <w:p w:rsidR="00144783" w:rsidRPr="00144783" w:rsidRDefault="00144783" w:rsidP="00144783">
      <w:pPr>
        <w:numPr>
          <w:ilvl w:val="0"/>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signup screen</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lib/presentation/screens/auth/signup_screen.dart</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validation and error handling</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auth repository for user creation</w:t>
      </w:r>
    </w:p>
    <w:p w:rsidR="00144783" w:rsidRPr="00144783" w:rsidRDefault="00144783" w:rsidP="00144783">
      <w:pPr>
        <w:numPr>
          <w:ilvl w:val="1"/>
          <w:numId w:val="2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Complete signup flow and verify user creation in Supabase</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"v0.3.0-auth" with message "Authentication implementation"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MAJOR TESTING CHECKPOINT: Authentication</w:t>
      </w:r>
    </w:p>
    <w:p w:rsidR="00144783" w:rsidRPr="00144783" w:rsidRDefault="00144783" w:rsidP="00144783">
      <w:pPr>
        <w:numPr>
          <w:ilvl w:val="0"/>
          <w:numId w:val="2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Complete login flow works end-to-end</w:t>
      </w:r>
    </w:p>
    <w:p w:rsidR="00144783" w:rsidRPr="00144783" w:rsidRDefault="00144783" w:rsidP="00144783">
      <w:pPr>
        <w:numPr>
          <w:ilvl w:val="0"/>
          <w:numId w:val="2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Signup flow works with email verification</w:t>
      </w:r>
    </w:p>
    <w:p w:rsidR="00144783" w:rsidRPr="00144783" w:rsidRDefault="00144783" w:rsidP="00144783">
      <w:pPr>
        <w:numPr>
          <w:ilvl w:val="0"/>
          <w:numId w:val="2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Password reset flow functions correctly</w:t>
      </w:r>
    </w:p>
    <w:p w:rsidR="00144783" w:rsidRPr="00144783" w:rsidRDefault="00144783" w:rsidP="00144783">
      <w:pPr>
        <w:numPr>
          <w:ilvl w:val="0"/>
          <w:numId w:val="2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User data persists between app launches</w:t>
      </w:r>
    </w:p>
    <w:p w:rsidR="00144783" w:rsidRPr="00144783" w:rsidRDefault="00144783" w:rsidP="00144783">
      <w:pPr>
        <w:numPr>
          <w:ilvl w:val="0"/>
          <w:numId w:val="2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All authentication UI matches design specs</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4: Navigation &amp; Routing</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2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w:t>
      </w:r>
    </w:p>
    <w:p w:rsidR="00144783" w:rsidRPr="00144783" w:rsidRDefault="00144783" w:rsidP="00144783">
      <w:pPr>
        <w:numPr>
          <w:ilvl w:val="0"/>
          <w:numId w:val="2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8)</w:t>
      </w:r>
    </w:p>
    <w:p w:rsidR="00144783" w:rsidRPr="00144783" w:rsidRDefault="00144783" w:rsidP="00144783">
      <w:pPr>
        <w:numPr>
          <w:ilvl w:val="0"/>
          <w:numId w:val="2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Frontend Guidelines.docx (Navigation patterns)</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GoRouter configuration</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lib/config/router.dart</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Define all routes from the App Flow document</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auth redirects based on login state</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routing between key screens works</w:t>
      </w:r>
    </w:p>
    <w:p w:rsidR="00144783" w:rsidRPr="00144783" w:rsidRDefault="00144783" w:rsidP="00144783">
      <w:pPr>
        <w:numPr>
          <w:ilvl w:val="0"/>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splash screen</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lib/presentation/screens/splash_screen.dart</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logo and loading animation</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auth check logic to direct to correct screen</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correct redirection based on auth state</w:t>
      </w:r>
    </w:p>
    <w:p w:rsidR="00144783" w:rsidRPr="00144783" w:rsidRDefault="00144783" w:rsidP="00144783">
      <w:pPr>
        <w:numPr>
          <w:ilvl w:val="0"/>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main layout with bottom navigation</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lib/presentation/screens/main_layout.dart</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bottom navigation with Home, Calendar, Settings tabs</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GoRouter</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tab switching works correctly</w:t>
      </w:r>
    </w:p>
    <w:p w:rsidR="00144783" w:rsidRPr="00144783" w:rsidRDefault="00144783" w:rsidP="00144783">
      <w:pPr>
        <w:numPr>
          <w:ilvl w:val="0"/>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deep link configuration</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Configure AndroidManifest.xml and Info.plist for deep links</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placeholder handlers for referral links</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Test basic deep link structure</w:t>
      </w:r>
    </w:p>
    <w:p w:rsidR="00144783" w:rsidRPr="00144783" w:rsidRDefault="00144783" w:rsidP="00144783">
      <w:pPr>
        <w:numPr>
          <w:ilvl w:val="0"/>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navigation state management</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route-specific state management</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Handle back navigation properly</w:t>
      </w:r>
    </w:p>
    <w:p w:rsidR="00144783" w:rsidRPr="00144783" w:rsidRDefault="00144783" w:rsidP="00144783">
      <w:pPr>
        <w:numPr>
          <w:ilvl w:val="1"/>
          <w:numId w:val="2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navigation stack works as expected</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"v0.4.0-navigation" with message "Navigation and routing implementation"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MAJOR TESTING CHECKPOINT: Navigation</w:t>
      </w:r>
    </w:p>
    <w:p w:rsidR="00144783" w:rsidRPr="00144783" w:rsidRDefault="00144783" w:rsidP="00144783">
      <w:pPr>
        <w:numPr>
          <w:ilvl w:val="0"/>
          <w:numId w:val="2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All main routes are accessible</w:t>
      </w:r>
    </w:p>
    <w:p w:rsidR="00144783" w:rsidRPr="00144783" w:rsidRDefault="00144783" w:rsidP="00144783">
      <w:pPr>
        <w:numPr>
          <w:ilvl w:val="0"/>
          <w:numId w:val="2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Authentication state properly redirects users</w:t>
      </w:r>
    </w:p>
    <w:p w:rsidR="00144783" w:rsidRPr="00144783" w:rsidRDefault="00144783" w:rsidP="00144783">
      <w:pPr>
        <w:numPr>
          <w:ilvl w:val="0"/>
          <w:numId w:val="2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Bottom navigation works correctly</w:t>
      </w:r>
    </w:p>
    <w:p w:rsidR="00144783" w:rsidRPr="00144783" w:rsidRDefault="00144783" w:rsidP="00144783">
      <w:pPr>
        <w:numPr>
          <w:ilvl w:val="0"/>
          <w:numId w:val="2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Back navigation behaves as expected</w:t>
      </w:r>
    </w:p>
    <w:p w:rsidR="00144783" w:rsidRPr="00144783" w:rsidRDefault="00144783" w:rsidP="00144783">
      <w:pPr>
        <w:numPr>
          <w:ilvl w:val="0"/>
          <w:numId w:val="2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Deep links are processed correctly</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5: Artist List &amp; Detail Screens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3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PRD.docx (Core Features section)</w:t>
      </w:r>
    </w:p>
    <w:p w:rsidR="00144783" w:rsidRPr="00144783" w:rsidRDefault="00144783" w:rsidP="00144783">
      <w:pPr>
        <w:numPr>
          <w:ilvl w:val="0"/>
          <w:numId w:val="3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 (Home Screen &amp; Artist Detail sections)</w:t>
      </w:r>
    </w:p>
    <w:p w:rsidR="00144783" w:rsidRPr="00144783" w:rsidRDefault="00144783" w:rsidP="00144783">
      <w:pPr>
        <w:numPr>
          <w:ilvl w:val="0"/>
          <w:numId w:val="3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Frontend Guidelines.docx (Components &amp; UI Library)</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artist model</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lib/data/models/artist_model.dart using freezed</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JSON serialization</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Run build_runner to generate code</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model serialization works</w:t>
      </w:r>
    </w:p>
    <w:p w:rsidR="00144783" w:rsidRPr="00144783" w:rsidRDefault="00144783" w:rsidP="00144783">
      <w:pPr>
        <w:numPr>
          <w:ilvl w:val="0"/>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artist repository</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artist_repository.dart interface</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supabase_artist_repository.dart</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methods to fetch artists and search</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artist data retrieval from Supabase</w:t>
      </w:r>
    </w:p>
    <w:p w:rsidR="00144783" w:rsidRPr="00144783" w:rsidRDefault="00144783" w:rsidP="00144783">
      <w:pPr>
        <w:numPr>
          <w:ilvl w:val="0"/>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artist providers</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lib/presentation/state/artist_provider.dart</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providers for artist list and search</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state management for artists works</w:t>
      </w:r>
    </w:p>
    <w:p w:rsidR="00144783" w:rsidRPr="00144783" w:rsidRDefault="00144783" w:rsidP="00144783">
      <w:pPr>
        <w:numPr>
          <w:ilvl w:val="0"/>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home screen with artist list</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lib/presentation/screens/home_screen.dart</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search bar and artist grid/list</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artist providers</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artist list displays correctly and search works</w:t>
      </w:r>
    </w:p>
    <w:p w:rsidR="00144783" w:rsidRPr="00144783" w:rsidRDefault="00144783" w:rsidP="00144783">
      <w:pPr>
        <w:numPr>
          <w:ilvl w:val="0"/>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artist card widget</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lib/presentation/widgets/artist_card.dart</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Style according to design guidelines</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tap handling for navigation</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cards render correctly with artist data</w:t>
      </w:r>
    </w:p>
    <w:p w:rsidR="00144783" w:rsidRPr="00144783" w:rsidRDefault="00144783" w:rsidP="00144783">
      <w:pPr>
        <w:numPr>
          <w:ilvl w:val="0"/>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artist detail screen</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lib/presentation/screens/artist_detail_screen.dart</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Display artist info, bio, and available tracks</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"Start Meditation" button</w:t>
      </w:r>
    </w:p>
    <w:p w:rsidR="00144783" w:rsidRPr="00144783" w:rsidRDefault="00144783" w:rsidP="00144783">
      <w:pPr>
        <w:numPr>
          <w:ilvl w:val="1"/>
          <w:numId w:val="3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artist details display correctly</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"v0.5.0-artists" with message "Artist list and detail screens implementation"</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6: Track Management &amp; Meditation Setup</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3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PRD.docx (Meditation Experience section)</w:t>
      </w:r>
    </w:p>
    <w:p w:rsidR="00144783" w:rsidRPr="00144783" w:rsidRDefault="00144783" w:rsidP="00144783">
      <w:pPr>
        <w:numPr>
          <w:ilvl w:val="0"/>
          <w:numId w:val="3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 (Session Setup Screen section)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track model</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lib/data/models/track_model.dart using freezed</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JSON serialization</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Run build_runner to generate code</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model generation and serialization</w:t>
      </w:r>
    </w:p>
    <w:p w:rsidR="00144783" w:rsidRPr="00144783" w:rsidRDefault="00144783" w:rsidP="00144783">
      <w:pPr>
        <w:numPr>
          <w:ilvl w:val="0"/>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track repository</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track_repository.dart interface</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supabase_track_repository.dart</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methods to fetch tracks by artist</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track data retrieval from Supabase</w:t>
      </w:r>
    </w:p>
    <w:p w:rsidR="00144783" w:rsidRPr="00144783" w:rsidRDefault="00144783" w:rsidP="00144783">
      <w:pPr>
        <w:numPr>
          <w:ilvl w:val="0"/>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track providers</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lib/presentation/state/track_provider.dart</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providers for tracks by artist</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track state management works</w:t>
      </w:r>
    </w:p>
    <w:p w:rsidR="00144783" w:rsidRPr="00144783" w:rsidRDefault="00144783" w:rsidP="00144783">
      <w:pPr>
        <w:numPr>
          <w:ilvl w:val="0"/>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Display tracks on artist detail screen</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Update artist_detail_screen.dart to show tracks</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duration and guided/music-only indicators</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tracks display correctly on artist detail screen</w:t>
      </w:r>
    </w:p>
    <w:p w:rsidR="00144783" w:rsidRPr="00144783" w:rsidRDefault="00144783" w:rsidP="00144783">
      <w:pPr>
        <w:numPr>
          <w:ilvl w:val="0"/>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session setup screen</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lib/presentation/screens/meditation/session_setup_screen.dart</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guided/music-only toggle</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"Begin Meditation" button</w:t>
      </w:r>
    </w:p>
    <w:p w:rsidR="00144783" w:rsidRPr="00144783" w:rsidRDefault="00144783" w:rsidP="00144783">
      <w:pPr>
        <w:numPr>
          <w:ilvl w:val="1"/>
          <w:numId w:val="3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session parameters can be set correctly</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"v0.6.0-tracks" with message "Track management and meditation setup"</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7: Audio Service &amp; Meditation Player</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3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14)</w:t>
      </w:r>
    </w:p>
    <w:p w:rsidR="00144783" w:rsidRPr="00144783" w:rsidRDefault="00144783" w:rsidP="00144783">
      <w:pPr>
        <w:numPr>
          <w:ilvl w:val="0"/>
          <w:numId w:val="3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 (Meditation Player Screen section)</w:t>
      </w:r>
    </w:p>
    <w:p w:rsidR="00144783" w:rsidRPr="00144783" w:rsidRDefault="00144783" w:rsidP="00144783">
      <w:pPr>
        <w:numPr>
          <w:ilvl w:val="0"/>
          <w:numId w:val="3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Technical Stack.docx (Audio Playback section)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Set up audio service</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lib/data/services/audio_service.dart</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Configure just_audio and audio_service packages</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playback control methods</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basic audio playback works</w:t>
      </w:r>
    </w:p>
    <w:p w:rsidR="00144783" w:rsidRPr="00144783" w:rsidRDefault="00144783" w:rsidP="00144783">
      <w:pPr>
        <w:numPr>
          <w:ilvl w:val="0"/>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meditation state providers</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lib/presentation/state/meditation_provider.dart</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player state, position, and duration providers</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MeditationService class for state management</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audio state changes are tracked correctly</w:t>
      </w:r>
    </w:p>
    <w:p w:rsidR="00144783" w:rsidRPr="00144783" w:rsidRDefault="00144783" w:rsidP="00144783">
      <w:pPr>
        <w:numPr>
          <w:ilvl w:val="0"/>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meditation player screen</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lib/presentation/screens/meditation/meditation_player_screen.dart</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countdown timer and playback controls</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audio service</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player UI works and timer counts down correctly</w:t>
      </w:r>
    </w:p>
    <w:p w:rsidR="00144783" w:rsidRPr="00144783" w:rsidRDefault="00144783" w:rsidP="00144783">
      <w:pPr>
        <w:numPr>
          <w:ilvl w:val="0"/>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Add background audio support</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Configure background audio notification</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Ensure playback continues when app is minimized</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audio continues in background</w:t>
      </w:r>
    </w:p>
    <w:p w:rsidR="00144783" w:rsidRPr="00144783" w:rsidRDefault="00144783" w:rsidP="00144783">
      <w:pPr>
        <w:numPr>
          <w:ilvl w:val="0"/>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session completion screen</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lib/presentation/screens/meditation/session_completion_screen.dart</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session statistics and share button</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session recording logic</w:t>
      </w:r>
    </w:p>
    <w:p w:rsidR="00144783" w:rsidRPr="00144783" w:rsidRDefault="00144783" w:rsidP="00144783">
      <w:pPr>
        <w:numPr>
          <w:ilvl w:val="1"/>
          <w:numId w:val="3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session completion and recording works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"v0.7.0-player" with message "Audio service and meditation player implementation"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MAJOR TESTING CHECKPOINT: Meditation Flow</w:t>
      </w:r>
    </w:p>
    <w:p w:rsidR="00144783" w:rsidRPr="00144783" w:rsidRDefault="00144783" w:rsidP="00144783">
      <w:pPr>
        <w:numPr>
          <w:ilvl w:val="0"/>
          <w:numId w:val="3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Artist selection works</w:t>
      </w:r>
    </w:p>
    <w:p w:rsidR="00144783" w:rsidRPr="00144783" w:rsidRDefault="00144783" w:rsidP="00144783">
      <w:pPr>
        <w:numPr>
          <w:ilvl w:val="0"/>
          <w:numId w:val="3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setup properly configures session</w:t>
      </w:r>
    </w:p>
    <w:p w:rsidR="00144783" w:rsidRPr="00144783" w:rsidRDefault="00144783" w:rsidP="00144783">
      <w:pPr>
        <w:numPr>
          <w:ilvl w:val="0"/>
          <w:numId w:val="3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Audio plays correctly (including background mode)</w:t>
      </w:r>
    </w:p>
    <w:p w:rsidR="00144783" w:rsidRPr="00144783" w:rsidRDefault="00144783" w:rsidP="00144783">
      <w:pPr>
        <w:numPr>
          <w:ilvl w:val="0"/>
          <w:numId w:val="3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Session tracking and completion work</w:t>
      </w:r>
    </w:p>
    <w:p w:rsidR="00144783" w:rsidRPr="00144783" w:rsidRDefault="00144783" w:rsidP="00144783">
      <w:pPr>
        <w:numPr>
          <w:ilvl w:val="0"/>
          <w:numId w:val="3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Timer functions accurately during meditation</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8: Session Tracking &amp; Calendar Visualization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3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PRD.docx (GitHub-Style Calendar Tracking section)</w:t>
      </w:r>
    </w:p>
    <w:p w:rsidR="00144783" w:rsidRPr="00144783" w:rsidRDefault="00144783" w:rsidP="00144783">
      <w:pPr>
        <w:numPr>
          <w:ilvl w:val="0"/>
          <w:numId w:val="3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17)</w:t>
      </w:r>
    </w:p>
    <w:p w:rsidR="00144783" w:rsidRPr="00144783" w:rsidRDefault="00144783" w:rsidP="00144783">
      <w:pPr>
        <w:numPr>
          <w:ilvl w:val="0"/>
          <w:numId w:val="3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Backend Structure.docx (meditation_sessions table)</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session model</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lib/data/models/session_model.dart using freezed</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JSON serialization</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Run build_runner to generate code</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model generation and serialization</w:t>
      </w:r>
    </w:p>
    <w:p w:rsidR="00144783" w:rsidRPr="00144783" w:rsidRDefault="00144783" w:rsidP="00144783">
      <w:pPr>
        <w:numPr>
          <w:ilvl w:val="0"/>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session repository</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session_repository.dart interface</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supabase_session_repository.dart</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methods to save and retrieve sessions</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session data storage and retrieval</w:t>
      </w:r>
    </w:p>
    <w:p w:rsidR="00144783" w:rsidRPr="00144783" w:rsidRDefault="00144783" w:rsidP="00144783">
      <w:pPr>
        <w:numPr>
          <w:ilvl w:val="0"/>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calendar data providers</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lib/presentation/state/calendar_provider.dart</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providers for calendar data and statistics</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streak calculation logic</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calendar data loading and stats calculations</w:t>
      </w:r>
    </w:p>
    <w:p w:rsidR="00144783" w:rsidRPr="00144783" w:rsidRDefault="00144783" w:rsidP="00144783">
      <w:pPr>
        <w:numPr>
          <w:ilvl w:val="0"/>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GitHub-style calendar widget</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lib/presentation/widgets/calendar/meditation_calendar.dart</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heat map visualization with color intensity</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calendar data providers</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calendar renders correctly with color intensity</w:t>
      </w:r>
    </w:p>
    <w:p w:rsidR="00144783" w:rsidRPr="00144783" w:rsidRDefault="00144783" w:rsidP="00144783">
      <w:pPr>
        <w:numPr>
          <w:ilvl w:val="0"/>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calendar screen</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lib/presentation/screens/calendar_screen.dart</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monthly/yearly view toggle</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Display streak and total minutes statistics</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full calendar functionality works</w:t>
      </w:r>
    </w:p>
    <w:p w:rsidR="00144783" w:rsidRPr="00144783" w:rsidRDefault="00144783" w:rsidP="00144783">
      <w:pPr>
        <w:numPr>
          <w:ilvl w:val="0"/>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session detail view</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day-specific session detail modal</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Show all sessions for selected day</w:t>
      </w:r>
    </w:p>
    <w:p w:rsidR="00144783" w:rsidRPr="00144783" w:rsidRDefault="00144783" w:rsidP="00144783">
      <w:pPr>
        <w:numPr>
          <w:ilvl w:val="1"/>
          <w:numId w:val="3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day detail view works correctly</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"v0.8.0-calendar" with message "Session tracking and calendar implementation"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MAJOR TESTING CHECKPOINT: Calendar</w:t>
      </w:r>
    </w:p>
    <w:p w:rsidR="00144783" w:rsidRPr="00144783" w:rsidRDefault="00144783" w:rsidP="00144783">
      <w:pPr>
        <w:numPr>
          <w:ilvl w:val="0"/>
          <w:numId w:val="3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Calendar visualization displays correctly</w:t>
      </w:r>
    </w:p>
    <w:p w:rsidR="00144783" w:rsidRPr="00144783" w:rsidRDefault="00144783" w:rsidP="00144783">
      <w:pPr>
        <w:numPr>
          <w:ilvl w:val="0"/>
          <w:numId w:val="3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Streak calculation is accurate</w:t>
      </w:r>
    </w:p>
    <w:p w:rsidR="00144783" w:rsidRPr="00144783" w:rsidRDefault="00144783" w:rsidP="00144783">
      <w:pPr>
        <w:numPr>
          <w:ilvl w:val="0"/>
          <w:numId w:val="3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Day detail view shows correct sessions</w:t>
      </w:r>
    </w:p>
    <w:p w:rsidR="00144783" w:rsidRPr="00144783" w:rsidRDefault="00144783" w:rsidP="00144783">
      <w:pPr>
        <w:numPr>
          <w:ilvl w:val="0"/>
          <w:numId w:val="3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Calendar view switching (day/month/year) works</w:t>
      </w:r>
    </w:p>
    <w:p w:rsidR="00144783" w:rsidRPr="00144783" w:rsidRDefault="00144783" w:rsidP="00144783">
      <w:pPr>
        <w:numPr>
          <w:ilvl w:val="0"/>
          <w:numId w:val="3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Session data is correctly represented by color intensity</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9: Sharing Functionality</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4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PRD.docx (Sharing &amp; Social Features section)</w:t>
      </w:r>
    </w:p>
    <w:p w:rsidR="00144783" w:rsidRPr="00144783" w:rsidRDefault="00144783" w:rsidP="00144783">
      <w:pPr>
        <w:numPr>
          <w:ilvl w:val="0"/>
          <w:numId w:val="4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 (Sharing Features section)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Configure sharing package</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share_plus package</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utility functions for sharing</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basic sharing to other apps works</w:t>
      </w:r>
    </w:p>
    <w:p w:rsidR="00144783" w:rsidRPr="00144783" w:rsidRDefault="00144783" w:rsidP="00144783">
      <w:pPr>
        <w:numPr>
          <w:ilvl w:val="0"/>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session sharing UI</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lib/presentation/screens/sharing/session_share_screen.dart</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Design session completion card</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social platform options</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session sharing works across platforms</w:t>
      </w:r>
    </w:p>
    <w:p w:rsidR="00144783" w:rsidRPr="00144783" w:rsidRDefault="00144783" w:rsidP="00144783">
      <w:pPr>
        <w:numPr>
          <w:ilvl w:val="0"/>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calendar sharing</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lib/presentation/screens/sharing/calendar_share_screen.dart</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day/month/year view selection</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sharable calendar visualization</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calendar sharing works with different views</w:t>
      </w:r>
    </w:p>
    <w:p w:rsidR="00144783" w:rsidRPr="00144783" w:rsidRDefault="00144783" w:rsidP="00144783">
      <w:pPr>
        <w:numPr>
          <w:ilvl w:val="0"/>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Add sharing analytics</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Track sharing events for analysis</w:t>
      </w:r>
    </w:p>
    <w:p w:rsidR="00144783" w:rsidRPr="00144783" w:rsidRDefault="00144783" w:rsidP="00144783">
      <w:pPr>
        <w:numPr>
          <w:ilvl w:val="1"/>
          <w:numId w:val="4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sharing analytics are recorded correctly</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"v0.9.0-sharing" with message "Sharing functionality implementation"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MAJOR TESTING CHECKPOINT: Sharing</w:t>
      </w:r>
    </w:p>
    <w:p w:rsidR="00144783" w:rsidRPr="00144783" w:rsidRDefault="00144783" w:rsidP="00144783">
      <w:pPr>
        <w:numPr>
          <w:ilvl w:val="0"/>
          <w:numId w:val="4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Session sharing creates correct cards</w:t>
      </w:r>
    </w:p>
    <w:p w:rsidR="00144783" w:rsidRPr="00144783" w:rsidRDefault="00144783" w:rsidP="00144783">
      <w:pPr>
        <w:numPr>
          <w:ilvl w:val="0"/>
          <w:numId w:val="4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Calendar sharing works with all view options</w:t>
      </w:r>
    </w:p>
    <w:p w:rsidR="00144783" w:rsidRPr="00144783" w:rsidRDefault="00144783" w:rsidP="00144783">
      <w:pPr>
        <w:numPr>
          <w:ilvl w:val="0"/>
          <w:numId w:val="4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Sharing integration with platform apps functions</w:t>
      </w:r>
    </w:p>
    <w:p w:rsidR="00144783" w:rsidRPr="00144783" w:rsidRDefault="00144783" w:rsidP="00144783">
      <w:pPr>
        <w:numPr>
          <w:ilvl w:val="0"/>
          <w:numId w:val="4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Analytics for sharing events are recorded</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10: Referral System</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4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PRD.docx (User Referral Program section)</w:t>
      </w:r>
    </w:p>
    <w:p w:rsidR="00144783" w:rsidRPr="00144783" w:rsidRDefault="00144783" w:rsidP="00144783">
      <w:pPr>
        <w:numPr>
          <w:ilvl w:val="0"/>
          <w:numId w:val="4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Backend Structure.docx (user_referrals table)</w:t>
      </w:r>
    </w:p>
    <w:p w:rsidR="00144783" w:rsidRPr="00144783" w:rsidRDefault="00144783" w:rsidP="00144783">
      <w:pPr>
        <w:numPr>
          <w:ilvl w:val="0"/>
          <w:numId w:val="4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 (Referral Confirmation section)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referral models</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lib/data/models/referral_model.dart using freezed</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JSON serialization</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Run build_runner to generate code</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model generation and serialization</w:t>
      </w:r>
    </w:p>
    <w:p w:rsidR="00144783" w:rsidRPr="00144783" w:rsidRDefault="00144783" w:rsidP="00144783">
      <w:pPr>
        <w:numPr>
          <w:ilvl w:val="0"/>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referral repository</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referral_repository.dart interface</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supabase_referral_repository.dart</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methods for referral generation and tracking</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referral data storage and retrieval</w:t>
      </w:r>
    </w:p>
    <w:p w:rsidR="00144783" w:rsidRPr="00144783" w:rsidRDefault="00144783" w:rsidP="00144783">
      <w:pPr>
        <w:numPr>
          <w:ilvl w:val="0"/>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artist referral repository</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lib/data/repositories/artist_referral_repository.dart</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methods for artist referral codes</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artist referral attribution works</w:t>
      </w:r>
    </w:p>
    <w:p w:rsidR="00144783" w:rsidRPr="00144783" w:rsidRDefault="00144783" w:rsidP="00144783">
      <w:pPr>
        <w:numPr>
          <w:ilvl w:val="0"/>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deep link handler</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lib/utils/deep_link_handler.dart</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handlers for referral links</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signup flow</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deep links are processed correctly</w:t>
      </w:r>
    </w:p>
    <w:p w:rsidR="00144783" w:rsidRPr="00144783" w:rsidRDefault="00144783" w:rsidP="00144783">
      <w:pPr>
        <w:numPr>
          <w:ilvl w:val="0"/>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referral UI in settings</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Update settings screen with referral section</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user referral code generation</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Show referral status and discount</w:t>
      </w:r>
    </w:p>
    <w:p w:rsidR="00144783" w:rsidRPr="00144783" w:rsidRDefault="00144783" w:rsidP="00144783">
      <w:pPr>
        <w:numPr>
          <w:ilvl w:val="1"/>
          <w:numId w:val="4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referral UI and code generation works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"v1.0.0-referrals" with message "Referral system implementation"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MAJOR TESTING CHECKPOINT: Referral</w:t>
      </w:r>
    </w:p>
    <w:p w:rsidR="00144783" w:rsidRPr="00144783" w:rsidRDefault="00144783" w:rsidP="00144783">
      <w:pPr>
        <w:numPr>
          <w:ilvl w:val="0"/>
          <w:numId w:val="4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Referral code generation works</w:t>
      </w:r>
    </w:p>
    <w:p w:rsidR="00144783" w:rsidRPr="00144783" w:rsidRDefault="00144783" w:rsidP="00144783">
      <w:pPr>
        <w:numPr>
          <w:ilvl w:val="0"/>
          <w:numId w:val="4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Deep links are handled correctly</w:t>
      </w:r>
    </w:p>
    <w:p w:rsidR="00144783" w:rsidRPr="00144783" w:rsidRDefault="00144783" w:rsidP="00144783">
      <w:pPr>
        <w:numPr>
          <w:ilvl w:val="0"/>
          <w:numId w:val="4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Discount application functions properly</w:t>
      </w:r>
    </w:p>
    <w:p w:rsidR="00144783" w:rsidRPr="00144783" w:rsidRDefault="00144783" w:rsidP="00144783">
      <w:pPr>
        <w:numPr>
          <w:ilvl w:val="0"/>
          <w:numId w:val="4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Referral tracking and status updates work</w:t>
      </w:r>
    </w:p>
    <w:p w:rsidR="00144783" w:rsidRPr="00144783" w:rsidRDefault="00144783" w:rsidP="00144783">
      <w:pPr>
        <w:numPr>
          <w:ilvl w:val="0"/>
          <w:numId w:val="4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Artist attribution is correctly recorded</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11: Settings Screen &amp; User Profile</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4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 (Settings &amp; Profile section)</w:t>
      </w:r>
    </w:p>
    <w:p w:rsidR="00144783" w:rsidRPr="00144783" w:rsidRDefault="00144783" w:rsidP="00144783">
      <w:pPr>
        <w:numPr>
          <w:ilvl w:val="0"/>
          <w:numId w:val="4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Frontend Guidelines.docx (Components &amp; UI Library)</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settings screen</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lib/presentation/screens/settings_screen.dart</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user profile section</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Include notification preferences</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logout functionality</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settings UI and functionality</w:t>
      </w:r>
    </w:p>
    <w:p w:rsidR="00144783" w:rsidRPr="00144783" w:rsidRDefault="00144783" w:rsidP="00144783">
      <w:pPr>
        <w:numPr>
          <w:ilvl w:val="0"/>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profile edit screen</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lib/presentation/screens/profile_edit_screen.dart</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name and avatar editing</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Connect to user repository for updates</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profile editing works</w:t>
      </w:r>
    </w:p>
    <w:p w:rsidR="00144783" w:rsidRPr="00144783" w:rsidRDefault="00144783" w:rsidP="00144783">
      <w:pPr>
        <w:numPr>
          <w:ilvl w:val="0"/>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Add notification preferences</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notification toggle</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Store preferences in user profile</w:t>
      </w:r>
    </w:p>
    <w:p w:rsidR="00144783" w:rsidRPr="00144783" w:rsidRDefault="00144783" w:rsidP="00144783">
      <w:pPr>
        <w:numPr>
          <w:ilvl w:val="1"/>
          <w:numId w:val="47"/>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preference saving works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"v1.1.0-settings" with message "Settings screen and user profile"</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12: Statistics &amp; Analytics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4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21)</w:t>
      </w:r>
    </w:p>
    <w:p w:rsidR="00144783" w:rsidRPr="00144783" w:rsidRDefault="00144783" w:rsidP="00144783">
      <w:pPr>
        <w:numPr>
          <w:ilvl w:val="0"/>
          <w:numId w:val="48"/>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PRD.docx (Success Metrics section)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Enhance session repository with statistics</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advanced statistics methods to session repository</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time-of-day analysis and patterns</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statistics calculations are accurate</w:t>
      </w:r>
    </w:p>
    <w:p w:rsidR="00144783" w:rsidRPr="00144783" w:rsidRDefault="00144783" w:rsidP="00144783">
      <w:pPr>
        <w:numPr>
          <w:ilvl w:val="0"/>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statistics providers</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lib/presentation/state/statistics_provider.dart</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providers for detailed meditation stats</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statistics data loading</w:t>
      </w:r>
    </w:p>
    <w:p w:rsidR="00144783" w:rsidRPr="00144783" w:rsidRDefault="00144783" w:rsidP="00144783">
      <w:pPr>
        <w:numPr>
          <w:ilvl w:val="0"/>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statistics detail screen</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lib/presentation/screens/statistics_detail_screen.dart</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charts and visualizations using fl_chart</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Display patterns and insights</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statistics UI and chart rendering</w:t>
      </w:r>
    </w:p>
    <w:p w:rsidR="00144783" w:rsidRPr="00144783" w:rsidRDefault="00144783" w:rsidP="00144783">
      <w:pPr>
        <w:numPr>
          <w:ilvl w:val="0"/>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Firebase Analytics</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Configure Firebase Analytics</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event tracking for key user actions</w:t>
      </w:r>
    </w:p>
    <w:p w:rsidR="00144783" w:rsidRPr="00144783" w:rsidRDefault="00144783" w:rsidP="00144783">
      <w:pPr>
        <w:numPr>
          <w:ilvl w:val="1"/>
          <w:numId w:val="49"/>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analytics events appear in Firebase console</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"v1.2.0-statistics" with message "Statistics and analytics implementation"</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13: Error Handling &amp; Loading States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5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Frontend Guidelines.docx (Motion &amp; Transitions section)</w:t>
      </w:r>
    </w:p>
    <w:p w:rsidR="00144783" w:rsidRPr="00144783" w:rsidRDefault="00144783" w:rsidP="00144783">
      <w:pPr>
        <w:numPr>
          <w:ilvl w:val="0"/>
          <w:numId w:val="50"/>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FLOW.docx (Error &amp; Status Screens section)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Implement error handling</w:t>
      </w:r>
    </w:p>
    <w:p w:rsidR="00144783" w:rsidRPr="00144783" w:rsidRDefault="00144783" w:rsidP="00144783">
      <w:pPr>
        <w:numPr>
          <w:ilvl w:val="1"/>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Create global error handler</w:t>
      </w:r>
    </w:p>
    <w:p w:rsidR="00144783" w:rsidRPr="00144783" w:rsidRDefault="00144783" w:rsidP="00144783">
      <w:pPr>
        <w:numPr>
          <w:ilvl w:val="1"/>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error UI components</w:t>
      </w:r>
    </w:p>
    <w:p w:rsidR="00144783" w:rsidRPr="00144783" w:rsidRDefault="00144783" w:rsidP="00144783">
      <w:pPr>
        <w:numPr>
          <w:ilvl w:val="1"/>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comprehensive repository error handling</w:t>
      </w:r>
    </w:p>
    <w:p w:rsidR="00144783" w:rsidRPr="00144783" w:rsidRDefault="00144783" w:rsidP="00144783">
      <w:pPr>
        <w:numPr>
          <w:ilvl w:val="1"/>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Trigger various error scenarios to verify handling</w:t>
      </w:r>
    </w:p>
    <w:p w:rsidR="00144783" w:rsidRPr="00144783" w:rsidRDefault="00144783" w:rsidP="00144783">
      <w:pPr>
        <w:numPr>
          <w:ilvl w:val="0"/>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loading states</w:t>
      </w:r>
    </w:p>
    <w:p w:rsidR="00144783" w:rsidRPr="00144783" w:rsidRDefault="00144783" w:rsidP="00144783">
      <w:pPr>
        <w:numPr>
          <w:ilvl w:val="1"/>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lib/presentation/widgets/loading_indicator.dart</w:t>
      </w:r>
    </w:p>
    <w:p w:rsidR="00144783" w:rsidRPr="00144783" w:rsidRDefault="00144783" w:rsidP="00144783">
      <w:pPr>
        <w:numPr>
          <w:ilvl w:val="1"/>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shimmer effects for content loading</w:t>
      </w:r>
    </w:p>
    <w:p w:rsidR="00144783" w:rsidRPr="00144783" w:rsidRDefault="00144783" w:rsidP="00144783">
      <w:pPr>
        <w:numPr>
          <w:ilvl w:val="1"/>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loading states during network operations</w:t>
      </w:r>
    </w:p>
    <w:p w:rsidR="00144783" w:rsidRPr="00144783" w:rsidRDefault="00144783" w:rsidP="00144783">
      <w:pPr>
        <w:numPr>
          <w:ilvl w:val="0"/>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Add offline handling</w:t>
      </w:r>
    </w:p>
    <w:p w:rsidR="00144783" w:rsidRPr="00144783" w:rsidRDefault="00144783" w:rsidP="00144783">
      <w:pPr>
        <w:numPr>
          <w:ilvl w:val="1"/>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basic offline detection</w:t>
      </w:r>
    </w:p>
    <w:p w:rsidR="00144783" w:rsidRPr="00144783" w:rsidRDefault="00144783" w:rsidP="00144783">
      <w:pPr>
        <w:numPr>
          <w:ilvl w:val="1"/>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Show appropriate messages when offline</w:t>
      </w:r>
    </w:p>
    <w:p w:rsidR="00144783" w:rsidRPr="00144783" w:rsidRDefault="00144783" w:rsidP="00144783">
      <w:pPr>
        <w:numPr>
          <w:ilvl w:val="1"/>
          <w:numId w:val="51"/>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Test app behavior in airplane mode</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"v1.3.0-error-handling" with message "Error handling and loading states"</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14: Polish &amp; Optimization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5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Frontend Guidelines.docx</w:t>
      </w:r>
    </w:p>
    <w:p w:rsidR="00144783" w:rsidRPr="00144783" w:rsidRDefault="00144783" w:rsidP="00144783">
      <w:pPr>
        <w:numPr>
          <w:ilvl w:val="0"/>
          <w:numId w:val="52"/>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Technical Stack.docx (Performance Optimization)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Optimize performance</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Run Flutter performance analysis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Address any performance bottlenecks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caching where appropriate</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Measure and compare performance improvements</w:t>
      </w:r>
    </w:p>
    <w:p w:rsidR="00144783" w:rsidRPr="00144783" w:rsidRDefault="00144783" w:rsidP="00144783">
      <w:pPr>
        <w:numPr>
          <w:ilvl w:val="0"/>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Enhance animations and transitions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Refine animation timing and curves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page transitions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Ensure smooth navigation experience</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animation fluidity</w:t>
      </w:r>
    </w:p>
    <w:p w:rsidR="00144783" w:rsidRPr="00144783" w:rsidRDefault="00144783" w:rsidP="00144783">
      <w:pPr>
        <w:numPr>
          <w:ilvl w:val="0"/>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Accessibility improvements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semantic labels for screen readers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Ensure sufficient contrast ratios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font scaling support</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accessibility with screen readers</w:t>
      </w:r>
    </w:p>
    <w:p w:rsidR="00144783" w:rsidRPr="00144783" w:rsidRDefault="00144783" w:rsidP="00144783">
      <w:pPr>
        <w:numPr>
          <w:ilvl w:val="0"/>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UI polish</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Review all screens against design guidelines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Fix any UI inconsistencies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Ensure responsive layouts</w:t>
      </w:r>
    </w:p>
    <w:p w:rsidR="00144783" w:rsidRPr="00144783" w:rsidRDefault="00144783" w:rsidP="00144783">
      <w:pPr>
        <w:numPr>
          <w:ilvl w:val="1"/>
          <w:numId w:val="53"/>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UI on different screen sizes</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"v1.4.0-polish" with message "UI polish and performance optimization"</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MAJOR TESTING CHECKPOINT: Final Integration</w:t>
      </w:r>
    </w:p>
    <w:p w:rsidR="00144783" w:rsidRPr="00144783" w:rsidRDefault="00144783" w:rsidP="00144783">
      <w:pPr>
        <w:numPr>
          <w:ilvl w:val="0"/>
          <w:numId w:val="5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All features work together seamlessly</w:t>
      </w:r>
    </w:p>
    <w:p w:rsidR="00144783" w:rsidRPr="00144783" w:rsidRDefault="00144783" w:rsidP="00144783">
      <w:pPr>
        <w:numPr>
          <w:ilvl w:val="0"/>
          <w:numId w:val="5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Performance is acceptable on target devices</w:t>
      </w:r>
    </w:p>
    <w:p w:rsidR="00144783" w:rsidRPr="00144783" w:rsidRDefault="00144783" w:rsidP="00144783">
      <w:pPr>
        <w:numPr>
          <w:ilvl w:val="0"/>
          <w:numId w:val="5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Error handling gracefully manages all edge cases</w:t>
      </w:r>
    </w:p>
    <w:p w:rsidR="00144783" w:rsidRPr="00144783" w:rsidRDefault="00144783" w:rsidP="00144783">
      <w:pPr>
        <w:numPr>
          <w:ilvl w:val="0"/>
          <w:numId w:val="5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Analytics events are properly tracked</w:t>
      </w:r>
    </w:p>
    <w:p w:rsidR="00144783" w:rsidRPr="00144783" w:rsidRDefault="00144783" w:rsidP="00144783">
      <w:pPr>
        <w:numPr>
          <w:ilvl w:val="0"/>
          <w:numId w:val="54"/>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UI follows design guidelines consistently</w:t>
      </w:r>
    </w:p>
    <w:p w:rsidR="00144783" w:rsidRPr="00144783" w:rsidRDefault="00144783" w:rsidP="0014478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44783">
        <w:rPr>
          <w:rFonts w:ascii="Times New Roman" w:eastAsia="Times New Roman" w:hAnsi="Times New Roman" w:cs="Times New Roman"/>
          <w:b/>
          <w:bCs/>
          <w:kern w:val="0"/>
          <w:sz w:val="36"/>
          <w:szCs w:val="36"/>
          <w14:ligatures w14:val="none"/>
        </w:rPr>
        <w:t>Phase 15: Testing &amp; Deployment Preparation</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Reference Documents:</w:t>
      </w:r>
    </w:p>
    <w:p w:rsidR="00144783" w:rsidRPr="00144783" w:rsidRDefault="00144783" w:rsidP="00144783">
      <w:pPr>
        <w:numPr>
          <w:ilvl w:val="0"/>
          <w:numId w:val="5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Technical Stack.docx (Deployment Targets section)</w:t>
      </w:r>
    </w:p>
    <w:p w:rsidR="00144783" w:rsidRPr="00144783" w:rsidRDefault="00144783" w:rsidP="00144783">
      <w:pPr>
        <w:numPr>
          <w:ilvl w:val="0"/>
          <w:numId w:val="55"/>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@Meditation App Development Guide.docx (Phase 24)</w:t>
      </w:r>
    </w:p>
    <w:p w:rsidR="00144783" w:rsidRPr="00144783" w:rsidRDefault="00144783" w:rsidP="0014478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44783">
        <w:rPr>
          <w:rFonts w:ascii="Times New Roman" w:eastAsia="Times New Roman" w:hAnsi="Times New Roman" w:cs="Times New Roman"/>
          <w:b/>
          <w:bCs/>
          <w:kern w:val="0"/>
          <w:sz w:val="27"/>
          <w:szCs w:val="27"/>
          <w14:ligatures w14:val="none"/>
        </w:rPr>
        <w:t>Steps:</w:t>
      </w:r>
    </w:p>
    <w:p w:rsidR="00144783" w:rsidRPr="00144783" w:rsidRDefault="00144783" w:rsidP="00144783">
      <w:pPr>
        <w:numPr>
          <w:ilvl w:val="0"/>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comprehensive tests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 unit tests for repositories and providers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Implement widget tests for key UI components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Run all tests and verify passing</w:t>
      </w:r>
    </w:p>
    <w:p w:rsidR="00144783" w:rsidRPr="00144783" w:rsidRDefault="00144783" w:rsidP="00144783">
      <w:pPr>
        <w:numPr>
          <w:ilvl w:val="0"/>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Prepare for iOS deployment</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Configure iOS build settings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Set up App Store Connect profile</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Prepare app icons and launch screens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Build and test on iOS device</w:t>
      </w:r>
    </w:p>
    <w:p w:rsidR="00144783" w:rsidRPr="00144783" w:rsidRDefault="00144783" w:rsidP="00144783">
      <w:pPr>
        <w:numPr>
          <w:ilvl w:val="0"/>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Prepare for Android deployment</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Configure Android build settings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Generate keystore for signing</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Prepare Play Store listing assets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Build and test on Android device</w:t>
      </w:r>
    </w:p>
    <w:p w:rsidR="00144783" w:rsidRPr="00144783" w:rsidRDefault="00144783" w:rsidP="00144783">
      <w:pPr>
        <w:numPr>
          <w:ilvl w:val="0"/>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Final testing and bug fixes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Perform comprehensive testing on multiple devices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Address any remaining issues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Complete final QA checklist</w:t>
      </w:r>
    </w:p>
    <w:p w:rsidR="00144783" w:rsidRPr="00144783" w:rsidRDefault="00144783" w:rsidP="00144783">
      <w:pPr>
        <w:numPr>
          <w:ilvl w:val="0"/>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Create production builds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Generate release builds for both platforms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production builds on physical devices</w:t>
      </w:r>
    </w:p>
    <w:p w:rsidR="00144783" w:rsidRPr="00144783" w:rsidRDefault="00144783" w:rsidP="00144783">
      <w:pPr>
        <w:numPr>
          <w:ilvl w:val="1"/>
          <w:numId w:val="56"/>
        </w:num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kern w:val="0"/>
          <w14:ligatures w14:val="none"/>
        </w:rPr>
        <w:t>Test: Verify production builds function correctly</w:t>
      </w:r>
    </w:p>
    <w:p w:rsidR="00144783" w:rsidRPr="00144783" w:rsidRDefault="00144783" w:rsidP="00144783">
      <w:pPr>
        <w:spacing w:before="100" w:beforeAutospacing="1" w:after="100" w:afterAutospacing="1"/>
        <w:rPr>
          <w:rFonts w:ascii="Times New Roman" w:eastAsia="Times New Roman" w:hAnsi="Times New Roman" w:cs="Times New Roman"/>
          <w:kern w:val="0"/>
          <w14:ligatures w14:val="none"/>
        </w:rPr>
      </w:pPr>
      <w:r w:rsidRPr="00144783">
        <w:rPr>
          <w:rFonts w:ascii="Times New Roman" w:eastAsia="Times New Roman" w:hAnsi="Times New Roman" w:cs="Times New Roman"/>
          <w:b/>
          <w:bCs/>
          <w:kern w:val="0"/>
          <w14:ligatures w14:val="none"/>
        </w:rPr>
        <w:t>Commit &amp; Tag: "v1.5.0-release-candidate" with message "Release candidate preparation"</w:t>
      </w:r>
    </w:p>
    <w:p w:rsidR="00D34690" w:rsidRDefault="00D34690"/>
    <w:sectPr w:rsidR="00D346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12396"/>
    <w:multiLevelType w:val="multilevel"/>
    <w:tmpl w:val="F07E9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34F3B"/>
    <w:multiLevelType w:val="multilevel"/>
    <w:tmpl w:val="9AE2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E5348"/>
    <w:multiLevelType w:val="multilevel"/>
    <w:tmpl w:val="621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17772"/>
    <w:multiLevelType w:val="multilevel"/>
    <w:tmpl w:val="33F82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728C6"/>
    <w:multiLevelType w:val="multilevel"/>
    <w:tmpl w:val="BBFE8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F11760"/>
    <w:multiLevelType w:val="multilevel"/>
    <w:tmpl w:val="EAA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2107B"/>
    <w:multiLevelType w:val="multilevel"/>
    <w:tmpl w:val="E522C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40107"/>
    <w:multiLevelType w:val="multilevel"/>
    <w:tmpl w:val="3E9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957D6"/>
    <w:multiLevelType w:val="multilevel"/>
    <w:tmpl w:val="C5F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46F77"/>
    <w:multiLevelType w:val="multilevel"/>
    <w:tmpl w:val="F15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C78CE"/>
    <w:multiLevelType w:val="multilevel"/>
    <w:tmpl w:val="A534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8236E"/>
    <w:multiLevelType w:val="multilevel"/>
    <w:tmpl w:val="DDA8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075A2"/>
    <w:multiLevelType w:val="multilevel"/>
    <w:tmpl w:val="3E5A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80AEA"/>
    <w:multiLevelType w:val="multilevel"/>
    <w:tmpl w:val="CCC89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E6E7D"/>
    <w:multiLevelType w:val="multilevel"/>
    <w:tmpl w:val="EC200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900BE7"/>
    <w:multiLevelType w:val="multilevel"/>
    <w:tmpl w:val="C3A6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14CAA"/>
    <w:multiLevelType w:val="multilevel"/>
    <w:tmpl w:val="ADE4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F3177"/>
    <w:multiLevelType w:val="multilevel"/>
    <w:tmpl w:val="9A2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F013B"/>
    <w:multiLevelType w:val="multilevel"/>
    <w:tmpl w:val="CBCCE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2B7D1D"/>
    <w:multiLevelType w:val="multilevel"/>
    <w:tmpl w:val="357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F4B21"/>
    <w:multiLevelType w:val="multilevel"/>
    <w:tmpl w:val="E4287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821A4B"/>
    <w:multiLevelType w:val="multilevel"/>
    <w:tmpl w:val="D61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F01F1"/>
    <w:multiLevelType w:val="multilevel"/>
    <w:tmpl w:val="6A3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43730"/>
    <w:multiLevelType w:val="multilevel"/>
    <w:tmpl w:val="D1A6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73FC5"/>
    <w:multiLevelType w:val="multilevel"/>
    <w:tmpl w:val="684C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8E2476"/>
    <w:multiLevelType w:val="multilevel"/>
    <w:tmpl w:val="D62A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A677A"/>
    <w:multiLevelType w:val="multilevel"/>
    <w:tmpl w:val="276A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F1778B"/>
    <w:multiLevelType w:val="multilevel"/>
    <w:tmpl w:val="D4BE2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81622D"/>
    <w:multiLevelType w:val="multilevel"/>
    <w:tmpl w:val="50289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95434B"/>
    <w:multiLevelType w:val="multilevel"/>
    <w:tmpl w:val="97C0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23764A"/>
    <w:multiLevelType w:val="multilevel"/>
    <w:tmpl w:val="86B07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912002"/>
    <w:multiLevelType w:val="multilevel"/>
    <w:tmpl w:val="407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94B8F"/>
    <w:multiLevelType w:val="multilevel"/>
    <w:tmpl w:val="D158C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9643B0"/>
    <w:multiLevelType w:val="multilevel"/>
    <w:tmpl w:val="F6E2C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9E6C96"/>
    <w:multiLevelType w:val="multilevel"/>
    <w:tmpl w:val="246A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F2FAA"/>
    <w:multiLevelType w:val="multilevel"/>
    <w:tmpl w:val="A5E49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3B5EF9"/>
    <w:multiLevelType w:val="multilevel"/>
    <w:tmpl w:val="79CA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A15757"/>
    <w:multiLevelType w:val="multilevel"/>
    <w:tmpl w:val="B8E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087C62"/>
    <w:multiLevelType w:val="multilevel"/>
    <w:tmpl w:val="2EBE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964839"/>
    <w:multiLevelType w:val="multilevel"/>
    <w:tmpl w:val="0D10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A111F0"/>
    <w:multiLevelType w:val="multilevel"/>
    <w:tmpl w:val="D2EC2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4F17E1"/>
    <w:multiLevelType w:val="multilevel"/>
    <w:tmpl w:val="7C1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E2D99"/>
    <w:multiLevelType w:val="multilevel"/>
    <w:tmpl w:val="1FE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CD64C2"/>
    <w:multiLevelType w:val="multilevel"/>
    <w:tmpl w:val="84869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0E0699"/>
    <w:multiLevelType w:val="multilevel"/>
    <w:tmpl w:val="7272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861B98"/>
    <w:multiLevelType w:val="multilevel"/>
    <w:tmpl w:val="A17A3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D44BBB"/>
    <w:multiLevelType w:val="multilevel"/>
    <w:tmpl w:val="382A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457C71"/>
    <w:multiLevelType w:val="multilevel"/>
    <w:tmpl w:val="BC0E1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9F4A38"/>
    <w:multiLevelType w:val="multilevel"/>
    <w:tmpl w:val="027EE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080039"/>
    <w:multiLevelType w:val="multilevel"/>
    <w:tmpl w:val="86A0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7834B5"/>
    <w:multiLevelType w:val="multilevel"/>
    <w:tmpl w:val="61B4A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F54A32"/>
    <w:multiLevelType w:val="multilevel"/>
    <w:tmpl w:val="6AACB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8A7741E"/>
    <w:multiLevelType w:val="multilevel"/>
    <w:tmpl w:val="EC18F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A7958C9"/>
    <w:multiLevelType w:val="multilevel"/>
    <w:tmpl w:val="D9BCA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F7282F"/>
    <w:multiLevelType w:val="multilevel"/>
    <w:tmpl w:val="920C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574EE3"/>
    <w:multiLevelType w:val="multilevel"/>
    <w:tmpl w:val="390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935876">
    <w:abstractNumId w:val="9"/>
  </w:num>
  <w:num w:numId="2" w16cid:durableId="473105532">
    <w:abstractNumId w:val="6"/>
  </w:num>
  <w:num w:numId="3" w16cid:durableId="1919318031">
    <w:abstractNumId w:val="31"/>
  </w:num>
  <w:num w:numId="4" w16cid:durableId="818301647">
    <w:abstractNumId w:val="14"/>
  </w:num>
  <w:num w:numId="5" w16cid:durableId="707798194">
    <w:abstractNumId w:val="22"/>
  </w:num>
  <w:num w:numId="6" w16cid:durableId="252203031">
    <w:abstractNumId w:val="47"/>
  </w:num>
  <w:num w:numId="7" w16cid:durableId="1099791457">
    <w:abstractNumId w:val="29"/>
  </w:num>
  <w:num w:numId="8" w16cid:durableId="1624650517">
    <w:abstractNumId w:val="39"/>
  </w:num>
  <w:num w:numId="9" w16cid:durableId="285818396">
    <w:abstractNumId w:val="43"/>
  </w:num>
  <w:num w:numId="10" w16cid:durableId="1096483104">
    <w:abstractNumId w:val="49"/>
  </w:num>
  <w:num w:numId="11" w16cid:durableId="745691089">
    <w:abstractNumId w:val="46"/>
  </w:num>
  <w:num w:numId="12" w16cid:durableId="465777956">
    <w:abstractNumId w:val="30"/>
  </w:num>
  <w:num w:numId="13" w16cid:durableId="982394120">
    <w:abstractNumId w:val="42"/>
  </w:num>
  <w:num w:numId="14" w16cid:durableId="458957228">
    <w:abstractNumId w:val="35"/>
  </w:num>
  <w:num w:numId="15" w16cid:durableId="365985472">
    <w:abstractNumId w:val="54"/>
  </w:num>
  <w:num w:numId="16" w16cid:durableId="521479718">
    <w:abstractNumId w:val="48"/>
  </w:num>
  <w:num w:numId="17" w16cid:durableId="1713578790">
    <w:abstractNumId w:val="25"/>
  </w:num>
  <w:num w:numId="18" w16cid:durableId="2024743250">
    <w:abstractNumId w:val="17"/>
  </w:num>
  <w:num w:numId="19" w16cid:durableId="1000884940">
    <w:abstractNumId w:val="51"/>
  </w:num>
  <w:num w:numId="20" w16cid:durableId="677579986">
    <w:abstractNumId w:val="15"/>
  </w:num>
  <w:num w:numId="21" w16cid:durableId="1812333089">
    <w:abstractNumId w:val="52"/>
  </w:num>
  <w:num w:numId="22" w16cid:durableId="495875339">
    <w:abstractNumId w:val="41"/>
  </w:num>
  <w:num w:numId="23" w16cid:durableId="609900510">
    <w:abstractNumId w:val="45"/>
  </w:num>
  <w:num w:numId="24" w16cid:durableId="1851674796">
    <w:abstractNumId w:val="7"/>
  </w:num>
  <w:num w:numId="25" w16cid:durableId="840123803">
    <w:abstractNumId w:val="18"/>
  </w:num>
  <w:num w:numId="26" w16cid:durableId="2114281544">
    <w:abstractNumId w:val="1"/>
  </w:num>
  <w:num w:numId="27" w16cid:durableId="432894734">
    <w:abstractNumId w:val="44"/>
  </w:num>
  <w:num w:numId="28" w16cid:durableId="61225066">
    <w:abstractNumId w:val="13"/>
  </w:num>
  <w:num w:numId="29" w16cid:durableId="642274302">
    <w:abstractNumId w:val="55"/>
  </w:num>
  <w:num w:numId="30" w16cid:durableId="876966000">
    <w:abstractNumId w:val="2"/>
  </w:num>
  <w:num w:numId="31" w16cid:durableId="216670867">
    <w:abstractNumId w:val="32"/>
  </w:num>
  <w:num w:numId="32" w16cid:durableId="2131821601">
    <w:abstractNumId w:val="12"/>
  </w:num>
  <w:num w:numId="33" w16cid:durableId="1686665958">
    <w:abstractNumId w:val="4"/>
  </w:num>
  <w:num w:numId="34" w16cid:durableId="1451169591">
    <w:abstractNumId w:val="11"/>
  </w:num>
  <w:num w:numId="35" w16cid:durableId="1900834">
    <w:abstractNumId w:val="28"/>
  </w:num>
  <w:num w:numId="36" w16cid:durableId="546382924">
    <w:abstractNumId w:val="8"/>
  </w:num>
  <w:num w:numId="37" w16cid:durableId="902568764">
    <w:abstractNumId w:val="19"/>
  </w:num>
  <w:num w:numId="38" w16cid:durableId="311954461">
    <w:abstractNumId w:val="3"/>
  </w:num>
  <w:num w:numId="39" w16cid:durableId="777217419">
    <w:abstractNumId w:val="38"/>
  </w:num>
  <w:num w:numId="40" w16cid:durableId="574240160">
    <w:abstractNumId w:val="37"/>
  </w:num>
  <w:num w:numId="41" w16cid:durableId="1671790460">
    <w:abstractNumId w:val="50"/>
  </w:num>
  <w:num w:numId="42" w16cid:durableId="1272469891">
    <w:abstractNumId w:val="5"/>
  </w:num>
  <w:num w:numId="43" w16cid:durableId="741677726">
    <w:abstractNumId w:val="24"/>
  </w:num>
  <w:num w:numId="44" w16cid:durableId="1262837050">
    <w:abstractNumId w:val="40"/>
  </w:num>
  <w:num w:numId="45" w16cid:durableId="1712337620">
    <w:abstractNumId w:val="34"/>
  </w:num>
  <w:num w:numId="46" w16cid:durableId="1564870725">
    <w:abstractNumId w:val="10"/>
  </w:num>
  <w:num w:numId="47" w16cid:durableId="1362121584">
    <w:abstractNumId w:val="0"/>
  </w:num>
  <w:num w:numId="48" w16cid:durableId="438527951">
    <w:abstractNumId w:val="23"/>
  </w:num>
  <w:num w:numId="49" w16cid:durableId="44456286">
    <w:abstractNumId w:val="27"/>
  </w:num>
  <w:num w:numId="50" w16cid:durableId="1527063046">
    <w:abstractNumId w:val="26"/>
  </w:num>
  <w:num w:numId="51" w16cid:durableId="1735201453">
    <w:abstractNumId w:val="53"/>
  </w:num>
  <w:num w:numId="52" w16cid:durableId="217933302">
    <w:abstractNumId w:val="21"/>
  </w:num>
  <w:num w:numId="53" w16cid:durableId="1770078159">
    <w:abstractNumId w:val="33"/>
  </w:num>
  <w:num w:numId="54" w16cid:durableId="123620635">
    <w:abstractNumId w:val="16"/>
  </w:num>
  <w:num w:numId="55" w16cid:durableId="712770827">
    <w:abstractNumId w:val="36"/>
  </w:num>
  <w:num w:numId="56" w16cid:durableId="17054466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83"/>
    <w:rsid w:val="000C6DFF"/>
    <w:rsid w:val="00144783"/>
    <w:rsid w:val="003C206E"/>
    <w:rsid w:val="008A4E1F"/>
    <w:rsid w:val="00D34690"/>
  </w:rsids>
  <m:mathPr>
    <m:mathFont m:val="Cambria Math"/>
    <m:brkBin m:val="before"/>
    <m:brkBinSub m:val="--"/>
    <m:smallFrac m:val="0"/>
    <m:dispDef/>
    <m:lMargin m:val="0"/>
    <m:rMargin m:val="0"/>
    <m:defJc m:val="centerGroup"/>
    <m:wrapIndent m:val="1440"/>
    <m:intLim m:val="subSup"/>
    <m:naryLim m:val="undOvr"/>
  </m:mathPr>
  <w:themeFontLang w:val="en-BO"/>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11026FF-9A6A-5E47-80FD-33B20AE61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B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44783"/>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44783"/>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4478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78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4478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44783"/>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144783"/>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4478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4783"/>
    <w:rPr>
      <w:b/>
      <w:bCs/>
    </w:rPr>
  </w:style>
  <w:style w:type="character" w:styleId="HTMLCode">
    <w:name w:val="HTML Code"/>
    <w:basedOn w:val="DefaultParagraphFont"/>
    <w:uiPriority w:val="99"/>
    <w:semiHidden/>
    <w:unhideWhenUsed/>
    <w:rsid w:val="0014478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4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4478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85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7394</Words>
  <Characters>42147</Characters>
  <Application>Microsoft Office Word</Application>
  <DocSecurity>0</DocSecurity>
  <Lines>351</Lines>
  <Paragraphs>98</Paragraphs>
  <ScaleCrop>false</ScaleCrop>
  <Company/>
  <LinksUpToDate>false</LinksUpToDate>
  <CharactersWithSpaces>49443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Alborta M</dc:creator>
  <cp:keywords/>
  <dc:description/>
  <cp:lastModifiedBy>Gabriel Alborta M</cp:lastModifiedBy>
  <cp:revision>1</cp:revision>
  <dcterms:created xsi:type="dcterms:W3CDTF">2025-04-25T15:24:00Z</dcterms:created>
  <dcterms:modified xsi:type="dcterms:W3CDTF">2025-04-25T15:24:00Z</dcterms:modified>
</cp:coreProperties>
</file>