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A75C" w14:textId="5973D147" w:rsidR="000A44D4" w:rsidRPr="000A44D4" w:rsidRDefault="000A44D4">
      <w:pPr>
        <w:bidi/>
        <w:rPr>
          <w:bCs/>
          <w:sz w:val="26"/>
          <w:szCs w:val="26"/>
          <w:u w:val="single"/>
          <w:rtl/>
        </w:rPr>
      </w:pPr>
      <w:r w:rsidRPr="000A44D4">
        <w:rPr>
          <w:rFonts w:hint="cs"/>
          <w:bCs/>
          <w:sz w:val="26"/>
          <w:szCs w:val="26"/>
          <w:u w:val="single"/>
          <w:rtl/>
        </w:rPr>
        <w:t>חלק 1</w:t>
      </w:r>
    </w:p>
    <w:p w14:paraId="579941AF" w14:textId="15E58107" w:rsidR="00792F32" w:rsidRDefault="00687D3D" w:rsidP="000A44D4">
      <w:pPr>
        <w:bidi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שאלה 1</w:t>
      </w:r>
    </w:p>
    <w:p w14:paraId="579941B0" w14:textId="77777777" w:rsidR="00792F32" w:rsidRDefault="00687D3D">
      <w:pPr>
        <w:bidi/>
        <w:jc w:val="right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(a) {f : [T1 → T2], g : [T1 → T2], a : T1} |- (f (g a)) : T2 </w:t>
      </w:r>
    </w:p>
    <w:p w14:paraId="579941B1" w14:textId="77777777" w:rsidR="00792F32" w:rsidRDefault="00792F32">
      <w:pPr>
        <w:bidi/>
        <w:jc w:val="right"/>
        <w:rPr>
          <w:b/>
        </w:rPr>
      </w:pPr>
    </w:p>
    <w:p w14:paraId="579941B2" w14:textId="77777777" w:rsidR="00792F32" w:rsidRDefault="00687D3D">
      <w:pPr>
        <w:bidi/>
        <w:rPr>
          <w:b/>
        </w:rPr>
      </w:pPr>
      <w:r>
        <w:rPr>
          <w:b/>
          <w:rtl/>
        </w:rPr>
        <w:t>הטענה לא נכונה.</w:t>
      </w:r>
    </w:p>
    <w:p w14:paraId="579941B3" w14:textId="77777777" w:rsidR="00792F32" w:rsidRDefault="00687D3D">
      <w:pPr>
        <w:bidi/>
      </w:pPr>
      <w:r>
        <w:rPr>
          <w:rtl/>
        </w:rPr>
        <w:t>הפעלת  (</w:t>
      </w:r>
      <w:r>
        <w:t>g a</w:t>
      </w:r>
      <w:r>
        <w:rPr>
          <w:rtl/>
        </w:rPr>
        <w:t xml:space="preserve">) מחזירה טיפוס מסוג </w:t>
      </w:r>
      <w:r>
        <w:t>T</w:t>
      </w:r>
      <w:r>
        <w:rPr>
          <w:rtl/>
        </w:rPr>
        <w:t xml:space="preserve">2 כאשר הפונקציה </w:t>
      </w:r>
      <w:r>
        <w:t>f</w:t>
      </w:r>
      <w:r>
        <w:rPr>
          <w:rtl/>
        </w:rPr>
        <w:t xml:space="preserve"> צריכה לקבל משתנה מסוג </w:t>
      </w:r>
      <w:r>
        <w:t>T</w:t>
      </w:r>
      <w:r>
        <w:rPr>
          <w:rtl/>
        </w:rPr>
        <w:t>1.</w:t>
      </w:r>
    </w:p>
    <w:p w14:paraId="579941B4" w14:textId="434DE91E" w:rsidR="00792F32" w:rsidRDefault="00687D3D" w:rsidP="00D45F9F">
      <w:pPr>
        <w:bidi/>
        <w:ind w:left="720" w:hanging="720"/>
      </w:pPr>
      <w:r>
        <w:rPr>
          <w:rtl/>
        </w:rPr>
        <w:t xml:space="preserve">נשים לב שהטענה נכונה עבור המקרה הפרטי בו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79941B5" w14:textId="77777777" w:rsidR="00792F32" w:rsidRDefault="00792F32">
      <w:pPr>
        <w:bidi/>
        <w:rPr>
          <w:b/>
        </w:rPr>
      </w:pPr>
    </w:p>
    <w:p w14:paraId="579941B6" w14:textId="77777777" w:rsidR="00792F32" w:rsidRDefault="00687D3D">
      <w:pPr>
        <w:bidi/>
        <w:jc w:val="right"/>
        <w:rPr>
          <w:b/>
        </w:rPr>
      </w:pPr>
      <w:r>
        <w:rPr>
          <w:rFonts w:ascii="Arial Unicode MS" w:eastAsia="Arial Unicode MS" w:hAnsi="Arial Unicode MS" w:cs="Arial Unicode MS"/>
          <w:b/>
        </w:rPr>
        <w:t>(b) {x : T1, y : T2, f : [T2 → T1]}  |- (f y) : T1</w:t>
      </w:r>
    </w:p>
    <w:p w14:paraId="579941B7" w14:textId="77777777" w:rsidR="00792F32" w:rsidRDefault="00687D3D">
      <w:pPr>
        <w:bidi/>
        <w:rPr>
          <w:b/>
        </w:rPr>
      </w:pPr>
      <w:r>
        <w:rPr>
          <w:b/>
          <w:rtl/>
        </w:rPr>
        <w:t>הטענה נכונה.</w:t>
      </w:r>
    </w:p>
    <w:p w14:paraId="579941B8" w14:textId="77777777" w:rsidR="00792F32" w:rsidRDefault="00687D3D">
      <w:pPr>
        <w:bidi/>
      </w:pPr>
      <w:r>
        <w:rPr>
          <w:rtl/>
        </w:rPr>
        <w:t xml:space="preserve">הפונקציה </w:t>
      </w:r>
      <w:r>
        <w:t>f</w:t>
      </w:r>
      <w:r>
        <w:rPr>
          <w:rtl/>
        </w:rPr>
        <w:t xml:space="preserve"> מקבלת כפרמטר משתנה מסוג </w:t>
      </w:r>
      <w:r>
        <w:t>T</w:t>
      </w:r>
      <w:r>
        <w:rPr>
          <w:rtl/>
        </w:rPr>
        <w:t xml:space="preserve">2, כלומר ט מקיים את הדרישה כיוון שהוא מאותו הטיפוס, ולכן </w:t>
      </w:r>
      <w:r>
        <w:t>f</w:t>
      </w:r>
      <w:r>
        <w:rPr>
          <w:rtl/>
        </w:rPr>
        <w:t xml:space="preserve">  תחזיר משתנה מסוג </w:t>
      </w:r>
      <w:r>
        <w:t>T</w:t>
      </w:r>
      <w:r>
        <w:rPr>
          <w:rtl/>
        </w:rPr>
        <w:t>1 כנדרש.</w:t>
      </w:r>
    </w:p>
    <w:p w14:paraId="579941B9" w14:textId="77777777" w:rsidR="00792F32" w:rsidRDefault="00792F32">
      <w:pPr>
        <w:bidi/>
      </w:pPr>
    </w:p>
    <w:p w14:paraId="579941BA" w14:textId="77777777" w:rsidR="00792F32" w:rsidRDefault="00687D3D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(c) {f : [T1 → T2]}  |- (lambda (x) (f x)) : [T1 → T2] </w:t>
      </w:r>
    </w:p>
    <w:p w14:paraId="579941BB" w14:textId="77777777" w:rsidR="00792F32" w:rsidRDefault="00687D3D">
      <w:pPr>
        <w:bidi/>
        <w:rPr>
          <w:b/>
        </w:rPr>
      </w:pPr>
      <w:r>
        <w:rPr>
          <w:b/>
          <w:rtl/>
        </w:rPr>
        <w:t>הטענה נכונה.</w:t>
      </w:r>
    </w:p>
    <w:p w14:paraId="579941BC" w14:textId="12D24230" w:rsidR="00792F32" w:rsidRDefault="00687D3D">
      <w:pPr>
        <w:bidi/>
      </w:pPr>
      <w:r>
        <w:rPr>
          <w:rtl/>
        </w:rPr>
        <w:t xml:space="preserve">נשים לב שהפעלת </w:t>
      </w:r>
      <w:r>
        <w:t>f</w:t>
      </w:r>
      <w:r>
        <w:rPr>
          <w:rtl/>
        </w:rPr>
        <w:t xml:space="preserve"> על </w:t>
      </w:r>
      <w:r>
        <w:t>x</w:t>
      </w:r>
      <w:r>
        <w:rPr>
          <w:rtl/>
        </w:rPr>
        <w:t xml:space="preserve"> מחזירה ביטוי מטיפוס </w:t>
      </w:r>
      <w:r w:rsidR="00996699">
        <w:rPr>
          <w:rFonts w:hint="cs"/>
        </w:rPr>
        <w:t>T</w:t>
      </w:r>
      <w:r w:rsidR="00996699">
        <w:rPr>
          <w:lang w:val="en-US"/>
        </w:rPr>
        <w:t>2</w:t>
      </w:r>
      <w:r>
        <w:rPr>
          <w:rtl/>
        </w:rPr>
        <w:t xml:space="preserve"> והפונקציה </w:t>
      </w:r>
      <w:r>
        <w:t>f</w:t>
      </w:r>
      <w:r>
        <w:rPr>
          <w:rtl/>
        </w:rPr>
        <w:t xml:space="preserve"> מקבלת פרמטר מטיפוס </w:t>
      </w:r>
      <w:r w:rsidR="00996699">
        <w:rPr>
          <w:rFonts w:hint="cs"/>
        </w:rPr>
        <w:t>T1</w:t>
      </w:r>
      <w:r>
        <w:rPr>
          <w:rtl/>
        </w:rPr>
        <w:t xml:space="preserve">. לכן נוכל להסיק שהטיפוס של </w:t>
      </w:r>
      <w:r>
        <w:t>x</w:t>
      </w:r>
      <w:r>
        <w:rPr>
          <w:rtl/>
        </w:rPr>
        <w:t xml:space="preserve"> הוא </w:t>
      </w:r>
      <w:r>
        <w:t>T</w:t>
      </w:r>
      <w:r w:rsidR="007C3DCD">
        <w:rPr>
          <w:rFonts w:hint="cs"/>
        </w:rPr>
        <w:t>1</w:t>
      </w:r>
      <w:r>
        <w:rPr>
          <w:rtl/>
        </w:rPr>
        <w:t xml:space="preserve"> ומתקיים כי טיפוס ה-</w:t>
      </w:r>
      <w:r>
        <w:t>clouser</w:t>
      </w:r>
      <w:r>
        <w:rPr>
          <w:rtl/>
        </w:rPr>
        <w:t xml:space="preserve"> כולו הוא [</w:t>
      </w:r>
      <w:r>
        <w:t>T</w:t>
      </w:r>
      <w:r>
        <w:rPr>
          <w:rFonts w:ascii="Arial Unicode MS" w:eastAsia="Arial Unicode MS" w:hAnsi="Arial Unicode MS" w:cs="Arial Unicode MS"/>
        </w:rPr>
        <w:t xml:space="preserve">1 → </w:t>
      </w:r>
      <w:r>
        <w:t>T</w:t>
      </w:r>
      <w:r w:rsidR="00E87858">
        <w:rPr>
          <w:rFonts w:hint="cs"/>
        </w:rPr>
        <w:t>2</w:t>
      </w:r>
      <w:r>
        <w:rPr>
          <w:rtl/>
        </w:rPr>
        <w:t>].</w:t>
      </w:r>
    </w:p>
    <w:p w14:paraId="579941BD" w14:textId="77777777" w:rsidR="00792F32" w:rsidRDefault="00792F32">
      <w:pPr>
        <w:bidi/>
      </w:pPr>
    </w:p>
    <w:p w14:paraId="579941BE" w14:textId="2DC72D37" w:rsidR="00792F32" w:rsidRDefault="00687D3D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(d) {f : [T1 ∗ T2 → T3]} </w:t>
      </w:r>
      <w:r w:rsidR="00B359BA">
        <w:rPr>
          <w:rFonts w:ascii="Arial Unicode MS" w:eastAsia="Arial Unicode MS" w:hAnsi="Arial Unicode MS" w:cs="Arial Unicode MS"/>
          <w:b/>
          <w:lang w:val="en-US"/>
        </w:rPr>
        <w:t>|-</w:t>
      </w:r>
      <w:r>
        <w:rPr>
          <w:rFonts w:ascii="Arial Unicode MS" w:eastAsia="Arial Unicode MS" w:hAnsi="Arial Unicode MS" w:cs="Arial Unicode MS"/>
          <w:b/>
        </w:rPr>
        <w:t xml:space="preserve"> (lambda (x) (f x 100)) : [T1 → T3] </w:t>
      </w:r>
    </w:p>
    <w:p w14:paraId="579941BF" w14:textId="77777777" w:rsidR="00792F32" w:rsidRDefault="00792F32">
      <w:pPr>
        <w:rPr>
          <w:b/>
        </w:rPr>
      </w:pPr>
    </w:p>
    <w:p w14:paraId="579941C0" w14:textId="77777777" w:rsidR="00792F32" w:rsidRDefault="00687D3D">
      <w:pPr>
        <w:bidi/>
        <w:rPr>
          <w:b/>
        </w:rPr>
      </w:pPr>
      <w:r>
        <w:rPr>
          <w:b/>
          <w:rtl/>
        </w:rPr>
        <w:t>הטענה נכונה.</w:t>
      </w:r>
    </w:p>
    <w:p w14:paraId="54928ECC" w14:textId="06E40E4C" w:rsidR="00F131D3" w:rsidRPr="00877BED" w:rsidRDefault="00687D3D" w:rsidP="00877BED">
      <w:pPr>
        <w:bidi/>
        <w:rPr>
          <w:rtl/>
        </w:rPr>
      </w:pPr>
      <w:r>
        <w:rPr>
          <w:rtl/>
        </w:rPr>
        <w:t xml:space="preserve">נשים לב שהפעלת </w:t>
      </w:r>
      <w:r>
        <w:t>f</w:t>
      </w:r>
      <w:r>
        <w:rPr>
          <w:rtl/>
        </w:rPr>
        <w:t xml:space="preserve"> על </w:t>
      </w:r>
      <w:r>
        <w:t>x</w:t>
      </w:r>
      <w:r>
        <w:rPr>
          <w:rtl/>
        </w:rPr>
        <w:t xml:space="preserve"> ו-100 מחזירה ביטוי מטיפוס </w:t>
      </w:r>
      <w:r w:rsidR="0079790A">
        <w:rPr>
          <w:rFonts w:hint="cs"/>
        </w:rPr>
        <w:t>T</w:t>
      </w:r>
      <w:r w:rsidR="0079790A">
        <w:rPr>
          <w:lang w:val="en-US"/>
        </w:rPr>
        <w:t>3</w:t>
      </w:r>
      <w:r>
        <w:rPr>
          <w:rtl/>
        </w:rPr>
        <w:t xml:space="preserve"> והפונקציה </w:t>
      </w:r>
      <w:r>
        <w:t>f</w:t>
      </w:r>
      <w:r>
        <w:rPr>
          <w:rtl/>
        </w:rPr>
        <w:t xml:space="preserve"> מקבלת פרמטרים מטיפוסים </w:t>
      </w:r>
      <w:r w:rsidR="0079790A">
        <w:rPr>
          <w:rFonts w:hint="cs"/>
        </w:rPr>
        <w:t>T1,T2</w:t>
      </w:r>
      <w:r>
        <w:rPr>
          <w:rtl/>
        </w:rPr>
        <w:t xml:space="preserve"> לכן נוכל להסיק שהטיפוס של </w:t>
      </w:r>
      <w:r>
        <w:t>x</w:t>
      </w:r>
      <w:r>
        <w:rPr>
          <w:rtl/>
        </w:rPr>
        <w:t xml:space="preserve"> הוא </w:t>
      </w:r>
      <w:r w:rsidR="0079790A">
        <w:rPr>
          <w:rFonts w:hint="cs"/>
        </w:rPr>
        <w:t>T1</w:t>
      </w:r>
      <w:r>
        <w:rPr>
          <w:rtl/>
        </w:rPr>
        <w:t xml:space="preserve">, הטיפוס של </w:t>
      </w:r>
      <w:r w:rsidR="0079790A">
        <w:rPr>
          <w:rFonts w:hint="cs"/>
        </w:rPr>
        <w:t>T2</w:t>
      </w:r>
      <w:r>
        <w:rPr>
          <w:rtl/>
        </w:rPr>
        <w:t xml:space="preserve"> הוא </w:t>
      </w:r>
      <w:r>
        <w:t>Num</w:t>
      </w:r>
      <w:r>
        <w:rPr>
          <w:rtl/>
        </w:rPr>
        <w:t xml:space="preserve"> ומתקיים כי טיפוס ה-</w:t>
      </w:r>
      <w:r>
        <w:t>clouser</w:t>
      </w:r>
      <w:r>
        <w:rPr>
          <w:rtl/>
        </w:rPr>
        <w:t xml:space="preserve"> כולו הוא [</w:t>
      </w:r>
      <w:r>
        <w:t>T</w:t>
      </w:r>
      <w:r>
        <w:rPr>
          <w:rFonts w:ascii="Arial Unicode MS" w:eastAsia="Arial Unicode MS" w:hAnsi="Arial Unicode MS" w:cs="Arial Unicode MS"/>
        </w:rPr>
        <w:t xml:space="preserve">1 → </w:t>
      </w:r>
      <w:r w:rsidR="00D45F9F">
        <w:rPr>
          <w:rFonts w:hint="cs"/>
        </w:rPr>
        <w:t>T3</w:t>
      </w:r>
      <w:r>
        <w:rPr>
          <w:rtl/>
        </w:rPr>
        <w:t xml:space="preserve">]. </w:t>
      </w:r>
    </w:p>
    <w:p w14:paraId="768A26EA" w14:textId="77777777" w:rsidR="00F131D3" w:rsidRDefault="00F131D3" w:rsidP="00F131D3">
      <w:pPr>
        <w:bidi/>
      </w:pPr>
    </w:p>
    <w:p w14:paraId="579941C2" w14:textId="77777777" w:rsidR="00792F32" w:rsidRDefault="00792F32">
      <w:pPr>
        <w:bidi/>
      </w:pPr>
    </w:p>
    <w:p w14:paraId="579941C3" w14:textId="77777777" w:rsidR="00792F32" w:rsidRDefault="00687D3D">
      <w:pPr>
        <w:bidi/>
        <w:rPr>
          <w:rFonts w:hint="cs"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שאלה 2</w:t>
      </w:r>
    </w:p>
    <w:p w14:paraId="579941C4" w14:textId="77777777" w:rsidR="00792F32" w:rsidRDefault="00792F32">
      <w:pPr>
        <w:bidi/>
      </w:pPr>
    </w:p>
    <w:p w14:paraId="579941C5" w14:textId="77777777" w:rsidR="00792F32" w:rsidRPr="00C56D93" w:rsidRDefault="00687D3D">
      <w:pPr>
        <w:rPr>
          <w:b/>
          <w:sz w:val="26"/>
          <w:szCs w:val="26"/>
        </w:rPr>
      </w:pPr>
      <w:r w:rsidRPr="00C56D93">
        <w:rPr>
          <w:b/>
          <w:sz w:val="26"/>
          <w:szCs w:val="26"/>
        </w:rPr>
        <w:t xml:space="preserve">(a) ((lambda (x1) (+ x1 1)) 4) </w:t>
      </w:r>
    </w:p>
    <w:p w14:paraId="579941C6" w14:textId="77777777" w:rsidR="00792F32" w:rsidRDefault="00792F32"/>
    <w:p w14:paraId="579941C7" w14:textId="77777777" w:rsidR="00792F32" w:rsidRPr="00C56D93" w:rsidRDefault="00687D3D">
      <w:pPr>
        <w:bidi/>
        <w:rPr>
          <w:bCs/>
        </w:rPr>
      </w:pPr>
      <w:r w:rsidRPr="00C56D93">
        <w:rPr>
          <w:bCs/>
          <w:rtl/>
        </w:rPr>
        <w:t xml:space="preserve">שלב 1: </w:t>
      </w:r>
      <w:r w:rsidRPr="00C56D93">
        <w:rPr>
          <w:bCs/>
        </w:rPr>
        <w:t>Rename bound variables</w:t>
      </w:r>
    </w:p>
    <w:p w14:paraId="579941C8" w14:textId="77777777" w:rsidR="00792F32" w:rsidRDefault="00687D3D">
      <w:pPr>
        <w:bidi/>
      </w:pPr>
      <w:r>
        <w:rPr>
          <w:rtl/>
        </w:rPr>
        <w:t>נבצע ריניימינג (למרות שבמקרה הספציפי הנ"ל אין צורך).</w:t>
      </w:r>
    </w:p>
    <w:p w14:paraId="579941C9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1CA" w14:textId="7E4B9E73" w:rsidR="00792F32" w:rsidRDefault="00687D3D">
      <w:r>
        <w:t>((lambda (</w:t>
      </w:r>
      <w:r>
        <w:rPr>
          <w:b/>
        </w:rPr>
        <w:t>x</w:t>
      </w:r>
      <w:r>
        <w:t xml:space="preserve">) (+ </w:t>
      </w:r>
      <w:r>
        <w:rPr>
          <w:b/>
        </w:rPr>
        <w:t xml:space="preserve">x </w:t>
      </w:r>
      <w:r>
        <w:t xml:space="preserve">1)) 4) </w:t>
      </w:r>
    </w:p>
    <w:p w14:paraId="360AA3A1" w14:textId="51342916" w:rsidR="00585E40" w:rsidRDefault="00585E40"/>
    <w:p w14:paraId="59190369" w14:textId="2FA4CBDB" w:rsidR="00585E40" w:rsidRDefault="00585E40"/>
    <w:p w14:paraId="602D5BEF" w14:textId="472CD5B0" w:rsidR="00585E40" w:rsidRDefault="00585E40"/>
    <w:p w14:paraId="1E0E9010" w14:textId="2FB98876" w:rsidR="00585E40" w:rsidRDefault="00585E40"/>
    <w:p w14:paraId="7BB4D7C0" w14:textId="63C5EC7D" w:rsidR="00585E40" w:rsidRDefault="00585E40"/>
    <w:p w14:paraId="3B0E6E79" w14:textId="33B0E37C" w:rsidR="00585E40" w:rsidRDefault="00585E40"/>
    <w:p w14:paraId="2413E97C" w14:textId="2AF100EE" w:rsidR="00585E40" w:rsidRDefault="00585E40"/>
    <w:p w14:paraId="7ABD7DDA" w14:textId="52921AC4" w:rsidR="00585E40" w:rsidRDefault="00585E40"/>
    <w:p w14:paraId="4A19B3BC" w14:textId="571107AA" w:rsidR="00585E40" w:rsidRDefault="00585E40"/>
    <w:p w14:paraId="435FF2D4" w14:textId="52F38256" w:rsidR="00585E40" w:rsidRDefault="00585E40"/>
    <w:p w14:paraId="62DBF67B" w14:textId="2B8BB356" w:rsidR="00585E40" w:rsidRDefault="00585E40"/>
    <w:p w14:paraId="296BBE3D" w14:textId="256DF564" w:rsidR="00585E40" w:rsidRDefault="00585E40"/>
    <w:p w14:paraId="066BBEE5" w14:textId="6E870831" w:rsidR="00585E40" w:rsidRDefault="00585E40"/>
    <w:p w14:paraId="4D52380F" w14:textId="663D85D1" w:rsidR="00585E40" w:rsidRDefault="00585E40"/>
    <w:p w14:paraId="6143921E" w14:textId="77777777" w:rsidR="00585E40" w:rsidRPr="006A5BB5" w:rsidRDefault="00585E40"/>
    <w:p w14:paraId="579941CB" w14:textId="77777777" w:rsidR="00792F32" w:rsidRPr="006A5BB5" w:rsidRDefault="00687D3D">
      <w:pPr>
        <w:bidi/>
        <w:rPr>
          <w:bCs/>
          <w:sz w:val="26"/>
          <w:szCs w:val="26"/>
        </w:rPr>
      </w:pPr>
      <w:r w:rsidRPr="006A5BB5">
        <w:rPr>
          <w:bCs/>
          <w:rtl/>
        </w:rPr>
        <w:t xml:space="preserve">שלב 2: </w:t>
      </w:r>
      <w:r w:rsidRPr="006A5BB5">
        <w:rPr>
          <w:bCs/>
          <w:sz w:val="26"/>
          <w:szCs w:val="26"/>
        </w:rPr>
        <w:t>Assign type variables for every sub expression</w:t>
      </w:r>
    </w:p>
    <w:p w14:paraId="579941CC" w14:textId="77777777" w:rsidR="00792F32" w:rsidRPr="006A5BB5" w:rsidRDefault="00792F32">
      <w:pPr>
        <w:bidi/>
        <w:rPr>
          <w:b/>
          <w:sz w:val="26"/>
          <w:szCs w:val="26"/>
        </w:rPr>
      </w:pPr>
    </w:p>
    <w:tbl>
      <w:tblPr>
        <w:tblStyle w:val="a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1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CD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Variable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CE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Expression</w:t>
            </w:r>
          </w:p>
        </w:tc>
      </w:tr>
      <w:tr w:rsidR="006A5BB5" w:rsidRPr="006A5BB5" w14:paraId="579941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0" w14:textId="7BAF42DA" w:rsidR="00792F32" w:rsidRPr="006A5BB5" w:rsidRDefault="0087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1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 xml:space="preserve">((lambda (x) (+ x 1)) 4) </w:t>
            </w:r>
          </w:p>
        </w:tc>
      </w:tr>
      <w:tr w:rsidR="006A5BB5" w:rsidRPr="006A5BB5" w14:paraId="579941D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3" w14:textId="0A2568B0" w:rsidR="00792F32" w:rsidRPr="006A5BB5" w:rsidRDefault="0087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4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(lambda (x) (+ x 1))</w:t>
            </w:r>
          </w:p>
        </w:tc>
      </w:tr>
      <w:tr w:rsidR="006A5BB5" w:rsidRPr="006A5BB5" w14:paraId="579941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6" w14:textId="792FE61E" w:rsidR="00792F32" w:rsidRPr="006A5BB5" w:rsidRDefault="0087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7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(+ x 1)</w:t>
            </w:r>
          </w:p>
        </w:tc>
      </w:tr>
      <w:tr w:rsidR="006A5BB5" w:rsidRPr="006A5BB5" w14:paraId="579941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9" w14:textId="1FD785B2" w:rsidR="00792F32" w:rsidRPr="006A5BB5" w:rsidRDefault="0087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A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+</w:t>
            </w:r>
          </w:p>
        </w:tc>
      </w:tr>
      <w:tr w:rsidR="006A5BB5" w:rsidRPr="006A5BB5" w14:paraId="579941D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C" w14:textId="5C2F0619" w:rsidR="00792F32" w:rsidRPr="006A5BB5" w:rsidRDefault="0087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D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x</w:t>
            </w:r>
          </w:p>
        </w:tc>
      </w:tr>
      <w:tr w:rsidR="006A5BB5" w:rsidRPr="006A5BB5" w14:paraId="579941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F" w14:textId="22A77AD5" w:rsidR="00792F32" w:rsidRPr="006A5BB5" w:rsidRDefault="0087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Number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0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4</w:t>
            </w:r>
          </w:p>
        </w:tc>
      </w:tr>
      <w:tr w:rsidR="006A5BB5" w:rsidRPr="006A5BB5" w14:paraId="579941E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2" w14:textId="53AC74FB" w:rsidR="00792F32" w:rsidRPr="006A5BB5" w:rsidRDefault="0087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Number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3" w14:textId="77777777" w:rsidR="00792F32" w:rsidRPr="006A5BB5" w:rsidRDefault="00687D3D">
            <w:pPr>
              <w:jc w:val="center"/>
              <w:rPr>
                <w:bCs/>
              </w:rPr>
            </w:pPr>
            <w:r w:rsidRPr="006A5BB5">
              <w:rPr>
                <w:bCs/>
              </w:rPr>
              <w:t>1</w:t>
            </w:r>
          </w:p>
        </w:tc>
      </w:tr>
    </w:tbl>
    <w:p w14:paraId="579941E5" w14:textId="77777777" w:rsidR="00792F32" w:rsidRPr="006A5BB5" w:rsidRDefault="00792F32">
      <w:pPr>
        <w:bidi/>
        <w:rPr>
          <w:b/>
          <w:sz w:val="26"/>
          <w:szCs w:val="26"/>
        </w:rPr>
      </w:pPr>
    </w:p>
    <w:p w14:paraId="579941E6" w14:textId="77777777" w:rsidR="00792F32" w:rsidRPr="006A5BB5" w:rsidRDefault="00687D3D">
      <w:pPr>
        <w:bidi/>
        <w:rPr>
          <w:bCs/>
          <w:sz w:val="26"/>
          <w:szCs w:val="26"/>
        </w:rPr>
      </w:pPr>
      <w:r w:rsidRPr="006A5BB5">
        <w:rPr>
          <w:bCs/>
          <w:sz w:val="26"/>
          <w:szCs w:val="26"/>
          <w:rtl/>
        </w:rPr>
        <w:t xml:space="preserve">שלב 3: </w:t>
      </w:r>
      <w:r w:rsidRPr="006A5BB5">
        <w:rPr>
          <w:bCs/>
          <w:sz w:val="26"/>
          <w:szCs w:val="26"/>
        </w:rPr>
        <w:t>Construct type equations</w:t>
      </w:r>
    </w:p>
    <w:p w14:paraId="579941E7" w14:textId="77777777" w:rsidR="00792F32" w:rsidRPr="006A5BB5" w:rsidRDefault="00792F32">
      <w:pPr>
        <w:bidi/>
        <w:rPr>
          <w:b/>
          <w:sz w:val="26"/>
          <w:szCs w:val="26"/>
        </w:rPr>
      </w:pPr>
    </w:p>
    <w:tbl>
      <w:tblPr>
        <w:tblStyle w:val="a0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1E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8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9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Expression</w:t>
            </w:r>
          </w:p>
        </w:tc>
      </w:tr>
      <w:tr w:rsidR="006A5BB5" w:rsidRPr="006A5BB5" w14:paraId="579941E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B" w14:textId="2A2C7922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T1=[T4n </m:t>
                </m:r>
                <m:r>
                  <w:rPr>
                    <w:rFonts w:ascii="Cambria Math" w:hAnsi="Cambria Math" w:hint="cs"/>
                  </w:rPr>
                  <m:t>-&gt;</m:t>
                </m:r>
                <m:r>
                  <w:rPr>
                    <w:rFonts w:ascii="Cambria Math" w:hAnsi="Cambria Math"/>
                  </w:rPr>
                  <m:t>T0]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C" w14:textId="4FA06431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((lambda (x) (+ x 1)) 4) </m:t>
                </m:r>
              </m:oMath>
            </m:oMathPara>
          </w:p>
        </w:tc>
      </w:tr>
      <w:tr w:rsidR="006A5BB5" w:rsidRPr="006A5BB5" w14:paraId="579941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E" w14:textId="7F1E6CBC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T1=[Tx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F" w14:textId="6B64890A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(lambda (x) (+ x 1))</m:t>
                </m:r>
              </m:oMath>
            </m:oMathPara>
          </w:p>
        </w:tc>
      </w:tr>
      <w:tr w:rsidR="006A5BB5" w:rsidRPr="006A5BB5" w14:paraId="579941F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1" w14:textId="55AAD6BB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=[Tx*T1n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2" w14:textId="189F16B2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(+ x 1)</m:t>
                </m:r>
              </m:oMath>
            </m:oMathPara>
          </w:p>
        </w:tc>
      </w:tr>
      <w:tr w:rsidR="006A5BB5" w:rsidRPr="006A5BB5" w14:paraId="579941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4" w14:textId="07CD92CE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  [Number * Number -&gt; Number]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5" w14:textId="45E14E31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6A5BB5" w:rsidRPr="006A5BB5" w14:paraId="579941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7" w14:textId="54C50CB3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8" w14:textId="5C49D4EF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6A5BB5" w:rsidRPr="006A5BB5" w14:paraId="579941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A" w14:textId="5C1218D2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B" w14:textId="1DBFD497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579941FD" w14:textId="77777777" w:rsidR="00792F32" w:rsidRPr="006A5BB5" w:rsidRDefault="00792F32">
      <w:pPr>
        <w:bidi/>
        <w:rPr>
          <w:sz w:val="26"/>
          <w:szCs w:val="26"/>
        </w:rPr>
      </w:pPr>
    </w:p>
    <w:p w14:paraId="579941FE" w14:textId="77777777" w:rsidR="00792F32" w:rsidRPr="006A5BB5" w:rsidRDefault="00687D3D">
      <w:pPr>
        <w:bidi/>
        <w:rPr>
          <w:b/>
          <w:sz w:val="26"/>
          <w:szCs w:val="26"/>
        </w:rPr>
      </w:pPr>
      <w:r w:rsidRPr="006A5BB5">
        <w:rPr>
          <w:b/>
          <w:sz w:val="26"/>
          <w:szCs w:val="26"/>
          <w:rtl/>
        </w:rPr>
        <w:t xml:space="preserve">שלב 4: </w:t>
      </w:r>
      <w:r w:rsidRPr="006A5BB5">
        <w:rPr>
          <w:b/>
          <w:sz w:val="26"/>
          <w:szCs w:val="26"/>
        </w:rPr>
        <w:t>Solve the equations</w:t>
      </w:r>
    </w:p>
    <w:p w14:paraId="579941FF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1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02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0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1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05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3" w14:textId="7EDEAC92" w:rsidR="00792F32" w:rsidRPr="00687D3D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{T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1=[T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n -&gt;T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0]}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4" w14:textId="7B3DB694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T1=[Tx -&gt; T2]</m:t>
                </m:r>
              </m:oMath>
            </m:oMathPara>
          </w:p>
        </w:tc>
      </w:tr>
      <w:tr w:rsidR="006A5BB5" w:rsidRPr="006A5BB5" w14:paraId="57994208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6" w14:textId="77777777" w:rsidR="00792F32" w:rsidRPr="00687D3D" w:rsidRDefault="0079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7" w14:textId="4B9BE4E0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T+ =[Tx*T1n -&gt; T2]</m:t>
                </m:r>
              </m:oMath>
            </m:oMathPara>
          </w:p>
        </w:tc>
      </w:tr>
      <w:tr w:rsidR="006A5BB5" w:rsidRPr="006A5BB5" w14:paraId="5799420B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9" w14:textId="77777777" w:rsidR="00792F32" w:rsidRPr="00687D3D" w:rsidRDefault="0079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A" w14:textId="0AA5F88B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  [Number * Number -&gt; Number]</m:t>
                </m:r>
              </m:oMath>
            </m:oMathPara>
          </w:p>
        </w:tc>
      </w:tr>
      <w:tr w:rsidR="006A5BB5" w:rsidRPr="006A5BB5" w14:paraId="5799420E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C" w14:textId="77777777" w:rsidR="00792F32" w:rsidRPr="00687D3D" w:rsidRDefault="0079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D" w14:textId="5ED46DFA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T4n = Number</m:t>
                </m:r>
              </m:oMath>
            </m:oMathPara>
          </w:p>
        </w:tc>
      </w:tr>
      <w:tr w:rsidR="006A5BB5" w:rsidRPr="006A5BB5" w14:paraId="57994211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F" w14:textId="77777777" w:rsidR="00792F32" w:rsidRPr="00687D3D" w:rsidRDefault="0079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10" w14:textId="14EDF7C3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T1n = Number</m:t>
                </m:r>
              </m:oMath>
            </m:oMathPara>
          </w:p>
        </w:tc>
      </w:tr>
    </w:tbl>
    <w:p w14:paraId="5799421F" w14:textId="77777777" w:rsidR="00792F32" w:rsidRPr="006A5BB5" w:rsidRDefault="00792F32">
      <w:pPr>
        <w:bidi/>
        <w:rPr>
          <w:sz w:val="26"/>
          <w:szCs w:val="26"/>
        </w:rPr>
      </w:pPr>
    </w:p>
    <w:p w14:paraId="57994220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2</w:t>
      </w:r>
    </w:p>
    <w:tbl>
      <w:tblPr>
        <w:tblStyle w:val="a2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2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1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2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2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4" w14:textId="111920EC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{T1=[T4n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5" w14:textId="7A0EB7E5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T+ =[Tx*T1n -&gt; T2]</m:t>
                </m:r>
              </m:oMath>
            </m:oMathPara>
          </w:p>
        </w:tc>
      </w:tr>
      <w:tr w:rsidR="006A5BB5" w:rsidRPr="006A5BB5" w14:paraId="579942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7" w14:textId="77777777" w:rsidR="00792F32" w:rsidRPr="006764C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8" w14:textId="69871702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T+ =  [Number * Number -&gt; Number]</m:t>
                </m:r>
              </m:oMath>
            </m:oMathPara>
          </w:p>
        </w:tc>
      </w:tr>
      <w:tr w:rsidR="006A5BB5" w:rsidRPr="006A5BB5" w14:paraId="579942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A" w14:textId="77777777" w:rsidR="00792F32" w:rsidRPr="006764C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B" w14:textId="26621DC4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T4n = Number</m:t>
                </m:r>
              </m:oMath>
            </m:oMathPara>
          </w:p>
        </w:tc>
      </w:tr>
      <w:tr w:rsidR="006A5BB5" w:rsidRPr="006A5BB5" w14:paraId="579942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D" w14:textId="77777777" w:rsidR="00792F32" w:rsidRPr="006764C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E" w14:textId="72167FA2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T1n = Number</m:t>
                </m:r>
              </m:oMath>
            </m:oMathPara>
          </w:p>
        </w:tc>
      </w:tr>
      <w:tr w:rsidR="006A5BB5" w:rsidRPr="006A5BB5" w14:paraId="579942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0" w14:textId="77777777" w:rsidR="00792F32" w:rsidRPr="006764C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1" w14:textId="6E34C7FD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Tx=T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n</m:t>
                </m:r>
              </m:oMath>
            </m:oMathPara>
          </w:p>
        </w:tc>
      </w:tr>
      <w:tr w:rsidR="006A5BB5" w:rsidRPr="006A5BB5" w14:paraId="579942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3" w14:textId="77777777" w:rsidR="00792F32" w:rsidRPr="006764C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4" w14:textId="0117DD30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2=T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oMath>
            </m:oMathPara>
          </w:p>
        </w:tc>
      </w:tr>
    </w:tbl>
    <w:p w14:paraId="57994236" w14:textId="77777777" w:rsidR="00792F32" w:rsidRPr="006A5BB5" w:rsidRDefault="00792F32">
      <w:pPr>
        <w:bidi/>
        <w:rPr>
          <w:sz w:val="26"/>
          <w:szCs w:val="26"/>
        </w:rPr>
      </w:pPr>
    </w:p>
    <w:p w14:paraId="57994237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3</w:t>
      </w:r>
    </w:p>
    <w:tbl>
      <w:tblPr>
        <w:tblStyle w:val="a3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3A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8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9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3D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B" w14:textId="03842604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{T1=[T4n -&gt;T0]}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C" w14:textId="24B34B94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  [Number * Number -&gt; Number]</m:t>
                </m:r>
              </m:oMath>
            </m:oMathPara>
          </w:p>
        </w:tc>
      </w:tr>
      <w:tr w:rsidR="006A5BB5" w:rsidRPr="006A5BB5" w14:paraId="57994240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E" w14:textId="498EADB6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T+ =[Tx*T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 -&gt; 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F" w14:textId="16DE6386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</w:tr>
      <w:tr w:rsidR="006A5BB5" w:rsidRPr="006A5BB5" w14:paraId="57994243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1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2" w14:textId="5663B2E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46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4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5" w14:textId="68A8782E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Tx=T4n</m:t>
                </m:r>
              </m:oMath>
            </m:oMathPara>
          </w:p>
        </w:tc>
      </w:tr>
      <w:tr w:rsidR="006A5BB5" w:rsidRPr="006A5BB5" w14:paraId="57994249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7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8" w14:textId="7A1FEEA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</w:tbl>
    <w:p w14:paraId="5799424D" w14:textId="77777777" w:rsidR="00792F32" w:rsidRPr="006A5BB5" w:rsidRDefault="00792F32">
      <w:pPr>
        <w:bidi/>
        <w:rPr>
          <w:sz w:val="26"/>
          <w:szCs w:val="26"/>
        </w:rPr>
      </w:pPr>
    </w:p>
    <w:p w14:paraId="5799424E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4</w:t>
      </w:r>
    </w:p>
    <w:tbl>
      <w:tblPr>
        <w:tblStyle w:val="a4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F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0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2" w14:textId="4A63479C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{T1=[T4n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3" w14:textId="07905E3E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</w:tr>
      <w:tr w:rsidR="006A5BB5" w:rsidRPr="006A5BB5" w14:paraId="5799425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5" w14:textId="5FD3CAC5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=[Tx*T1n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6" w14:textId="16BB19C7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5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8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9" w14:textId="6DCFA58B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Tx=T4n</m:t>
                </m:r>
              </m:oMath>
            </m:oMathPara>
          </w:p>
        </w:tc>
      </w:tr>
      <w:tr w:rsidR="006A5BB5" w:rsidRPr="006A5BB5" w14:paraId="579942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B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C" w14:textId="17F7A17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  <w:tr w:rsidR="006A5BB5" w:rsidRPr="006A5BB5" w14:paraId="5799426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E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F" w14:textId="64F87573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6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1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2" w14:textId="707EF0B5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 = Number</m:t>
                </m:r>
              </m:oMath>
            </m:oMathPara>
          </w:p>
        </w:tc>
      </w:tr>
      <w:tr w:rsidR="006A5BB5" w:rsidRPr="006A5BB5" w14:paraId="5799426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4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5" w14:textId="090B123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 = Number</m:t>
                </m:r>
              </m:oMath>
            </m:oMathPara>
          </w:p>
        </w:tc>
      </w:tr>
    </w:tbl>
    <w:p w14:paraId="57994267" w14:textId="19A1D677" w:rsidR="00792F32" w:rsidRDefault="00792F32">
      <w:pPr>
        <w:bidi/>
        <w:rPr>
          <w:sz w:val="26"/>
          <w:szCs w:val="26"/>
        </w:rPr>
      </w:pPr>
    </w:p>
    <w:p w14:paraId="70AD46A1" w14:textId="427B7F8E" w:rsidR="00C56D93" w:rsidRDefault="00C56D93" w:rsidP="00C56D93">
      <w:pPr>
        <w:bidi/>
        <w:rPr>
          <w:sz w:val="26"/>
          <w:szCs w:val="26"/>
        </w:rPr>
      </w:pPr>
    </w:p>
    <w:p w14:paraId="57994268" w14:textId="0AFD25BF" w:rsidR="00792F32" w:rsidRDefault="00792F32">
      <w:pPr>
        <w:bidi/>
        <w:rPr>
          <w:sz w:val="26"/>
          <w:szCs w:val="26"/>
        </w:rPr>
      </w:pPr>
    </w:p>
    <w:p w14:paraId="2C9DC8F6" w14:textId="77777777" w:rsidR="00585E40" w:rsidRPr="006A5BB5" w:rsidRDefault="00585E40" w:rsidP="00585E40">
      <w:pPr>
        <w:bidi/>
        <w:rPr>
          <w:sz w:val="26"/>
          <w:szCs w:val="26"/>
        </w:rPr>
      </w:pPr>
    </w:p>
    <w:p w14:paraId="57994269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5</w:t>
      </w:r>
    </w:p>
    <w:tbl>
      <w:tblPr>
        <w:tblStyle w:val="a5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A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B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D" w14:textId="5826A343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E" w14:textId="3381B305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0" w14:textId="3142304B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=[Tx*T1n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1" w14:textId="5E52034E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Tx=T4n</m:t>
                </m:r>
              </m:oMath>
            </m:oMathPara>
          </w:p>
        </w:tc>
      </w:tr>
      <w:tr w:rsidR="006A5BB5" w:rsidRPr="006A5BB5" w14:paraId="5799427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3" w14:textId="6FC1854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4" w14:textId="2EBE55B9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  <w:tr w:rsidR="006A5BB5" w:rsidRPr="006A5BB5" w14:paraId="579942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6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7" w14:textId="1DD62FD1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9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A" w14:textId="21CCF80F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7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C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D" w14:textId="0D4EAF3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 = Number</m:t>
                </m:r>
              </m:oMath>
            </m:oMathPara>
          </w:p>
        </w:tc>
      </w:tr>
    </w:tbl>
    <w:p w14:paraId="5799427F" w14:textId="77777777" w:rsidR="00792F32" w:rsidRPr="006A5BB5" w:rsidRDefault="00792F32">
      <w:pPr>
        <w:bidi/>
        <w:rPr>
          <w:sz w:val="26"/>
          <w:szCs w:val="26"/>
        </w:rPr>
      </w:pPr>
    </w:p>
    <w:p w14:paraId="57994280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6</w:t>
      </w:r>
    </w:p>
    <w:tbl>
      <w:tblPr>
        <w:tblStyle w:val="a6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8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1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2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8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4" w14:textId="6F171723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{T1=[Number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5" w14:textId="12CD6D6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Tx=T4n</m:t>
                </m:r>
              </m:oMath>
            </m:oMathPara>
          </w:p>
        </w:tc>
      </w:tr>
      <w:tr w:rsidR="006A5BB5" w:rsidRPr="006A5BB5" w14:paraId="579942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7" w14:textId="096EAE31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=[Tx*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8" w14:textId="5DC256EB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  <w:tr w:rsidR="006A5BB5" w:rsidRPr="006A5BB5" w14:paraId="5799428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A" w14:textId="5FC5950C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B" w14:textId="5805830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D" w14:textId="506C94C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E" w14:textId="6C672A87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0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1" w14:textId="7F0CCCB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 = Number</m:t>
                </m:r>
              </m:oMath>
            </m:oMathPara>
          </w:p>
        </w:tc>
      </w:tr>
    </w:tbl>
    <w:p w14:paraId="57994293" w14:textId="77777777" w:rsidR="00792F32" w:rsidRPr="006A5BB5" w:rsidRDefault="00792F32">
      <w:pPr>
        <w:bidi/>
        <w:rPr>
          <w:sz w:val="26"/>
          <w:szCs w:val="26"/>
        </w:rPr>
      </w:pPr>
    </w:p>
    <w:p w14:paraId="57994294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7</w:t>
      </w:r>
    </w:p>
    <w:tbl>
      <w:tblPr>
        <w:tblStyle w:val="a7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5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6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8" w14:textId="13BAD0A8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{T1=[Number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9" w14:textId="311DB45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  <w:tr w:rsidR="006A5BB5" w:rsidRPr="006A5BB5" w14:paraId="5799429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B" w14:textId="059F953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>*Number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C" w14:textId="59CB8FB1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A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E" w14:textId="4F7E6A47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F" w14:textId="4517AC01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A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1" w14:textId="6AEF6218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2" w14:textId="33E1F2D5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 = Number</m:t>
                </m:r>
              </m:oMath>
            </m:oMathPara>
          </w:p>
        </w:tc>
      </w:tr>
      <w:tr w:rsidR="006A5BB5" w:rsidRPr="006A5BB5" w14:paraId="579942A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4" w14:textId="35357C3B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Tx=Number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5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579942A7" w14:textId="77777777" w:rsidR="00792F32" w:rsidRPr="006A5BB5" w:rsidRDefault="00792F32">
      <w:pPr>
        <w:bidi/>
        <w:rPr>
          <w:sz w:val="26"/>
          <w:szCs w:val="26"/>
        </w:rPr>
      </w:pPr>
    </w:p>
    <w:p w14:paraId="579942A8" w14:textId="77777777" w:rsidR="00792F32" w:rsidRPr="006A5BB5" w:rsidRDefault="00792F32">
      <w:pPr>
        <w:bidi/>
        <w:rPr>
          <w:sz w:val="26"/>
          <w:szCs w:val="26"/>
        </w:rPr>
      </w:pPr>
    </w:p>
    <w:p w14:paraId="579942A9" w14:textId="77777777" w:rsidR="00792F32" w:rsidRPr="006A5BB5" w:rsidRDefault="00792F32">
      <w:pPr>
        <w:bidi/>
        <w:rPr>
          <w:sz w:val="26"/>
          <w:szCs w:val="26"/>
        </w:rPr>
      </w:pPr>
    </w:p>
    <w:p w14:paraId="579942AA" w14:textId="0D72B66C" w:rsidR="00792F32" w:rsidRDefault="00792F32">
      <w:pPr>
        <w:bidi/>
        <w:rPr>
          <w:sz w:val="26"/>
          <w:szCs w:val="26"/>
        </w:rPr>
      </w:pPr>
    </w:p>
    <w:p w14:paraId="04CD134C" w14:textId="4A69F7B7" w:rsidR="00C56D93" w:rsidRDefault="00C56D93" w:rsidP="00C56D93">
      <w:pPr>
        <w:bidi/>
        <w:rPr>
          <w:sz w:val="26"/>
          <w:szCs w:val="26"/>
        </w:rPr>
      </w:pPr>
    </w:p>
    <w:p w14:paraId="5E510EA8" w14:textId="66AC2170" w:rsidR="00C56D93" w:rsidRDefault="00C56D93" w:rsidP="00C56D93">
      <w:pPr>
        <w:bidi/>
        <w:rPr>
          <w:sz w:val="26"/>
          <w:szCs w:val="26"/>
        </w:rPr>
      </w:pPr>
    </w:p>
    <w:p w14:paraId="579942AC" w14:textId="23F28A5D" w:rsidR="00792F32" w:rsidRDefault="00792F32">
      <w:pPr>
        <w:bidi/>
        <w:rPr>
          <w:sz w:val="26"/>
          <w:szCs w:val="26"/>
        </w:rPr>
      </w:pPr>
    </w:p>
    <w:p w14:paraId="2AB2CA95" w14:textId="77777777" w:rsidR="00585E40" w:rsidRPr="006A5BB5" w:rsidRDefault="00585E40" w:rsidP="00585E40">
      <w:pPr>
        <w:bidi/>
        <w:rPr>
          <w:sz w:val="26"/>
          <w:szCs w:val="26"/>
        </w:rPr>
      </w:pPr>
    </w:p>
    <w:p w14:paraId="579942AD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8</w:t>
      </w:r>
    </w:p>
    <w:tbl>
      <w:tblPr>
        <w:tblStyle w:val="a8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E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F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1" w14:textId="720FCA29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{T1=[Number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2" w14:textId="307010DB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4" w14:textId="3E183C3B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T+ =[Number*Number -&gt;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5" w14:textId="1175506B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B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7" w14:textId="3AAC77D9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8" w14:textId="64393466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 = Number</m:t>
                </m:r>
              </m:oMath>
            </m:oMathPara>
          </w:p>
        </w:tc>
      </w:tr>
      <w:tr w:rsidR="006A5BB5" w:rsidRPr="006A5BB5" w14:paraId="579942B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A" w14:textId="59C7109A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B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</w:tr>
      <w:tr w:rsidR="006A5BB5" w:rsidRPr="006A5BB5" w14:paraId="579942B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D" w14:textId="34F3F1F1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E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</w:tr>
      <w:tr w:rsidR="006A5BB5" w:rsidRPr="006A5BB5" w14:paraId="579942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0" w14:textId="3D665218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2=T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1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579942C3" w14:textId="77777777" w:rsidR="00792F32" w:rsidRPr="006A5BB5" w:rsidRDefault="00792F32">
      <w:pPr>
        <w:bidi/>
        <w:rPr>
          <w:sz w:val="26"/>
          <w:szCs w:val="26"/>
        </w:rPr>
      </w:pPr>
    </w:p>
    <w:p w14:paraId="579942C4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9</w:t>
      </w:r>
    </w:p>
    <w:tbl>
      <w:tblPr>
        <w:tblStyle w:val="a9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C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5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6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8" w14:textId="5656543F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{T1=[Number -&gt;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>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9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B" w14:textId="7F7829A7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T+ =[Number*Number -&gt;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C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E" w14:textId="7D353623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F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1" w14:textId="08258FA3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2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4" w14:textId="49ED5090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Tx=Number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5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7" w14:textId="4FCBF646" w:rsidR="00792F32" w:rsidRPr="00C56D93" w:rsidRDefault="006A5BB5">
            <w:pPr>
              <w:widowControl w:val="0"/>
              <w:spacing w:line="240" w:lineRule="auto"/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0=Number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8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A" w14:textId="404F7A6E" w:rsidR="00792F32" w:rsidRPr="00C56D93" w:rsidRDefault="006A5BB5">
            <w:pPr>
              <w:widowControl w:val="0"/>
              <w:spacing w:line="240" w:lineRule="auto"/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B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</w:tbl>
    <w:p w14:paraId="579942DD" w14:textId="77777777" w:rsidR="00792F32" w:rsidRPr="006A5BB5" w:rsidRDefault="00792F32">
      <w:pPr>
        <w:bidi/>
        <w:rPr>
          <w:sz w:val="26"/>
          <w:szCs w:val="26"/>
        </w:rPr>
      </w:pPr>
    </w:p>
    <w:p w14:paraId="579942DE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DF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0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1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2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3" w14:textId="77777777" w:rsidR="00792F32" w:rsidRDefault="00792F32">
      <w:pPr>
        <w:bidi/>
        <w:rPr>
          <w:color w:val="606C71"/>
          <w:sz w:val="26"/>
          <w:szCs w:val="26"/>
        </w:rPr>
      </w:pPr>
    </w:p>
    <w:p w14:paraId="34BAEF73" w14:textId="4D189D3F" w:rsidR="00C56D93" w:rsidRDefault="00C56D93" w:rsidP="00C56D93">
      <w:pPr>
        <w:bidi/>
        <w:rPr>
          <w:color w:val="606C71"/>
          <w:sz w:val="26"/>
          <w:szCs w:val="26"/>
        </w:rPr>
      </w:pPr>
    </w:p>
    <w:p w14:paraId="4455481D" w14:textId="77777777" w:rsidR="00C56D93" w:rsidRDefault="00C56D93" w:rsidP="00C56D93">
      <w:pPr>
        <w:bidi/>
        <w:rPr>
          <w:color w:val="606C71"/>
          <w:sz w:val="26"/>
          <w:szCs w:val="26"/>
        </w:rPr>
      </w:pPr>
    </w:p>
    <w:p w14:paraId="232CEC51" w14:textId="77777777" w:rsidR="00C56D93" w:rsidRDefault="00C56D93" w:rsidP="00C56D93">
      <w:pPr>
        <w:bidi/>
        <w:rPr>
          <w:color w:val="606C71"/>
          <w:sz w:val="26"/>
          <w:szCs w:val="26"/>
        </w:rPr>
      </w:pPr>
    </w:p>
    <w:p w14:paraId="579942E8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9" w14:textId="281283D5" w:rsidR="00792F32" w:rsidRDefault="00792F32">
      <w:pPr>
        <w:bidi/>
        <w:rPr>
          <w:color w:val="606C71"/>
          <w:sz w:val="26"/>
          <w:szCs w:val="26"/>
        </w:rPr>
      </w:pPr>
    </w:p>
    <w:p w14:paraId="695843B7" w14:textId="7A2AAC4D" w:rsidR="00585E40" w:rsidRDefault="00585E40" w:rsidP="00585E40">
      <w:pPr>
        <w:bidi/>
        <w:rPr>
          <w:color w:val="606C71"/>
          <w:sz w:val="26"/>
          <w:szCs w:val="26"/>
        </w:rPr>
      </w:pPr>
    </w:p>
    <w:p w14:paraId="52210A98" w14:textId="58A0568A" w:rsidR="00585E40" w:rsidRDefault="00585E40" w:rsidP="00585E40">
      <w:pPr>
        <w:bidi/>
        <w:rPr>
          <w:color w:val="606C71"/>
          <w:sz w:val="26"/>
          <w:szCs w:val="26"/>
        </w:rPr>
      </w:pPr>
    </w:p>
    <w:p w14:paraId="1A24C680" w14:textId="77777777" w:rsidR="00585E40" w:rsidRDefault="00585E40" w:rsidP="00585E40">
      <w:pPr>
        <w:bidi/>
        <w:rPr>
          <w:color w:val="606C71"/>
          <w:sz w:val="26"/>
          <w:szCs w:val="26"/>
        </w:rPr>
      </w:pPr>
    </w:p>
    <w:p w14:paraId="579942EA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B" w14:textId="77777777" w:rsidR="00792F32" w:rsidRPr="006A5BB5" w:rsidRDefault="00687D3D">
      <w:pPr>
        <w:rPr>
          <w:b/>
          <w:bCs/>
          <w:sz w:val="26"/>
          <w:szCs w:val="26"/>
          <w:lang w:val="en-US"/>
        </w:rPr>
      </w:pPr>
      <w:r w:rsidRPr="006A5BB5">
        <w:rPr>
          <w:b/>
          <w:bCs/>
          <w:sz w:val="26"/>
          <w:szCs w:val="26"/>
          <w:lang w:val="en-US"/>
        </w:rPr>
        <w:t>(b) ((lambda (f1 x1) (f1 x1 1)) 4 +)</w:t>
      </w:r>
    </w:p>
    <w:p w14:paraId="579942EC" w14:textId="77777777" w:rsidR="00792F32" w:rsidRPr="00B3384A" w:rsidRDefault="00792F32">
      <w:pPr>
        <w:rPr>
          <w:sz w:val="26"/>
          <w:szCs w:val="26"/>
          <w:lang w:val="en-US"/>
        </w:rPr>
      </w:pPr>
    </w:p>
    <w:p w14:paraId="579942ED" w14:textId="77777777" w:rsidR="00792F32" w:rsidRPr="00B3384A" w:rsidRDefault="00792F32">
      <w:pPr>
        <w:jc w:val="right"/>
        <w:rPr>
          <w:sz w:val="26"/>
          <w:szCs w:val="26"/>
          <w:lang w:val="en-US"/>
        </w:rPr>
      </w:pPr>
    </w:p>
    <w:p w14:paraId="579942EE" w14:textId="77777777" w:rsidR="00792F32" w:rsidRPr="00B3384A" w:rsidRDefault="00792F32">
      <w:pPr>
        <w:rPr>
          <w:lang w:val="en-US"/>
        </w:rPr>
      </w:pPr>
    </w:p>
    <w:p w14:paraId="579942EF" w14:textId="77777777" w:rsidR="00792F32" w:rsidRPr="006A5BB5" w:rsidRDefault="00687D3D">
      <w:pPr>
        <w:bidi/>
        <w:rPr>
          <w:bCs/>
        </w:rPr>
      </w:pPr>
      <w:r w:rsidRPr="006A5BB5">
        <w:rPr>
          <w:bCs/>
          <w:rtl/>
        </w:rPr>
        <w:t xml:space="preserve">שלב 1: </w:t>
      </w:r>
      <w:r w:rsidRPr="006A5BB5">
        <w:rPr>
          <w:bCs/>
        </w:rPr>
        <w:t>Rename bound variables</w:t>
      </w:r>
    </w:p>
    <w:p w14:paraId="579942F0" w14:textId="77777777" w:rsidR="00792F32" w:rsidRPr="00B3384A" w:rsidRDefault="00687D3D">
      <w:pPr>
        <w:bidi/>
      </w:pPr>
      <w:r w:rsidRPr="00B3384A">
        <w:rPr>
          <w:rtl/>
        </w:rPr>
        <w:t>נבצע ריניימינג (למרות שבמקרה הספציפי הנ"ל אין צורך).</w:t>
      </w:r>
    </w:p>
    <w:p w14:paraId="579942F1" w14:textId="77777777" w:rsidR="00792F32" w:rsidRPr="00B3384A" w:rsidRDefault="00792F32">
      <w:pPr>
        <w:bidi/>
      </w:pPr>
    </w:p>
    <w:p w14:paraId="579942F2" w14:textId="77777777" w:rsidR="00792F32" w:rsidRPr="00B3384A" w:rsidRDefault="00687D3D">
      <w:pPr>
        <w:rPr>
          <w:sz w:val="26"/>
          <w:szCs w:val="26"/>
          <w:lang w:val="en-US"/>
        </w:rPr>
      </w:pPr>
      <w:r w:rsidRPr="00B3384A">
        <w:rPr>
          <w:sz w:val="26"/>
          <w:szCs w:val="26"/>
          <w:lang w:val="en-US"/>
        </w:rPr>
        <w:t>((lambda (f x) (f x 1)) 4 +)</w:t>
      </w:r>
    </w:p>
    <w:p w14:paraId="579942F3" w14:textId="77777777" w:rsidR="00792F32" w:rsidRPr="00B3384A" w:rsidRDefault="00792F32">
      <w:pPr>
        <w:rPr>
          <w:sz w:val="26"/>
          <w:szCs w:val="26"/>
          <w:lang w:val="en-US"/>
        </w:rPr>
      </w:pPr>
    </w:p>
    <w:p w14:paraId="579942F4" w14:textId="77777777" w:rsidR="00792F32" w:rsidRPr="00B3384A" w:rsidRDefault="00687D3D">
      <w:pPr>
        <w:bidi/>
        <w:rPr>
          <w:bCs/>
          <w:sz w:val="26"/>
          <w:szCs w:val="26"/>
        </w:rPr>
      </w:pPr>
      <w:r w:rsidRPr="00B3384A">
        <w:rPr>
          <w:bCs/>
          <w:rtl/>
        </w:rPr>
        <w:t xml:space="preserve">שלב 2: </w:t>
      </w:r>
      <w:r w:rsidRPr="00B3384A">
        <w:rPr>
          <w:bCs/>
          <w:sz w:val="26"/>
          <w:szCs w:val="26"/>
        </w:rPr>
        <w:t>Assign type variables for every sub expression</w:t>
      </w: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92F32" w14:paraId="579942F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5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6A5BB5">
              <w:rPr>
                <w:b/>
                <w:bCs/>
                <w:sz w:val="26"/>
                <w:szCs w:val="26"/>
              </w:rPr>
              <w:t>Expression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6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6A5BB5">
              <w:rPr>
                <w:b/>
                <w:bCs/>
                <w:sz w:val="26"/>
                <w:szCs w:val="26"/>
              </w:rPr>
              <w:t>Variable</w:t>
            </w:r>
          </w:p>
        </w:tc>
      </w:tr>
      <w:tr w:rsidR="00792F32" w14:paraId="579942F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8" w14:textId="77777777" w:rsidR="00792F32" w:rsidRPr="002B6587" w:rsidRDefault="00687D3D">
            <w:pPr>
              <w:jc w:val="center"/>
              <w:rPr>
                <w:sz w:val="26"/>
                <w:szCs w:val="26"/>
                <w:lang w:val="en-US"/>
              </w:rPr>
            </w:pPr>
            <w:r w:rsidRPr="002B6587">
              <w:rPr>
                <w:sz w:val="26"/>
                <w:szCs w:val="26"/>
                <w:lang w:val="en-US"/>
              </w:rPr>
              <w:t>((lambda (f x) (f x 1)) 4 +)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9" w14:textId="101848E6" w:rsidR="00792F32" w:rsidRDefault="0087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  <w:tr w:rsidR="00792F32" w14:paraId="579942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B" w14:textId="77777777" w:rsidR="00792F32" w:rsidRPr="002B6587" w:rsidRDefault="00687D3D">
            <w:pPr>
              <w:jc w:val="center"/>
              <w:rPr>
                <w:sz w:val="26"/>
                <w:szCs w:val="26"/>
                <w:lang w:val="en-US"/>
              </w:rPr>
            </w:pPr>
            <w:r w:rsidRPr="002B6587">
              <w:rPr>
                <w:sz w:val="26"/>
                <w:szCs w:val="26"/>
                <w:lang w:val="en-US"/>
              </w:rPr>
              <w:t>(</w:t>
            </w:r>
            <w:proofErr w:type="gramStart"/>
            <w:r w:rsidRPr="002B6587">
              <w:rPr>
                <w:sz w:val="26"/>
                <w:szCs w:val="26"/>
                <w:lang w:val="en-US"/>
              </w:rPr>
              <w:t>lambda</w:t>
            </w:r>
            <w:proofErr w:type="gramEnd"/>
            <w:r w:rsidRPr="002B6587">
              <w:rPr>
                <w:sz w:val="26"/>
                <w:szCs w:val="26"/>
                <w:lang w:val="en-US"/>
              </w:rPr>
              <w:t xml:space="preserve"> (f x) (f x 1))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C" w14:textId="46B3BF59" w:rsidR="00792F32" w:rsidRDefault="0087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</w:tr>
      <w:tr w:rsidR="00792F32" w14:paraId="579943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E" w14:textId="77777777" w:rsidR="00792F32" w:rsidRDefault="00687D3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(f x 1)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F" w14:textId="39BB81CF" w:rsidR="00792F32" w:rsidRDefault="0087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</w:tr>
      <w:tr w:rsidR="00792F32" w14:paraId="579943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1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2" w14:textId="77777777" w:rsidR="00792F32" w:rsidRDefault="00877BE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</m:oMath>
            </m:oMathPara>
          </w:p>
        </w:tc>
      </w:tr>
      <w:tr w:rsidR="00792F32" w14:paraId="579943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4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5" w14:textId="77777777" w:rsidR="00792F32" w:rsidRDefault="0087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</m:oMath>
            </m:oMathPara>
          </w:p>
        </w:tc>
      </w:tr>
      <w:tr w:rsidR="00792F32" w14:paraId="579943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7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8" w14:textId="77777777" w:rsidR="00792F32" w:rsidRDefault="00877BE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</m:oMath>
            </m:oMathPara>
          </w:p>
        </w:tc>
      </w:tr>
      <w:tr w:rsidR="00792F32" w14:paraId="5799430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A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B" w14:textId="77777777" w:rsidR="00792F32" w:rsidRDefault="00877BE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</m:oMath>
            </m:oMathPara>
          </w:p>
        </w:tc>
      </w:tr>
      <w:tr w:rsidR="00792F32" w14:paraId="5799430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D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E" w14:textId="77777777" w:rsidR="00792F32" w:rsidRDefault="00877BE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</w:tbl>
    <w:p w14:paraId="57994310" w14:textId="77777777" w:rsidR="00792F32" w:rsidRDefault="00792F32">
      <w:pPr>
        <w:rPr>
          <w:color w:val="606C71"/>
          <w:sz w:val="26"/>
          <w:szCs w:val="26"/>
        </w:rPr>
      </w:pPr>
    </w:p>
    <w:p w14:paraId="57994311" w14:textId="77777777" w:rsidR="00792F32" w:rsidRPr="00B3384A" w:rsidRDefault="00687D3D">
      <w:pPr>
        <w:bidi/>
        <w:rPr>
          <w:bCs/>
          <w:sz w:val="26"/>
          <w:szCs w:val="26"/>
        </w:rPr>
      </w:pPr>
      <w:r w:rsidRPr="00B3384A">
        <w:rPr>
          <w:bCs/>
          <w:sz w:val="26"/>
          <w:szCs w:val="26"/>
          <w:rtl/>
        </w:rPr>
        <w:t xml:space="preserve">שלב 3: </w:t>
      </w:r>
      <w:r w:rsidRPr="00B3384A">
        <w:rPr>
          <w:bCs/>
          <w:sz w:val="26"/>
          <w:szCs w:val="26"/>
        </w:rPr>
        <w:t>Construct type equations</w:t>
      </w:r>
    </w:p>
    <w:p w14:paraId="57994312" w14:textId="77777777" w:rsidR="00792F32" w:rsidRDefault="00792F32">
      <w:pPr>
        <w:bidi/>
        <w:rPr>
          <w:b/>
          <w:sz w:val="26"/>
          <w:szCs w:val="26"/>
        </w:rPr>
      </w:pPr>
    </w:p>
    <w:tbl>
      <w:tblPr>
        <w:tblStyle w:val="ab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92F32" w14:paraId="57994315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3" w14:textId="77777777" w:rsidR="00792F32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Equations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4" w14:textId="77777777" w:rsidR="00792F32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Expression</w:t>
            </w:r>
          </w:p>
        </w:tc>
      </w:tr>
      <w:tr w:rsidR="00792F32" w:rsidRPr="00996699" w14:paraId="57994318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6" w14:textId="69B3ED31" w:rsidR="00792F32" w:rsidRDefault="00877BE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7" w14:textId="77777777" w:rsidR="00792F32" w:rsidRPr="002B6587" w:rsidRDefault="00687D3D">
            <w:pPr>
              <w:jc w:val="center"/>
              <w:rPr>
                <w:sz w:val="26"/>
                <w:szCs w:val="26"/>
                <w:lang w:val="en-US"/>
              </w:rPr>
            </w:pPr>
            <w:r w:rsidRPr="002B6587">
              <w:rPr>
                <w:sz w:val="26"/>
                <w:szCs w:val="26"/>
                <w:lang w:val="en-US"/>
              </w:rPr>
              <w:t>((lambda (f x) (f x 1)) 4 +)</w:t>
            </w:r>
          </w:p>
        </w:tc>
      </w:tr>
      <w:tr w:rsidR="00792F32" w:rsidRPr="00996699" w14:paraId="5799431B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9" w14:textId="0955A57D" w:rsidR="00792F32" w:rsidRPr="002B6587" w:rsidRDefault="00877BE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A" w14:textId="77777777" w:rsidR="00792F32" w:rsidRPr="002B6587" w:rsidRDefault="00687D3D">
            <w:pPr>
              <w:jc w:val="center"/>
              <w:rPr>
                <w:sz w:val="26"/>
                <w:szCs w:val="26"/>
                <w:lang w:val="en-US"/>
              </w:rPr>
            </w:pPr>
            <w:r w:rsidRPr="002B6587">
              <w:rPr>
                <w:sz w:val="26"/>
                <w:szCs w:val="26"/>
                <w:lang w:val="en-US"/>
              </w:rPr>
              <w:t>(</w:t>
            </w:r>
            <w:proofErr w:type="gramStart"/>
            <w:r w:rsidRPr="002B6587">
              <w:rPr>
                <w:sz w:val="26"/>
                <w:szCs w:val="26"/>
                <w:lang w:val="en-US"/>
              </w:rPr>
              <w:t>lambda</w:t>
            </w:r>
            <w:proofErr w:type="gramEnd"/>
            <w:r w:rsidRPr="002B6587">
              <w:rPr>
                <w:sz w:val="26"/>
                <w:szCs w:val="26"/>
                <w:lang w:val="en-US"/>
              </w:rPr>
              <w:t xml:space="preserve"> (f x) (f x 1))</w:t>
            </w:r>
          </w:p>
        </w:tc>
      </w:tr>
      <w:tr w:rsidR="00792F32" w14:paraId="5799431E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C" w14:textId="63DC4063" w:rsidR="00792F32" w:rsidRPr="002B6587" w:rsidRDefault="00877BE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D" w14:textId="77777777" w:rsidR="00792F32" w:rsidRDefault="00687D3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(f x 1)</w:t>
            </w:r>
          </w:p>
        </w:tc>
      </w:tr>
      <w:tr w:rsidR="00792F32" w14:paraId="57994327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5" w14:textId="51833B60" w:rsidR="00792F32" w:rsidRDefault="00877BE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6" w14:textId="77777777" w:rsidR="00792F32" w:rsidRDefault="00687D3D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92F32" w14:paraId="5799432A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8" w14:textId="159CA4A9" w:rsidR="00792F32" w:rsidRDefault="00877BE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9" w14:textId="77777777" w:rsidR="00792F32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792F32" w14:paraId="5799432D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B" w14:textId="5124B46F" w:rsidR="00792F32" w:rsidRDefault="00877BE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C" w14:textId="77777777" w:rsidR="00792F32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</w:tbl>
    <w:p w14:paraId="5799432E" w14:textId="4C994719" w:rsidR="00792F32" w:rsidRDefault="00792F32">
      <w:pPr>
        <w:bidi/>
        <w:rPr>
          <w:color w:val="606C71"/>
          <w:sz w:val="26"/>
          <w:szCs w:val="26"/>
        </w:rPr>
      </w:pPr>
    </w:p>
    <w:p w14:paraId="2F496652" w14:textId="2DE72245" w:rsidR="00E735F2" w:rsidRDefault="00E735F2" w:rsidP="00E735F2">
      <w:pPr>
        <w:bidi/>
        <w:rPr>
          <w:color w:val="606C71"/>
          <w:sz w:val="26"/>
          <w:szCs w:val="26"/>
        </w:rPr>
      </w:pPr>
    </w:p>
    <w:p w14:paraId="50865182" w14:textId="77777777" w:rsidR="00E735F2" w:rsidRPr="00B3384A" w:rsidRDefault="00E735F2" w:rsidP="00E735F2">
      <w:pPr>
        <w:bidi/>
        <w:rPr>
          <w:bCs/>
          <w:sz w:val="26"/>
          <w:szCs w:val="26"/>
        </w:rPr>
      </w:pPr>
      <w:r w:rsidRPr="00B3384A">
        <w:rPr>
          <w:bCs/>
          <w:sz w:val="26"/>
          <w:szCs w:val="26"/>
          <w:rtl/>
        </w:rPr>
        <w:t xml:space="preserve">שלב 4: </w:t>
      </w:r>
      <w:r w:rsidRPr="00B3384A">
        <w:rPr>
          <w:bCs/>
          <w:sz w:val="26"/>
          <w:szCs w:val="26"/>
        </w:rPr>
        <w:t>Solve the equations</w:t>
      </w:r>
    </w:p>
    <w:p w14:paraId="4BF1D206" w14:textId="77777777" w:rsidR="00E735F2" w:rsidRPr="00941E1D" w:rsidRDefault="00E735F2" w:rsidP="00941E1D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>step 1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735F2" w14:paraId="3005091F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1C4E" w14:textId="77777777" w:rsidR="00E735F2" w:rsidRPr="00FA07C6" w:rsidRDefault="00E735F2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93EF" w14:textId="77777777" w:rsidR="00E735F2" w:rsidRPr="00FA07C6" w:rsidRDefault="00E735F2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FA07C6" w14:paraId="4B35ACCE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C72C" w14:textId="7908B10C" w:rsidR="00FA07C6" w:rsidRPr="00FA07C6" w:rsidRDefault="00877BED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C5D1" w14:textId="4B3EEA43" w:rsidR="00FA07C6" w:rsidRPr="00FA07C6" w:rsidRDefault="00877BED" w:rsidP="00FA07C6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]</m:t>
                </m:r>
              </m:oMath>
            </m:oMathPara>
          </w:p>
        </w:tc>
      </w:tr>
      <w:tr w:rsidR="00FA07C6" w14:paraId="50C0503D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386B" w14:textId="77777777" w:rsidR="00FA07C6" w:rsidRPr="00FA07C6" w:rsidRDefault="00FA07C6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5C0D" w14:textId="47ADE1FC" w:rsidR="00FA07C6" w:rsidRPr="00FA07C6" w:rsidRDefault="00877BED" w:rsidP="00FA07C6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</w:tr>
      <w:tr w:rsidR="00FA07C6" w14:paraId="75484086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1530" w14:textId="77777777" w:rsidR="00FA07C6" w:rsidRPr="00FA07C6" w:rsidRDefault="00FA07C6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DB42" w14:textId="74C34B9F" w:rsidR="00FA07C6" w:rsidRPr="00FA07C6" w:rsidRDefault="00877BED" w:rsidP="00FA07C6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FA07C6" w14:paraId="1BFF623F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4CE" w14:textId="77777777" w:rsidR="00FA07C6" w:rsidRPr="00FA07C6" w:rsidRDefault="00FA07C6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540E" w14:textId="0339131E" w:rsidR="00FA07C6" w:rsidRPr="00FA07C6" w:rsidRDefault="00877BED" w:rsidP="00FA07C6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FA07C6" w14:paraId="0A243E45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D777" w14:textId="77777777" w:rsidR="00FA07C6" w:rsidRPr="00FA07C6" w:rsidRDefault="00FA07C6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BC22" w14:textId="3F9F1F38" w:rsidR="00FA07C6" w:rsidRPr="00FA07C6" w:rsidRDefault="00877BED" w:rsidP="00FA07C6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</w:tbl>
    <w:p w14:paraId="171A79AD" w14:textId="14F3C421" w:rsidR="00E735F2" w:rsidRDefault="00E735F2" w:rsidP="00E735F2">
      <w:pPr>
        <w:bidi/>
        <w:rPr>
          <w:color w:val="606C71"/>
          <w:sz w:val="26"/>
          <w:szCs w:val="26"/>
        </w:rPr>
      </w:pPr>
    </w:p>
    <w:p w14:paraId="66AA1FA9" w14:textId="5AA7776B" w:rsidR="00307E0E" w:rsidRPr="00941E1D" w:rsidRDefault="00307E0E" w:rsidP="00307E0E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2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07E0E" w14:paraId="57E921DC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746E" w14:textId="77777777" w:rsidR="00307E0E" w:rsidRPr="00FA07C6" w:rsidRDefault="00307E0E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7839" w14:textId="77777777" w:rsidR="00307E0E" w:rsidRPr="00FA07C6" w:rsidRDefault="00307E0E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4346A8" w14:paraId="2325F934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D834" w14:textId="4B27EB4F" w:rsidR="004346A8" w:rsidRPr="00307E0E" w:rsidRDefault="00877BE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1038" w14:textId="2E0BCA05" w:rsidR="004346A8" w:rsidRPr="00FA07C6" w:rsidRDefault="00877BED" w:rsidP="004346A8">
            <w:pPr>
              <w:widowControl w:val="0"/>
              <w:spacing w:line="240" w:lineRule="auto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</w:tr>
      <w:tr w:rsidR="004346A8" w14:paraId="0A4581C0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16F6" w14:textId="3546BB9E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9163" w14:textId="1551E64E" w:rsidR="004346A8" w:rsidRPr="00FA07C6" w:rsidRDefault="00877BED" w:rsidP="004346A8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783A6C05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53C1" w14:textId="759868E6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E503" w14:textId="01FCF291" w:rsidR="004346A8" w:rsidRPr="00FA07C6" w:rsidRDefault="00877BE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40A1A0BC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E40A" w14:textId="72FD2AD9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46F3" w14:textId="5FF248F1" w:rsidR="004346A8" w:rsidRPr="00FA07C6" w:rsidRDefault="00877BE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  <w:tr w:rsidR="004346A8" w14:paraId="260E7725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1894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95CB" w14:textId="0100624C" w:rsidR="004346A8" w:rsidRPr="004346A8" w:rsidRDefault="00877BED" w:rsidP="004346A8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4346A8" w14:paraId="70B23BB2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4AC9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D099" w14:textId="04DB594E" w:rsidR="004346A8" w:rsidRPr="004346A8" w:rsidRDefault="00877BED" w:rsidP="004346A8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4346A8" w14:paraId="609C15F1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4CFB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F31B" w14:textId="4D7ED674" w:rsidR="004346A8" w:rsidRPr="004346A8" w:rsidRDefault="00877BED" w:rsidP="004346A8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13FD9D96" w14:textId="0011CCEF" w:rsidR="00307E0E" w:rsidRDefault="00307E0E" w:rsidP="00307E0E">
      <w:pPr>
        <w:bidi/>
        <w:rPr>
          <w:color w:val="606C71"/>
          <w:sz w:val="26"/>
          <w:szCs w:val="26"/>
        </w:rPr>
      </w:pPr>
    </w:p>
    <w:p w14:paraId="45EF9429" w14:textId="1313D09A" w:rsidR="004346A8" w:rsidRDefault="004346A8" w:rsidP="004346A8">
      <w:pPr>
        <w:bidi/>
        <w:rPr>
          <w:color w:val="606C71"/>
          <w:sz w:val="26"/>
          <w:szCs w:val="26"/>
        </w:rPr>
      </w:pPr>
    </w:p>
    <w:p w14:paraId="7A364DAD" w14:textId="104EECB9" w:rsidR="004346A8" w:rsidRDefault="004346A8" w:rsidP="004346A8">
      <w:pPr>
        <w:bidi/>
        <w:rPr>
          <w:color w:val="606C71"/>
          <w:sz w:val="26"/>
          <w:szCs w:val="26"/>
        </w:rPr>
      </w:pPr>
    </w:p>
    <w:p w14:paraId="3EDC26E3" w14:textId="1ECC965A" w:rsidR="004346A8" w:rsidRDefault="004346A8" w:rsidP="004346A8">
      <w:pPr>
        <w:bidi/>
        <w:rPr>
          <w:color w:val="606C71"/>
          <w:sz w:val="26"/>
          <w:szCs w:val="26"/>
        </w:rPr>
      </w:pPr>
    </w:p>
    <w:p w14:paraId="29B0C3E7" w14:textId="7D583A26" w:rsidR="004346A8" w:rsidRDefault="004346A8" w:rsidP="004346A8">
      <w:pPr>
        <w:bidi/>
        <w:rPr>
          <w:color w:val="606C71"/>
          <w:sz w:val="26"/>
          <w:szCs w:val="26"/>
        </w:rPr>
      </w:pPr>
    </w:p>
    <w:p w14:paraId="3CBBBDB7" w14:textId="0969DD57" w:rsidR="004346A8" w:rsidRDefault="004346A8" w:rsidP="004346A8">
      <w:pPr>
        <w:bidi/>
        <w:rPr>
          <w:color w:val="606C71"/>
          <w:sz w:val="26"/>
          <w:szCs w:val="26"/>
        </w:rPr>
      </w:pPr>
    </w:p>
    <w:p w14:paraId="3D5D0D80" w14:textId="35DBB880" w:rsidR="004346A8" w:rsidRDefault="004346A8" w:rsidP="004346A8">
      <w:pPr>
        <w:bidi/>
        <w:rPr>
          <w:color w:val="606C71"/>
          <w:sz w:val="26"/>
          <w:szCs w:val="26"/>
        </w:rPr>
      </w:pPr>
    </w:p>
    <w:p w14:paraId="4941C78A" w14:textId="7B90C615" w:rsidR="004346A8" w:rsidRDefault="004346A8" w:rsidP="004346A8">
      <w:pPr>
        <w:bidi/>
        <w:rPr>
          <w:color w:val="606C71"/>
          <w:sz w:val="26"/>
          <w:szCs w:val="26"/>
        </w:rPr>
      </w:pPr>
    </w:p>
    <w:p w14:paraId="7C0C025F" w14:textId="73C3E255" w:rsidR="004346A8" w:rsidRDefault="004346A8" w:rsidP="004346A8">
      <w:pPr>
        <w:bidi/>
        <w:rPr>
          <w:color w:val="606C71"/>
          <w:sz w:val="26"/>
          <w:szCs w:val="26"/>
        </w:rPr>
      </w:pPr>
    </w:p>
    <w:p w14:paraId="3CCEBF68" w14:textId="6291BB3E" w:rsidR="004346A8" w:rsidRDefault="004346A8" w:rsidP="004346A8">
      <w:pPr>
        <w:bidi/>
        <w:rPr>
          <w:color w:val="606C71"/>
          <w:sz w:val="26"/>
          <w:szCs w:val="26"/>
        </w:rPr>
      </w:pPr>
    </w:p>
    <w:p w14:paraId="0BC917C9" w14:textId="3CA240D4" w:rsidR="004346A8" w:rsidRDefault="004346A8" w:rsidP="004346A8">
      <w:pPr>
        <w:bidi/>
        <w:rPr>
          <w:color w:val="606C71"/>
          <w:sz w:val="26"/>
          <w:szCs w:val="26"/>
        </w:rPr>
      </w:pPr>
    </w:p>
    <w:p w14:paraId="379DD171" w14:textId="3C78C061" w:rsidR="004346A8" w:rsidRDefault="004346A8" w:rsidP="004346A8">
      <w:pPr>
        <w:bidi/>
        <w:rPr>
          <w:color w:val="606C71"/>
          <w:sz w:val="26"/>
          <w:szCs w:val="26"/>
        </w:rPr>
      </w:pPr>
    </w:p>
    <w:p w14:paraId="7F792B64" w14:textId="66829995" w:rsidR="004346A8" w:rsidRDefault="004346A8" w:rsidP="004346A8">
      <w:pPr>
        <w:bidi/>
        <w:rPr>
          <w:color w:val="606C71"/>
          <w:sz w:val="26"/>
          <w:szCs w:val="26"/>
        </w:rPr>
      </w:pPr>
    </w:p>
    <w:p w14:paraId="3B4AC584" w14:textId="77777777" w:rsidR="004346A8" w:rsidRDefault="004346A8" w:rsidP="004346A8">
      <w:pPr>
        <w:bidi/>
        <w:rPr>
          <w:color w:val="606C71"/>
          <w:sz w:val="26"/>
          <w:szCs w:val="26"/>
        </w:rPr>
      </w:pPr>
    </w:p>
    <w:p w14:paraId="0EE69EA5" w14:textId="09DAC9E1" w:rsidR="004346A8" w:rsidRPr="00941E1D" w:rsidRDefault="004346A8" w:rsidP="004346A8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3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46A8" w14:paraId="7EDD03F0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C7BB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15B7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4346A8" w14:paraId="51AB7DBC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150E" w14:textId="77777777" w:rsidR="004346A8" w:rsidRPr="00307E0E" w:rsidRDefault="00877BE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B87D" w14:textId="01D15141" w:rsidR="004346A8" w:rsidRPr="00FA07C6" w:rsidRDefault="00877BED" w:rsidP="004346A8">
            <w:pPr>
              <w:widowControl w:val="0"/>
              <w:spacing w:line="240" w:lineRule="auto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3D354A76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6579" w14:textId="0EE6FD39" w:rsidR="004346A8" w:rsidRPr="004346A8" w:rsidRDefault="00877BE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Num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9413" w14:textId="5626DC4A" w:rsidR="004346A8" w:rsidRPr="00FA07C6" w:rsidRDefault="00877BED" w:rsidP="004346A8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7669D579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5521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98AD" w14:textId="2BDDED23" w:rsidR="004346A8" w:rsidRPr="00FA07C6" w:rsidRDefault="00877BE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  <w:tr w:rsidR="004346A8" w14:paraId="0A546585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7EBD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F533" w14:textId="052F11E2" w:rsidR="004346A8" w:rsidRPr="004346A8" w:rsidRDefault="00877BE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4346A8" w14:paraId="7DF7127A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5770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3F67" w14:textId="649034B1" w:rsidR="004346A8" w:rsidRPr="004346A8" w:rsidRDefault="00877BE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4346A8" w14:paraId="0A74A2E2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DE24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BC74" w14:textId="33547BAA" w:rsidR="004346A8" w:rsidRPr="004346A8" w:rsidRDefault="00877BE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C9B5515" w14:textId="77777777" w:rsidR="004346A8" w:rsidRDefault="004346A8" w:rsidP="004346A8">
      <w:pPr>
        <w:bidi/>
        <w:rPr>
          <w:color w:val="606C71"/>
          <w:sz w:val="26"/>
          <w:szCs w:val="26"/>
        </w:rPr>
      </w:pPr>
    </w:p>
    <w:p w14:paraId="5796134E" w14:textId="77777777" w:rsidR="004346A8" w:rsidRDefault="004346A8" w:rsidP="004346A8">
      <w:pPr>
        <w:bidi/>
        <w:rPr>
          <w:color w:val="606C71"/>
          <w:sz w:val="26"/>
          <w:szCs w:val="26"/>
        </w:rPr>
      </w:pPr>
    </w:p>
    <w:p w14:paraId="2C88D236" w14:textId="4089738A" w:rsidR="004346A8" w:rsidRPr="00941E1D" w:rsidRDefault="004346A8" w:rsidP="004346A8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4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46A8" w14:paraId="03984212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1F23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3A10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4346A8" w14:paraId="5A9521B0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603E" w14:textId="77777777" w:rsidR="004346A8" w:rsidRPr="00307E0E" w:rsidRDefault="00877BE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EABD" w14:textId="78240D8E" w:rsidR="004346A8" w:rsidRPr="00FA07C6" w:rsidRDefault="00877BED" w:rsidP="004346A8">
            <w:pPr>
              <w:widowControl w:val="0"/>
              <w:spacing w:line="240" w:lineRule="auto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05628DDD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434B" w14:textId="5FAC7725" w:rsidR="004346A8" w:rsidRPr="004346A8" w:rsidRDefault="00877BE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*Number→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4C5F" w14:textId="1A28F6FA" w:rsidR="004346A8" w:rsidRPr="00FA07C6" w:rsidRDefault="00877BED" w:rsidP="004346A8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  <w:tr w:rsidR="004346A8" w14:paraId="7E72749B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175A" w14:textId="0C6AF3DB" w:rsidR="004346A8" w:rsidRPr="004346A8" w:rsidRDefault="00877BE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96C8" w14:textId="309787FF" w:rsidR="004346A8" w:rsidRPr="00FA07C6" w:rsidRDefault="00877BE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4346A8" w14:paraId="0DF15194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6B8D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C2D6" w14:textId="40491DCC" w:rsidR="004346A8" w:rsidRPr="004346A8" w:rsidRDefault="00877BE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4346A8" w14:paraId="7877F985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5954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DF0E" w14:textId="500904FB" w:rsidR="004346A8" w:rsidRPr="004346A8" w:rsidRDefault="00877BED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450BA5AE" w14:textId="5CA55220" w:rsidR="004346A8" w:rsidRDefault="004346A8" w:rsidP="004346A8">
      <w:pPr>
        <w:bidi/>
        <w:rPr>
          <w:color w:val="606C71"/>
          <w:sz w:val="26"/>
          <w:szCs w:val="26"/>
        </w:rPr>
      </w:pPr>
    </w:p>
    <w:p w14:paraId="0B11BABD" w14:textId="66161907" w:rsidR="004346A8" w:rsidRPr="00941E1D" w:rsidRDefault="004346A8" w:rsidP="004346A8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5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46A8" w14:paraId="0C5EEFC8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F5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E1CB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4346A8" w14:paraId="3BDCD5A3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86A0" w14:textId="0560B7CD" w:rsidR="004346A8" w:rsidRPr="00B774A5" w:rsidRDefault="00877BE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Number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8017" w14:textId="568338C3" w:rsidR="004346A8" w:rsidRPr="00B774A5" w:rsidRDefault="00877BED" w:rsidP="004346A8">
            <w:pPr>
              <w:widowControl w:val="0"/>
              <w:spacing w:line="240" w:lineRule="auto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  <w:tr w:rsidR="004346A8" w14:paraId="34102C04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9B9E" w14:textId="6DFFF845" w:rsidR="004346A8" w:rsidRPr="00B774A5" w:rsidRDefault="00877BE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*Number→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C839" w14:textId="42DBA008" w:rsidR="004346A8" w:rsidRPr="00B774A5" w:rsidRDefault="00877BED" w:rsidP="004346A8">
            <w:pPr>
              <w:widowControl w:val="0"/>
              <w:spacing w:line="240" w:lineRule="auto"/>
              <w:jc w:val="center"/>
              <w:rPr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4346A8" w14:paraId="2328D98A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7249" w14:textId="39069021" w:rsidR="004346A8" w:rsidRPr="00B774A5" w:rsidRDefault="00877BE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5CBF" w14:textId="0A9737D3" w:rsidR="004346A8" w:rsidRPr="00B774A5" w:rsidRDefault="00877BED" w:rsidP="004346A8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4346A8" w14:paraId="1D5C262E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47EA" w14:textId="735CD004" w:rsidR="004346A8" w:rsidRPr="00B774A5" w:rsidRDefault="00877BED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279" w14:textId="75D8DB5F" w:rsidR="004346A8" w:rsidRPr="00B774A5" w:rsidRDefault="00877BED" w:rsidP="004346A8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0B1E3867" w14:textId="7E3B411F" w:rsidR="004346A8" w:rsidRDefault="004346A8" w:rsidP="004346A8">
      <w:pPr>
        <w:bidi/>
        <w:rPr>
          <w:color w:val="606C71"/>
          <w:sz w:val="26"/>
          <w:szCs w:val="26"/>
        </w:rPr>
      </w:pPr>
    </w:p>
    <w:p w14:paraId="423E3461" w14:textId="676C394A" w:rsidR="00B774A5" w:rsidRDefault="00B774A5" w:rsidP="00B774A5">
      <w:pPr>
        <w:bidi/>
        <w:rPr>
          <w:color w:val="606C71"/>
          <w:sz w:val="26"/>
          <w:szCs w:val="26"/>
        </w:rPr>
      </w:pPr>
    </w:p>
    <w:p w14:paraId="3DDEB3BC" w14:textId="23A203B2" w:rsidR="00B774A5" w:rsidRDefault="00B774A5" w:rsidP="00B774A5">
      <w:pPr>
        <w:bidi/>
        <w:rPr>
          <w:color w:val="606C71"/>
          <w:sz w:val="26"/>
          <w:szCs w:val="26"/>
        </w:rPr>
      </w:pPr>
    </w:p>
    <w:p w14:paraId="197499AF" w14:textId="29389622" w:rsidR="00B774A5" w:rsidRDefault="00B774A5" w:rsidP="00B774A5">
      <w:pPr>
        <w:bidi/>
        <w:rPr>
          <w:color w:val="606C71"/>
          <w:sz w:val="26"/>
          <w:szCs w:val="26"/>
        </w:rPr>
      </w:pPr>
    </w:p>
    <w:p w14:paraId="7AE45BBB" w14:textId="77777777" w:rsidR="00B774A5" w:rsidRDefault="00B774A5" w:rsidP="00B774A5">
      <w:pPr>
        <w:bidi/>
        <w:rPr>
          <w:color w:val="606C71"/>
          <w:sz w:val="26"/>
          <w:szCs w:val="26"/>
        </w:rPr>
      </w:pPr>
    </w:p>
    <w:p w14:paraId="653CBF0C" w14:textId="0A7CE446" w:rsidR="00B774A5" w:rsidRPr="00941E1D" w:rsidRDefault="00B774A5" w:rsidP="00B774A5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6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3329"/>
      </w:tblGrid>
      <w:tr w:rsidR="00B774A5" w14:paraId="43CEC09E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2213" w14:textId="77777777" w:rsidR="00B774A5" w:rsidRPr="00FA07C6" w:rsidRDefault="00B774A5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1043" w14:textId="77777777" w:rsidR="00B774A5" w:rsidRPr="00FA07C6" w:rsidRDefault="00B774A5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B774A5" w14:paraId="61A71C0C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44FD" w14:textId="150561BA" w:rsidR="00B774A5" w:rsidRPr="00BC31E3" w:rsidRDefault="00877BED" w:rsidP="00BC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=[Number*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[Number*Number→Number]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]}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84B7" w14:textId="2C6DAD71" w:rsidR="00B774A5" w:rsidRPr="00B774A5" w:rsidRDefault="00877BED" w:rsidP="00B774A5">
            <w:pPr>
              <w:widowControl w:val="0"/>
              <w:spacing w:line="240" w:lineRule="auto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B774A5" w14:paraId="1928DD49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E1B5" w14:textId="77777777" w:rsidR="00B774A5" w:rsidRPr="00B774A5" w:rsidRDefault="00877BED" w:rsidP="00B77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*Number→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C56F" w14:textId="06A3A2DE" w:rsidR="00B774A5" w:rsidRPr="00B774A5" w:rsidRDefault="00877BED" w:rsidP="00B774A5">
            <w:pPr>
              <w:widowControl w:val="0"/>
              <w:spacing w:line="240" w:lineRule="auto"/>
              <w:jc w:val="center"/>
              <w:rPr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B774A5" w14:paraId="7C651BD9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0891" w14:textId="77777777" w:rsidR="00B774A5" w:rsidRPr="00B774A5" w:rsidRDefault="00877BED" w:rsidP="00B77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94B7" w14:textId="4EABD7D1" w:rsidR="00B774A5" w:rsidRPr="00B774A5" w:rsidRDefault="00877BED" w:rsidP="00B774A5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  <w:tr w:rsidR="00B774A5" w14:paraId="118DCEA7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5F33" w14:textId="58AFD2BC" w:rsidR="00B774A5" w:rsidRPr="00B774A5" w:rsidRDefault="00877BED" w:rsidP="00B77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FBAC" w14:textId="1B92FD73" w:rsidR="00B774A5" w:rsidRPr="00B774A5" w:rsidRDefault="00B774A5" w:rsidP="00B774A5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</w:p>
        </w:tc>
      </w:tr>
      <w:tr w:rsidR="00B774A5" w14:paraId="2DB051CD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3191" w14:textId="453E119A" w:rsidR="00B774A5" w:rsidRPr="00BC31E3" w:rsidRDefault="00877BED" w:rsidP="00B77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2CB0" w14:textId="77777777" w:rsidR="00B774A5" w:rsidRPr="00B774A5" w:rsidRDefault="00B774A5" w:rsidP="00B774A5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</w:p>
        </w:tc>
      </w:tr>
    </w:tbl>
    <w:p w14:paraId="083D95FE" w14:textId="77777777" w:rsidR="00B774A5" w:rsidRDefault="00B774A5" w:rsidP="00B774A5">
      <w:pPr>
        <w:bidi/>
        <w:rPr>
          <w:color w:val="606C71"/>
          <w:sz w:val="26"/>
          <w:szCs w:val="26"/>
        </w:rPr>
      </w:pPr>
    </w:p>
    <w:p w14:paraId="45177965" w14:textId="7BF7D61C" w:rsidR="00BC31E3" w:rsidRPr="00941E1D" w:rsidRDefault="00BC31E3" w:rsidP="00BC31E3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7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3329"/>
      </w:tblGrid>
      <w:tr w:rsidR="00BC31E3" w14:paraId="1D72A450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EC49" w14:textId="77777777" w:rsidR="00BC31E3" w:rsidRPr="00FA07C6" w:rsidRDefault="00BC31E3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8921" w14:textId="77777777" w:rsidR="00BC31E3" w:rsidRPr="00FA07C6" w:rsidRDefault="00BC31E3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BC31E3" w14:paraId="01138E5B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4523" w14:textId="4DC60E4A" w:rsidR="00BC31E3" w:rsidRPr="00B14559" w:rsidRDefault="00877BED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=[Number*[Number*Number→Number]→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]}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32C5" w14:textId="7071314F" w:rsidR="00BC31E3" w:rsidRPr="00B774A5" w:rsidRDefault="00877BED" w:rsidP="00B92A0D">
            <w:pPr>
              <w:widowControl w:val="0"/>
              <w:spacing w:line="240" w:lineRule="auto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504D" w:themeColor="accent2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color w:val="C0504D" w:themeColor="accent2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C0504D" w:themeColor="accent2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504D" w:themeColor="accent2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504D" w:themeColor="accent2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BC31E3" w14:paraId="194CE37B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E3EA" w14:textId="77777777" w:rsidR="00BC31E3" w:rsidRPr="00B774A5" w:rsidRDefault="00877BED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color w:val="C0504D" w:themeColor="accent2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C0504D" w:themeColor="accent2"/>
                    <w:sz w:val="24"/>
                    <w:szCs w:val="24"/>
                    <w:lang w:val="en-US"/>
                  </w:rPr>
                  <m:t>*Number→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504D" w:themeColor="accent2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8451" w14:textId="77777777" w:rsidR="00BC31E3" w:rsidRPr="00B774A5" w:rsidRDefault="00877BED" w:rsidP="00B92A0D">
            <w:pPr>
              <w:widowControl w:val="0"/>
              <w:spacing w:line="240" w:lineRule="auto"/>
              <w:jc w:val="center"/>
              <w:rPr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BC31E3" w14:paraId="1D5D6C9F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A72C" w14:textId="77777777" w:rsidR="00BC31E3" w:rsidRPr="00B774A5" w:rsidRDefault="00877BED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1363" w14:textId="77777777" w:rsidR="00BC31E3" w:rsidRPr="00B774A5" w:rsidRDefault="00877BED" w:rsidP="00B92A0D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  <w:tr w:rsidR="00BC31E3" w14:paraId="39C7BB77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D752" w14:textId="77777777" w:rsidR="00BC31E3" w:rsidRPr="00B774A5" w:rsidRDefault="00877BED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2A2D" w14:textId="77777777" w:rsidR="00BC31E3" w:rsidRPr="00B774A5" w:rsidRDefault="00BC31E3" w:rsidP="00B92A0D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</w:p>
        </w:tc>
      </w:tr>
      <w:tr w:rsidR="00BC31E3" w14:paraId="6899579D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AA22" w14:textId="0DF1C11D" w:rsidR="00BC31E3" w:rsidRPr="00B14559" w:rsidRDefault="00877BED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C0DA" w14:textId="77777777" w:rsidR="00BC31E3" w:rsidRPr="00B774A5" w:rsidRDefault="00BC31E3" w:rsidP="00B92A0D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</w:p>
        </w:tc>
      </w:tr>
    </w:tbl>
    <w:p w14:paraId="5DC31BDE" w14:textId="77777777" w:rsidR="00BC31E3" w:rsidRDefault="00BC31E3" w:rsidP="00BC31E3">
      <w:pPr>
        <w:bidi/>
        <w:rPr>
          <w:color w:val="606C71"/>
          <w:sz w:val="26"/>
          <w:szCs w:val="26"/>
        </w:rPr>
      </w:pPr>
    </w:p>
    <w:p w14:paraId="66B7D4AB" w14:textId="2F13190D" w:rsidR="00FA07C6" w:rsidRDefault="00B14559" w:rsidP="00FA07C6">
      <w:pPr>
        <w:bidi/>
        <w:rPr>
          <w:color w:val="606C71"/>
          <w:sz w:val="26"/>
          <w:szCs w:val="26"/>
        </w:rPr>
      </w:pPr>
      <w:r>
        <w:rPr>
          <w:rFonts w:hint="cs"/>
          <w:color w:val="606C71"/>
          <w:sz w:val="26"/>
          <w:szCs w:val="26"/>
          <w:rtl/>
        </w:rPr>
        <w:t>נשים לב בשלב זה יש סתירה בין המשוואות</w:t>
      </w:r>
      <w:r w:rsidR="00DD7B22">
        <w:rPr>
          <w:rFonts w:hint="cs"/>
          <w:color w:val="606C71"/>
          <w:sz w:val="26"/>
          <w:szCs w:val="26"/>
        </w:rPr>
        <w:t>:</w:t>
      </w:r>
    </w:p>
    <w:p w14:paraId="5869410B" w14:textId="739B10E4" w:rsidR="00DD7B22" w:rsidRPr="00DD7B22" w:rsidRDefault="00877BED" w:rsidP="00DD7B22">
      <w:pPr>
        <w:bidi/>
        <w:rPr>
          <w:color w:val="606C71"/>
          <w:sz w:val="26"/>
          <w:szCs w:val="26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color w:val="606C7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Number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06C7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06C71"/>
                      <w:sz w:val="26"/>
                      <w:szCs w:val="26"/>
                    </w:rPr>
                    <m:t>=T</m:t>
                  </m:r>
                </m:e>
                <m:sub>
                  <m:r>
                    <w:rPr>
                      <w:rFonts w:ascii="Cambria Math" w:hAnsi="Cambria Math"/>
                      <w:color w:val="606C71"/>
                      <w:sz w:val="26"/>
                      <w:szCs w:val="26"/>
                    </w:rPr>
                    <m:t>4</m:t>
                  </m:r>
                </m:sub>
              </m:sSub>
            </m:e>
            <m:sub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Num</m:t>
              </m:r>
            </m:sub>
          </m:sSub>
          <m:r>
            <w:rPr>
              <w:rFonts w:ascii="Cambria Math" w:hAnsi="Cambria Math"/>
              <w:color w:val="606C71"/>
              <w:sz w:val="26"/>
              <w:szCs w:val="26"/>
            </w:rPr>
            <m:t>≠[</m:t>
          </m:r>
          <m:sSub>
            <m:sSubPr>
              <m:ctrlPr>
                <w:rPr>
                  <w:rFonts w:ascii="Cambria Math" w:hAnsi="Cambria Math"/>
                  <w:i/>
                  <w:color w:val="606C7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color w:val="606C71"/>
              <w:sz w:val="26"/>
              <w:szCs w:val="26"/>
            </w:rPr>
            <m:t>*Number→</m:t>
          </m:r>
          <m:sSub>
            <m:sSubPr>
              <m:ctrlPr>
                <w:rPr>
                  <w:rFonts w:ascii="Cambria Math" w:hAnsi="Cambria Math"/>
                  <w:i/>
                  <w:color w:val="606C7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color w:val="606C71"/>
              <w:sz w:val="26"/>
              <w:szCs w:val="26"/>
            </w:rPr>
            <m:t>]</m:t>
          </m:r>
        </m:oMath>
      </m:oMathPara>
    </w:p>
    <w:p w14:paraId="0AB4E2B0" w14:textId="4B307C8A" w:rsidR="00DD7B22" w:rsidRDefault="00B3384A" w:rsidP="00DD7B22">
      <w:pPr>
        <w:bidi/>
        <w:rPr>
          <w:color w:val="606C71"/>
          <w:sz w:val="26"/>
          <w:szCs w:val="26"/>
          <w:rtl/>
        </w:rPr>
      </w:pPr>
      <w:r>
        <w:rPr>
          <w:rFonts w:hint="cs"/>
          <w:color w:val="606C71"/>
          <w:sz w:val="26"/>
          <w:szCs w:val="26"/>
          <w:rtl/>
        </w:rPr>
        <w:t>ולכן הביטוי לא מורכב נכון מבחינת טיפוסים</w:t>
      </w:r>
    </w:p>
    <w:p w14:paraId="1E269B9E" w14:textId="4A2CBBF0" w:rsidR="000A44D4" w:rsidRDefault="000A44D4" w:rsidP="000A44D4">
      <w:pPr>
        <w:bidi/>
        <w:rPr>
          <w:color w:val="606C71"/>
          <w:sz w:val="26"/>
          <w:szCs w:val="26"/>
          <w:rtl/>
        </w:rPr>
      </w:pPr>
    </w:p>
    <w:p w14:paraId="3132C13A" w14:textId="032B9C26" w:rsidR="000A44D4" w:rsidRDefault="000A44D4" w:rsidP="000A44D4">
      <w:pPr>
        <w:bidi/>
        <w:rPr>
          <w:color w:val="606C71"/>
          <w:sz w:val="26"/>
          <w:szCs w:val="26"/>
          <w:rtl/>
        </w:rPr>
      </w:pPr>
    </w:p>
    <w:p w14:paraId="57E06E08" w14:textId="0EE7BA2F" w:rsidR="000A44D4" w:rsidRDefault="000A44D4" w:rsidP="00B609C9">
      <w:pPr>
        <w:bidi/>
        <w:rPr>
          <w:b/>
          <w:bCs/>
          <w:color w:val="606C71"/>
          <w:sz w:val="26"/>
          <w:szCs w:val="26"/>
          <w:u w:val="single"/>
          <w:rtl/>
        </w:rPr>
      </w:pPr>
      <w:r>
        <w:rPr>
          <w:rFonts w:hint="cs"/>
          <w:b/>
          <w:bCs/>
          <w:color w:val="606C71"/>
          <w:sz w:val="26"/>
          <w:szCs w:val="26"/>
          <w:u w:val="single"/>
          <w:rtl/>
        </w:rPr>
        <w:t xml:space="preserve">חלק </w:t>
      </w:r>
      <w:r w:rsidR="00B609C9">
        <w:rPr>
          <w:rFonts w:hint="cs"/>
          <w:b/>
          <w:bCs/>
          <w:color w:val="606C71"/>
          <w:sz w:val="26"/>
          <w:szCs w:val="26"/>
          <w:u w:val="single"/>
          <w:rtl/>
        </w:rPr>
        <w:t>2</w:t>
      </w:r>
    </w:p>
    <w:p w14:paraId="6ADE51E5" w14:textId="1C085398" w:rsidR="00B609C9" w:rsidRDefault="00B609C9" w:rsidP="00B609C9">
      <w:pPr>
        <w:bidi/>
        <w:rPr>
          <w:color w:val="606C71"/>
          <w:sz w:val="26"/>
          <w:szCs w:val="26"/>
          <w:u w:val="single"/>
          <w:rtl/>
          <w:lang w:val="en-US"/>
        </w:rPr>
      </w:pPr>
      <w:r w:rsidRPr="00B10E31">
        <w:rPr>
          <w:rFonts w:hint="cs"/>
          <w:color w:val="606C71"/>
          <w:sz w:val="26"/>
          <w:szCs w:val="26"/>
          <w:u w:val="single"/>
          <w:rtl/>
        </w:rPr>
        <w:t>שאלה 2.</w:t>
      </w:r>
      <w:r w:rsidR="00B10E31" w:rsidRPr="00B10E31">
        <w:rPr>
          <w:rFonts w:hint="cs"/>
          <w:color w:val="606C71"/>
          <w:sz w:val="26"/>
          <w:szCs w:val="26"/>
          <w:u w:val="single"/>
          <w:rtl/>
        </w:rPr>
        <w:t xml:space="preserve">2 </w:t>
      </w:r>
      <w:r w:rsidR="00B10E31" w:rsidRPr="00B10E31">
        <w:rPr>
          <w:color w:val="606C71"/>
          <w:sz w:val="26"/>
          <w:szCs w:val="26"/>
          <w:u w:val="single"/>
          <w:lang w:val="en-US"/>
        </w:rPr>
        <w:t>b</w:t>
      </w:r>
    </w:p>
    <w:p w14:paraId="067BA405" w14:textId="50501753" w:rsidR="00B10E31" w:rsidRDefault="00B10E31" w:rsidP="00B10E31">
      <w:pPr>
        <w:bidi/>
        <w:rPr>
          <w:color w:val="606C71"/>
          <w:sz w:val="26"/>
          <w:szCs w:val="26"/>
          <w:u w:val="single"/>
          <w:rtl/>
          <w:lang w:val="en-US"/>
        </w:rPr>
      </w:pPr>
    </w:p>
    <w:p w14:paraId="2B9BBE3E" w14:textId="5A1B1070" w:rsidR="00B10E31" w:rsidRDefault="00B10E31" w:rsidP="00B10E31">
      <w:pPr>
        <w:bidi/>
        <w:rPr>
          <w:color w:val="606C71"/>
          <w:sz w:val="26"/>
          <w:szCs w:val="26"/>
          <w:rtl/>
          <w:lang w:val="en-US"/>
        </w:rPr>
      </w:pPr>
      <w:r>
        <w:rPr>
          <w:rFonts w:hint="cs"/>
          <w:color w:val="606C71"/>
          <w:sz w:val="26"/>
          <w:szCs w:val="26"/>
          <w:rtl/>
          <w:lang w:val="en-US"/>
        </w:rPr>
        <w:t xml:space="preserve">הפונקציה "העטופה" מחזירה </w:t>
      </w:r>
      <w:r w:rsidR="0073322A">
        <w:rPr>
          <w:rFonts w:hint="cs"/>
          <w:color w:val="606C71"/>
          <w:sz w:val="26"/>
          <w:szCs w:val="26"/>
          <w:rtl/>
          <w:lang w:val="en-US"/>
        </w:rPr>
        <w:t xml:space="preserve">ערך </w:t>
      </w:r>
      <w:r w:rsidR="0073322A">
        <w:rPr>
          <w:color w:val="606C71"/>
          <w:sz w:val="26"/>
          <w:szCs w:val="26"/>
          <w:lang w:val="en-US"/>
        </w:rPr>
        <w:t>Promise&lt;R&gt;</w:t>
      </w:r>
      <w:r w:rsidR="0073322A">
        <w:rPr>
          <w:rFonts w:hint="cs"/>
          <w:color w:val="606C71"/>
          <w:sz w:val="26"/>
          <w:szCs w:val="26"/>
          <w:rtl/>
          <w:lang w:val="en-US"/>
        </w:rPr>
        <w:t xml:space="preserve"> ולא </w:t>
      </w:r>
      <w:r w:rsidR="0073322A">
        <w:rPr>
          <w:rFonts w:hint="cs"/>
          <w:color w:val="606C71"/>
          <w:sz w:val="26"/>
          <w:szCs w:val="26"/>
          <w:lang w:val="en-US"/>
        </w:rPr>
        <w:t>R</w:t>
      </w:r>
      <w:r w:rsidR="0073322A">
        <w:rPr>
          <w:rFonts w:hint="cs"/>
          <w:color w:val="606C71"/>
          <w:sz w:val="26"/>
          <w:szCs w:val="26"/>
          <w:rtl/>
          <w:lang w:val="en-US"/>
        </w:rPr>
        <w:t>, מהסיבה שאנחנו מצפים מהערך המוחזר לקבל את ההפעלה של הפונקציה רק בזמן הקריאה.</w:t>
      </w:r>
    </w:p>
    <w:p w14:paraId="5B528E40" w14:textId="4F0169A1" w:rsidR="006500AF" w:rsidRDefault="006500AF" w:rsidP="006500AF">
      <w:pPr>
        <w:bidi/>
        <w:rPr>
          <w:color w:val="606C71"/>
          <w:sz w:val="26"/>
          <w:szCs w:val="26"/>
          <w:rtl/>
          <w:lang w:val="en-US"/>
        </w:rPr>
      </w:pPr>
      <w:r>
        <w:rPr>
          <w:rFonts w:hint="cs"/>
          <w:color w:val="606C71"/>
          <w:sz w:val="26"/>
          <w:szCs w:val="26"/>
          <w:rtl/>
          <w:lang w:val="en-US"/>
        </w:rPr>
        <w:t>כלומר</w:t>
      </w:r>
      <w:r w:rsidR="00B009E1">
        <w:rPr>
          <w:rFonts w:hint="cs"/>
          <w:color w:val="606C71"/>
          <w:sz w:val="26"/>
          <w:szCs w:val="26"/>
          <w:rtl/>
          <w:lang w:val="en-US"/>
        </w:rPr>
        <w:t xml:space="preserve"> לבדוק בזמן הקריאה האם קיים לנו ערך</w:t>
      </w:r>
      <w:r w:rsidR="00EE1B10">
        <w:rPr>
          <w:rFonts w:hint="cs"/>
          <w:color w:val="606C71"/>
          <w:sz w:val="26"/>
          <w:szCs w:val="26"/>
          <w:rtl/>
          <w:lang w:val="en-US"/>
        </w:rPr>
        <w:t xml:space="preserve"> ב</w:t>
      </w:r>
      <w:r w:rsidR="00EE1B10">
        <w:rPr>
          <w:color w:val="606C71"/>
          <w:sz w:val="26"/>
          <w:szCs w:val="26"/>
          <w:lang w:val="en-US"/>
        </w:rPr>
        <w:t>store</w:t>
      </w:r>
      <w:r w:rsidR="00EE1B10">
        <w:rPr>
          <w:rFonts w:hint="cs"/>
          <w:color w:val="606C71"/>
          <w:sz w:val="26"/>
          <w:szCs w:val="26"/>
          <w:rtl/>
          <w:lang w:val="en-US"/>
        </w:rPr>
        <w:t xml:space="preserve"> , אם הוא קיים להשתמש בו, ואם הוא לא קיים להוסיף אותו ל</w:t>
      </w:r>
      <w:r w:rsidR="00EE1B10">
        <w:rPr>
          <w:color w:val="606C71"/>
          <w:sz w:val="26"/>
          <w:szCs w:val="26"/>
          <w:lang w:val="en-US"/>
        </w:rPr>
        <w:t>store</w:t>
      </w:r>
      <w:r w:rsidR="00EE1B10">
        <w:rPr>
          <w:rFonts w:hint="cs"/>
          <w:color w:val="606C71"/>
          <w:sz w:val="26"/>
          <w:szCs w:val="26"/>
          <w:rtl/>
          <w:lang w:val="en-US"/>
        </w:rPr>
        <w:t xml:space="preserve"> ולהחזיר את הערך המוחזר.</w:t>
      </w:r>
    </w:p>
    <w:p w14:paraId="043E2061" w14:textId="5E6CE960" w:rsidR="00EE1B10" w:rsidRDefault="00EE1B10" w:rsidP="00EE1B10">
      <w:pPr>
        <w:bidi/>
        <w:rPr>
          <w:color w:val="606C71"/>
          <w:sz w:val="26"/>
          <w:szCs w:val="26"/>
          <w:rtl/>
          <w:lang w:val="en-US"/>
        </w:rPr>
      </w:pPr>
    </w:p>
    <w:p w14:paraId="1341F44D" w14:textId="6445DB14" w:rsidR="00EE1B10" w:rsidRDefault="00EE1B10" w:rsidP="00EE1B10">
      <w:pPr>
        <w:bidi/>
        <w:rPr>
          <w:color w:val="606C71"/>
          <w:sz w:val="26"/>
          <w:szCs w:val="26"/>
          <w:rtl/>
          <w:lang w:val="en-US"/>
        </w:rPr>
      </w:pPr>
    </w:p>
    <w:p w14:paraId="66F27571" w14:textId="77777777" w:rsidR="00EE1B10" w:rsidRPr="00B10E31" w:rsidRDefault="00EE1B10" w:rsidP="00EE1B10">
      <w:pPr>
        <w:bidi/>
        <w:rPr>
          <w:color w:val="606C71"/>
          <w:sz w:val="26"/>
          <w:szCs w:val="26"/>
          <w:rtl/>
          <w:lang w:val="en-US"/>
        </w:rPr>
      </w:pPr>
    </w:p>
    <w:sectPr w:rsidR="00EE1B10" w:rsidRPr="00B10E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A4007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32"/>
    <w:rsid w:val="00096E6E"/>
    <w:rsid w:val="000A44D4"/>
    <w:rsid w:val="0013343C"/>
    <w:rsid w:val="002122EC"/>
    <w:rsid w:val="002B6587"/>
    <w:rsid w:val="00307E0E"/>
    <w:rsid w:val="0032466B"/>
    <w:rsid w:val="003378D0"/>
    <w:rsid w:val="004134AF"/>
    <w:rsid w:val="004346A8"/>
    <w:rsid w:val="0046745A"/>
    <w:rsid w:val="004D41A8"/>
    <w:rsid w:val="00525A12"/>
    <w:rsid w:val="00585E40"/>
    <w:rsid w:val="00622DE8"/>
    <w:rsid w:val="00647B92"/>
    <w:rsid w:val="006500AF"/>
    <w:rsid w:val="006764C3"/>
    <w:rsid w:val="00687D3D"/>
    <w:rsid w:val="006A5BB5"/>
    <w:rsid w:val="0073322A"/>
    <w:rsid w:val="00792F32"/>
    <w:rsid w:val="0079790A"/>
    <w:rsid w:val="007C3DCD"/>
    <w:rsid w:val="00877BED"/>
    <w:rsid w:val="008E68D5"/>
    <w:rsid w:val="00941E1D"/>
    <w:rsid w:val="00996699"/>
    <w:rsid w:val="00B009E1"/>
    <w:rsid w:val="00B10E31"/>
    <w:rsid w:val="00B14559"/>
    <w:rsid w:val="00B25C92"/>
    <w:rsid w:val="00B3384A"/>
    <w:rsid w:val="00B35076"/>
    <w:rsid w:val="00B359BA"/>
    <w:rsid w:val="00B609C9"/>
    <w:rsid w:val="00B774A5"/>
    <w:rsid w:val="00BC31E3"/>
    <w:rsid w:val="00C33BE1"/>
    <w:rsid w:val="00C56D93"/>
    <w:rsid w:val="00D45F9F"/>
    <w:rsid w:val="00DD7B22"/>
    <w:rsid w:val="00E00606"/>
    <w:rsid w:val="00E42E23"/>
    <w:rsid w:val="00E47D2C"/>
    <w:rsid w:val="00E71BF5"/>
    <w:rsid w:val="00E735F2"/>
    <w:rsid w:val="00E87858"/>
    <w:rsid w:val="00EE1B10"/>
    <w:rsid w:val="00F131D3"/>
    <w:rsid w:val="00F60F4E"/>
    <w:rsid w:val="00F87BC3"/>
    <w:rsid w:val="00FA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41AF"/>
  <w15:docId w15:val="{E2EAC604-D1A9-4D17-BD29-DABECE21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B6587"/>
    <w:rPr>
      <w:color w:val="808080"/>
    </w:rPr>
  </w:style>
  <w:style w:type="paragraph" w:styleId="ListBullet">
    <w:name w:val="List Bullet"/>
    <w:basedOn w:val="Normal"/>
    <w:uiPriority w:val="99"/>
    <w:unhideWhenUsed/>
    <w:rsid w:val="00307E0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9</Pages>
  <Words>1133</Words>
  <Characters>5668</Characters>
  <Application>Microsoft Office Word</Application>
  <DocSecurity>0</DocSecurity>
  <Lines>566</Lines>
  <Paragraphs>618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 Brown</cp:lastModifiedBy>
  <cp:revision>58</cp:revision>
  <dcterms:created xsi:type="dcterms:W3CDTF">2021-05-28T14:40:00Z</dcterms:created>
  <dcterms:modified xsi:type="dcterms:W3CDTF">2021-06-07T07:42:00Z</dcterms:modified>
</cp:coreProperties>
</file>