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A7D1A" w14:textId="77777777" w:rsidR="00FE6038" w:rsidRDefault="008D6EB0">
      <w:r w:rsidRPr="008D6EB0">
        <w:rPr>
          <w:noProof/>
          <w:lang w:val="en-US"/>
        </w:rPr>
        <w:drawing>
          <wp:inline distT="0" distB="0" distL="0" distR="0" wp14:anchorId="3F5F40F2" wp14:editId="29A23278">
            <wp:extent cx="4265993" cy="3198495"/>
            <wp:effectExtent l="0" t="0" r="1270" b="1905"/>
            <wp:docPr id="2" name="Picture 2" descr="C:\Users\Skulis\Downloads\Án heitis (41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ulis\Downloads\Án heitis (416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517" cy="320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EF7AD6B" w14:textId="07C69B02" w:rsidR="001461A9" w:rsidRDefault="008D6EB0">
      <w:r>
        <w:t>Stærð 100x 673 Geymsla</w:t>
      </w:r>
      <w:r w:rsidR="00E8597E">
        <w:t xml:space="preserve"> Lyngháls</w:t>
      </w:r>
    </w:p>
    <w:p w14:paraId="3CE752AB" w14:textId="77777777" w:rsidR="00FE6038" w:rsidRDefault="00FE6038"/>
    <w:p w14:paraId="6EC4BB68" w14:textId="77777777" w:rsidR="001461A9" w:rsidRDefault="001461A9">
      <w:r w:rsidRPr="008D6EB0">
        <w:rPr>
          <w:noProof/>
          <w:lang w:val="en-US"/>
        </w:rPr>
        <w:drawing>
          <wp:inline distT="0" distB="0" distL="0" distR="0" wp14:anchorId="1B07DEE6" wp14:editId="17FEE1BE">
            <wp:extent cx="6380475" cy="1483995"/>
            <wp:effectExtent l="0" t="0" r="0" b="0"/>
            <wp:docPr id="5" name="Picture 5" descr="C:\Users\Skulis\Downloads\Án heitis (54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kulis\Downloads\Án heitis (54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47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874F" w14:textId="77777777" w:rsidR="001461A9" w:rsidRDefault="001461A9" w:rsidP="001461A9">
      <w:r>
        <w:t>50-230 Lágmynd Lynghálsi.</w:t>
      </w:r>
    </w:p>
    <w:p w14:paraId="1F73FA8A" w14:textId="5A1B8FF4" w:rsidR="008D6EB0" w:rsidRDefault="003B3842">
      <w:r>
        <w:t>ur Gagnageymslu</w:t>
      </w:r>
      <w:bookmarkStart w:id="0" w:name="_GoBack"/>
      <w:bookmarkEnd w:id="0"/>
    </w:p>
    <w:sectPr w:rsidR="008D6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D3A"/>
    <w:rsid w:val="001461A9"/>
    <w:rsid w:val="001D5D3A"/>
    <w:rsid w:val="00207186"/>
    <w:rsid w:val="003B3842"/>
    <w:rsid w:val="008D6EB0"/>
    <w:rsid w:val="00C1321B"/>
    <w:rsid w:val="00E8597E"/>
    <w:rsid w:val="00EE55B0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071E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1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1A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1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1A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11</Words>
  <Characters>69</Characters>
  <Application>Microsoft Macintosh Word</Application>
  <DocSecurity>0</DocSecurity>
  <Lines>1</Lines>
  <Paragraphs>1</Paragraphs>
  <ScaleCrop>false</ScaleCrop>
  <Company>Íslandsbanki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Skúli Skúlason</dc:creator>
  <cp:keywords/>
  <dc:description/>
  <cp:lastModifiedBy>Frances Cowan</cp:lastModifiedBy>
  <cp:revision>9</cp:revision>
  <dcterms:created xsi:type="dcterms:W3CDTF">2017-03-14T12:57:00Z</dcterms:created>
  <dcterms:modified xsi:type="dcterms:W3CDTF">2023-04-13T13:54:00Z</dcterms:modified>
</cp:coreProperties>
</file>