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61BA4" w14:textId="3F418357" w:rsidR="007150FF" w:rsidRPr="009F5C2E" w:rsidRDefault="007150FF" w:rsidP="007150FF">
      <w:pPr>
        <w:pStyle w:val="Prrafodelista"/>
        <w:numPr>
          <w:ilvl w:val="0"/>
          <w:numId w:val="1"/>
        </w:numPr>
        <w:rPr>
          <w:rFonts w:cstheme="minorHAnsi"/>
          <w:color w:val="000000" w:themeColor="text1"/>
          <w:lang w:val="es-ES"/>
        </w:rPr>
      </w:pPr>
      <w:r w:rsidRPr="009F5C2E">
        <w:rPr>
          <w:rFonts w:cstheme="minorHAnsi"/>
          <w:color w:val="000000" w:themeColor="text1"/>
          <w:lang w:val="es-ES"/>
        </w:rPr>
        <w:t xml:space="preserve">¿Qué opina del trabajo de Steve Jobs y cuáles considera que son los aspectos más relevantes en el éxito su vida </w:t>
      </w:r>
      <w:r w:rsidRPr="009F5C2E">
        <w:rPr>
          <w:rFonts w:cstheme="minorHAnsi"/>
          <w:color w:val="000000" w:themeColor="text1"/>
          <w:lang w:val="es-ES"/>
        </w:rPr>
        <w:t>profesional?</w:t>
      </w:r>
    </w:p>
    <w:p w14:paraId="7F97A5D2" w14:textId="263646DE" w:rsidR="007150FF" w:rsidRPr="009F5C2E" w:rsidRDefault="007150FF" w:rsidP="007150FF">
      <w:pPr>
        <w:pStyle w:val="Prrafodelista"/>
        <w:numPr>
          <w:ilvl w:val="0"/>
          <w:numId w:val="1"/>
        </w:numPr>
        <w:rPr>
          <w:rFonts w:cstheme="minorHAnsi"/>
          <w:color w:val="000000" w:themeColor="text1"/>
          <w:lang w:val="es-ES"/>
        </w:rPr>
      </w:pPr>
      <w:r w:rsidRPr="009F5C2E">
        <w:rPr>
          <w:rFonts w:cstheme="minorHAnsi"/>
          <w:color w:val="000000" w:themeColor="text1"/>
          <w:lang w:val="es-ES"/>
        </w:rPr>
        <w:t>¿Cuál es el papel de la tecnología en el mundo actual y principalmente en su diario vivir?</w:t>
      </w:r>
    </w:p>
    <w:p w14:paraId="1F96C979" w14:textId="28D19656" w:rsidR="007150FF" w:rsidRPr="009F5C2E" w:rsidRDefault="007150FF" w:rsidP="007150FF">
      <w:pPr>
        <w:pStyle w:val="Prrafodelista"/>
        <w:numPr>
          <w:ilvl w:val="0"/>
          <w:numId w:val="1"/>
        </w:numPr>
        <w:rPr>
          <w:rFonts w:cstheme="minorHAnsi"/>
          <w:color w:val="000000" w:themeColor="text1"/>
          <w:lang w:val="es-ES"/>
        </w:rPr>
      </w:pPr>
      <w:r w:rsidRPr="009F5C2E">
        <w:rPr>
          <w:rFonts w:cstheme="minorHAnsi"/>
          <w:color w:val="000000" w:themeColor="text1"/>
          <w:lang w:val="es-ES"/>
        </w:rPr>
        <w:t xml:space="preserve">Defina con sus propias palabras el concepto “transformación digital” y ubique su papel como Técnico en mantenimiento de equipos de aire acondicionado y </w:t>
      </w:r>
      <w:r w:rsidRPr="009F5C2E">
        <w:rPr>
          <w:rFonts w:cstheme="minorHAnsi"/>
          <w:color w:val="000000" w:themeColor="text1"/>
          <w:lang w:val="es-ES"/>
        </w:rPr>
        <w:t>refrigeración</w:t>
      </w:r>
      <w:r w:rsidRPr="009F5C2E">
        <w:rPr>
          <w:rFonts w:cstheme="minorHAnsi"/>
          <w:color w:val="000000" w:themeColor="text1"/>
          <w:lang w:val="es-ES"/>
        </w:rPr>
        <w:t xml:space="preserve">  dentro de una empresa en ese contexto.</w:t>
      </w:r>
    </w:p>
    <w:p w14:paraId="18DB463F" w14:textId="3E76E179" w:rsidR="007150FF" w:rsidRPr="009F5C2E" w:rsidRDefault="007150FF" w:rsidP="007150FF">
      <w:pPr>
        <w:pStyle w:val="Prrafodelista"/>
        <w:numPr>
          <w:ilvl w:val="0"/>
          <w:numId w:val="1"/>
        </w:numPr>
        <w:rPr>
          <w:rFonts w:cstheme="minorHAnsi"/>
          <w:color w:val="000000" w:themeColor="text1"/>
          <w:lang w:val="es-ES"/>
        </w:rPr>
      </w:pPr>
      <w:r w:rsidRPr="009F5C2E">
        <w:rPr>
          <w:rFonts w:cstheme="minorHAnsi"/>
          <w:color w:val="000000" w:themeColor="text1"/>
          <w:lang w:val="es-ES"/>
        </w:rPr>
        <w:t>Mencione que enseñanza o aprendizaje le dejo la película a su vida personal.</w:t>
      </w:r>
    </w:p>
    <w:p w14:paraId="75C79D30" w14:textId="48881FA9" w:rsidR="007150FF" w:rsidRPr="009F5C2E" w:rsidRDefault="007150FF" w:rsidP="007150FF">
      <w:pPr>
        <w:pStyle w:val="Prrafodelista"/>
        <w:rPr>
          <w:rFonts w:cstheme="minorHAnsi"/>
          <w:color w:val="000000" w:themeColor="text1"/>
          <w:lang w:val="es-ES"/>
        </w:rPr>
      </w:pPr>
      <w:r w:rsidRPr="009F5C2E">
        <w:rPr>
          <w:rFonts w:cstheme="minorHAnsi"/>
          <w:color w:val="000000" w:themeColor="text1"/>
          <w:lang w:val="es-ES"/>
        </w:rPr>
        <w:t xml:space="preserve">                     </w:t>
      </w:r>
    </w:p>
    <w:p w14:paraId="46E14990" w14:textId="08E18F0B" w:rsidR="007150FF" w:rsidRPr="009F5C2E" w:rsidRDefault="00DF2861" w:rsidP="00DF2861">
      <w:pPr>
        <w:jc w:val="center"/>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Solución.</w:t>
      </w:r>
    </w:p>
    <w:p w14:paraId="4242E39A" w14:textId="67BCF71D" w:rsidR="00DF2861" w:rsidRPr="009F5C2E" w:rsidRDefault="00DF2861" w:rsidP="00DF2861">
      <w:pPr>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RTA.1: En mi opinión, el trabajo de Steve Jobs fue muy importante para el mundo de la tecnología, por que no solo creo productos innovadores, sino que también cambio la manera en que las personas usan la tecnología en su vida diaria. Considero que el utilizo una manera muy importante de ver al mundo diferente a nosotros y los aspectos </w:t>
      </w:r>
      <w:r w:rsidR="003632F8"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más</w:t>
      </w:r>
      <w:r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relevantes de su éxito profesional fueron su creatividad, su disciplina y la visión que tenía para adelantarse a las necesidades de las personas. A pesar de que tuvo muchos </w:t>
      </w:r>
      <w:r w:rsidR="003632F8"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problemas</w:t>
      </w:r>
      <w:r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w:t>
      </w:r>
      <w:r w:rsidR="003632F8"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fracaso</w:t>
      </w:r>
      <w:r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nunca se rindió como cuando nos dimos cuenta </w:t>
      </w:r>
      <w:r w:rsidR="003632F8"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 que</w:t>
      </w:r>
      <w:r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fue despedido de su propia empresa el utilizo ese dolor y esa perdida para unir los puntos del fracaso al éxito </w:t>
      </w:r>
      <w:r w:rsidR="003632F8"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 lo logro ya que siempre se destaco por ser una persona muy perfeccionista y exigente y eso fue lo que ayudo a sus productos a que marcaran la diferencia en el mundo de la tecnología.</w:t>
      </w:r>
    </w:p>
    <w:p w14:paraId="3D038799" w14:textId="5DAAC18D" w:rsidR="003632F8" w:rsidRPr="009F5C2E" w:rsidRDefault="003632F8" w:rsidP="00DF2861">
      <w:pPr>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RTA.2: La tecnología hoy en el mundo tiene un papel muy importante, ya que facilita la comunicación, los estudios, el trabajo y muchas actividades de la vida cotidiana en mi vida cotidiana me ayuda para aprender, para estudiar, me ayuda a comunicarme con las personas a través de las redes sociales y también considero que las tecnologías han ayudado a que las empresas mejoren y tengan mejor calidad.</w:t>
      </w:r>
    </w:p>
    <w:p w14:paraId="1E8534FA" w14:textId="1D3B9F14" w:rsidR="003632F8" w:rsidRPr="009F5C2E" w:rsidRDefault="003632F8" w:rsidP="00DF2861">
      <w:pPr>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RTA.3:</w:t>
      </w:r>
      <w:r w:rsidR="001863B0" w:rsidRPr="009F5C2E">
        <w:rPr>
          <w:rFonts w:cstheme="minorHAnsi"/>
          <w:color w:val="000000" w:themeColor="text1"/>
        </w:rPr>
        <w:t xml:space="preserve"> </w:t>
      </w:r>
      <w:r w:rsidR="001863B0"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Pero mira transformación digital es cuando las empresas comienzan a usar mal la tecnología para mejorar la forma de que se trabajen y atender a las personas eso ayuda a que muchas tareas sean rápidas organizadas y fáciles hoy en día casi todo se maneja por medio de sistemas</w:t>
      </w:r>
      <w:r w:rsidR="001863B0"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863B0"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aplicaciones y computadores</w:t>
      </w:r>
      <w:r w:rsidR="001863B0"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863B0"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como estudiante</w:t>
      </w:r>
      <w:r w:rsidR="001863B0"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w:t>
      </w:r>
      <w:r w:rsidR="001863B0"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análisis y desarrollo de software Considero que mi papel dentro de una empresa sería muy importante porque nosotros ayudamos a crear programas y soluciones tecnológicas que facilitan el trabajo de las personas y las empresas</w:t>
      </w:r>
      <w:r w:rsidR="001863B0"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863B0"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también podemos ayudar a mejorar sistemas</w:t>
      </w:r>
      <w:r w:rsidR="001863B0"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863B0"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organizar </w:t>
      </w:r>
      <w:r w:rsidR="001863B0"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información y hacer que muchos procesos sean más modernos y eficientes por medio de la tecnología</w:t>
      </w:r>
      <w:r w:rsidR="001863B0"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F58F63A" w14:textId="27D147ED" w:rsidR="001863B0" w:rsidRPr="009F5C2E" w:rsidRDefault="001863B0" w:rsidP="00DF2861">
      <w:pPr>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RTA.4: </w:t>
      </w:r>
      <w:r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película de Steven Jobs me dejó muchas enseñanzas para mi vida personal y también para la que estoy estudiando</w:t>
      </w:r>
      <w:r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 es el análisis y desarrollo y Software aprendí que para crear cosas grandes no solo se necesita inteligencia sino también dedicación</w:t>
      </w:r>
      <w:r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creatividad y esfuerzo Steven Jobs nunca se conformaba con algo simple siempre buscaba mejorar y hacer productos diferentes Y eso me hace entender que en el desarrollo de software También es importante ser creativo y pensar que soluciones ayudan a las personas</w:t>
      </w:r>
      <w:r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además entendí que en este mundo de tecnología siempre hay que estar aprendiendo cosas nuevas nunca se tienen que quedar en lo que ya sabes porque todo cambia muy rápido</w:t>
      </w:r>
      <w:r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también me dejó como enseñanza que los errores y dificultades hacen parte de un proceso para seguir y que no hay que Rendirse fácilmente cuando algo sale mal</w:t>
      </w:r>
      <w:r w:rsidR="009F5C2E"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esta película me motivó a seguir esforzándome en mis estudios y a pensar que con disciplina y buenas ideas pueden lograr muchas cosas importantes en el área de la tecnología</w:t>
      </w:r>
      <w:r w:rsidR="009F5C2E" w:rsidRPr="009F5C2E">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9682D8" w14:textId="77777777" w:rsidR="003632F8" w:rsidRPr="009F5C2E" w:rsidRDefault="003632F8" w:rsidP="00DF2861">
      <w:pPr>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37F71F" w14:textId="77777777" w:rsidR="003632F8" w:rsidRPr="009F5C2E" w:rsidRDefault="003632F8" w:rsidP="00DF2861">
      <w:pPr>
        <w:rPr>
          <w:rFonts w:cstheme="minorHAns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3632F8" w:rsidRPr="009F5C2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F66A2"/>
    <w:multiLevelType w:val="hybridMultilevel"/>
    <w:tmpl w:val="24A42F2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16489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0FF"/>
    <w:rsid w:val="001863B0"/>
    <w:rsid w:val="003632F8"/>
    <w:rsid w:val="004D4BB6"/>
    <w:rsid w:val="007150FF"/>
    <w:rsid w:val="009F5C2E"/>
    <w:rsid w:val="00CC75E1"/>
    <w:rsid w:val="00DF286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77B18"/>
  <w15:chartTrackingRefBased/>
  <w15:docId w15:val="{C5A1AEB0-7188-4C5E-B5C9-BC54EE7D3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150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150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150F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150F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150F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150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50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50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50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50F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150F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150F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150F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150F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150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50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50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50FF"/>
    <w:rPr>
      <w:rFonts w:eastAsiaTheme="majorEastAsia" w:cstheme="majorBidi"/>
      <w:color w:val="272727" w:themeColor="text1" w:themeTint="D8"/>
    </w:rPr>
  </w:style>
  <w:style w:type="paragraph" w:styleId="Ttulo">
    <w:name w:val="Title"/>
    <w:basedOn w:val="Normal"/>
    <w:next w:val="Normal"/>
    <w:link w:val="TtuloCar"/>
    <w:uiPriority w:val="10"/>
    <w:qFormat/>
    <w:rsid w:val="00715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50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50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50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50FF"/>
    <w:pPr>
      <w:spacing w:before="160"/>
      <w:jc w:val="center"/>
    </w:pPr>
    <w:rPr>
      <w:i/>
      <w:iCs/>
      <w:color w:val="404040" w:themeColor="text1" w:themeTint="BF"/>
    </w:rPr>
  </w:style>
  <w:style w:type="character" w:customStyle="1" w:styleId="CitaCar">
    <w:name w:val="Cita Car"/>
    <w:basedOn w:val="Fuentedeprrafopredeter"/>
    <w:link w:val="Cita"/>
    <w:uiPriority w:val="29"/>
    <w:rsid w:val="007150FF"/>
    <w:rPr>
      <w:i/>
      <w:iCs/>
      <w:color w:val="404040" w:themeColor="text1" w:themeTint="BF"/>
    </w:rPr>
  </w:style>
  <w:style w:type="paragraph" w:styleId="Prrafodelista">
    <w:name w:val="List Paragraph"/>
    <w:basedOn w:val="Normal"/>
    <w:uiPriority w:val="34"/>
    <w:qFormat/>
    <w:rsid w:val="007150FF"/>
    <w:pPr>
      <w:ind w:left="720"/>
      <w:contextualSpacing/>
    </w:pPr>
  </w:style>
  <w:style w:type="character" w:styleId="nfasisintenso">
    <w:name w:val="Intense Emphasis"/>
    <w:basedOn w:val="Fuentedeprrafopredeter"/>
    <w:uiPriority w:val="21"/>
    <w:qFormat/>
    <w:rsid w:val="007150FF"/>
    <w:rPr>
      <w:i/>
      <w:iCs/>
      <w:color w:val="2F5496" w:themeColor="accent1" w:themeShade="BF"/>
    </w:rPr>
  </w:style>
  <w:style w:type="paragraph" w:styleId="Citadestacada">
    <w:name w:val="Intense Quote"/>
    <w:basedOn w:val="Normal"/>
    <w:next w:val="Normal"/>
    <w:link w:val="CitadestacadaCar"/>
    <w:uiPriority w:val="30"/>
    <w:qFormat/>
    <w:rsid w:val="007150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150FF"/>
    <w:rPr>
      <w:i/>
      <w:iCs/>
      <w:color w:val="2F5496" w:themeColor="accent1" w:themeShade="BF"/>
    </w:rPr>
  </w:style>
  <w:style w:type="character" w:styleId="Referenciaintensa">
    <w:name w:val="Intense Reference"/>
    <w:basedOn w:val="Fuentedeprrafopredeter"/>
    <w:uiPriority w:val="32"/>
    <w:qFormat/>
    <w:rsid w:val="007150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546</Words>
  <Characters>3008</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 Galeano</dc:creator>
  <cp:keywords/>
  <dc:description/>
  <cp:lastModifiedBy>Brenda Galeano</cp:lastModifiedBy>
  <cp:revision>2</cp:revision>
  <dcterms:created xsi:type="dcterms:W3CDTF">2026-05-13T00:19:00Z</dcterms:created>
  <dcterms:modified xsi:type="dcterms:W3CDTF">2026-05-13T00:19:00Z</dcterms:modified>
</cp:coreProperties>
</file>