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9A900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INFORME DE HALLAZGOS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9A900"/>
          <w:sz w:val="26"/>
          <w:szCs w:val="26"/>
        </w:rPr>
        <w:t xml:space="preserve">¿Qué debe hacer el sistema? – Requerimientos identificados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Proyecto: Sistema de Gestión para Supermercado "La Esquina"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Equipo: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Brenda Carolina Galeano / Andrés Felipe Castro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Roles: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Brenda: Líder Analista    Andrés: Documentador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– Informe inicial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presente informe consolida los hallazgos obtenidos tras aplicar los instrumentos de recolección de información al Supermercado La Esquina. Se utilizaron cuatro instrumentos: entrevista al dueño y empleados, encuesta a usuarios del negocio, observación directa del proceso de ventas y revisión de documentos existentes.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base en esta información se identificaron los requerimientos funcionales y no funcionales que debe cumplir el sistema de software a desarrollar.</w:t>
      </w:r>
    </w:p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2. Contexto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del negocio: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Supermercado La Esquina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Propietario: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 Carlos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Dueño (Don Carlos), esposa (Doña Martha) y un empleado (Julián)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N° de productos: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Aproximadamente 90 productos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actual: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Cuaderno y calculadora – sin software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Necesidad principal: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sencillo para controlar ventas, inventario y proveedores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Restricción de presupuesto: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Presupuesto limitado – se requiere solución MVP funcional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3. Hallazgos por Instrumento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3.1 Hallazgos de la Entrevista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44% del tiempo de una venta se pierde sumando precios manualmente con calculadora.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empleado debe memorizar o consultar una lista de precios en papel para cada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 Carlos no sabe con exactitud cuánto vende al día porque el cuaderno solo registra el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tres usuarios (dueño, esposa, empleado) realizan las mismas tareas sin diferenciación de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dueño solicita que el sistema sea sencillo: 'que cualquiera lo pueda manejar sin capacitación larga'.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requiere que funcione sin internet, ya que la conectividad en el sector es intermitente.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3.2 Hallazgos de la Encuesta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100% de los encuestados identificó el registro de ventas y el control de inventario como funcionalidades de mayor prioridad.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80% reporta errores en el cobro con frecuencia o muy seguido debido a la suma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dispositivo preferido para usar el sistema es el computador de escritorio (67%) seguido de tablet (33%).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100% calificó como 'muy importante' que el sistema funcione sin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facturación electrónica fue la funcionalidad de menor prioridad – se deja para una versión futura.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3.3 Hallazgos de la Observación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Tiempo promedio por venta: 4.5 minutos. De estos, aproximadamente 2 minutos se usan en sumar precios.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2 horas de observación se registraron 18 ventas y 3 errores en el cobro (16.6% de 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detectaron 6 productos sin precio visible en la lista de papel durante la observación.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empleado consultó el cuaderno de inventario 4 veces para verificar si había stock de un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Ninguna venta generó recibo para el cliente durante el período observado.</w:t>
      </w:r>
    </w:p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3.4 Hallazgos de la Revisión Documental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cuaderno de ventas solo registra el total diario, sin detalle de productos ni cantidades vendidas.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lista de precios en papel tiene precios desactualizados en al menos 12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existe un sistema de control de inventario formal; se hace un conteo visual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facturas de proveedores se guardan sin orden, lo que dificulta la trazabilidad de compras.</w:t>
      </w:r>
    </w:p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4. Requerimientos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base en los hallazgos anteriores, el sistema de software DEBE cumplir los siguientes requerimientos: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60"/>
        <w:gridCol w:w="1000"/>
        <w:gridCol w:w="26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de ventas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permitir registrar cada venta con los productos vendidos, cantidades y precios. Debe calcular el total automáticamente.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 / Observación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tener un catálogo de los 90 productos con nombre, precio y código. El precio debe poder actualizarse fácilmente.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Rev. Documental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de inventario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descontar automáticamente las unidades vendidas del inventario y alertar cuando un producto llegue al stock mínimo.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Observación / 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Reportes de ventas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generar reportes de ventas diarios, semanales y mensuales con totales e indicadores básicos.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 / Encuesta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Gestión de proveedores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permitir registrar proveedores y los pedidos realizados, con fecha de entrega y productos solicitados.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Rev. Documental / 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Generación de recibos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poder imprimir o mostrar un recibo de compra para el cliente al finalizar cada venta.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Rev. Documental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Acceso multiusuario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permitir que el dueño, la esposa y el empleado puedan acceder con diferentes permisos según su rol.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RF-08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Funcionamiento sin internet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funcionar de forma local sin necesidad de conexión a internet permanente.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00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Encuesta / Entrevista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5.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160"/>
        <w:gridCol w:w="23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interfaz debe ser simple e intuitiva. Cualquier usuario del negocio debe poder operar el sistema sin capacitación prolongada.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Disponibilidad offline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funcionar sin conexión a internet en todo momento.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Encuesta / 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registro de una venta no debe tardar más de 30 segundos desde que se inicia hasta que se confirma.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Seguridad básica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requerir usuario y contraseña para acceder y diferenciar permisos por rol.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Economía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poder ejecutarse en un computador básico ya existente en el negocio.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Entrevista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6. Alcance del MVP (Producto Mínimo Viable)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base en la priorización realizada en el taller grupal y los hallazgos recolectados, el MVP del sistema incluirá: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INCLUIDO EN MVP (Versión 1)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FUTURA (Versión 2)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Registro de ventas con detalle por producto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Catálogo de productos con precios editables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Control de inventario automático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Reportes de ventas diarios y semanales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Acceso con usuario y contraseña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Funcionamiento sin internet (modo offline)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🔲 Facturación electrónica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🔲 Gestión completa de proveedores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🔲 Reportes mensuales avanzados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🔲 Módulo de cuentas por cobrar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🔲 App móvil</w:t>
            </w:r>
          </w:p>
        </w:tc>
      </w:tr>
    </w:tbl>
    <w:p>
      <w:pPr>
        <w:spacing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7. Conclusión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Supermercado La Esquina tiene una necesidad urgente de digitalizar sus procesos de ventas e inventario. Los cuatro instrumentos aplicados convergieron en el mismo diagnóstico: el sistema manual actual genera errores de cobro, pérdida de información, desabastecimiento de productos y toma de decisiones a ciegas.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de software a desarrollar debe ser simple, funcionar sin internet y resolver en primera instancia el registro de ventas y el control de inventario. Con esto, el negocio podrá reducir errores, ahorrar tiempo y tomar mejores decisiones basadas en datos reales.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Documentador (Andrés Castro):</w:t>
            </w:r>
          </w:p>
          <w:p>
            <w:pPr>
              <w:spacing w:before="3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Líder Analista (Brenda Galeano):</w:t>
            </w:r>
          </w:p>
          <w:p>
            <w:pPr>
              <w:spacing w:before="3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Brenda Carolina Galeano  |  Andrés Felipe Castro  |  Página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SENA – Análisis y Desarrollo de Software  |  Módulo: Ingeniería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2026-04-11T13:28:23.077Z</dcterms:created>
  <dcterms:modified xsi:type="dcterms:W3CDTF">2026-04-11T13:28:23.078Z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