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page" w:tblpX="3934" w:tblpY="159"/>
        <w:tblW w:w="0" w:type="auto"/>
        <w:tblLook w:val="04A0" w:firstRow="1" w:lastRow="0" w:firstColumn="1" w:lastColumn="0" w:noHBand="0" w:noVBand="1"/>
      </w:tblPr>
      <w:tblGrid>
        <w:gridCol w:w="867"/>
        <w:gridCol w:w="1148"/>
      </w:tblGrid>
      <w:tr w:rsidR="006E1590" w:rsidRPr="0001646C" w14:paraId="5D50B3CF" w14:textId="77777777" w:rsidTr="006E1590">
        <w:trPr>
          <w:trHeight w:val="132"/>
        </w:trPr>
        <w:tc>
          <w:tcPr>
            <w:tcW w:w="2015" w:type="dxa"/>
            <w:gridSpan w:val="2"/>
          </w:tcPr>
          <w:p w14:paraId="67FC8394" w14:textId="5862CBE1" w:rsidR="006E1590" w:rsidRPr="0001646C" w:rsidRDefault="006E1590" w:rsidP="006E1590">
            <w:pPr>
              <w:bidi/>
              <w:jc w:val="center"/>
              <w:rPr>
                <w:rFonts w:asciiTheme="majorBidi" w:hAnsiTheme="majorBidi" w:cstheme="majorBidi"/>
                <w:rtl/>
                <w:lang w:val="en-US"/>
              </w:rPr>
            </w:pPr>
            <w:r w:rsidRPr="0001646C">
              <w:rPr>
                <w:rFonts w:asciiTheme="majorBidi" w:hAnsiTheme="majorBidi" w:cstheme="majorBidi"/>
                <w:rtl/>
                <w:lang w:val="en-US"/>
              </w:rPr>
              <w:t>סימונים בסיסיים</w:t>
            </w:r>
          </w:p>
        </w:tc>
      </w:tr>
      <w:tr w:rsidR="006E1590" w:rsidRPr="0001646C" w14:paraId="47C71603" w14:textId="77777777" w:rsidTr="006E1590">
        <w:trPr>
          <w:trHeight w:val="277"/>
        </w:trPr>
        <w:tc>
          <w:tcPr>
            <w:tcW w:w="867" w:type="dxa"/>
          </w:tcPr>
          <w:p w14:paraId="7C0EED61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</w:rPr>
            </w:pPr>
            <w:r w:rsidRPr="0001646C">
              <w:rPr>
                <w:rFonts w:asciiTheme="majorBidi" w:hAnsiTheme="majorBidi" w:cstheme="majorBidi"/>
                <w:rtl/>
              </w:rPr>
              <w:t>&lt;</w:t>
            </w:r>
          </w:p>
        </w:tc>
        <w:tc>
          <w:tcPr>
            <w:tcW w:w="1148" w:type="dxa"/>
          </w:tcPr>
          <w:p w14:paraId="63B592A1" w14:textId="174A6ED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01646C">
              <w:rPr>
                <w:rFonts w:asciiTheme="majorBidi" w:hAnsiTheme="majorBidi" w:cstheme="majorBidi"/>
                <w:sz w:val="20"/>
                <w:szCs w:val="20"/>
                <w:rtl/>
              </w:rPr>
              <w:t>גדול מ</w:t>
            </w:r>
          </w:p>
        </w:tc>
      </w:tr>
      <w:tr w:rsidR="006E1590" w:rsidRPr="0001646C" w14:paraId="4407E118" w14:textId="77777777" w:rsidTr="006E1590">
        <w:trPr>
          <w:trHeight w:val="265"/>
        </w:trPr>
        <w:tc>
          <w:tcPr>
            <w:tcW w:w="867" w:type="dxa"/>
          </w:tcPr>
          <w:p w14:paraId="3BA43DAB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</w:rPr>
            </w:pPr>
            <w:r w:rsidRPr="0001646C">
              <w:rPr>
                <w:rFonts w:asciiTheme="majorBidi" w:hAnsiTheme="majorBidi" w:cstheme="majorBidi"/>
                <w:rtl/>
              </w:rPr>
              <w:t>&gt;</w:t>
            </w:r>
          </w:p>
        </w:tc>
        <w:tc>
          <w:tcPr>
            <w:tcW w:w="1148" w:type="dxa"/>
          </w:tcPr>
          <w:p w14:paraId="26DE9506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01646C">
              <w:rPr>
                <w:rFonts w:asciiTheme="majorBidi" w:hAnsiTheme="majorBidi" w:cstheme="majorBidi"/>
                <w:sz w:val="20"/>
                <w:szCs w:val="20"/>
                <w:rtl/>
              </w:rPr>
              <w:t>קטן מ</w:t>
            </w:r>
          </w:p>
        </w:tc>
      </w:tr>
      <w:tr w:rsidR="006E1590" w:rsidRPr="0001646C" w14:paraId="088BD8E7" w14:textId="77777777" w:rsidTr="006E1590">
        <w:trPr>
          <w:trHeight w:val="277"/>
        </w:trPr>
        <w:tc>
          <w:tcPr>
            <w:tcW w:w="867" w:type="dxa"/>
          </w:tcPr>
          <w:p w14:paraId="7D532E5B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</w:rPr>
            </w:pPr>
            <w:r w:rsidRPr="0001646C">
              <w:rPr>
                <w:rFonts w:asciiTheme="majorBidi" w:hAnsiTheme="majorBidi" w:cstheme="majorBidi"/>
                <w:rtl/>
              </w:rPr>
              <w:t>=&lt;</w:t>
            </w:r>
          </w:p>
        </w:tc>
        <w:tc>
          <w:tcPr>
            <w:tcW w:w="1148" w:type="dxa"/>
          </w:tcPr>
          <w:p w14:paraId="7B2654B0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01646C">
              <w:rPr>
                <w:rFonts w:asciiTheme="majorBidi" w:hAnsiTheme="majorBidi" w:cstheme="majorBidi"/>
                <w:sz w:val="20"/>
                <w:szCs w:val="20"/>
                <w:rtl/>
              </w:rPr>
              <w:t>גדול שווה</w:t>
            </w:r>
          </w:p>
        </w:tc>
      </w:tr>
      <w:tr w:rsidR="006E1590" w:rsidRPr="0001646C" w14:paraId="04603BC8" w14:textId="77777777" w:rsidTr="006E1590">
        <w:trPr>
          <w:trHeight w:val="277"/>
        </w:trPr>
        <w:tc>
          <w:tcPr>
            <w:tcW w:w="867" w:type="dxa"/>
          </w:tcPr>
          <w:p w14:paraId="780CDE38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</w:rPr>
            </w:pPr>
            <w:r w:rsidRPr="0001646C">
              <w:rPr>
                <w:rFonts w:asciiTheme="majorBidi" w:hAnsiTheme="majorBidi" w:cstheme="majorBidi"/>
                <w:rtl/>
              </w:rPr>
              <w:t>=&gt;</w:t>
            </w:r>
          </w:p>
        </w:tc>
        <w:tc>
          <w:tcPr>
            <w:tcW w:w="1148" w:type="dxa"/>
          </w:tcPr>
          <w:p w14:paraId="20B6156A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01646C">
              <w:rPr>
                <w:rFonts w:asciiTheme="majorBidi" w:hAnsiTheme="majorBidi" w:cstheme="majorBidi"/>
                <w:sz w:val="20"/>
                <w:szCs w:val="20"/>
                <w:rtl/>
              </w:rPr>
              <w:t>קטן שווה</w:t>
            </w:r>
          </w:p>
        </w:tc>
      </w:tr>
      <w:tr w:rsidR="006E1590" w:rsidRPr="0001646C" w14:paraId="0BCB3B94" w14:textId="77777777" w:rsidTr="006E1590">
        <w:trPr>
          <w:trHeight w:val="277"/>
        </w:trPr>
        <w:tc>
          <w:tcPr>
            <w:tcW w:w="867" w:type="dxa"/>
          </w:tcPr>
          <w:p w14:paraId="7AE22AF0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</w:rPr>
            </w:pPr>
            <w:r w:rsidRPr="0001646C">
              <w:rPr>
                <w:rFonts w:asciiTheme="majorBidi" w:hAnsiTheme="majorBidi" w:cstheme="majorBidi"/>
                <w:rtl/>
              </w:rPr>
              <w:t>=</w:t>
            </w:r>
          </w:p>
        </w:tc>
        <w:tc>
          <w:tcPr>
            <w:tcW w:w="1148" w:type="dxa"/>
          </w:tcPr>
          <w:p w14:paraId="51963DBC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01646C">
              <w:rPr>
                <w:rFonts w:asciiTheme="majorBidi" w:hAnsiTheme="majorBidi" w:cstheme="majorBidi"/>
                <w:sz w:val="20"/>
                <w:szCs w:val="20"/>
                <w:rtl/>
              </w:rPr>
              <w:t>שווה</w:t>
            </w:r>
          </w:p>
        </w:tc>
      </w:tr>
      <w:tr w:rsidR="006E1590" w:rsidRPr="0001646C" w14:paraId="6F4D80F1" w14:textId="77777777" w:rsidTr="006E1590">
        <w:trPr>
          <w:trHeight w:val="119"/>
        </w:trPr>
        <w:tc>
          <w:tcPr>
            <w:tcW w:w="867" w:type="dxa"/>
          </w:tcPr>
          <w:p w14:paraId="0EB94DEC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</w:rPr>
            </w:pPr>
            <w:r w:rsidRPr="0001646C">
              <w:rPr>
                <w:rFonts w:asciiTheme="majorBidi" w:hAnsiTheme="majorBidi" w:cstheme="majorBidi"/>
                <w:rtl/>
              </w:rPr>
              <w:t>&lt;&gt;</w:t>
            </w:r>
          </w:p>
        </w:tc>
        <w:tc>
          <w:tcPr>
            <w:tcW w:w="1148" w:type="dxa"/>
          </w:tcPr>
          <w:p w14:paraId="75EF1034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01646C">
              <w:rPr>
                <w:rFonts w:asciiTheme="majorBidi" w:hAnsiTheme="majorBidi" w:cstheme="majorBidi"/>
                <w:sz w:val="20"/>
                <w:szCs w:val="20"/>
                <w:rtl/>
              </w:rPr>
              <w:t>שונה</w:t>
            </w:r>
          </w:p>
        </w:tc>
      </w:tr>
      <w:tr w:rsidR="006E1590" w:rsidRPr="0001646C" w14:paraId="199D8C2D" w14:textId="77777777" w:rsidTr="006E1590">
        <w:trPr>
          <w:trHeight w:val="119"/>
        </w:trPr>
        <w:tc>
          <w:tcPr>
            <w:tcW w:w="867" w:type="dxa"/>
          </w:tcPr>
          <w:p w14:paraId="0B588687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=!</w:t>
            </w:r>
          </w:p>
        </w:tc>
        <w:tc>
          <w:tcPr>
            <w:tcW w:w="1148" w:type="dxa"/>
          </w:tcPr>
          <w:p w14:paraId="5E2DAEF3" w14:textId="77777777" w:rsidR="006E1590" w:rsidRPr="0001646C" w:rsidRDefault="006E1590" w:rsidP="006E1590">
            <w:pPr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לא שווה</w:t>
            </w:r>
          </w:p>
        </w:tc>
      </w:tr>
    </w:tbl>
    <w:tbl>
      <w:tblPr>
        <w:tblStyle w:val="TableGrid"/>
        <w:tblpPr w:leftFromText="180" w:rightFromText="180" w:vertAnchor="page" w:horzAnchor="page" w:tblpX="345" w:tblpY="128"/>
        <w:tblW w:w="0" w:type="auto"/>
        <w:tblLook w:val="04A0" w:firstRow="1" w:lastRow="0" w:firstColumn="1" w:lastColumn="0" w:noHBand="0" w:noVBand="1"/>
      </w:tblPr>
      <w:tblGrid>
        <w:gridCol w:w="1076"/>
        <w:gridCol w:w="2105"/>
      </w:tblGrid>
      <w:tr w:rsidR="00D005D9" w:rsidRPr="0001646C" w14:paraId="53B756F2" w14:textId="77777777" w:rsidTr="00D005D9">
        <w:trPr>
          <w:trHeight w:val="132"/>
        </w:trPr>
        <w:tc>
          <w:tcPr>
            <w:tcW w:w="3181" w:type="dxa"/>
            <w:gridSpan w:val="2"/>
          </w:tcPr>
          <w:p w14:paraId="59D4CC88" w14:textId="77777777" w:rsidR="00D005D9" w:rsidRPr="0001646C" w:rsidRDefault="00D005D9" w:rsidP="00D005D9">
            <w:pPr>
              <w:bidi/>
              <w:jc w:val="center"/>
              <w:rPr>
                <w:rFonts w:asciiTheme="majorBidi" w:hAnsiTheme="majorBidi" w:cstheme="majorBidi"/>
                <w:rtl/>
                <w:lang w:val="en-US"/>
              </w:rPr>
            </w:pPr>
            <w:r w:rsidRPr="0001646C">
              <w:rPr>
                <w:rFonts w:asciiTheme="majorBidi" w:hAnsiTheme="majorBidi" w:cstheme="majorBidi"/>
                <w:rtl/>
                <w:lang w:val="en-US"/>
              </w:rPr>
              <w:t>סימונים בסיסיים</w:t>
            </w:r>
          </w:p>
        </w:tc>
      </w:tr>
      <w:tr w:rsidR="00D005D9" w:rsidRPr="0001646C" w14:paraId="2C62F2B4" w14:textId="77777777" w:rsidTr="00D005D9">
        <w:trPr>
          <w:trHeight w:val="277"/>
        </w:trPr>
        <w:tc>
          <w:tcPr>
            <w:tcW w:w="1076" w:type="dxa"/>
          </w:tcPr>
          <w:p w14:paraId="3B8F5E14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  <w:lang w:val="en-US"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  <w:lang w:val="en-US"/>
              </w:rPr>
              <w:t>AND</w:t>
            </w:r>
          </w:p>
        </w:tc>
        <w:tc>
          <w:tcPr>
            <w:tcW w:w="2105" w:type="dxa"/>
            <w:vMerge w:val="restart"/>
          </w:tcPr>
          <w:p w14:paraId="0618E8C8" w14:textId="77777777" w:rsidR="00D005D9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  <w:p w14:paraId="04A6E706" w14:textId="77777777" w:rsidR="00D005D9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תנאים לוגיים</w:t>
            </w:r>
          </w:p>
          <w:p w14:paraId="11F984A9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 xml:space="preserve"> </w:t>
            </w:r>
          </w:p>
        </w:tc>
      </w:tr>
      <w:tr w:rsidR="00D005D9" w:rsidRPr="0001646C" w14:paraId="5A6933DA" w14:textId="77777777" w:rsidTr="00D005D9">
        <w:trPr>
          <w:trHeight w:val="265"/>
        </w:trPr>
        <w:tc>
          <w:tcPr>
            <w:tcW w:w="1076" w:type="dxa"/>
          </w:tcPr>
          <w:p w14:paraId="6B05BCC7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</w:rPr>
              <w:t>OR</w:t>
            </w:r>
          </w:p>
        </w:tc>
        <w:tc>
          <w:tcPr>
            <w:tcW w:w="2105" w:type="dxa"/>
            <w:vMerge/>
          </w:tcPr>
          <w:p w14:paraId="562812E1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D005D9" w:rsidRPr="0001646C" w14:paraId="0F57E731" w14:textId="77777777" w:rsidTr="00D005D9">
        <w:trPr>
          <w:trHeight w:val="49"/>
        </w:trPr>
        <w:tc>
          <w:tcPr>
            <w:tcW w:w="1076" w:type="dxa"/>
          </w:tcPr>
          <w:p w14:paraId="10F7248A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</w:rPr>
              <w:t>NOT</w:t>
            </w:r>
          </w:p>
        </w:tc>
        <w:tc>
          <w:tcPr>
            <w:tcW w:w="2105" w:type="dxa"/>
            <w:vMerge/>
          </w:tcPr>
          <w:p w14:paraId="74417CA6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D005D9" w:rsidRPr="0001646C" w14:paraId="70A62BBD" w14:textId="77777777" w:rsidTr="00D005D9">
        <w:trPr>
          <w:trHeight w:val="277"/>
        </w:trPr>
        <w:tc>
          <w:tcPr>
            <w:tcW w:w="1076" w:type="dxa"/>
          </w:tcPr>
          <w:p w14:paraId="3A4CF215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</w:rPr>
              <w:t>BETWEEN</w:t>
            </w:r>
          </w:p>
        </w:tc>
        <w:tc>
          <w:tcPr>
            <w:tcW w:w="2105" w:type="dxa"/>
          </w:tcPr>
          <w:p w14:paraId="34EFDAB5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טווח</w:t>
            </w:r>
          </w:p>
        </w:tc>
      </w:tr>
      <w:tr w:rsidR="00D005D9" w:rsidRPr="0001646C" w14:paraId="705B75F9" w14:textId="77777777" w:rsidTr="00D005D9">
        <w:trPr>
          <w:trHeight w:val="277"/>
        </w:trPr>
        <w:tc>
          <w:tcPr>
            <w:tcW w:w="1076" w:type="dxa"/>
          </w:tcPr>
          <w:p w14:paraId="31E8F7A2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</w:rPr>
              <w:t>IN</w:t>
            </w:r>
          </w:p>
        </w:tc>
        <w:tc>
          <w:tcPr>
            <w:tcW w:w="2105" w:type="dxa"/>
          </w:tcPr>
          <w:p w14:paraId="5170D300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 xml:space="preserve">רשימה של ערכים </w:t>
            </w:r>
          </w:p>
        </w:tc>
      </w:tr>
      <w:tr w:rsidR="00D005D9" w:rsidRPr="0001646C" w14:paraId="6B9D2A57" w14:textId="77777777" w:rsidTr="00D005D9">
        <w:trPr>
          <w:trHeight w:val="119"/>
        </w:trPr>
        <w:tc>
          <w:tcPr>
            <w:tcW w:w="1076" w:type="dxa"/>
          </w:tcPr>
          <w:p w14:paraId="7FC9BC87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</w:rPr>
              <w:t>LIKE</w:t>
            </w:r>
          </w:p>
        </w:tc>
        <w:tc>
          <w:tcPr>
            <w:tcW w:w="2105" w:type="dxa"/>
          </w:tcPr>
          <w:p w14:paraId="7952769C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חיפוש ספציפי</w:t>
            </w:r>
          </w:p>
        </w:tc>
      </w:tr>
      <w:tr w:rsidR="00D005D9" w:rsidRPr="0001646C" w14:paraId="0299E82F" w14:textId="77777777" w:rsidTr="00D005D9">
        <w:trPr>
          <w:trHeight w:val="119"/>
        </w:trPr>
        <w:tc>
          <w:tcPr>
            <w:tcW w:w="1076" w:type="dxa"/>
          </w:tcPr>
          <w:p w14:paraId="076E4C90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D24FC7">
              <w:rPr>
                <w:rFonts w:asciiTheme="majorBidi" w:hAnsiTheme="majorBidi" w:cstheme="majorBidi"/>
                <w:sz w:val="18"/>
                <w:szCs w:val="18"/>
              </w:rPr>
              <w:t>IS NULL</w:t>
            </w:r>
          </w:p>
        </w:tc>
        <w:tc>
          <w:tcPr>
            <w:tcW w:w="2105" w:type="dxa"/>
          </w:tcPr>
          <w:p w14:paraId="2D7BD4A7" w14:textId="77777777" w:rsidR="00D005D9" w:rsidRPr="0001646C" w:rsidRDefault="00D005D9" w:rsidP="00D005D9">
            <w:pPr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 xml:space="preserve">בדיקה אם ערך ריק </w:t>
            </w:r>
          </w:p>
        </w:tc>
      </w:tr>
      <w:tr w:rsidR="00D005D9" w:rsidRPr="0001646C" w14:paraId="2E75B314" w14:textId="77777777" w:rsidTr="00D005D9">
        <w:trPr>
          <w:trHeight w:val="119"/>
        </w:trPr>
        <w:tc>
          <w:tcPr>
            <w:tcW w:w="1076" w:type="dxa"/>
          </w:tcPr>
          <w:p w14:paraId="656CFA8F" w14:textId="77777777" w:rsidR="00D005D9" w:rsidRPr="00D24FC7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Desc </w:t>
            </w:r>
          </w:p>
        </w:tc>
        <w:tc>
          <w:tcPr>
            <w:tcW w:w="2105" w:type="dxa"/>
          </w:tcPr>
          <w:p w14:paraId="20D53597" w14:textId="77777777" w:rsidR="00D005D9" w:rsidRDefault="00D005D9" w:rsidP="00D005D9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מיון בסדר יורד</w:t>
            </w:r>
          </w:p>
        </w:tc>
      </w:tr>
      <w:tr w:rsidR="00D005D9" w:rsidRPr="0001646C" w14:paraId="498AEEC2" w14:textId="77777777" w:rsidTr="00D005D9">
        <w:trPr>
          <w:trHeight w:val="119"/>
        </w:trPr>
        <w:tc>
          <w:tcPr>
            <w:tcW w:w="1076" w:type="dxa"/>
          </w:tcPr>
          <w:p w14:paraId="7463DC35" w14:textId="77777777" w:rsidR="00D005D9" w:rsidRPr="00BC4914" w:rsidRDefault="00D005D9" w:rsidP="00D005D9">
            <w:pPr>
              <w:jc w:val="center"/>
              <w:rPr>
                <w:rFonts w:asciiTheme="majorBidi" w:hAnsiTheme="majorBidi" w:cstheme="majorBidi"/>
                <w:sz w:val="18"/>
                <w:szCs w:val="18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18"/>
                <w:szCs w:val="18"/>
                <w:lang w:val="en-US"/>
              </w:rPr>
              <w:t>Asc</w:t>
            </w:r>
            <w:proofErr w:type="spellEnd"/>
          </w:p>
        </w:tc>
        <w:tc>
          <w:tcPr>
            <w:tcW w:w="2105" w:type="dxa"/>
          </w:tcPr>
          <w:p w14:paraId="3603C435" w14:textId="77777777" w:rsidR="00D005D9" w:rsidRDefault="00D005D9" w:rsidP="00D005D9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מיון בסדר עולה</w:t>
            </w:r>
          </w:p>
        </w:tc>
      </w:tr>
    </w:tbl>
    <w:tbl>
      <w:tblPr>
        <w:tblStyle w:val="TableGrid"/>
        <w:tblpPr w:leftFromText="180" w:rightFromText="180" w:vertAnchor="page" w:horzAnchor="page" w:tblpX="7686" w:tblpY="267"/>
        <w:tblW w:w="0" w:type="auto"/>
        <w:tblLook w:val="04A0" w:firstRow="1" w:lastRow="0" w:firstColumn="1" w:lastColumn="0" w:noHBand="0" w:noVBand="1"/>
      </w:tblPr>
      <w:tblGrid>
        <w:gridCol w:w="998"/>
        <w:gridCol w:w="3250"/>
      </w:tblGrid>
      <w:tr w:rsidR="00F37465" w14:paraId="6BB5758C" w14:textId="77777777" w:rsidTr="00F37465">
        <w:tc>
          <w:tcPr>
            <w:tcW w:w="4248" w:type="dxa"/>
            <w:gridSpan w:val="2"/>
          </w:tcPr>
          <w:p w14:paraId="45B27EC0" w14:textId="77777777" w:rsidR="00F37465" w:rsidRPr="00C44474" w:rsidRDefault="00F37465" w:rsidP="00F37465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>פונקציות בסיסיות</w:t>
            </w:r>
          </w:p>
        </w:tc>
      </w:tr>
      <w:tr w:rsidR="00F37465" w14:paraId="360CCA9C" w14:textId="77777777" w:rsidTr="00F37465">
        <w:tc>
          <w:tcPr>
            <w:tcW w:w="998" w:type="dxa"/>
          </w:tcPr>
          <w:p w14:paraId="2B6B67FC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proofErr w:type="gramStart"/>
            <w:r w:rsidRPr="00C44474">
              <w:rPr>
                <w:rFonts w:asciiTheme="majorBidi" w:hAnsiTheme="majorBidi" w:cstheme="majorBidi"/>
                <w:sz w:val="21"/>
                <w:szCs w:val="21"/>
                <w:lang w:val="en-US"/>
              </w:rPr>
              <w:t>Sum(</w:t>
            </w:r>
            <w:proofErr w:type="gramEnd"/>
            <w:r w:rsidRPr="00C44474">
              <w:rPr>
                <w:rFonts w:asciiTheme="majorBidi" w:hAnsiTheme="majorBidi" w:cstheme="majorBidi"/>
                <w:sz w:val="21"/>
                <w:szCs w:val="21"/>
                <w:lang w:val="en-US"/>
              </w:rPr>
              <w:t>)</w:t>
            </w:r>
          </w:p>
        </w:tc>
        <w:tc>
          <w:tcPr>
            <w:tcW w:w="3250" w:type="dxa"/>
          </w:tcPr>
          <w:p w14:paraId="5280E638" w14:textId="77777777" w:rsidR="00F37465" w:rsidRPr="00C44474" w:rsidRDefault="00F37465" w:rsidP="00F37465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>חישוב סכום ערכים</w:t>
            </w:r>
          </w:p>
        </w:tc>
      </w:tr>
      <w:tr w:rsidR="00F37465" w14:paraId="1D6C5C43" w14:textId="77777777" w:rsidTr="00F37465">
        <w:tc>
          <w:tcPr>
            <w:tcW w:w="998" w:type="dxa"/>
          </w:tcPr>
          <w:p w14:paraId="23C59B77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</w:rPr>
              <w:t>Min()</w:t>
            </w:r>
          </w:p>
        </w:tc>
        <w:tc>
          <w:tcPr>
            <w:tcW w:w="3250" w:type="dxa"/>
          </w:tcPr>
          <w:p w14:paraId="6EE9E112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>הפונקציה מחזירה את הערך הנמוך ביותר</w:t>
            </w:r>
          </w:p>
        </w:tc>
      </w:tr>
      <w:tr w:rsidR="00F37465" w14:paraId="36F6CF7C" w14:textId="77777777" w:rsidTr="00F37465">
        <w:tc>
          <w:tcPr>
            <w:tcW w:w="998" w:type="dxa"/>
          </w:tcPr>
          <w:p w14:paraId="611C3F65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</w:rPr>
              <w:t>Max()</w:t>
            </w:r>
          </w:p>
        </w:tc>
        <w:tc>
          <w:tcPr>
            <w:tcW w:w="3250" w:type="dxa"/>
          </w:tcPr>
          <w:p w14:paraId="13B8E35B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>הפונקציה מחזירה את הערך הגבוה ביותר</w:t>
            </w:r>
          </w:p>
        </w:tc>
      </w:tr>
      <w:tr w:rsidR="00F37465" w14:paraId="633D6C8C" w14:textId="77777777" w:rsidTr="00F37465">
        <w:tc>
          <w:tcPr>
            <w:tcW w:w="998" w:type="dxa"/>
          </w:tcPr>
          <w:p w14:paraId="35828F14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</w:rPr>
              <w:t>Avg()</w:t>
            </w:r>
          </w:p>
        </w:tc>
        <w:tc>
          <w:tcPr>
            <w:tcW w:w="3250" w:type="dxa"/>
          </w:tcPr>
          <w:p w14:paraId="6CB7D398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>מחשב ממוצע</w:t>
            </w:r>
          </w:p>
        </w:tc>
      </w:tr>
      <w:tr w:rsidR="00F37465" w14:paraId="0534EEA5" w14:textId="77777777" w:rsidTr="00F37465">
        <w:tc>
          <w:tcPr>
            <w:tcW w:w="998" w:type="dxa"/>
          </w:tcPr>
          <w:p w14:paraId="467A1A24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</w:rPr>
              <w:t>Count()</w:t>
            </w:r>
          </w:p>
        </w:tc>
        <w:tc>
          <w:tcPr>
            <w:tcW w:w="3250" w:type="dxa"/>
          </w:tcPr>
          <w:p w14:paraId="5549A467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>הפונקציה סופרת את מספר שורות</w:t>
            </w:r>
          </w:p>
        </w:tc>
      </w:tr>
    </w:tbl>
    <w:p w14:paraId="5EB2DE7F" w14:textId="1D8AF73D" w:rsidR="0045472C" w:rsidRDefault="00532FFC" w:rsidP="0045472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2B5C6F" wp14:editId="775EA6D0">
                <wp:simplePos x="0" y="0"/>
                <wp:positionH relativeFrom="column">
                  <wp:posOffset>5677164</wp:posOffset>
                </wp:positionH>
                <wp:positionV relativeFrom="paragraph">
                  <wp:posOffset>-983753</wp:posOffset>
                </wp:positionV>
                <wp:extent cx="1272208" cy="297981"/>
                <wp:effectExtent l="0" t="0" r="0" b="0"/>
                <wp:wrapNone/>
                <wp:docPr id="141742698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8" cy="297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10678" w14:textId="39F4E5AC" w:rsidR="00532FFC" w:rsidRPr="00532FFC" w:rsidRDefault="00532FFC">
                            <w:pPr>
                              <w:rPr>
                                <w:rFonts w:asciiTheme="majorBidi" w:hAnsiTheme="majorBidi" w:cstheme="majorBidi"/>
                                <w:sz w:val="21"/>
                                <w:szCs w:val="21"/>
                              </w:rPr>
                            </w:pPr>
                            <w:r w:rsidRPr="00532FFC">
                              <w:rPr>
                                <w:rFonts w:asciiTheme="majorBidi" w:hAnsiTheme="majorBidi" w:cstheme="majorBidi"/>
                                <w:sz w:val="21"/>
                                <w:szCs w:val="21"/>
                                <w:rtl/>
                              </w:rPr>
                              <w:t>נערך על ידי יובל שורץ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B5C6F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447pt;margin-top:-77.45pt;width:100.15pt;height:23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" filled="f" stroked="f" strokeweight=".5pt">
                <v:textbox>
                  <w:txbxContent>
                    <w:p w14:paraId="07B10678" w14:textId="39F4E5AC" w:rsidR="00532FFC" w:rsidRPr="00532FFC" w:rsidRDefault="00532FFC">
                      <w:pPr>
                        <w:rPr>
                          <w:rFonts w:asciiTheme="majorBidi" w:hAnsiTheme="majorBidi" w:cstheme="majorBidi"/>
                          <w:sz w:val="21"/>
                          <w:szCs w:val="21"/>
                        </w:rPr>
                      </w:pPr>
                      <w:r w:rsidRPr="00532FFC">
                        <w:rPr>
                          <w:rFonts w:asciiTheme="majorBidi" w:hAnsiTheme="majorBidi" w:cstheme="majorBidi"/>
                          <w:sz w:val="21"/>
                          <w:szCs w:val="21"/>
                          <w:rtl/>
                        </w:rPr>
                        <w:t>נערך על ידי יובל שורץ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6436" w:tblpY="1951"/>
        <w:tblW w:w="0" w:type="auto"/>
        <w:tblLook w:val="04A0" w:firstRow="1" w:lastRow="0" w:firstColumn="1" w:lastColumn="0" w:noHBand="0" w:noVBand="1"/>
      </w:tblPr>
      <w:tblGrid>
        <w:gridCol w:w="2830"/>
        <w:gridCol w:w="2694"/>
      </w:tblGrid>
      <w:tr w:rsidR="00BD2C5B" w:rsidRPr="00C44474" w14:paraId="25A88BF5" w14:textId="77777777" w:rsidTr="00BD2C5B">
        <w:tc>
          <w:tcPr>
            <w:tcW w:w="5524" w:type="dxa"/>
            <w:gridSpan w:val="2"/>
          </w:tcPr>
          <w:p w14:paraId="426E89C8" w14:textId="77777777" w:rsidR="00BD2C5B" w:rsidRPr="00C44474" w:rsidRDefault="00BD2C5B" w:rsidP="00BD2C5B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 w:rsidRPr="00C44474">
              <w:rPr>
                <w:rFonts w:asciiTheme="majorBidi" w:hAnsiTheme="majorBidi" w:cstheme="majorBidi"/>
                <w:sz w:val="21"/>
                <w:szCs w:val="21"/>
                <w:rtl/>
              </w:rPr>
              <w:t xml:space="preserve">פונקציות 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שימושיות</w:t>
            </w:r>
          </w:p>
        </w:tc>
      </w:tr>
      <w:tr w:rsidR="00BD2C5B" w:rsidRPr="00C44474" w14:paraId="1E9829DB" w14:textId="77777777" w:rsidTr="00BD2C5B">
        <w:tc>
          <w:tcPr>
            <w:tcW w:w="2830" w:type="dxa"/>
          </w:tcPr>
          <w:p w14:paraId="4E0E08B9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proofErr w:type="gramStart"/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Now</w:t>
            </w:r>
            <w:r w:rsidRPr="00C44474">
              <w:rPr>
                <w:rFonts w:asciiTheme="majorBidi" w:hAnsiTheme="majorBidi" w:cstheme="majorBidi"/>
                <w:sz w:val="21"/>
                <w:szCs w:val="21"/>
                <w:lang w:val="en-US"/>
              </w:rPr>
              <w:t>(</w:t>
            </w:r>
            <w:proofErr w:type="gramEnd"/>
            <w:r w:rsidRPr="00C44474">
              <w:rPr>
                <w:rFonts w:asciiTheme="majorBidi" w:hAnsiTheme="majorBidi" w:cstheme="majorBidi"/>
                <w:sz w:val="21"/>
                <w:szCs w:val="21"/>
                <w:lang w:val="en-US"/>
              </w:rPr>
              <w:t>)</w:t>
            </w:r>
          </w:p>
        </w:tc>
        <w:tc>
          <w:tcPr>
            <w:tcW w:w="2694" w:type="dxa"/>
          </w:tcPr>
          <w:p w14:paraId="0B718F6E" w14:textId="77777777" w:rsidR="00BD2C5B" w:rsidRPr="00C44474" w:rsidRDefault="00BD2C5B" w:rsidP="00BD2C5B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תאריך ושעה נוכחיים</w:t>
            </w:r>
          </w:p>
        </w:tc>
      </w:tr>
      <w:tr w:rsidR="00BD2C5B" w:rsidRPr="00C44474" w14:paraId="32E06BDD" w14:textId="77777777" w:rsidTr="00BD2C5B">
        <w:tc>
          <w:tcPr>
            <w:tcW w:w="2830" w:type="dxa"/>
          </w:tcPr>
          <w:p w14:paraId="4E8A878E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Round</w:t>
            </w:r>
            <w:r w:rsidRPr="00C44474">
              <w:rPr>
                <w:rFonts w:asciiTheme="majorBidi" w:hAnsiTheme="majorBidi" w:cstheme="majorBidi"/>
                <w:sz w:val="21"/>
                <w:szCs w:val="21"/>
                <w:lang w:val="en-US"/>
              </w:rPr>
              <w:t>(</w:t>
            </w:r>
            <w:r w:rsidRPr="00C44474">
              <w:rPr>
                <w:rFonts w:asciiTheme="majorBidi" w:hAnsiTheme="majorBidi" w:cstheme="majorBidi" w:hint="cs"/>
                <w:sz w:val="13"/>
                <w:szCs w:val="13"/>
                <w:rtl/>
                <w:lang w:val="en-US"/>
              </w:rPr>
              <w:t>כמה ספרות להשאיר אחרי הנקודה, המספר</w:t>
            </w:r>
            <w:r w:rsidRPr="00C44474">
              <w:rPr>
                <w:rFonts w:asciiTheme="majorBidi" w:hAnsiTheme="majorBidi" w:cstheme="majorBidi"/>
                <w:sz w:val="21"/>
                <w:szCs w:val="21"/>
              </w:rPr>
              <w:t>)</w:t>
            </w:r>
          </w:p>
        </w:tc>
        <w:tc>
          <w:tcPr>
            <w:tcW w:w="2694" w:type="dxa"/>
          </w:tcPr>
          <w:p w14:paraId="337F39FD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עיגול מספר-</w:t>
            </w:r>
          </w:p>
        </w:tc>
      </w:tr>
      <w:tr w:rsidR="00BD2C5B" w:rsidRPr="00C44474" w14:paraId="01DFB47A" w14:textId="77777777" w:rsidTr="00BD2C5B">
        <w:tc>
          <w:tcPr>
            <w:tcW w:w="2830" w:type="dxa"/>
          </w:tcPr>
          <w:p w14:paraId="6696C5AA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Concat</w:t>
            </w:r>
            <w:r w:rsidRPr="00C44474">
              <w:rPr>
                <w:rFonts w:asciiTheme="majorBidi" w:hAnsiTheme="majorBidi" w:cstheme="majorBidi"/>
                <w:sz w:val="21"/>
                <w:szCs w:val="21"/>
              </w:rPr>
              <w:t>(</w:t>
            </w:r>
            <w:r w:rsidRPr="00C44474">
              <w:rPr>
                <w:rFonts w:eastAsiaTheme="minorEastAsia"/>
                <w:kern w:val="0"/>
                <w:sz w:val="22"/>
                <w:szCs w:val="22"/>
                <w:lang w:val="en-US" w:bidi="ar-SA"/>
                <w14:ligatures w14:val="none"/>
              </w:rPr>
              <w:t xml:space="preserve"> </w:t>
            </w:r>
            <w:r w:rsidRPr="00C44474">
              <w:rPr>
                <w:rFonts w:asciiTheme="majorBidi" w:hAnsiTheme="majorBidi" w:cstheme="majorBidi"/>
                <w:sz w:val="21"/>
                <w:szCs w:val="21"/>
                <w:lang w:val="en-US"/>
              </w:rPr>
              <w:t>str1, str2</w:t>
            </w:r>
            <w:r w:rsidRPr="00C44474">
              <w:rPr>
                <w:rFonts w:asciiTheme="majorBidi" w:hAnsiTheme="majorBidi" w:cstheme="majorBidi"/>
                <w:sz w:val="21"/>
                <w:szCs w:val="21"/>
              </w:rPr>
              <w:t>)</w:t>
            </w:r>
          </w:p>
        </w:tc>
        <w:tc>
          <w:tcPr>
            <w:tcW w:w="2694" w:type="dxa"/>
          </w:tcPr>
          <w:p w14:paraId="4129F66E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 xml:space="preserve">חיבור מחרוזות </w:t>
            </w:r>
          </w:p>
        </w:tc>
      </w:tr>
      <w:tr w:rsidR="00BD2C5B" w:rsidRPr="00C44474" w14:paraId="0FA9CF5C" w14:textId="77777777" w:rsidTr="00BD2C5B">
        <w:tc>
          <w:tcPr>
            <w:tcW w:w="2830" w:type="dxa"/>
          </w:tcPr>
          <w:p w14:paraId="7E1B6FFA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Length(str)</w:t>
            </w:r>
          </w:p>
        </w:tc>
        <w:tc>
          <w:tcPr>
            <w:tcW w:w="2694" w:type="dxa"/>
          </w:tcPr>
          <w:p w14:paraId="7DA3CAD9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מחזיר את אורך המחרוזת</w:t>
            </w:r>
          </w:p>
        </w:tc>
      </w:tr>
      <w:tr w:rsidR="00BD2C5B" w:rsidRPr="00C44474" w14:paraId="157C3099" w14:textId="77777777" w:rsidTr="00BD2C5B">
        <w:tc>
          <w:tcPr>
            <w:tcW w:w="2830" w:type="dxa"/>
          </w:tcPr>
          <w:p w14:paraId="0084BEE3" w14:textId="77777777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Lower/Upper</w:t>
            </w:r>
          </w:p>
        </w:tc>
        <w:tc>
          <w:tcPr>
            <w:tcW w:w="2694" w:type="dxa"/>
          </w:tcPr>
          <w:p w14:paraId="7F9BC25C" w14:textId="6C9C6036" w:rsidR="00BD2C5B" w:rsidRPr="00C4447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שינוי לאותיות קטנות/גדולות</w:t>
            </w:r>
          </w:p>
        </w:tc>
      </w:tr>
      <w:tr w:rsidR="00BD2C5B" w:rsidRPr="00C44474" w14:paraId="35AD437F" w14:textId="77777777" w:rsidTr="00BD2C5B">
        <w:tc>
          <w:tcPr>
            <w:tcW w:w="2830" w:type="dxa"/>
          </w:tcPr>
          <w:p w14:paraId="58610F1C" w14:textId="77777777" w:rsidR="00BD2C5B" w:rsidRPr="00BC4914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Trim(str)</w:t>
            </w:r>
          </w:p>
        </w:tc>
        <w:tc>
          <w:tcPr>
            <w:tcW w:w="2694" w:type="dxa"/>
          </w:tcPr>
          <w:p w14:paraId="1E8D817C" w14:textId="5701DF35" w:rsidR="00BD2C5B" w:rsidRDefault="00BD2C5B" w:rsidP="00BD2C5B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הסרת רווחים מיותרים</w:t>
            </w:r>
          </w:p>
        </w:tc>
      </w:tr>
      <w:tr w:rsidR="00BD2C5B" w:rsidRPr="00C44474" w14:paraId="048EF854" w14:textId="77777777" w:rsidTr="00BD2C5B">
        <w:tc>
          <w:tcPr>
            <w:tcW w:w="2830" w:type="dxa"/>
          </w:tcPr>
          <w:p w14:paraId="5303239F" w14:textId="77777777" w:rsidR="00BD2C5B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proofErr w:type="gramStart"/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Substring(</w:t>
            </w:r>
            <w:proofErr w:type="gramEnd"/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str, start, length)</w:t>
            </w:r>
          </w:p>
        </w:tc>
        <w:tc>
          <w:tcPr>
            <w:tcW w:w="2694" w:type="dxa"/>
          </w:tcPr>
          <w:p w14:paraId="3A7A655A" w14:textId="14D7559A" w:rsidR="00BD2C5B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 xml:space="preserve">קטע מהמחרוזת </w:t>
            </w:r>
          </w:p>
        </w:tc>
      </w:tr>
      <w:tr w:rsidR="00BD2C5B" w:rsidRPr="00C44474" w14:paraId="2F42D01E" w14:textId="77777777" w:rsidTr="00BD2C5B">
        <w:tc>
          <w:tcPr>
            <w:tcW w:w="2830" w:type="dxa"/>
          </w:tcPr>
          <w:p w14:paraId="7BD95EB1" w14:textId="77777777" w:rsidR="00BD2C5B" w:rsidRDefault="00BD2C5B" w:rsidP="00BD2C5B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proofErr w:type="gramStart"/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Len(</w:t>
            </w:r>
            <w:proofErr w:type="gramEnd"/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)</w:t>
            </w:r>
          </w:p>
        </w:tc>
        <w:tc>
          <w:tcPr>
            <w:tcW w:w="2694" w:type="dxa"/>
          </w:tcPr>
          <w:p w14:paraId="5D12A4A2" w14:textId="2982C012" w:rsidR="00BD2C5B" w:rsidRDefault="00BD2C5B" w:rsidP="00BD2C5B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מחזיר את מספר האותיות בביטוי</w:t>
            </w:r>
          </w:p>
        </w:tc>
      </w:tr>
    </w:tbl>
    <w:tbl>
      <w:tblPr>
        <w:tblStyle w:val="TableGrid"/>
        <w:tblpPr w:leftFromText="180" w:rightFromText="180" w:vertAnchor="page" w:horzAnchor="page" w:tblpX="314" w:tblpY="2819"/>
        <w:tblW w:w="0" w:type="auto"/>
        <w:tblLook w:val="04A0" w:firstRow="1" w:lastRow="0" w:firstColumn="1" w:lastColumn="0" w:noHBand="0" w:noVBand="1"/>
      </w:tblPr>
      <w:tblGrid>
        <w:gridCol w:w="4117"/>
        <w:gridCol w:w="1418"/>
      </w:tblGrid>
      <w:tr w:rsidR="008217B5" w:rsidRPr="0001646C" w14:paraId="0643CE88" w14:textId="77777777" w:rsidTr="004871A5">
        <w:trPr>
          <w:trHeight w:val="132"/>
        </w:trPr>
        <w:tc>
          <w:tcPr>
            <w:tcW w:w="5535" w:type="dxa"/>
            <w:gridSpan w:val="2"/>
          </w:tcPr>
          <w:p w14:paraId="245FB231" w14:textId="77777777" w:rsidR="008217B5" w:rsidRPr="0001646C" w:rsidRDefault="008217B5" w:rsidP="004871A5">
            <w:pPr>
              <w:bidi/>
              <w:jc w:val="center"/>
              <w:rPr>
                <w:rFonts w:asciiTheme="majorBidi" w:hAnsiTheme="majorBidi" w:cstheme="majorBidi"/>
                <w:rtl/>
                <w:lang w:val="en-US"/>
              </w:rPr>
            </w:pPr>
            <w:r>
              <w:rPr>
                <w:rFonts w:asciiTheme="majorBidi" w:hAnsiTheme="majorBidi" w:cstheme="majorBidi" w:hint="cs"/>
                <w:rtl/>
                <w:lang w:val="en-US"/>
              </w:rPr>
              <w:t>שימוש ב-%</w:t>
            </w:r>
          </w:p>
        </w:tc>
      </w:tr>
      <w:tr w:rsidR="008217B5" w:rsidRPr="0001646C" w14:paraId="7019D251" w14:textId="77777777" w:rsidTr="004871A5">
        <w:trPr>
          <w:trHeight w:val="277"/>
        </w:trPr>
        <w:tc>
          <w:tcPr>
            <w:tcW w:w="4117" w:type="dxa"/>
          </w:tcPr>
          <w:p w14:paraId="7256EAE1" w14:textId="77777777" w:rsidR="008217B5" w:rsidRPr="0001646C" w:rsidRDefault="008217B5" w:rsidP="004871A5">
            <w:pPr>
              <w:bidi/>
              <w:jc w:val="center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טקסט שמכיל "abc" בכל מקום </w:t>
            </w:r>
          </w:p>
        </w:tc>
        <w:tc>
          <w:tcPr>
            <w:tcW w:w="1418" w:type="dxa"/>
          </w:tcPr>
          <w:p w14:paraId="0B7DB1C7" w14:textId="77777777" w:rsidR="008217B5" w:rsidRPr="0001646C" w:rsidRDefault="008217B5" w:rsidP="004871A5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%abc%</w:t>
            </w:r>
          </w:p>
        </w:tc>
      </w:tr>
      <w:tr w:rsidR="008217B5" w:rsidRPr="0001646C" w14:paraId="13ED603C" w14:textId="77777777" w:rsidTr="004871A5">
        <w:trPr>
          <w:trHeight w:val="265"/>
        </w:trPr>
        <w:tc>
          <w:tcPr>
            <w:tcW w:w="4117" w:type="dxa"/>
          </w:tcPr>
          <w:p w14:paraId="29A66204" w14:textId="77777777" w:rsidR="008217B5" w:rsidRPr="0001646C" w:rsidRDefault="008217B5" w:rsidP="004871A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טקסט שמתחיל ב- abc </w:t>
            </w:r>
          </w:p>
        </w:tc>
        <w:tc>
          <w:tcPr>
            <w:tcW w:w="1418" w:type="dxa"/>
          </w:tcPr>
          <w:p w14:paraId="6F0AFF34" w14:textId="77777777" w:rsidR="008217B5" w:rsidRPr="008217B5" w:rsidRDefault="008217B5" w:rsidP="004871A5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%abc</w:t>
            </w:r>
          </w:p>
        </w:tc>
      </w:tr>
      <w:tr w:rsidR="008217B5" w:rsidRPr="0001646C" w14:paraId="33752C8F" w14:textId="77777777" w:rsidTr="004871A5">
        <w:trPr>
          <w:trHeight w:val="277"/>
        </w:trPr>
        <w:tc>
          <w:tcPr>
            <w:tcW w:w="4117" w:type="dxa"/>
          </w:tcPr>
          <w:p w14:paraId="14919852" w14:textId="77777777" w:rsidR="008217B5" w:rsidRPr="0001646C" w:rsidRDefault="008217B5" w:rsidP="004871A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טקסט שמסתיים ב- abc</w:t>
            </w:r>
          </w:p>
        </w:tc>
        <w:tc>
          <w:tcPr>
            <w:tcW w:w="1418" w:type="dxa"/>
          </w:tcPr>
          <w:p w14:paraId="308D2FF2" w14:textId="77777777" w:rsidR="008217B5" w:rsidRPr="0001646C" w:rsidRDefault="008217B5" w:rsidP="004871A5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abc%</w:t>
            </w:r>
          </w:p>
        </w:tc>
      </w:tr>
      <w:tr w:rsidR="008217B5" w:rsidRPr="0001646C" w14:paraId="67EF6C03" w14:textId="77777777" w:rsidTr="004871A5">
        <w:trPr>
          <w:trHeight w:val="277"/>
        </w:trPr>
        <w:tc>
          <w:tcPr>
            <w:tcW w:w="4117" w:type="dxa"/>
          </w:tcPr>
          <w:p w14:paraId="313B3507" w14:textId="77777777" w:rsidR="008217B5" w:rsidRPr="0001646C" w:rsidRDefault="008217B5" w:rsidP="004871A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טקסט מכיל "a", אחריו תו כלשהו ואחריו "b"</w:t>
            </w:r>
          </w:p>
        </w:tc>
        <w:tc>
          <w:tcPr>
            <w:tcW w:w="1418" w:type="dxa"/>
          </w:tcPr>
          <w:p w14:paraId="476E2788" w14:textId="77777777" w:rsidR="008217B5" w:rsidRPr="0001646C" w:rsidRDefault="008217B5" w:rsidP="004871A5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%a_b%</w:t>
            </w:r>
          </w:p>
        </w:tc>
      </w:tr>
      <w:tr w:rsidR="008217B5" w:rsidRPr="0001646C" w14:paraId="1D9C9272" w14:textId="77777777" w:rsidTr="004871A5">
        <w:trPr>
          <w:trHeight w:val="277"/>
        </w:trPr>
        <w:tc>
          <w:tcPr>
            <w:tcW w:w="4117" w:type="dxa"/>
          </w:tcPr>
          <w:p w14:paraId="670FA699" w14:textId="77777777" w:rsidR="008217B5" w:rsidRPr="0001646C" w:rsidRDefault="008217B5" w:rsidP="004871A5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בדיוק "abc"</w:t>
            </w:r>
          </w:p>
        </w:tc>
        <w:tc>
          <w:tcPr>
            <w:tcW w:w="1418" w:type="dxa"/>
          </w:tcPr>
          <w:p w14:paraId="5E7730EB" w14:textId="77777777" w:rsidR="008217B5" w:rsidRPr="0001646C" w:rsidRDefault="008217B5" w:rsidP="004871A5">
            <w:pPr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‘abc’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(ללא %)</w:t>
            </w:r>
          </w:p>
        </w:tc>
      </w:tr>
    </w:tbl>
    <w:p w14:paraId="0F0E964A" w14:textId="30089FA0" w:rsidR="0045472C" w:rsidRPr="00C44474" w:rsidRDefault="0045472C" w:rsidP="0045472C">
      <w:pPr>
        <w:rPr>
          <w:rtl/>
        </w:rPr>
      </w:pPr>
    </w:p>
    <w:p w14:paraId="34508A7C" w14:textId="3AD419B0" w:rsidR="00C44474" w:rsidRPr="00C44474" w:rsidRDefault="00F37465" w:rsidP="00C44474">
      <w:pPr>
        <w:rPr>
          <w:rtl/>
        </w:rPr>
      </w:pPr>
      <w:r w:rsidRPr="008217B5">
        <w:rPr>
          <w:noProof/>
        </w:rPr>
        <w:drawing>
          <wp:anchor distT="0" distB="0" distL="114300" distR="114300" simplePos="0" relativeHeight="251692032" behindDoc="1" locked="0" layoutInCell="1" allowOverlap="1" wp14:anchorId="6B99FFBA" wp14:editId="7826C694">
            <wp:simplePos x="0" y="0"/>
            <wp:positionH relativeFrom="column">
              <wp:posOffset>3944620</wp:posOffset>
            </wp:positionH>
            <wp:positionV relativeFrom="paragraph">
              <wp:posOffset>964703</wp:posOffset>
            </wp:positionV>
            <wp:extent cx="2851150" cy="1083310"/>
            <wp:effectExtent l="12700" t="12700" r="19050" b="8890"/>
            <wp:wrapNone/>
            <wp:docPr id="163859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349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08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FFC"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9F74C33" wp14:editId="67D34CEA">
                <wp:simplePos x="0" y="0"/>
                <wp:positionH relativeFrom="column">
                  <wp:posOffset>-944216</wp:posOffset>
                </wp:positionH>
                <wp:positionV relativeFrom="paragraph">
                  <wp:posOffset>1114840</wp:posOffset>
                </wp:positionV>
                <wp:extent cx="3093830" cy="1319834"/>
                <wp:effectExtent l="0" t="0" r="5080" b="13970"/>
                <wp:wrapNone/>
                <wp:docPr id="837619433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30" cy="1319834"/>
                          <a:chOff x="0" y="0"/>
                          <a:chExt cx="3175635" cy="1433802"/>
                        </a:xfrm>
                      </wpg:grpSpPr>
                      <wpg:grpSp>
                        <wpg:cNvPr id="195388842" name="Group 15"/>
                        <wpg:cNvGrpSpPr/>
                        <wpg:grpSpPr>
                          <a:xfrm>
                            <a:off x="0" y="0"/>
                            <a:ext cx="3175635" cy="1433802"/>
                            <a:chOff x="-80010" y="0"/>
                            <a:chExt cx="3175635" cy="1433802"/>
                          </a:xfrm>
                        </wpg:grpSpPr>
                        <pic:pic xmlns:pic="http://schemas.openxmlformats.org/drawingml/2006/picture">
                          <pic:nvPicPr>
                            <pic:cNvPr id="111681459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579" y="499717"/>
                              <a:ext cx="3030855" cy="93408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457615461" name="Text Box 5"/>
                          <wps:cNvSpPr txBox="1"/>
                          <wps:spPr>
                            <a:xfrm>
                              <a:off x="297677" y="0"/>
                              <a:ext cx="586408" cy="241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43AB2B" w14:textId="235AD0CE" w:rsidR="00B9438C" w:rsidRPr="00B9438C" w:rsidRDefault="00B9438C" w:rsidP="00B9438C">
                                <w:pPr>
                                  <w:rPr>
                                    <w:rFonts w:asciiTheme="majorBidi" w:hAnsiTheme="majorBidi" w:cstheme="majorBidi"/>
                                    <w:color w:val="EE0000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B9438C">
                                  <w:rPr>
                                    <w:rFonts w:asciiTheme="majorBidi" w:hAnsiTheme="majorBidi" w:cstheme="majorBidi"/>
                                    <w:color w:val="EE0000"/>
                                    <w:sz w:val="18"/>
                                    <w:szCs w:val="18"/>
                                    <w:lang w:val="en-US"/>
                                  </w:rPr>
                                  <w:t xml:space="preserve">Union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985192" name="Text Box 5"/>
                          <wps:cNvSpPr txBox="1"/>
                          <wps:spPr>
                            <a:xfrm>
                              <a:off x="1152442" y="0"/>
                              <a:ext cx="586105" cy="300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1E278F" w14:textId="4B1BAE0B" w:rsidR="00B9438C" w:rsidRPr="00B9438C" w:rsidRDefault="00B9438C" w:rsidP="00B9438C">
                                <w:pPr>
                                  <w:rPr>
                                    <w:rFonts w:asciiTheme="majorBidi" w:hAnsiTheme="majorBidi" w:cstheme="majorBidi"/>
                                    <w:color w:val="EE0000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color w:val="EE0000"/>
                                    <w:sz w:val="18"/>
                                    <w:szCs w:val="18"/>
                                    <w:lang w:val="en-US"/>
                                  </w:rPr>
                                  <w:t xml:space="preserve">Intersect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099054" name="Text Box 5"/>
                          <wps:cNvSpPr txBox="1"/>
                          <wps:spPr>
                            <a:xfrm>
                              <a:off x="2243262" y="0"/>
                              <a:ext cx="586105" cy="3015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CC21F6" w14:textId="399CCF21" w:rsidR="00B9438C" w:rsidRPr="00B9438C" w:rsidRDefault="00B9438C" w:rsidP="00B9438C">
                                <w:pPr>
                                  <w:rPr>
                                    <w:rFonts w:asciiTheme="majorBidi" w:hAnsiTheme="majorBidi" w:cstheme="majorBidi"/>
                                    <w:color w:val="EE0000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color w:val="EE0000"/>
                                    <w:sz w:val="18"/>
                                    <w:szCs w:val="18"/>
                                    <w:lang w:val="en-US"/>
                                  </w:rPr>
                                  <w:t xml:space="preserve">Except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037724" name="Text Box 5"/>
                          <wps:cNvSpPr txBox="1"/>
                          <wps:spPr>
                            <a:xfrm>
                              <a:off x="-80010" y="129208"/>
                              <a:ext cx="1200233" cy="546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BC2CD7" w14:textId="292A798C" w:rsidR="00B9438C" w:rsidRPr="00B9438C" w:rsidRDefault="00B9438C" w:rsidP="00B9438C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color w:val="000000" w:themeColor="text1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כל הערכים משתי השאילתות בלי כפילויות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515640" name="Text Box 5"/>
                          <wps:cNvSpPr txBox="1"/>
                          <wps:spPr>
                            <a:xfrm>
                              <a:off x="884086" y="129208"/>
                              <a:ext cx="1200233" cy="546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2B7CF" w14:textId="3BF1FFEE" w:rsidR="00B9438C" w:rsidRPr="00B9438C" w:rsidRDefault="00B9438C" w:rsidP="00B9438C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color w:val="000000" w:themeColor="text1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רק הערכים שמשותפים לשתי השאילתות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3010923" name="Text Box 5"/>
                          <wps:cNvSpPr txBox="1"/>
                          <wps:spPr>
                            <a:xfrm>
                              <a:off x="1895392" y="129208"/>
                              <a:ext cx="1200233" cy="546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690394" w14:textId="17E0D9C5" w:rsidR="00B9438C" w:rsidRPr="00B9438C" w:rsidRDefault="00B9438C" w:rsidP="00B9438C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color w:val="000000" w:themeColor="text1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רק הערכים שבשאילתה הראשונה ולא בשנייה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61733935" name="Rectangle 14"/>
                        <wps:cNvSpPr/>
                        <wps:spPr>
                          <a:xfrm>
                            <a:off x="114300" y="0"/>
                            <a:ext cx="3029144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F74C33" id="Group 18" o:spid="_x0000_s1027" style="position:absolute;margin-left:-74.35pt;margin-top:87.8pt;width:243.6pt;height:103.9pt;z-index:251710464;mso-width-relative:margin;mso-height-relative:margin" coordsize="31756,143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">
                <v:group id="Group 15" o:spid="_x0000_s1028" style="position:absolute;width:31756;height:14338" coordorigin="-800" coordsize="31756,14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left:325;top:4997;width:30309;height:9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" stroked="t" strokecolor="black [3213]">
                    <v:imagedata r:id="rId9" o:title=""/>
                    <v:path arrowok="t"/>
                  </v:shape>
                  <v:shape id="_x0000_s1030" type="#_x0000_t202" style="position:absolute;left:2976;width:5864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" filled="f" stroked="f" strokeweight=".5pt">
                    <v:textbox>
                      <w:txbxContent>
                        <w:p w14:paraId="6543AB2B" w14:textId="235AD0CE" w:rsidR="00B9438C" w:rsidRPr="00B9438C" w:rsidRDefault="00B9438C" w:rsidP="00B9438C">
                          <w:pPr>
                            <w:rPr>
                              <w:rFonts w:asciiTheme="majorBidi" w:hAnsiTheme="majorBidi" w:cstheme="majorBidi"/>
                              <w:color w:val="EE0000"/>
                              <w:sz w:val="18"/>
                              <w:szCs w:val="18"/>
                              <w:lang w:val="en-US"/>
                            </w:rPr>
                          </w:pPr>
                          <w:r w:rsidRPr="00B9438C">
                            <w:rPr>
                              <w:rFonts w:asciiTheme="majorBidi" w:hAnsiTheme="majorBidi" w:cstheme="majorBidi"/>
                              <w:color w:val="EE0000"/>
                              <w:sz w:val="18"/>
                              <w:szCs w:val="18"/>
                              <w:lang w:val="en-US"/>
                            </w:rPr>
                            <w:t xml:space="preserve">Union </w:t>
                          </w:r>
                        </w:p>
                      </w:txbxContent>
                    </v:textbox>
                  </v:shape>
                  <v:shape id="_x0000_s1031" type="#_x0000_t202" style="position:absolute;left:11524;width:5861;height:30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" filled="f" stroked="f" strokeweight=".5pt">
                    <v:textbox>
                      <w:txbxContent>
                        <w:p w14:paraId="161E278F" w14:textId="4B1BAE0B" w:rsidR="00B9438C" w:rsidRPr="00B9438C" w:rsidRDefault="00B9438C" w:rsidP="00B9438C">
                          <w:pPr>
                            <w:rPr>
                              <w:rFonts w:asciiTheme="majorBidi" w:hAnsiTheme="majorBidi" w:cstheme="majorBidi"/>
                              <w:color w:val="EE0000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color w:val="EE0000"/>
                              <w:sz w:val="18"/>
                              <w:szCs w:val="18"/>
                              <w:lang w:val="en-US"/>
                            </w:rPr>
                            <w:t xml:space="preserve">Intersect </w:t>
                          </w:r>
                        </w:p>
                      </w:txbxContent>
                    </v:textbox>
                  </v:shape>
                  <v:shape id="_x0000_s1032" type="#_x0000_t202" style="position:absolute;left:22432;width:5861;height:30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" filled="f" stroked="f" strokeweight=".5pt">
                    <v:textbox>
                      <w:txbxContent>
                        <w:p w14:paraId="51CC21F6" w14:textId="399CCF21" w:rsidR="00B9438C" w:rsidRPr="00B9438C" w:rsidRDefault="00B9438C" w:rsidP="00B9438C">
                          <w:pPr>
                            <w:rPr>
                              <w:rFonts w:asciiTheme="majorBidi" w:hAnsiTheme="majorBidi" w:cstheme="majorBidi"/>
                              <w:color w:val="EE0000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color w:val="EE0000"/>
                              <w:sz w:val="18"/>
                              <w:szCs w:val="18"/>
                              <w:lang w:val="en-US"/>
                            </w:rPr>
                            <w:t xml:space="preserve">Except  </w:t>
                          </w:r>
                        </w:p>
                      </w:txbxContent>
                    </v:textbox>
                  </v:shape>
                  <v:shape id="_x0000_s1033" type="#_x0000_t202" style="position:absolute;left:-800;top:1292;width:12002;height:54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" filled="f" stroked="f" strokeweight=".5pt">
                    <v:textbox>
                      <w:txbxContent>
                        <w:p w14:paraId="5DBC2CD7" w14:textId="292A798C" w:rsidR="00B9438C" w:rsidRPr="00B9438C" w:rsidRDefault="00B9438C" w:rsidP="00B9438C">
                          <w:pPr>
                            <w:jc w:val="center"/>
                            <w:rPr>
                              <w:rFonts w:asciiTheme="majorBidi" w:hAnsiTheme="majorBidi" w:cstheme="majorBidi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color w:val="000000" w:themeColor="text1"/>
                              <w:sz w:val="18"/>
                              <w:szCs w:val="18"/>
                              <w:rtl/>
                              <w:lang w:val="en-US"/>
                            </w:rPr>
                            <w:t>כל הערכים משתי השאילתות בלי כפילויות</w:t>
                          </w:r>
                        </w:p>
                      </w:txbxContent>
                    </v:textbox>
                  </v:shape>
                  <v:shape id="_x0000_s1034" type="#_x0000_t202" style="position:absolute;left:8840;top:1292;width:12003;height:54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" filled="f" stroked="f" strokeweight=".5pt">
                    <v:textbox>
                      <w:txbxContent>
                        <w:p w14:paraId="7DE2B7CF" w14:textId="3BF1FFEE" w:rsidR="00B9438C" w:rsidRPr="00B9438C" w:rsidRDefault="00B9438C" w:rsidP="00B9438C">
                          <w:pPr>
                            <w:jc w:val="center"/>
                            <w:rPr>
                              <w:rFonts w:asciiTheme="majorBidi" w:hAnsiTheme="majorBidi" w:cstheme="majorBidi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color w:val="000000" w:themeColor="text1"/>
                              <w:sz w:val="18"/>
                              <w:szCs w:val="18"/>
                              <w:rtl/>
                              <w:lang w:val="en-US"/>
                            </w:rPr>
                            <w:t>רק הערכים שמשותפים לשתי השאילתות</w:t>
                          </w:r>
                        </w:p>
                      </w:txbxContent>
                    </v:textbox>
                  </v:shape>
                  <v:shape id="_x0000_s1035" type="#_x0000_t202" style="position:absolute;left:18953;top:1292;width:12003;height:54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" filled="f" stroked="f" strokeweight=".5pt">
                    <v:textbox>
                      <w:txbxContent>
                        <w:p w14:paraId="79690394" w14:textId="17E0D9C5" w:rsidR="00B9438C" w:rsidRPr="00B9438C" w:rsidRDefault="00B9438C" w:rsidP="00B9438C">
                          <w:pPr>
                            <w:jc w:val="center"/>
                            <w:rPr>
                              <w:rFonts w:asciiTheme="majorBidi" w:hAnsiTheme="majorBidi" w:cstheme="majorBidi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color w:val="000000" w:themeColor="text1"/>
                              <w:sz w:val="18"/>
                              <w:szCs w:val="18"/>
                              <w:rtl/>
                              <w:lang w:val="en-US"/>
                            </w:rPr>
                            <w:t>רק הערכים שבשאילתה הראשונה ולא בשנייה</w:t>
                          </w:r>
                        </w:p>
                      </w:txbxContent>
                    </v:textbox>
                  </v:shape>
                </v:group>
                <v:rect id="Rectangle 14" o:spid="_x0000_s1036" style="position:absolute;left:1143;width:30291;height:143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" filled="f" strokecolor="black [3213]" strokeweight="1pt"/>
              </v:group>
            </w:pict>
          </mc:Fallback>
        </mc:AlternateContent>
      </w:r>
    </w:p>
    <w:p w14:paraId="4BF2A3F8" w14:textId="417554E9" w:rsidR="00C44474" w:rsidRDefault="007D2685" w:rsidP="00C44474">
      <w:pPr>
        <w:tabs>
          <w:tab w:val="left" w:pos="1508"/>
        </w:tabs>
        <w:rPr>
          <w:rtl/>
        </w:rPr>
      </w:pPr>
      <w:r w:rsidRPr="007B7A4D">
        <w:rPr>
          <w:noProof/>
        </w:rPr>
        <w:drawing>
          <wp:anchor distT="0" distB="0" distL="114300" distR="114300" simplePos="0" relativeHeight="251671552" behindDoc="1" locked="0" layoutInCell="1" allowOverlap="1" wp14:anchorId="00B04D44" wp14:editId="325AFE1C">
            <wp:simplePos x="0" y="0"/>
            <wp:positionH relativeFrom="column">
              <wp:posOffset>2175830</wp:posOffset>
            </wp:positionH>
            <wp:positionV relativeFrom="paragraph">
              <wp:posOffset>54666</wp:posOffset>
            </wp:positionV>
            <wp:extent cx="1649895" cy="1107333"/>
            <wp:effectExtent l="0" t="0" r="1270" b="0"/>
            <wp:wrapNone/>
            <wp:docPr id="8464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1666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895" cy="1107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474">
        <w:tab/>
      </w:r>
    </w:p>
    <w:p w14:paraId="1B9C8DB7" w14:textId="7C25BCFB" w:rsidR="00C44474" w:rsidRDefault="00C44474" w:rsidP="00C44474">
      <w:pPr>
        <w:tabs>
          <w:tab w:val="left" w:pos="1508"/>
        </w:tabs>
        <w:rPr>
          <w:rtl/>
        </w:rPr>
      </w:pPr>
    </w:p>
    <w:p w14:paraId="1A10963B" w14:textId="4092A179" w:rsidR="00C44474" w:rsidRPr="00C44474" w:rsidRDefault="00C44474" w:rsidP="00C44474">
      <w:pPr>
        <w:tabs>
          <w:tab w:val="left" w:pos="1479"/>
          <w:tab w:val="center" w:pos="2264"/>
          <w:tab w:val="left" w:pos="2685"/>
        </w:tabs>
      </w:pPr>
      <w:r>
        <w:tab/>
      </w:r>
      <w:r>
        <w:tab/>
      </w:r>
      <w:r>
        <w:tab/>
      </w:r>
    </w:p>
    <w:tbl>
      <w:tblPr>
        <w:tblStyle w:val="TableGrid"/>
        <w:tblpPr w:leftFromText="180" w:rightFromText="180" w:vertAnchor="page" w:horzAnchor="page" w:tblpX="7700" w:tblpY="6528"/>
        <w:tblW w:w="0" w:type="auto"/>
        <w:tblLook w:val="04A0" w:firstRow="1" w:lastRow="0" w:firstColumn="1" w:lastColumn="0" w:noHBand="0" w:noVBand="1"/>
      </w:tblPr>
      <w:tblGrid>
        <w:gridCol w:w="1129"/>
        <w:gridCol w:w="3402"/>
      </w:tblGrid>
      <w:tr w:rsidR="00F37465" w14:paraId="7C2657D2" w14:textId="77777777" w:rsidTr="00F37465">
        <w:tc>
          <w:tcPr>
            <w:tcW w:w="4531" w:type="dxa"/>
            <w:gridSpan w:val="2"/>
          </w:tcPr>
          <w:p w14:paraId="0257C4D2" w14:textId="77777777" w:rsidR="00F37465" w:rsidRPr="00BC491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  <w:rtl/>
                <w:lang w:val="en-US"/>
              </w:rPr>
            </w:pPr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 xml:space="preserve">JOIN – 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  <w:lang w:val="en-US"/>
              </w:rPr>
              <w:t>מחבר בין טבלאות לפי עמודות משותפות</w:t>
            </w:r>
          </w:p>
        </w:tc>
      </w:tr>
      <w:tr w:rsidR="00F37465" w14:paraId="02209D5E" w14:textId="77777777" w:rsidTr="00F37465">
        <w:tc>
          <w:tcPr>
            <w:tcW w:w="1129" w:type="dxa"/>
          </w:tcPr>
          <w:p w14:paraId="66040195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 xml:space="preserve">Inner join </w:t>
            </w:r>
          </w:p>
        </w:tc>
        <w:tc>
          <w:tcPr>
            <w:tcW w:w="3402" w:type="dxa"/>
          </w:tcPr>
          <w:p w14:paraId="42BDB048" w14:textId="77777777" w:rsidR="00F37465" w:rsidRPr="00C44474" w:rsidRDefault="00F37465" w:rsidP="00F37465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 w:rsidRPr="00BC4914">
              <w:rPr>
                <w:rFonts w:asciiTheme="majorBidi" w:hAnsiTheme="majorBidi" w:cstheme="majorBidi"/>
                <w:sz w:val="21"/>
                <w:szCs w:val="21"/>
              </w:rPr>
              <w:t>מציג רק שורות שיש התאמה בשתי הטבלאות</w:t>
            </w:r>
          </w:p>
        </w:tc>
      </w:tr>
      <w:tr w:rsidR="00F37465" w14:paraId="5FDF97EE" w14:textId="77777777" w:rsidTr="00F37465">
        <w:tc>
          <w:tcPr>
            <w:tcW w:w="1129" w:type="dxa"/>
          </w:tcPr>
          <w:p w14:paraId="3841BF25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Left join</w:t>
            </w:r>
          </w:p>
        </w:tc>
        <w:tc>
          <w:tcPr>
            <w:tcW w:w="3402" w:type="dxa"/>
          </w:tcPr>
          <w:p w14:paraId="4D4EB76C" w14:textId="77777777" w:rsidR="00F37465" w:rsidRPr="00C44474" w:rsidRDefault="00F37465" w:rsidP="00F37465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rtl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הכל מהטבלה השמאלית+ התאמות מהימין</w:t>
            </w:r>
          </w:p>
        </w:tc>
      </w:tr>
      <w:tr w:rsidR="00F37465" w14:paraId="7E61ADB3" w14:textId="77777777" w:rsidTr="00F37465">
        <w:tc>
          <w:tcPr>
            <w:tcW w:w="1129" w:type="dxa"/>
          </w:tcPr>
          <w:p w14:paraId="1FD45C4E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 xml:space="preserve">Right join </w:t>
            </w:r>
          </w:p>
        </w:tc>
        <w:tc>
          <w:tcPr>
            <w:tcW w:w="3402" w:type="dxa"/>
          </w:tcPr>
          <w:p w14:paraId="30E5E3D2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BC4914">
              <w:rPr>
                <w:rFonts w:asciiTheme="majorBidi" w:hAnsiTheme="majorBidi" w:cstheme="majorBidi" w:hint="cs"/>
                <w:sz w:val="21"/>
                <w:szCs w:val="21"/>
                <w:rtl/>
              </w:rPr>
              <w:t>ההפך מ-left</w:t>
            </w:r>
          </w:p>
        </w:tc>
      </w:tr>
      <w:tr w:rsidR="00F37465" w14:paraId="4E504708" w14:textId="77777777" w:rsidTr="00F37465">
        <w:tc>
          <w:tcPr>
            <w:tcW w:w="1129" w:type="dxa"/>
          </w:tcPr>
          <w:p w14:paraId="0451B7FF" w14:textId="77777777" w:rsidR="00F37465" w:rsidRPr="00BC491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 xml:space="preserve">Full join </w:t>
            </w:r>
          </w:p>
        </w:tc>
        <w:tc>
          <w:tcPr>
            <w:tcW w:w="3402" w:type="dxa"/>
          </w:tcPr>
          <w:p w14:paraId="4E0C70CD" w14:textId="77777777" w:rsidR="00F37465" w:rsidRPr="00C44474" w:rsidRDefault="00F37465" w:rsidP="00F37465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כל מה שיש בכל הטבלאות</w:t>
            </w:r>
          </w:p>
        </w:tc>
      </w:tr>
    </w:tbl>
    <w:p w14:paraId="624FEF26" w14:textId="0AD83902" w:rsidR="00C44474" w:rsidRPr="008217B5" w:rsidRDefault="00B9438C" w:rsidP="00B9438C">
      <w:pPr>
        <w:tabs>
          <w:tab w:val="left" w:pos="1010"/>
        </w:tabs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</w:p>
    <w:p w14:paraId="270F6C64" w14:textId="1EB86C62" w:rsidR="0045472C" w:rsidRDefault="00682AD1" w:rsidP="0045472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406DF4" wp14:editId="13FBCB78">
                <wp:simplePos x="0" y="0"/>
                <wp:positionH relativeFrom="column">
                  <wp:posOffset>2219104</wp:posOffset>
                </wp:positionH>
                <wp:positionV relativeFrom="paragraph">
                  <wp:posOffset>146685</wp:posOffset>
                </wp:positionV>
                <wp:extent cx="1649896" cy="1245953"/>
                <wp:effectExtent l="0" t="0" r="13970" b="11430"/>
                <wp:wrapNone/>
                <wp:docPr id="30107357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896" cy="12459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C9277" id="Rectangle 14" o:spid="_x0000_s1026" style="position:absolute;margin-left:174.75pt;margin-top:11.55pt;width:129.9pt;height:98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&#13;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DFB734C" wp14:editId="2E09CB21">
                <wp:simplePos x="0" y="0"/>
                <wp:positionH relativeFrom="column">
                  <wp:posOffset>2007235</wp:posOffset>
                </wp:positionH>
                <wp:positionV relativeFrom="paragraph">
                  <wp:posOffset>122223</wp:posOffset>
                </wp:positionV>
                <wp:extent cx="2071370" cy="1282100"/>
                <wp:effectExtent l="0" t="0" r="0" b="0"/>
                <wp:wrapNone/>
                <wp:docPr id="659480809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1370" cy="1282100"/>
                          <a:chOff x="0" y="0"/>
                          <a:chExt cx="2071370" cy="1282100"/>
                        </a:xfrm>
                      </wpg:grpSpPr>
                      <wpg:grpSp>
                        <wpg:cNvPr id="1043849606" name="Group 13"/>
                        <wpg:cNvGrpSpPr/>
                        <wpg:grpSpPr>
                          <a:xfrm>
                            <a:off x="188844" y="636104"/>
                            <a:ext cx="1745029" cy="645996"/>
                            <a:chOff x="327831" y="0"/>
                            <a:chExt cx="1745029" cy="645996"/>
                          </a:xfrm>
                        </wpg:grpSpPr>
                        <wps:wsp>
                          <wps:cNvPr id="887964307" name="Text Box 5"/>
                          <wps:cNvSpPr txBox="1"/>
                          <wps:spPr>
                            <a:xfrm>
                              <a:off x="327831" y="198716"/>
                              <a:ext cx="1745029" cy="447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78F138" w14:textId="706582B6" w:rsidR="00792319" w:rsidRPr="00792319" w:rsidRDefault="00792319" w:rsidP="00792319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עמודה בטבלה שמצביעה על המפתח הראשי בטבלה אחרת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9536159" name="Text Box 5"/>
                          <wps:cNvSpPr txBox="1"/>
                          <wps:spPr>
                            <a:xfrm>
                              <a:off x="675861" y="0"/>
                              <a:ext cx="983035" cy="241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96427D" w14:textId="1166F2A4" w:rsidR="00792319" w:rsidRPr="00792319" w:rsidRDefault="00792319" w:rsidP="00792319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lang w:val="en-US"/>
                                  </w:rPr>
                                  <w:t>FOREIGN KEY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29217138" name="Group 12"/>
                        <wpg:cNvGrpSpPr/>
                        <wpg:grpSpPr>
                          <a:xfrm>
                            <a:off x="0" y="0"/>
                            <a:ext cx="2071370" cy="864704"/>
                            <a:chOff x="0" y="0"/>
                            <a:chExt cx="2071563" cy="914401"/>
                          </a:xfrm>
                        </wpg:grpSpPr>
                        <wps:wsp>
                          <wps:cNvPr id="589538178" name="Text Box 5"/>
                          <wps:cNvSpPr txBox="1"/>
                          <wps:spPr>
                            <a:xfrm>
                              <a:off x="536714" y="0"/>
                              <a:ext cx="983035" cy="241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4CE9F5" w14:textId="6BAA540F" w:rsidR="00792319" w:rsidRPr="00792319" w:rsidRDefault="00792319" w:rsidP="00792319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lang w:val="en-US"/>
                                  </w:rPr>
                                  <w:t>PRIMARY KEY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2126496" name="Text Box 5"/>
                          <wps:cNvSpPr txBox="1"/>
                          <wps:spPr>
                            <a:xfrm>
                              <a:off x="0" y="168966"/>
                              <a:ext cx="2071563" cy="7454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75C9F3" w14:textId="77777777" w:rsidR="00792319" w:rsidRDefault="00792319" w:rsidP="00792319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 xml:space="preserve">מזהה ייחודי לכל שורה בטבלה </w:t>
                                </w:r>
                              </w:p>
                              <w:p w14:paraId="418D9FCF" w14:textId="457F15D8" w:rsidR="00792319" w:rsidRDefault="00792319" w:rsidP="00792319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לא יכול להיות בו ערך כפול או ריק (null)</w:t>
                                </w:r>
                              </w:p>
                              <w:p w14:paraId="3D04BA09" w14:textId="510AEBCB" w:rsidR="00792319" w:rsidRPr="00792319" w:rsidRDefault="00792319" w:rsidP="00792319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כל טבלה צריכה מפתח ראשי אחד לפחות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DFB734C" id="Group 46" o:spid="_x0000_s1037" style="position:absolute;margin-left:158.05pt;margin-top:9.6pt;width:163.1pt;height:100.95pt;z-index:251691008" coordsize="20713,128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">
                <v:group id="Group 13" o:spid="_x0000_s1038" style="position:absolute;left:1888;top:6361;width:17450;height:6460" coordorigin="3278" coordsize="17450,6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">
                  <v:shape id="_x0000_s1039" type="#_x0000_t202" style="position:absolute;left:3278;top:1987;width:17450;height:44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" filled="f" stroked="f" strokeweight=".5pt">
                    <v:textbox>
                      <w:txbxContent>
                        <w:p w14:paraId="5F78F138" w14:textId="706582B6" w:rsidR="00792319" w:rsidRPr="00792319" w:rsidRDefault="00792319" w:rsidP="00792319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sz w:val="18"/>
                              <w:szCs w:val="18"/>
                              <w:rtl/>
                              <w:lang w:val="en-US"/>
                            </w:rPr>
                            <w:t>עמודה בטבלה שמצביעה על המפתח הראשי בטבלה אחרת</w:t>
                          </w:r>
                        </w:p>
                      </w:txbxContent>
                    </v:textbox>
                  </v:shape>
                  <v:shape id="_x0000_s1040" type="#_x0000_t202" style="position:absolute;left:6758;width:9830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" filled="f" stroked="f" strokeweight=".5pt">
                    <v:textbox>
                      <w:txbxContent>
                        <w:p w14:paraId="7396427D" w14:textId="1166F2A4" w:rsidR="00792319" w:rsidRPr="00792319" w:rsidRDefault="00792319" w:rsidP="00792319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lang w:val="en-US"/>
                            </w:rPr>
                            <w:t>FOREIGN KEY</w:t>
                          </w:r>
                        </w:p>
                      </w:txbxContent>
                    </v:textbox>
                  </v:shape>
                </v:group>
                <v:group id="Group 12" o:spid="_x0000_s1041" style="position:absolute;width:20713;height:8647" coordsize="2071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">
                  <v:shape id="_x0000_s1042" type="#_x0000_t202" style="position:absolute;left:5367;width:9830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" filled="f" stroked="f" strokeweight=".5pt">
                    <v:textbox>
                      <w:txbxContent>
                        <w:p w14:paraId="4D4CE9F5" w14:textId="6BAA540F" w:rsidR="00792319" w:rsidRPr="00792319" w:rsidRDefault="00792319" w:rsidP="00792319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lang w:val="en-US"/>
                            </w:rPr>
                            <w:t>PRIMARY KEY</w:t>
                          </w:r>
                        </w:p>
                      </w:txbxContent>
                    </v:textbox>
                  </v:shape>
                  <v:shape id="_x0000_s1043" type="#_x0000_t202" style="position:absolute;top:1689;width:20715;height:74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" filled="f" stroked="f" strokeweight=".5pt">
                    <v:textbox>
                      <w:txbxContent>
                        <w:p w14:paraId="3775C9F3" w14:textId="77777777" w:rsidR="00792319" w:rsidRDefault="00792319" w:rsidP="00792319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sz w:val="18"/>
                              <w:szCs w:val="18"/>
                              <w:rtl/>
                              <w:lang w:val="en-US"/>
                            </w:rPr>
                            <w:t xml:space="preserve">מזהה ייחודי לכל שורה בטבלה </w:t>
                          </w:r>
                        </w:p>
                        <w:p w14:paraId="418D9FCF" w14:textId="457F15D8" w:rsidR="00792319" w:rsidRDefault="00792319" w:rsidP="00792319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sz w:val="18"/>
                              <w:szCs w:val="18"/>
                              <w:rtl/>
                              <w:lang w:val="en-US"/>
                            </w:rPr>
                            <w:t>לא יכול להיות בו ערך כפול או ריק (null)</w:t>
                          </w:r>
                        </w:p>
                        <w:p w14:paraId="3D04BA09" w14:textId="510AEBCB" w:rsidR="00792319" w:rsidRPr="00792319" w:rsidRDefault="00792319" w:rsidP="00792319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sz w:val="18"/>
                              <w:szCs w:val="18"/>
                              <w:rtl/>
                              <w:lang w:val="en-US"/>
                            </w:rPr>
                            <w:t>כל טבלה צריכה מפתח ראשי אחד לפחות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7B7A4D">
        <w:rPr>
          <w:noProof/>
        </w:rPr>
        <w:drawing>
          <wp:anchor distT="0" distB="0" distL="114300" distR="114300" simplePos="0" relativeHeight="251672576" behindDoc="0" locked="0" layoutInCell="1" allowOverlap="1" wp14:anchorId="4119EEC3" wp14:editId="4490018F">
            <wp:simplePos x="0" y="0"/>
            <wp:positionH relativeFrom="column">
              <wp:posOffset>-829310</wp:posOffset>
            </wp:positionH>
            <wp:positionV relativeFrom="paragraph">
              <wp:posOffset>164051</wp:posOffset>
            </wp:positionV>
            <wp:extent cx="2981325" cy="1253490"/>
            <wp:effectExtent l="12700" t="12700" r="15875" b="16510"/>
            <wp:wrapSquare wrapText="bothSides"/>
            <wp:docPr id="166329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341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5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142BE" w14:textId="5672E28D" w:rsidR="00BC4914" w:rsidRPr="00BC4914" w:rsidRDefault="008C5905" w:rsidP="00B9438C">
      <w:pPr>
        <w:tabs>
          <w:tab w:val="left" w:pos="2786"/>
        </w:tabs>
        <w:rPr>
          <w:rtl/>
        </w:rPr>
      </w:pPr>
      <w:r>
        <w:tab/>
      </w:r>
    </w:p>
    <w:p w14:paraId="0FB2FAC7" w14:textId="2B91B8C5" w:rsidR="00BC4914" w:rsidRPr="00BC4914" w:rsidRDefault="004871A5" w:rsidP="00BC4914">
      <w:pPr>
        <w:rPr>
          <w:rtl/>
        </w:rPr>
      </w:pPr>
      <w:r w:rsidRPr="00682AD1">
        <w:rPr>
          <w:rFonts w:cs="Arial"/>
          <w:rtl/>
          <w:lang w:val="en-US"/>
        </w:rPr>
        <w:drawing>
          <wp:anchor distT="0" distB="0" distL="114300" distR="114300" simplePos="0" relativeHeight="251778048" behindDoc="1" locked="0" layoutInCell="1" allowOverlap="1" wp14:anchorId="29036182" wp14:editId="51E532AA">
            <wp:simplePos x="0" y="0"/>
            <wp:positionH relativeFrom="column">
              <wp:posOffset>4556125</wp:posOffset>
            </wp:positionH>
            <wp:positionV relativeFrom="paragraph">
              <wp:posOffset>209495</wp:posOffset>
            </wp:positionV>
            <wp:extent cx="2225239" cy="994465"/>
            <wp:effectExtent l="0" t="0" r="0" b="0"/>
            <wp:wrapNone/>
            <wp:docPr id="7075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68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9" cy="99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2CD78" w14:textId="56A5A402" w:rsidR="00BC4914" w:rsidRPr="00D97568" w:rsidRDefault="00BC4914" w:rsidP="00D97568">
      <w:pPr>
        <w:bidi/>
        <w:rPr>
          <w:rtl/>
          <w:lang w:val="en-US"/>
        </w:rPr>
      </w:pPr>
    </w:p>
    <w:p w14:paraId="6AE6285E" w14:textId="180E05A7" w:rsidR="00BC4914" w:rsidRPr="00BC4914" w:rsidRDefault="004871A5" w:rsidP="00D97568">
      <w:pPr>
        <w:tabs>
          <w:tab w:val="left" w:pos="6339"/>
        </w:tabs>
        <w:rPr>
          <w:rtl/>
        </w:rPr>
      </w:pPr>
      <w:r w:rsidRPr="00BD2C5B">
        <w:rPr>
          <w:noProof/>
        </w:rPr>
        <w:drawing>
          <wp:anchor distT="0" distB="0" distL="114300" distR="114300" simplePos="0" relativeHeight="251649024" behindDoc="0" locked="0" layoutInCell="1" allowOverlap="1" wp14:anchorId="20A3115D" wp14:editId="64706E18">
            <wp:simplePos x="0" y="0"/>
            <wp:positionH relativeFrom="column">
              <wp:posOffset>2003839</wp:posOffset>
            </wp:positionH>
            <wp:positionV relativeFrom="paragraph">
              <wp:posOffset>300990</wp:posOffset>
            </wp:positionV>
            <wp:extent cx="2468245" cy="1428115"/>
            <wp:effectExtent l="12700" t="12700" r="8255" b="6985"/>
            <wp:wrapSquare wrapText="bothSides"/>
            <wp:docPr id="15658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876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4987" r="5811" b="9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42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3B3">
        <w:rPr>
          <w:noProof/>
        </w:rPr>
        <w:drawing>
          <wp:anchor distT="0" distB="0" distL="114300" distR="114300" simplePos="0" relativeHeight="251711488" behindDoc="1" locked="0" layoutInCell="1" allowOverlap="1" wp14:anchorId="70724F84" wp14:editId="5918DD59">
            <wp:simplePos x="0" y="0"/>
            <wp:positionH relativeFrom="column">
              <wp:posOffset>-852003</wp:posOffset>
            </wp:positionH>
            <wp:positionV relativeFrom="paragraph">
              <wp:posOffset>282161</wp:posOffset>
            </wp:positionV>
            <wp:extent cx="2742118" cy="1845310"/>
            <wp:effectExtent l="12700" t="12700" r="13970" b="8890"/>
            <wp:wrapNone/>
            <wp:docPr id="47266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54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22" cy="1846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5D9" w:rsidRPr="00D005D9">
        <w:t xml:space="preserve"> </w:t>
      </w:r>
      <w:r w:rsidR="00D97568">
        <w:tab/>
      </w:r>
    </w:p>
    <w:p w14:paraId="2BC8F090" w14:textId="4B019DC2" w:rsidR="00BC4914" w:rsidRPr="00BC4914" w:rsidRDefault="00BC4914" w:rsidP="00BC4914">
      <w:pPr>
        <w:rPr>
          <w:rtl/>
        </w:rPr>
      </w:pPr>
    </w:p>
    <w:p w14:paraId="5C8F7355" w14:textId="7DF30A85" w:rsidR="00BC4914" w:rsidRDefault="004871A5" w:rsidP="00D005D9">
      <w:pPr>
        <w:jc w:val="center"/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921D19B" wp14:editId="03F301DB">
                <wp:simplePos x="0" y="0"/>
                <wp:positionH relativeFrom="column">
                  <wp:posOffset>4533081</wp:posOffset>
                </wp:positionH>
                <wp:positionV relativeFrom="paragraph">
                  <wp:posOffset>105453</wp:posOffset>
                </wp:positionV>
                <wp:extent cx="2141220" cy="2309274"/>
                <wp:effectExtent l="0" t="0" r="17780" b="0"/>
                <wp:wrapNone/>
                <wp:docPr id="1642672232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220" cy="2309274"/>
                          <a:chOff x="0" y="0"/>
                          <a:chExt cx="2141220" cy="2309274"/>
                        </a:xfrm>
                      </wpg:grpSpPr>
                      <wpg:grpSp>
                        <wpg:cNvPr id="1012202789" name="Group 16"/>
                        <wpg:cNvGrpSpPr/>
                        <wpg:grpSpPr>
                          <a:xfrm>
                            <a:off x="0" y="0"/>
                            <a:ext cx="2141220" cy="1964690"/>
                            <a:chOff x="0" y="0"/>
                            <a:chExt cx="2141220" cy="1964690"/>
                          </a:xfrm>
                        </wpg:grpSpPr>
                        <wpg:grpSp>
                          <wpg:cNvPr id="1976430516" name="Group 11"/>
                          <wpg:cNvGrpSpPr/>
                          <wpg:grpSpPr>
                            <a:xfrm>
                              <a:off x="0" y="0"/>
                              <a:ext cx="2129155" cy="1569720"/>
                              <a:chOff x="0" y="0"/>
                              <a:chExt cx="2222390" cy="1569968"/>
                            </a:xfrm>
                          </wpg:grpSpPr>
                          <pic:pic xmlns:pic="http://schemas.openxmlformats.org/drawingml/2006/picture">
                            <pic:nvPicPr>
                              <pic:cNvPr id="1803711933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9270" y="646043"/>
                                <a:ext cx="2103120" cy="923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53480166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9270" y="457200"/>
                                <a:ext cx="1042035" cy="18669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3323319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9270" y="238539"/>
                                <a:ext cx="1988820" cy="16383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854450792" name="Text Box 7"/>
                            <wps:cNvSpPr txBox="1"/>
                            <wps:spPr>
                              <a:xfrm>
                                <a:off x="0" y="0"/>
                                <a:ext cx="2215847" cy="2385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6C6A7F" w14:textId="4F0DE0AD" w:rsidR="007B7A4D" w:rsidRPr="007B7A4D" w:rsidRDefault="007B7A4D" w:rsidP="007B7A4D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B7A4D">
                                    <w:rPr>
                                      <w:rFonts w:asciiTheme="majorBidi" w:hAnsiTheme="majorBidi" w:cstheme="majorBidi"/>
                                      <w:sz w:val="22"/>
                                      <w:szCs w:val="22"/>
                                      <w:rtl/>
                                    </w:rPr>
                                    <w:t>דוגמא ליצירת טבלה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2"/>
                                      <w:szCs w:val="22"/>
                                      <w:rtl/>
                                    </w:rPr>
                                    <w:t xml:space="preserve"> ו-</w:t>
                                  </w:r>
                                  <w:r w:rsidRPr="007B7A4D">
                                    <w:rPr>
                                      <w:rFonts w:asciiTheme="majorBidi" w:hAnsiTheme="majorBidi" w:cstheme="majorBidi"/>
                                      <w:sz w:val="16"/>
                                      <w:szCs w:val="16"/>
                                      <w:lang w:val="en-US"/>
                                    </w:rPr>
                                    <w:t>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039060366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8430" y="1624330"/>
                              <a:ext cx="2002790" cy="340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355316823" name="Right Arrow 8"/>
                        <wps:cNvSpPr/>
                        <wps:spPr>
                          <a:xfrm rot="16200000">
                            <a:off x="1046779" y="2030432"/>
                            <a:ext cx="107800" cy="65405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730422" name="Text Box 5"/>
                        <wps:cNvSpPr txBox="1"/>
                        <wps:spPr>
                          <a:xfrm>
                            <a:off x="354330" y="2067339"/>
                            <a:ext cx="1548876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7F8D30" w14:textId="46914DC0" w:rsidR="00792319" w:rsidRPr="00792319" w:rsidRDefault="00792319" w:rsidP="00792319">
                              <w:pPr>
                                <w:bidi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הכנסת נתונים לתוך טבלה שיצרנו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1D19B" id="Group 17" o:spid="_x0000_s1044" style="position:absolute;left:0;text-align:left;margin-left:356.95pt;margin-top:8.3pt;width:168.6pt;height:181.85pt;z-index:251679744;mso-width-relative:margin;mso-height-relative:margin" coordsize="21412,230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">
                <v:group id="Group 16" o:spid="_x0000_s1045" style="position:absolute;width:21412;height:19646" coordsize="21412,19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">
                  <v:group id="Group 11" o:spid="_x0000_s1046" style="position:absolute;width:21291;height:15697" coordsize="22223,156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">
                    <v:shape id="Picture 1" o:spid="_x0000_s1047" type="#_x0000_t75" style="position:absolute;left:1192;top:6460;width:21031;height:9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" stroked="t" strokecolor="black [3213]">
                      <v:imagedata r:id="rId19" o:title=""/>
                      <v:path arrowok="t"/>
                    </v:shape>
                    <v:shape id="Picture 1" o:spid="_x0000_s1048" type="#_x0000_t75" style="position:absolute;left:1192;top:4572;width:10421;height:18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" stroked="t" strokecolor="black [3213]">
                      <v:imagedata r:id="rId20" o:title=""/>
                      <v:path arrowok="t"/>
                    </v:shape>
                    <v:shape id="Picture 1" o:spid="_x0000_s1049" type="#_x0000_t75" style="position:absolute;left:1192;top:2385;width:19888;height:16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" stroked="t" strokecolor="black [3213]">
                      <v:imagedata r:id="rId21" o:title=""/>
                      <v:path arrowok="t"/>
                    </v:shape>
                    <v:shape id="_x0000_s1050" type="#_x0000_t202" style="position:absolute;width:22158;height:2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" filled="f" stroked="f" strokeweight=".5pt">
                      <v:textbox>
                        <w:txbxContent>
                          <w:p w14:paraId="116C6A7F" w14:textId="4F0DE0AD" w:rsidR="007B7A4D" w:rsidRPr="007B7A4D" w:rsidRDefault="007B7A4D" w:rsidP="007B7A4D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7A4D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  <w:rtl/>
                              </w:rPr>
                              <w:t>דוגמא ליצירת טבלה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2"/>
                                <w:szCs w:val="22"/>
                                <w:rtl/>
                              </w:rPr>
                              <w:t xml:space="preserve"> ו-</w:t>
                            </w:r>
                            <w:r w:rsidRPr="007B7A4D"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v:textbox>
                    </v:shape>
                  </v:group>
                  <v:shape id="Picture 1" o:spid="_x0000_s1051" type="#_x0000_t75" style="position:absolute;left:1384;top:16243;width:20028;height:34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" stroked="t" strokecolor="black [3213]">
                    <v:imagedata r:id="rId22" o:title=""/>
                    <v:path arrowok="t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8" o:spid="_x0000_s1052" type="#_x0000_t13" style="position:absolute;left:10467;top:20304;width:1078;height:65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" adj="15047" fillcolor="#156082 [3204]" strokecolor="black [3213]" strokeweight="1pt"/>
                <v:shape id="_x0000_s1053" type="#_x0000_t202" style="position:absolute;left:3543;top:20673;width:15489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" filled="f" stroked="f" strokeweight=".5pt">
                  <v:textbox>
                    <w:txbxContent>
                      <w:p w14:paraId="4D7F8D30" w14:textId="46914DC0" w:rsidR="00792319" w:rsidRPr="00792319" w:rsidRDefault="00792319" w:rsidP="00792319">
                        <w:pPr>
                          <w:bidi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הכנסת נתונים לתוך טבלה שיצרנו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9C54E4" w14:textId="3DA1A992" w:rsidR="00BC4914" w:rsidRPr="00BC4914" w:rsidRDefault="00BC4914" w:rsidP="00BC4914">
      <w:pPr>
        <w:rPr>
          <w:rtl/>
          <w:lang w:val="en-US"/>
        </w:rPr>
      </w:pPr>
    </w:p>
    <w:p w14:paraId="2178F4A3" w14:textId="472BC510" w:rsidR="00BC4914" w:rsidRDefault="00BC4914" w:rsidP="00BC4914">
      <w:pPr>
        <w:tabs>
          <w:tab w:val="left" w:pos="1236"/>
        </w:tabs>
      </w:pPr>
      <w:r>
        <w:tab/>
      </w:r>
    </w:p>
    <w:p w14:paraId="762B6F26" w14:textId="295CCBF1" w:rsidR="00BC4914" w:rsidRDefault="00682AD1" w:rsidP="00BC491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23B921" wp14:editId="127E6335">
                <wp:simplePos x="0" y="0"/>
                <wp:positionH relativeFrom="column">
                  <wp:posOffset>2424700</wp:posOffset>
                </wp:positionH>
                <wp:positionV relativeFrom="paragraph">
                  <wp:posOffset>275452</wp:posOffset>
                </wp:positionV>
                <wp:extent cx="1517015" cy="291465"/>
                <wp:effectExtent l="0" t="0" r="0" b="0"/>
                <wp:wrapNone/>
                <wp:docPr id="5416787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1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9DFCD" w14:textId="1D546D50" w:rsidR="00263A4D" w:rsidRPr="00263A4D" w:rsidRDefault="00263A4D" w:rsidP="00263A4D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7A4D"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  <w:rtl/>
                              </w:rPr>
                              <w:t>דוגמא ל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2"/>
                                <w:szCs w:val="22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  <w:lang w:val="en-US"/>
                              </w:rPr>
                              <w:t xml:space="preserve">Subquery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B921" id="Text Box 7" o:spid="_x0000_s1054" type="#_x0000_t202" style="position:absolute;margin-left:190.9pt;margin-top:21.7pt;width:119.45pt;height:22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" filled="f" stroked="f" strokeweight=".5pt">
                <v:textbox>
                  <w:txbxContent>
                    <w:p w14:paraId="75A9DFCD" w14:textId="1D546D50" w:rsidR="00263A4D" w:rsidRPr="00263A4D" w:rsidRDefault="00263A4D" w:rsidP="00263A4D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22"/>
                          <w:szCs w:val="22"/>
                          <w:lang w:val="en-US"/>
                        </w:rPr>
                      </w:pPr>
                      <w:r w:rsidRPr="007B7A4D">
                        <w:rPr>
                          <w:rFonts w:asciiTheme="majorBidi" w:hAnsiTheme="majorBidi" w:cstheme="majorBidi"/>
                          <w:sz w:val="22"/>
                          <w:szCs w:val="22"/>
                          <w:rtl/>
                        </w:rPr>
                        <w:t>דוגמא ל</w:t>
                      </w:r>
                      <w:r>
                        <w:rPr>
                          <w:rFonts w:asciiTheme="majorBidi" w:hAnsiTheme="majorBidi" w:cstheme="majorBidi" w:hint="cs"/>
                          <w:sz w:val="22"/>
                          <w:szCs w:val="22"/>
                          <w:rtl/>
                        </w:rPr>
                        <w:t>-</w:t>
                      </w:r>
                      <w:r>
                        <w:rPr>
                          <w:rFonts w:asciiTheme="majorBidi" w:hAnsiTheme="majorBidi" w:cstheme="majorBidi"/>
                          <w:sz w:val="22"/>
                          <w:szCs w:val="22"/>
                          <w:lang w:val="en-US"/>
                        </w:rPr>
                        <w:t xml:space="preserve">Subquery </w:t>
                      </w:r>
                    </w:p>
                  </w:txbxContent>
                </v:textbox>
              </v:shape>
            </w:pict>
          </mc:Fallback>
        </mc:AlternateContent>
      </w:r>
    </w:p>
    <w:p w14:paraId="5F0689DB" w14:textId="0C48E1A3" w:rsidR="00BC4914" w:rsidRDefault="004871A5" w:rsidP="00BC4914">
      <w:pPr>
        <w:tabs>
          <w:tab w:val="left" w:pos="2549"/>
        </w:tabs>
      </w:pPr>
      <w:r w:rsidRPr="00263A4D">
        <w:rPr>
          <w:noProof/>
        </w:rPr>
        <w:drawing>
          <wp:anchor distT="0" distB="0" distL="114300" distR="114300" simplePos="0" relativeHeight="251712512" behindDoc="1" locked="0" layoutInCell="1" allowOverlap="1" wp14:anchorId="546A0E6B" wp14:editId="71809539">
            <wp:simplePos x="0" y="0"/>
            <wp:positionH relativeFrom="column">
              <wp:posOffset>2056015</wp:posOffset>
            </wp:positionH>
            <wp:positionV relativeFrom="paragraph">
              <wp:posOffset>248632</wp:posOffset>
            </wp:positionV>
            <wp:extent cx="2421890" cy="1140239"/>
            <wp:effectExtent l="12700" t="12700" r="16510" b="15875"/>
            <wp:wrapNone/>
            <wp:docPr id="5173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36984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" r="4319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1402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976" behindDoc="1" locked="0" layoutInCell="1" allowOverlap="1" wp14:anchorId="51A2A557" wp14:editId="37555935">
                <wp:simplePos x="0" y="0"/>
                <wp:positionH relativeFrom="column">
                  <wp:posOffset>-854268</wp:posOffset>
                </wp:positionH>
                <wp:positionV relativeFrom="paragraph">
                  <wp:posOffset>253443</wp:posOffset>
                </wp:positionV>
                <wp:extent cx="4271065" cy="2474760"/>
                <wp:effectExtent l="12700" t="12700" r="8890" b="14605"/>
                <wp:wrapNone/>
                <wp:docPr id="715202221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1065" cy="2474760"/>
                          <a:chOff x="0" y="0"/>
                          <a:chExt cx="3746500" cy="2280837"/>
                        </a:xfrm>
                      </wpg:grpSpPr>
                      <pic:pic xmlns:pic="http://schemas.openxmlformats.org/drawingml/2006/picture">
                        <pic:nvPicPr>
                          <pic:cNvPr id="134565783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0" t="229" r="42194" b="47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1222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28459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0" t="54714" r="2147" b="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2452"/>
                            <a:ext cx="3746500" cy="1048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6E7806" id="Group 47" o:spid="_x0000_s1026" style="position:absolute;margin-left:-67.25pt;margin-top:19.95pt;width:336.3pt;height:194.85pt;z-index:-251541504;mso-width-relative:margin;mso-height-relative:margin" coordsize="37465,228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">
                <v:shape id="Picture 1" o:spid="_x0000_s1027" type="#_x0000_t75" style="position:absolute;width:21107;height:122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" stroked="t" strokecolor="black [3213]">
                  <v:imagedata r:id="rId26" o:title="" croptop="150f" cropbottom="30803f" cropleft="4024f" cropright="27652f"/>
                  <v:path arrowok="t"/>
                </v:shape>
                <v:shape id="Picture 1" o:spid="_x0000_s1028" type="#_x0000_t75" style="position:absolute;top:12324;width:37465;height:104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" stroked="t" strokecolor="black [3213]">
                  <v:imagedata r:id="rId27" o:title="" croptop="35857f" cropbottom="1f" cropleft="4024f" cropright="1407f"/>
                  <v:path arrowok="t"/>
                </v:shape>
              </v:group>
            </w:pict>
          </mc:Fallback>
        </mc:AlternateContent>
      </w:r>
      <w:r w:rsidR="00BC4914">
        <w:tab/>
      </w:r>
    </w:p>
    <w:p w14:paraId="577B6ED2" w14:textId="2301849B" w:rsidR="00BD2C5B" w:rsidRPr="00BD2C5B" w:rsidRDefault="00BD2C5B" w:rsidP="00BD2C5B">
      <w:pPr>
        <w:rPr>
          <w:rtl/>
        </w:rPr>
      </w:pPr>
    </w:p>
    <w:p w14:paraId="2474F613" w14:textId="0F3D0ED3" w:rsidR="00BD2C5B" w:rsidRPr="00BD2C5B" w:rsidRDefault="00BD2C5B" w:rsidP="00BD2C5B">
      <w:pPr>
        <w:rPr>
          <w:rtl/>
        </w:rPr>
      </w:pPr>
    </w:p>
    <w:p w14:paraId="42BA1460" w14:textId="769C06FC" w:rsidR="00BD2C5B" w:rsidRPr="00BD2C5B" w:rsidRDefault="00BD2C5B" w:rsidP="00BD2C5B">
      <w:pPr>
        <w:rPr>
          <w:rtl/>
        </w:rPr>
      </w:pPr>
    </w:p>
    <w:p w14:paraId="2F3D44E1" w14:textId="641A5A7F" w:rsidR="00BD2C5B" w:rsidRDefault="00263A4D" w:rsidP="00263A4D">
      <w:pPr>
        <w:tabs>
          <w:tab w:val="left" w:pos="5292"/>
        </w:tabs>
        <w:rPr>
          <w:rtl/>
        </w:rPr>
      </w:pPr>
      <w:r>
        <w:tab/>
      </w:r>
    </w:p>
    <w:p w14:paraId="3AF2879C" w14:textId="097E4BEB" w:rsidR="00D72ADF" w:rsidRDefault="004871A5"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DE4D2FE" wp14:editId="29EA2132">
                <wp:simplePos x="0" y="0"/>
                <wp:positionH relativeFrom="column">
                  <wp:posOffset>4123690</wp:posOffset>
                </wp:positionH>
                <wp:positionV relativeFrom="paragraph">
                  <wp:posOffset>633957</wp:posOffset>
                </wp:positionV>
                <wp:extent cx="2479040" cy="260350"/>
                <wp:effectExtent l="12700" t="0" r="0" b="0"/>
                <wp:wrapNone/>
                <wp:docPr id="78080638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260350"/>
                          <a:chOff x="0" y="9452"/>
                          <a:chExt cx="2927461" cy="261036"/>
                        </a:xfrm>
                      </wpg:grpSpPr>
                      <pic:pic xmlns:pic="http://schemas.openxmlformats.org/drawingml/2006/picture">
                        <pic:nvPicPr>
                          <pic:cNvPr id="214620931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578"/>
                            <a:ext cx="1122680" cy="168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33266016" name="Text Box 5"/>
                        <wps:cNvSpPr txBox="1"/>
                        <wps:spPr>
                          <a:xfrm>
                            <a:off x="1129886" y="9452"/>
                            <a:ext cx="1797575" cy="2610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C459A5" w14:textId="4498A14D" w:rsidR="007B7A4D" w:rsidRPr="008C5905" w:rsidRDefault="000F68DB" w:rsidP="007B7A4D">
                              <w:pPr>
                                <w:bidi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ספירת</w:t>
                              </w:r>
                              <w:r w:rsidR="007B7A4D"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ערכים ייחודיים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709556" name="Right Arrow 8"/>
                        <wps:cNvSpPr/>
                        <wps:spPr>
                          <a:xfrm rot="10800000">
                            <a:off x="1202635" y="102152"/>
                            <a:ext cx="199390" cy="65405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4D2FE" id="Group 10" o:spid="_x0000_s1055" style="position:absolute;margin-left:324.7pt;margin-top:49.9pt;width:195.2pt;height:20.5pt;z-index:251670528;mso-width-relative:margin;mso-height-relative:margin" coordorigin=",94" coordsize="29274,26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">
                <v:shape id="Picture 1" o:spid="_x0000_s1056" type="#_x0000_t75" style="position:absolute;top:325;width:11226;height:16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" stroked="t" strokecolor="black [3213]">
                  <v:imagedata r:id="rId29" o:title=""/>
                  <v:path arrowok="t"/>
                </v:shape>
                <v:shape id="_x0000_s1057" type="#_x0000_t202" style="position:absolute;left:11298;top:94;width:17976;height:26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" filled="f" stroked="f" strokeweight=".5pt">
                  <v:textbox>
                    <w:txbxContent>
                      <w:p w14:paraId="19C459A5" w14:textId="4498A14D" w:rsidR="007B7A4D" w:rsidRPr="008C5905" w:rsidRDefault="000F68DB" w:rsidP="007B7A4D">
                        <w:pPr>
                          <w:bidi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ספירת</w:t>
                        </w:r>
                        <w:r w:rsidR="007B7A4D"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ערכים ייחודיים</w:t>
                        </w:r>
                      </w:p>
                    </w:txbxContent>
                  </v:textbox>
                </v:shape>
                <v:shape id="Right Arrow 8" o:spid="_x0000_s1058" type="#_x0000_t13" style="position:absolute;left:12026;top:1021;width:1994;height:654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" adj="18057" fillcolor="#156082 [3204]" strokecolor="black [3213]" strokeweight="1pt"/>
              </v:group>
            </w:pict>
          </mc:Fallback>
        </mc:AlternateContent>
      </w:r>
      <w:r w:rsidR="00682AD1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768450A" wp14:editId="415E5F45">
                <wp:simplePos x="0" y="0"/>
                <wp:positionH relativeFrom="column">
                  <wp:posOffset>4105274</wp:posOffset>
                </wp:positionH>
                <wp:positionV relativeFrom="paragraph">
                  <wp:posOffset>382270</wp:posOffset>
                </wp:positionV>
                <wp:extent cx="2550795" cy="241935"/>
                <wp:effectExtent l="12700" t="0" r="0" b="0"/>
                <wp:wrapNone/>
                <wp:docPr id="18684749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795" cy="241935"/>
                          <a:chOff x="0" y="0"/>
                          <a:chExt cx="2551044" cy="241935"/>
                        </a:xfrm>
                      </wpg:grpSpPr>
                      <pic:pic xmlns:pic="http://schemas.openxmlformats.org/drawingml/2006/picture">
                        <pic:nvPicPr>
                          <pic:cNvPr id="432904094" name="Picture 1" descr="A close up of a logo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639"/>
                            <a:ext cx="1561465" cy="194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037452162" name="Text Box 5"/>
                        <wps:cNvSpPr txBox="1"/>
                        <wps:spPr>
                          <a:xfrm>
                            <a:off x="1776344" y="0"/>
                            <a:ext cx="77470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68335D" w14:textId="64E7D1C7" w:rsidR="00BD2C5B" w:rsidRPr="00BD2C5B" w:rsidRDefault="00BD2C5B">
                              <w:pP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</w:rPr>
                              </w:pPr>
                              <w:r w:rsidRPr="00BD2C5B"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</w:rPr>
                                <w:t>דוגמא לאליאס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27494" name="Right Arrow 8"/>
                        <wps:cNvSpPr/>
                        <wps:spPr>
                          <a:xfrm rot="10800000">
                            <a:off x="1620079" y="92213"/>
                            <a:ext cx="199835" cy="65434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768450A" id="Group 8" o:spid="_x0000_s1059" style="position:absolute;margin-left:323.25pt;margin-top:30.1pt;width:200.85pt;height:19.05pt;z-index:251657216;mso-width-relative:margin" coordsize="25510,24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">
                <v:shape id="Picture 1" o:spid="_x0000_s1060" type="#_x0000_t75" alt="A close up of a logo&#10;&#10;AI-generated content may be incorrect." style="position:absolute;top:226;width:15614;height:19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" stroked="t" strokecolor="black [3213]">
                  <v:imagedata r:id="rId31" o:title="A close up of a logo&#10;&#10;AI-generated content may be incorrect"/>
                  <v:path arrowok="t"/>
                </v:shape>
                <v:shape id="_x0000_s1061" type="#_x0000_t202" style="position:absolute;left:17763;width:7747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" filled="f" stroked="f" strokeweight=".5pt">
                  <v:textbox>
                    <w:txbxContent>
                      <w:p w14:paraId="1668335D" w14:textId="64E7D1C7" w:rsidR="00BD2C5B" w:rsidRPr="00BD2C5B" w:rsidRDefault="00BD2C5B">
                        <w:pPr>
                          <w:rPr>
                            <w:rFonts w:asciiTheme="majorBidi" w:hAnsiTheme="majorBidi" w:cstheme="majorBidi"/>
                            <w:sz w:val="18"/>
                            <w:szCs w:val="18"/>
                          </w:rPr>
                        </w:pPr>
                        <w:r w:rsidRPr="00BD2C5B"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</w:rPr>
                          <w:t>דוגמא לאליאס</w:t>
                        </w:r>
                      </w:p>
                    </w:txbxContent>
                  </v:textbox>
                </v:shape>
                <v:shape id="Right Arrow 8" o:spid="_x0000_s1062" type="#_x0000_t13" style="position:absolute;left:16200;top:922;width:1999;height:654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" adj="18064" fillcolor="#156082 [3204]" strokecolor="black [3213]" strokeweight="1pt"/>
              </v:group>
            </w:pict>
          </mc:Fallback>
        </mc:AlternateContent>
      </w:r>
      <w:r w:rsidR="00682AD1"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586DF53" wp14:editId="4AEEB544">
                <wp:simplePos x="0" y="0"/>
                <wp:positionH relativeFrom="column">
                  <wp:posOffset>4085880</wp:posOffset>
                </wp:positionH>
                <wp:positionV relativeFrom="paragraph">
                  <wp:posOffset>84073</wp:posOffset>
                </wp:positionV>
                <wp:extent cx="2718435" cy="367665"/>
                <wp:effectExtent l="12700" t="12700" r="0" b="0"/>
                <wp:wrapNone/>
                <wp:docPr id="141813777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8435" cy="367665"/>
                          <a:chOff x="0" y="0"/>
                          <a:chExt cx="3528709" cy="355135"/>
                        </a:xfrm>
                      </wpg:grpSpPr>
                      <pic:pic xmlns:pic="http://schemas.openxmlformats.org/drawingml/2006/picture">
                        <pic:nvPicPr>
                          <pic:cNvPr id="7806995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015" cy="2051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207070630" name="Text Box 5"/>
                        <wps:cNvSpPr txBox="1"/>
                        <wps:spPr>
                          <a:xfrm>
                            <a:off x="2322996" y="7178"/>
                            <a:ext cx="1205713" cy="347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B29249" w14:textId="3FDAC053" w:rsidR="00BD2C5B" w:rsidRPr="00BD2C5B" w:rsidRDefault="00BD2C5B" w:rsidP="00BD2C5B">
                              <w:pP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</w:rPr>
                              </w:pPr>
                              <w:r w:rsidRPr="00BD2C5B"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</w:rPr>
                                <w:t xml:space="preserve">דוגמא 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</w:rPr>
                                <w:t xml:space="preserve">ל- distinct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007847" name="Right Arrow 8"/>
                        <wps:cNvSpPr/>
                        <wps:spPr>
                          <a:xfrm rot="10800000">
                            <a:off x="2206487" y="99391"/>
                            <a:ext cx="199835" cy="65434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6DF53" id="Group 9" o:spid="_x0000_s1063" style="position:absolute;margin-left:321.7pt;margin-top:6.6pt;width:214.05pt;height:28.95pt;z-index:251654144;mso-width-relative:margin;mso-height-relative:margin" coordsize="35287,35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">
                <v:shape id="Picture 1" o:spid="_x0000_s1064" type="#_x0000_t75" style="position:absolute;width:21520;height:2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" stroked="t" strokecolor="black [3213]">
                  <v:imagedata r:id="rId33" o:title=""/>
                  <v:path arrowok="t"/>
                </v:shape>
                <v:shape id="_x0000_s1065" type="#_x0000_t202" style="position:absolute;left:23229;top:71;width:12058;height:3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" filled="f" stroked="f" strokeweight=".5pt">
                  <v:textbox>
                    <w:txbxContent>
                      <w:p w14:paraId="6DB29249" w14:textId="3FDAC053" w:rsidR="00BD2C5B" w:rsidRPr="00BD2C5B" w:rsidRDefault="00BD2C5B" w:rsidP="00BD2C5B">
                        <w:pPr>
                          <w:rPr>
                            <w:rFonts w:asciiTheme="majorBidi" w:hAnsiTheme="majorBidi" w:cstheme="majorBidi"/>
                            <w:sz w:val="18"/>
                            <w:szCs w:val="18"/>
                          </w:rPr>
                        </w:pPr>
                        <w:r w:rsidRPr="00BD2C5B"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</w:rPr>
                          <w:t xml:space="preserve">דוגמא 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</w:rPr>
                          <w:t xml:space="preserve">ל- distinct </w:t>
                        </w:r>
                      </w:p>
                    </w:txbxContent>
                  </v:textbox>
                </v:shape>
                <v:shape id="Right Arrow 8" o:spid="_x0000_s1066" type="#_x0000_t13" style="position:absolute;left:22064;top:993;width:1999;height:655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" adj="18064" fillcolor="#156082 [3204]" strokecolor="black [3213]" strokeweight="1pt"/>
              </v:group>
            </w:pict>
          </mc:Fallback>
        </mc:AlternateContent>
      </w:r>
      <w:r w:rsidR="00D72ADF">
        <w:br w:type="page"/>
      </w:r>
    </w:p>
    <w:p w14:paraId="706F6CA1" w14:textId="7BA0CA16" w:rsidR="00BD2C5B" w:rsidRDefault="00E43EE7" w:rsidP="00BD2C5B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DABD677" wp14:editId="11EC2E56">
                <wp:simplePos x="0" y="0"/>
                <wp:positionH relativeFrom="column">
                  <wp:posOffset>-613186</wp:posOffset>
                </wp:positionH>
                <wp:positionV relativeFrom="paragraph">
                  <wp:posOffset>-731520</wp:posOffset>
                </wp:positionV>
                <wp:extent cx="7094444" cy="1753883"/>
                <wp:effectExtent l="0" t="0" r="0" b="0"/>
                <wp:wrapNone/>
                <wp:docPr id="118011127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4444" cy="1753883"/>
                          <a:chOff x="-106680" y="0"/>
                          <a:chExt cx="7094444" cy="1753883"/>
                        </a:xfrm>
                      </wpg:grpSpPr>
                      <wps:wsp>
                        <wps:cNvPr id="858991403" name="Text Box 5"/>
                        <wps:cNvSpPr txBox="1"/>
                        <wps:spPr>
                          <a:xfrm>
                            <a:off x="3879439" y="387998"/>
                            <a:ext cx="3108325" cy="1365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B7E8BC" w14:textId="580779E8" w:rsidR="00285312" w:rsidRDefault="00285312" w:rsidP="0028531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מה זה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>Data Integrity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?</w:t>
                              </w:r>
                            </w:p>
                            <w:p w14:paraId="2F35B9DB" w14:textId="1F8B869D" w:rsidR="00285312" w:rsidRDefault="00285312" w:rsidP="0028531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שמירה על כך שהנתונים במסד הנתונים:</w:t>
                              </w:r>
                            </w:p>
                            <w:p w14:paraId="151C5A17" w14:textId="7AE056DD" w:rsidR="00285312" w:rsidRDefault="00285312" w:rsidP="00285312">
                              <w:pPr>
                                <w:bidi/>
                                <w:spacing w:after="0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 w:rsidRPr="00285312">
                                <w:rPr>
                                  <w:rFonts w:asciiTheme="majorBidi" w:hAnsiTheme="majorBidi" w:cstheme="majorBidi" w:hint="cs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נכונים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–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ערכים הגיוניים (למשל, לא קיים מוצר עם מחיר שלילי)</w:t>
                              </w:r>
                            </w:p>
                            <w:p w14:paraId="1435B8C5" w14:textId="28C7AAB4" w:rsidR="00285312" w:rsidRDefault="00285312" w:rsidP="00285312">
                              <w:pPr>
                                <w:bidi/>
                                <w:spacing w:after="0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 w:rsidRPr="00285312">
                                <w:rPr>
                                  <w:rFonts w:asciiTheme="majorBidi" w:hAnsiTheme="majorBidi" w:cstheme="majorBidi" w:hint="cs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שלמים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- אין רשומות חסרות או שבורות </w:t>
                              </w:r>
                            </w:p>
                            <w:p w14:paraId="4D93FB31" w14:textId="644113F0" w:rsidR="00285312" w:rsidRDefault="00285312" w:rsidP="00285312">
                              <w:pPr>
                                <w:bidi/>
                                <w:spacing w:after="0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 w:rsidRPr="00285312">
                                <w:rPr>
                                  <w:rFonts w:asciiTheme="majorBidi" w:hAnsiTheme="majorBidi" w:cstheme="majorBidi" w:hint="cs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עקביים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–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אין סתירות בין טבלאות (למשל, אין הזמנה ללקוח שלא קיים)</w:t>
                              </w:r>
                            </w:p>
                            <w:p w14:paraId="2E724DB1" w14:textId="1558088A" w:rsidR="00285312" w:rsidRPr="00792319" w:rsidRDefault="00285312" w:rsidP="00285312">
                              <w:pPr>
                                <w:bidi/>
                                <w:spacing w:after="0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 w:rsidRPr="00285312">
                                <w:rPr>
                                  <w:rFonts w:asciiTheme="majorBidi" w:hAnsiTheme="majorBidi" w:cstheme="majorBidi" w:hint="cs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מותאמים לחוקים העסקיים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- למשל : אסור להזמין מוצר שאין במלאי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352938" name="Text Box 7"/>
                        <wps:cNvSpPr txBox="1"/>
                        <wps:spPr>
                          <a:xfrm>
                            <a:off x="2606040" y="0"/>
                            <a:ext cx="1517015" cy="2917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143893" w14:textId="77777777" w:rsidR="00285312" w:rsidRPr="00285312" w:rsidRDefault="00285312" w:rsidP="00285312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285312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1"/>
                                  <w:szCs w:val="21"/>
                                  <w:lang w:val="en-US"/>
                                </w:rPr>
                                <w:t>Data Integrity</w:t>
                              </w:r>
                            </w:p>
                            <w:p w14:paraId="2A933F81" w14:textId="3E3B1151" w:rsidR="00285312" w:rsidRPr="00263A4D" w:rsidRDefault="00285312" w:rsidP="00285312">
                              <w:pPr>
                                <w:bidi/>
                                <w:jc w:val="center"/>
                                <w:rPr>
                                  <w:rFonts w:asciiTheme="majorBidi" w:hAnsiTheme="majorBidi" w:cstheme="majorBidi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923291" name="Text Box 5"/>
                        <wps:cNvSpPr txBox="1"/>
                        <wps:spPr>
                          <a:xfrm>
                            <a:off x="-106680" y="291746"/>
                            <a:ext cx="3382645" cy="1363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EFFFCF" w14:textId="75354415" w:rsidR="00285312" w:rsidRPr="00792319" w:rsidRDefault="00285312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שמירה על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>Data Integrity</w:t>
                              </w:r>
                            </w:p>
                            <w:p w14:paraId="355C755B" w14:textId="58407984" w:rsidR="00285312" w:rsidRPr="00E43EE7" w:rsidRDefault="00E43EE7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1</w:t>
                              </w:r>
                              <w:r w:rsidRPr="00E43EE7"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.</w:t>
                              </w:r>
                              <w:r w:rsidRPr="00E43EE7"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>Primary Key</w:t>
                              </w:r>
                              <w:r w:rsidRPr="00E43EE7"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מזהה ייחודי לכל שורה בטבלה</w:t>
                              </w:r>
                            </w:p>
                            <w:p w14:paraId="73824300" w14:textId="35362EE5" w:rsidR="00E43EE7" w:rsidRDefault="00E43EE7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2</w:t>
                              </w:r>
                              <w:r w:rsidRPr="00E43EE7"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. </w:t>
                              </w:r>
                              <w:r w:rsidRPr="00E43EE7"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 xml:space="preserve">Foreign </w:t>
                              </w:r>
                              <w:proofErr w:type="gramStart"/>
                              <w:r w:rsidRPr="00E43EE7"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 xml:space="preserve">Key </w:t>
                              </w:r>
                              <w:r w:rsidRPr="00E43EE7"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יוצר</w:t>
                              </w:r>
                              <w:proofErr w:type="gramEnd"/>
                              <w:r w:rsidRPr="00E43EE7"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קשר בין טבלאות, מוודא שאי אפשר להזין ערך שלא קיים בטבלה הראשית</w:t>
                              </w:r>
                            </w:p>
                            <w:p w14:paraId="45A393A8" w14:textId="74CBD822" w:rsidR="00E43EE7" w:rsidRDefault="00E43EE7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3.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 xml:space="preserve">Not Null 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מבטיח ששדה מסוים חייב להכיל ערך </w:t>
                              </w:r>
                            </w:p>
                            <w:p w14:paraId="76A1D92E" w14:textId="399956DF" w:rsidR="00E43EE7" w:rsidRDefault="00E43EE7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4.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>Unique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מונע כפילויות בשדה מסוים</w:t>
                              </w:r>
                            </w:p>
                            <w:p w14:paraId="60B08FE5" w14:textId="66686F99" w:rsidR="00E43EE7" w:rsidRDefault="00E43EE7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5.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>Check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מאפשר להגדיר תנאים חוקיים לשדה</w:t>
                              </w:r>
                            </w:p>
                            <w:p w14:paraId="1A2B0C50" w14:textId="1A4C22AA" w:rsidR="00E43EE7" w:rsidRPr="00E43EE7" w:rsidRDefault="00E43EE7" w:rsidP="00E43EE7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6.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lang w:val="en-US"/>
                                </w:rPr>
                                <w:t>Default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מגדיר ערך ברירת מחדל לשדה שלא מולא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ABD677" id="Group 20" o:spid="_x0000_s1067" style="position:absolute;left:0;text-align:left;margin-left:-48.3pt;margin-top:-57.6pt;width:558.6pt;height:138.1pt;z-index:251731968;mso-width-relative:margin;mso-height-relative:margin" coordorigin="-1066" coordsize="70944,175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">
                <v:shape id="_x0000_s1068" type="#_x0000_t202" style="position:absolute;left:38794;top:3879;width:31083;height:136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" filled="f" stroked="f" strokeweight=".5pt">
                  <v:textbox>
                    <w:txbxContent>
                      <w:p w14:paraId="46B7E8BC" w14:textId="580779E8" w:rsidR="00285312" w:rsidRDefault="00285312" w:rsidP="00285312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מה זה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>Data Integrity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?</w:t>
                        </w:r>
                      </w:p>
                      <w:p w14:paraId="2F35B9DB" w14:textId="1F8B869D" w:rsidR="00285312" w:rsidRDefault="00285312" w:rsidP="00285312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שמירה על כך שהנתונים במסד הנתונים:</w:t>
                        </w:r>
                      </w:p>
                      <w:p w14:paraId="151C5A17" w14:textId="7AE056DD" w:rsidR="00285312" w:rsidRDefault="00285312" w:rsidP="00285312">
                        <w:pPr>
                          <w:bidi/>
                          <w:spacing w:after="0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 w:rsidRPr="00285312">
                          <w:rPr>
                            <w:rFonts w:asciiTheme="majorBidi" w:hAnsiTheme="majorBidi" w:cstheme="majorBidi" w:hint="cs"/>
                            <w:b/>
                            <w:bCs/>
                            <w:sz w:val="18"/>
                            <w:szCs w:val="18"/>
                            <w:rtl/>
                            <w:lang w:val="en-US"/>
                          </w:rPr>
                          <w:t>נכונים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  <w:t>–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ערכים הגיוניים (למשל, לא קיים מוצר עם מחיר שלילי)</w:t>
                        </w:r>
                      </w:p>
                      <w:p w14:paraId="1435B8C5" w14:textId="28C7AAB4" w:rsidR="00285312" w:rsidRDefault="00285312" w:rsidP="00285312">
                        <w:pPr>
                          <w:bidi/>
                          <w:spacing w:after="0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 w:rsidRPr="00285312">
                          <w:rPr>
                            <w:rFonts w:asciiTheme="majorBidi" w:hAnsiTheme="majorBidi" w:cstheme="majorBidi" w:hint="cs"/>
                            <w:b/>
                            <w:bCs/>
                            <w:sz w:val="18"/>
                            <w:szCs w:val="18"/>
                            <w:rtl/>
                            <w:lang w:val="en-US"/>
                          </w:rPr>
                          <w:t>שלמים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- אין רשומות חסרות או שבורות </w:t>
                        </w:r>
                      </w:p>
                      <w:p w14:paraId="4D93FB31" w14:textId="644113F0" w:rsidR="00285312" w:rsidRDefault="00285312" w:rsidP="00285312">
                        <w:pPr>
                          <w:bidi/>
                          <w:spacing w:after="0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 w:rsidRPr="00285312">
                          <w:rPr>
                            <w:rFonts w:asciiTheme="majorBidi" w:hAnsiTheme="majorBidi" w:cstheme="majorBidi" w:hint="cs"/>
                            <w:b/>
                            <w:bCs/>
                            <w:sz w:val="18"/>
                            <w:szCs w:val="18"/>
                            <w:rtl/>
                            <w:lang w:val="en-US"/>
                          </w:rPr>
                          <w:t>עקביים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  <w:t>–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אין סתירות בין טבלאות (למשל, אין הזמנה ללקוח שלא קיים)</w:t>
                        </w:r>
                      </w:p>
                      <w:p w14:paraId="2E724DB1" w14:textId="1558088A" w:rsidR="00285312" w:rsidRPr="00792319" w:rsidRDefault="00285312" w:rsidP="00285312">
                        <w:pPr>
                          <w:bidi/>
                          <w:spacing w:after="0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 w:rsidRPr="00285312">
                          <w:rPr>
                            <w:rFonts w:asciiTheme="majorBidi" w:hAnsiTheme="majorBidi" w:cstheme="majorBidi" w:hint="cs"/>
                            <w:b/>
                            <w:bCs/>
                            <w:sz w:val="18"/>
                            <w:szCs w:val="18"/>
                            <w:rtl/>
                            <w:lang w:val="en-US"/>
                          </w:rPr>
                          <w:t>מותאמים לחוקים העסקיים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- למשל : אסור להזמין מוצר שאין במלאי</w:t>
                        </w:r>
                      </w:p>
                    </w:txbxContent>
                  </v:textbox>
                </v:shape>
                <v:shape id="_x0000_s1069" type="#_x0000_t202" style="position:absolute;left:26060;width:15170;height:29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" filled="f" stroked="f" strokeweight=".5pt">
                  <v:textbox>
                    <w:txbxContent>
                      <w:p w14:paraId="7B143893" w14:textId="77777777" w:rsidR="00285312" w:rsidRPr="00285312" w:rsidRDefault="00285312" w:rsidP="00285312">
                        <w:pPr>
                          <w:spacing w:after="0"/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1"/>
                            <w:szCs w:val="21"/>
                            <w:lang w:val="en-US"/>
                          </w:rPr>
                        </w:pPr>
                        <w:r w:rsidRPr="00285312">
                          <w:rPr>
                            <w:rFonts w:asciiTheme="majorBidi" w:hAnsiTheme="majorBidi" w:cstheme="majorBidi"/>
                            <w:b/>
                            <w:bCs/>
                            <w:sz w:val="21"/>
                            <w:szCs w:val="21"/>
                            <w:lang w:val="en-US"/>
                          </w:rPr>
                          <w:t>Data Integrity</w:t>
                        </w:r>
                      </w:p>
                      <w:p w14:paraId="2A933F81" w14:textId="3E3B1151" w:rsidR="00285312" w:rsidRPr="00263A4D" w:rsidRDefault="00285312" w:rsidP="00285312">
                        <w:pPr>
                          <w:bidi/>
                          <w:jc w:val="center"/>
                          <w:rPr>
                            <w:rFonts w:asciiTheme="majorBidi" w:hAnsiTheme="majorBidi" w:cstheme="majorBidi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070" type="#_x0000_t202" style="position:absolute;left:-1066;top:2917;width:33825;height:136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" filled="f" stroked="f" strokeweight=".5pt">
                  <v:textbox>
                    <w:txbxContent>
                      <w:p w14:paraId="20EFFFCF" w14:textId="75354415" w:rsidR="00285312" w:rsidRPr="00792319" w:rsidRDefault="00285312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שמירה על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>Data Integrity</w:t>
                        </w:r>
                      </w:p>
                      <w:p w14:paraId="355C755B" w14:textId="58407984" w:rsidR="00285312" w:rsidRPr="00E43EE7" w:rsidRDefault="00E43EE7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1</w:t>
                        </w:r>
                        <w:r w:rsidRPr="00E43EE7"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.</w:t>
                        </w:r>
                        <w:r w:rsidRPr="00E43EE7"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>Primary Key</w:t>
                        </w:r>
                        <w:r w:rsidRPr="00E43EE7"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מזהה ייחודי לכל שורה בטבלה</w:t>
                        </w:r>
                      </w:p>
                      <w:p w14:paraId="73824300" w14:textId="35362EE5" w:rsidR="00E43EE7" w:rsidRDefault="00E43EE7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2</w:t>
                        </w:r>
                        <w:r w:rsidRPr="00E43EE7"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. </w:t>
                        </w:r>
                        <w:r w:rsidRPr="00E43EE7"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 xml:space="preserve">Foreign </w:t>
                        </w:r>
                        <w:proofErr w:type="gramStart"/>
                        <w:r w:rsidRPr="00E43EE7"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 xml:space="preserve">Key </w:t>
                        </w:r>
                        <w:r w:rsidRPr="00E43EE7"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יוצר</w:t>
                        </w:r>
                        <w:proofErr w:type="gramEnd"/>
                        <w:r w:rsidRPr="00E43EE7"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קשר בין טבלאות, מוודא שאי אפשר להזין ערך שלא קיים בטבלה הראשית</w:t>
                        </w:r>
                      </w:p>
                      <w:p w14:paraId="45A393A8" w14:textId="74CBD822" w:rsidR="00E43EE7" w:rsidRDefault="00E43EE7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3.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 xml:space="preserve">Not Null 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מבטיח ששדה מסוים חייב להכיל ערך </w:t>
                        </w:r>
                      </w:p>
                      <w:p w14:paraId="76A1D92E" w14:textId="399956DF" w:rsidR="00E43EE7" w:rsidRDefault="00E43EE7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4.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>Unique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מונע כפילויות בשדה מסוים</w:t>
                        </w:r>
                      </w:p>
                      <w:p w14:paraId="60B08FE5" w14:textId="66686F99" w:rsidR="00E43EE7" w:rsidRDefault="00E43EE7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5.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>Check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מאפשר להגדיר תנאים חוקיים לשדה</w:t>
                        </w:r>
                      </w:p>
                      <w:p w14:paraId="1A2B0C50" w14:textId="1A4C22AA" w:rsidR="00E43EE7" w:rsidRPr="00E43EE7" w:rsidRDefault="00E43EE7" w:rsidP="00E43EE7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6.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lang w:val="en-US"/>
                          </w:rPr>
                          <w:t>Default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מגדיר ערך ברירת מחדל לשדה שלא מולא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6EA6843" wp14:editId="0A845637">
                <wp:simplePos x="0" y="0"/>
                <wp:positionH relativeFrom="column">
                  <wp:posOffset>-883920</wp:posOffset>
                </wp:positionH>
                <wp:positionV relativeFrom="paragraph">
                  <wp:posOffset>1430655</wp:posOffset>
                </wp:positionV>
                <wp:extent cx="7616190" cy="1177290"/>
                <wp:effectExtent l="0" t="0" r="0" b="0"/>
                <wp:wrapNone/>
                <wp:docPr id="1445761673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6190" cy="1177290"/>
                          <a:chOff x="0" y="0"/>
                          <a:chExt cx="7616190" cy="1177290"/>
                        </a:xfrm>
                      </wpg:grpSpPr>
                      <wpg:grpSp>
                        <wpg:cNvPr id="934448698" name="Group 19"/>
                        <wpg:cNvGrpSpPr/>
                        <wpg:grpSpPr>
                          <a:xfrm>
                            <a:off x="0" y="0"/>
                            <a:ext cx="2245995" cy="1177290"/>
                            <a:chOff x="0" y="0"/>
                            <a:chExt cx="2245995" cy="1177290"/>
                          </a:xfrm>
                        </wpg:grpSpPr>
                        <wps:wsp>
                          <wps:cNvPr id="638060335" name="Text Box 5"/>
                          <wps:cNvSpPr txBox="1"/>
                          <wps:spPr>
                            <a:xfrm>
                              <a:off x="617220" y="0"/>
                              <a:ext cx="1143000" cy="320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4BFC3A" w14:textId="56A6EEC2" w:rsidR="00D72ADF" w:rsidRPr="00D72ADF" w:rsidRDefault="00D72ADF" w:rsidP="00D72ADF">
                                <w:pPr>
                                  <w:rPr>
                                    <w:rFonts w:asciiTheme="majorBidi" w:hAnsiTheme="majorBidi" w:cstheme="majorBidi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D72ADF">
                                  <w:rPr>
                                    <w:rFonts w:asciiTheme="majorBidi" w:hAnsiTheme="majorBidi" w:cstheme="majorBidi"/>
                                    <w:sz w:val="21"/>
                                    <w:szCs w:val="21"/>
                                    <w:lang w:val="en-US"/>
                                  </w:rPr>
                                  <w:t>Normalization: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45515" name="Text Box 5"/>
                          <wps:cNvSpPr txBox="1"/>
                          <wps:spPr>
                            <a:xfrm>
                              <a:off x="354330" y="171450"/>
                              <a:ext cx="1577340" cy="720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933F00" w14:textId="498AA308" w:rsidR="00D72ADF" w:rsidRDefault="00D72ADF" w:rsidP="00D72ADF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 xml:space="preserve">תהליך שמטרתו </w:t>
                                </w:r>
                              </w:p>
                              <w:p w14:paraId="1ECA91BE" w14:textId="65E15DD1" w:rsidR="00D72ADF" w:rsidRPr="00D72ADF" w:rsidRDefault="00D72ADF" w:rsidP="00D72ADF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 w:rsidRPr="00D72ADF"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למנוע כפילויות</w:t>
                                </w:r>
                              </w:p>
                              <w:p w14:paraId="25DB3BC0" w14:textId="2554CCC2" w:rsidR="00D72ADF" w:rsidRPr="00D72ADF" w:rsidRDefault="00D72ADF" w:rsidP="00D72ADF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 w:rsidRPr="00D72ADF"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לשמור על עקביות של נתונים</w:t>
                                </w:r>
                              </w:p>
                              <w:p w14:paraId="3E280DD7" w14:textId="787B4348" w:rsidR="00D72ADF" w:rsidRPr="00D72ADF" w:rsidRDefault="00D72ADF" w:rsidP="00D72ADF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  <w:r w:rsidRPr="00D72ADF"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לארגן את הנתונים בצורה ברורה וחכמה</w:t>
                                </w:r>
                              </w:p>
                              <w:p w14:paraId="4D55D293" w14:textId="77777777" w:rsidR="00D72ADF" w:rsidRPr="00792319" w:rsidRDefault="00D72ADF" w:rsidP="00D72ADF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9558697" name="Text Box 5"/>
                          <wps:cNvSpPr txBox="1"/>
                          <wps:spPr>
                            <a:xfrm>
                              <a:off x="0" y="811530"/>
                              <a:ext cx="224599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37F44C" w14:textId="7ECADB65" w:rsidR="00D72ADF" w:rsidRPr="00792319" w:rsidRDefault="00D72ADF" w:rsidP="00D72ADF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sz w:val="18"/>
                                    <w:szCs w:val="18"/>
                                    <w:rtl/>
                                    <w:lang w:val="en-US"/>
                                  </w:rPr>
                                  <w:t>נעשה זאת ע״ פירוק טבלאות גדולות עם מידע חוזר לטבלאות קטנות יותר עם קשרים ביניהן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8601836" name="Text Box 5"/>
                        <wps:cNvSpPr txBox="1"/>
                        <wps:spPr>
                          <a:xfrm>
                            <a:off x="5501640" y="91440"/>
                            <a:ext cx="2114550" cy="880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77D95C" w14:textId="7A7052B7" w:rsidR="00285312" w:rsidRPr="00285312" w:rsidRDefault="00285312" w:rsidP="0028531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 w:rsidRPr="00285312">
                                <w:rPr>
                                  <w:rFonts w:asciiTheme="majorBidi" w:hAnsiTheme="majorBidi" w:cstheme="majorBidi" w:hint="cs"/>
                                  <w:b/>
                                  <w:bCs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דוגמאות לבעיות ב</w:t>
                              </w:r>
                              <w:r w:rsidR="00532FFC">
                                <w:rPr>
                                  <w:rFonts w:asciiTheme="majorBidi" w:hAnsiTheme="majorBidi" w:cstheme="majorBidi" w:hint="cs"/>
                                  <w:b/>
                                  <w:bCs/>
                                  <w:sz w:val="21"/>
                                  <w:szCs w:val="21"/>
                                  <w:rtl/>
                                  <w:lang w:val="en-US"/>
                                </w:rPr>
                                <w:t>ייצוג נתונים</w:t>
                              </w:r>
                            </w:p>
                            <w:p w14:paraId="35209835" w14:textId="317E55E9" w:rsidR="00D72ADF" w:rsidRDefault="00532FFC" w:rsidP="0028531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כפילויות ב-data</w:t>
                              </w:r>
                            </w:p>
                            <w:p w14:paraId="47321882" w14:textId="667B45E3" w:rsidR="00D72ADF" w:rsidRDefault="00D72ADF" w:rsidP="0028531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ערכים שמופיעים כמה פעמים</w:t>
                              </w:r>
                            </w:p>
                            <w:p w14:paraId="510EC21A" w14:textId="41042A8A" w:rsidR="00285312" w:rsidRDefault="00285312" w:rsidP="0028531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טקסט חופשי </w:t>
                              </w:r>
                              <w:r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>–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  <w:t xml:space="preserve"> שדות שניתן להקליד בהן כל מחרוזת ללא הגבלה</w:t>
                              </w:r>
                            </w:p>
                            <w:p w14:paraId="6600BBA8" w14:textId="187E4F25" w:rsidR="00D72ADF" w:rsidRPr="00792319" w:rsidRDefault="00D72ADF" w:rsidP="00285312">
                              <w:pPr>
                                <w:bidi/>
                                <w:rPr>
                                  <w:rFonts w:asciiTheme="majorBidi" w:hAnsiTheme="majorBidi" w:cstheme="majorBidi"/>
                                  <w:sz w:val="18"/>
                                  <w:szCs w:val="18"/>
                                  <w:rtl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A6843" id="Group 21" o:spid="_x0000_s1071" style="position:absolute;left:0;text-align:left;margin-left:-69.6pt;margin-top:112.65pt;width:599.7pt;height:92.7pt;z-index:251724800" coordsize="76161,117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">
                <v:group id="Group 19" o:spid="_x0000_s1072" style="position:absolute;width:22459;height:11772" coordsize="22459,117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">
                  <v:shape id="_x0000_s1073" type="#_x0000_t202" style="position:absolute;left:6172;width:11430;height:32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" filled="f" stroked="f" strokeweight=".5pt">
                    <v:textbox>
                      <w:txbxContent>
                        <w:p w14:paraId="2A4BFC3A" w14:textId="56A6EEC2" w:rsidR="00D72ADF" w:rsidRPr="00D72ADF" w:rsidRDefault="00D72ADF" w:rsidP="00D72ADF">
                          <w:pPr>
                            <w:rPr>
                              <w:rFonts w:asciiTheme="majorBidi" w:hAnsiTheme="majorBidi" w:cstheme="majorBidi"/>
                              <w:sz w:val="21"/>
                              <w:szCs w:val="21"/>
                              <w:lang w:val="en-US"/>
                            </w:rPr>
                          </w:pPr>
                          <w:r w:rsidRPr="00D72ADF">
                            <w:rPr>
                              <w:rFonts w:asciiTheme="majorBidi" w:hAnsiTheme="majorBidi" w:cstheme="majorBidi"/>
                              <w:sz w:val="21"/>
                              <w:szCs w:val="21"/>
                              <w:lang w:val="en-US"/>
                            </w:rPr>
                            <w:t>Normalization:</w:t>
                          </w:r>
                        </w:p>
                      </w:txbxContent>
                    </v:textbox>
                  </v:shape>
                  <v:shape id="_x0000_s1074" type="#_x0000_t202" style="position:absolute;left:3543;top:1714;width:15773;height:72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" filled="f" stroked="f" strokeweight=".5pt">
                    <v:textbox>
                      <w:txbxContent>
                        <w:p w14:paraId="27933F00" w14:textId="498AA308" w:rsidR="00D72ADF" w:rsidRDefault="00D72ADF" w:rsidP="00D72ADF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sz w:val="18"/>
                              <w:szCs w:val="18"/>
                              <w:rtl/>
                              <w:lang w:val="en-US"/>
                            </w:rPr>
                            <w:t xml:space="preserve">תהליך שמטרתו </w:t>
                          </w:r>
                        </w:p>
                        <w:p w14:paraId="1ECA91BE" w14:textId="65E15DD1" w:rsidR="00D72ADF" w:rsidRPr="00D72ADF" w:rsidRDefault="00D72ADF" w:rsidP="00D72ADF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 w:rsidRPr="00D72ADF"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18"/>
                              <w:szCs w:val="18"/>
                              <w:rtl/>
                              <w:lang w:val="en-US"/>
                            </w:rPr>
                            <w:t>למנוע כפילויות</w:t>
                          </w:r>
                        </w:p>
                        <w:p w14:paraId="25DB3BC0" w14:textId="2554CCC2" w:rsidR="00D72ADF" w:rsidRPr="00D72ADF" w:rsidRDefault="00D72ADF" w:rsidP="00D72ADF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 w:rsidRPr="00D72ADF"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18"/>
                              <w:szCs w:val="18"/>
                              <w:rtl/>
                              <w:lang w:val="en-US"/>
                            </w:rPr>
                            <w:t>לשמור על עקביות של נתונים</w:t>
                          </w:r>
                        </w:p>
                        <w:p w14:paraId="3E280DD7" w14:textId="787B4348" w:rsidR="00D72ADF" w:rsidRPr="00D72ADF" w:rsidRDefault="00D72ADF" w:rsidP="00D72ADF">
                          <w:pPr>
                            <w:bidi/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  <w:r w:rsidRPr="00D72ADF"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18"/>
                              <w:szCs w:val="18"/>
                              <w:rtl/>
                              <w:lang w:val="en-US"/>
                            </w:rPr>
                            <w:t>לארגן את הנתונים בצורה ברורה וחכמה</w:t>
                          </w:r>
                        </w:p>
                        <w:p w14:paraId="4D55D293" w14:textId="77777777" w:rsidR="00D72ADF" w:rsidRPr="00792319" w:rsidRDefault="00D72ADF" w:rsidP="00D72ADF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rtl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_x0000_s1075" type="#_x0000_t202" style="position:absolute;top:8115;width:22459;height:36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" filled="f" stroked="f" strokeweight=".5pt">
                    <v:textbox>
                      <w:txbxContent>
                        <w:p w14:paraId="7237F44C" w14:textId="7ECADB65" w:rsidR="00D72ADF" w:rsidRPr="00792319" w:rsidRDefault="00D72ADF" w:rsidP="00D72ADF">
                          <w:pPr>
                            <w:jc w:val="center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Theme="majorBidi" w:hAnsiTheme="majorBidi" w:cstheme="majorBidi" w:hint="cs"/>
                              <w:sz w:val="18"/>
                              <w:szCs w:val="18"/>
                              <w:rtl/>
                              <w:lang w:val="en-US"/>
                            </w:rPr>
                            <w:t>נעשה זאת ע״ פירוק טבלאות גדולות עם מידע חוזר לטבלאות קטנות יותר עם קשרים ביניהן</w:t>
                          </w:r>
                        </w:p>
                      </w:txbxContent>
                    </v:textbox>
                  </v:shape>
                </v:group>
                <v:shape id="_x0000_s1076" type="#_x0000_t202" style="position:absolute;left:55016;top:914;width:21145;height:88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" filled="f" stroked="f" strokeweight=".5pt">
                  <v:textbox>
                    <w:txbxContent>
                      <w:p w14:paraId="4D77D95C" w14:textId="7A7052B7" w:rsidR="00285312" w:rsidRPr="00285312" w:rsidRDefault="00285312" w:rsidP="00285312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 w:rsidRPr="00285312">
                          <w:rPr>
                            <w:rFonts w:asciiTheme="majorBidi" w:hAnsiTheme="majorBidi" w:cstheme="majorBidi" w:hint="cs"/>
                            <w:b/>
                            <w:bCs/>
                            <w:sz w:val="18"/>
                            <w:szCs w:val="18"/>
                            <w:rtl/>
                            <w:lang w:val="en-US"/>
                          </w:rPr>
                          <w:t>דוגמאות לבעיות ב</w:t>
                        </w:r>
                        <w:r w:rsidR="00532FFC">
                          <w:rPr>
                            <w:rFonts w:asciiTheme="majorBidi" w:hAnsiTheme="majorBidi" w:cstheme="majorBidi" w:hint="cs"/>
                            <w:b/>
                            <w:bCs/>
                            <w:sz w:val="21"/>
                            <w:szCs w:val="21"/>
                            <w:rtl/>
                            <w:lang w:val="en-US"/>
                          </w:rPr>
                          <w:t>ייצוג נתונים</w:t>
                        </w:r>
                      </w:p>
                      <w:p w14:paraId="35209835" w14:textId="317E55E9" w:rsidR="00D72ADF" w:rsidRDefault="00532FFC" w:rsidP="00285312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כפילויות ב-data</w:t>
                        </w:r>
                      </w:p>
                      <w:p w14:paraId="47321882" w14:textId="667B45E3" w:rsidR="00D72ADF" w:rsidRDefault="00D72ADF" w:rsidP="00285312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>ערכים שמופיעים כמה פעמים</w:t>
                        </w:r>
                      </w:p>
                      <w:p w14:paraId="510EC21A" w14:textId="41042A8A" w:rsidR="00285312" w:rsidRDefault="00285312" w:rsidP="00285312">
                        <w:pPr>
                          <w:bidi/>
                          <w:spacing w:after="0"/>
                          <w:jc w:val="center"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טקסט חופשי </w:t>
                        </w:r>
                        <w:r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  <w:t>–</w:t>
                        </w:r>
                        <w:r>
                          <w:rPr>
                            <w:rFonts w:asciiTheme="majorBidi" w:hAnsiTheme="majorBidi" w:cstheme="majorBidi" w:hint="cs"/>
                            <w:sz w:val="18"/>
                            <w:szCs w:val="18"/>
                            <w:rtl/>
                            <w:lang w:val="en-US"/>
                          </w:rPr>
                          <w:t xml:space="preserve"> שדות שניתן להקליד בהן כל מחרוזת ללא הגבלה</w:t>
                        </w:r>
                      </w:p>
                      <w:p w14:paraId="6600BBA8" w14:textId="187E4F25" w:rsidR="00D72ADF" w:rsidRPr="00792319" w:rsidRDefault="00D72ADF" w:rsidP="00285312">
                        <w:pPr>
                          <w:bidi/>
                          <w:rPr>
                            <w:rFonts w:asciiTheme="majorBidi" w:hAnsiTheme="majorBidi" w:cstheme="majorBidi"/>
                            <w:sz w:val="18"/>
                            <w:szCs w:val="18"/>
                            <w:rtl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C29677" wp14:editId="2CBA4F1E">
                <wp:simplePos x="0" y="0"/>
                <wp:positionH relativeFrom="column">
                  <wp:posOffset>2129790</wp:posOffset>
                </wp:positionH>
                <wp:positionV relativeFrom="paragraph">
                  <wp:posOffset>1308735</wp:posOffset>
                </wp:positionV>
                <wp:extent cx="1517015" cy="291746"/>
                <wp:effectExtent l="0" t="0" r="0" b="0"/>
                <wp:wrapNone/>
                <wp:docPr id="4342415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15" cy="291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36187" w14:textId="320E986B" w:rsidR="00E43EE7" w:rsidRPr="00E43EE7" w:rsidRDefault="00E43EE7" w:rsidP="00E43EE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43EE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1"/>
                                <w:szCs w:val="21"/>
                                <w:lang w:val="en-US"/>
                              </w:rPr>
                              <w:t>Normalization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29677" id="_x0000_s1077" type="#_x0000_t202" style="position:absolute;left:0;text-align:left;margin-left:167.7pt;margin-top:103.05pt;width:119.45pt;height:22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" filled="f" stroked="f" strokeweight=".5pt">
                <v:textbox>
                  <w:txbxContent>
                    <w:p w14:paraId="01F36187" w14:textId="320E986B" w:rsidR="00E43EE7" w:rsidRPr="00E43EE7" w:rsidRDefault="00E43EE7" w:rsidP="00E43EE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 w:rsidRPr="00E43EE7">
                        <w:rPr>
                          <w:rFonts w:asciiTheme="majorBidi" w:hAnsiTheme="majorBidi" w:cstheme="majorBidi"/>
                          <w:b/>
                          <w:bCs/>
                          <w:sz w:val="21"/>
                          <w:szCs w:val="21"/>
                          <w:lang w:val="en-US"/>
                        </w:rPr>
                        <w:t>Normalization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E63CAA8" w14:textId="77777777" w:rsidR="00E43EE7" w:rsidRPr="00E43EE7" w:rsidRDefault="00E43EE7" w:rsidP="00E43EE7">
      <w:pPr>
        <w:rPr>
          <w:rtl/>
        </w:rPr>
      </w:pPr>
    </w:p>
    <w:p w14:paraId="40835D44" w14:textId="60975DC4" w:rsidR="00E43EE7" w:rsidRPr="00E43EE7" w:rsidRDefault="00BB5FC4" w:rsidP="00E43EE7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9F52496" wp14:editId="6B574438">
                <wp:simplePos x="0" y="0"/>
                <wp:positionH relativeFrom="column">
                  <wp:posOffset>-882127</wp:posOffset>
                </wp:positionH>
                <wp:positionV relativeFrom="paragraph">
                  <wp:posOffset>400386</wp:posOffset>
                </wp:positionV>
                <wp:extent cx="7992932" cy="0"/>
                <wp:effectExtent l="0" t="0" r="8255" b="12700"/>
                <wp:wrapNone/>
                <wp:docPr id="1266676569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93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17D80" id="Straight Connector 22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9.45pt,31.55pt" to="559.9pt,3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" strokecolor="black [3213]" strokeweight=".5pt">
                <v:stroke joinstyle="miter"/>
              </v:line>
            </w:pict>
          </mc:Fallback>
        </mc:AlternateContent>
      </w:r>
    </w:p>
    <w:p w14:paraId="632404A4" w14:textId="77777777" w:rsidR="00E43EE7" w:rsidRPr="00E43EE7" w:rsidRDefault="00E43EE7" w:rsidP="00E43EE7">
      <w:pPr>
        <w:rPr>
          <w:rtl/>
        </w:rPr>
      </w:pPr>
    </w:p>
    <w:p w14:paraId="71972699" w14:textId="2C899907" w:rsidR="00E43EE7" w:rsidRPr="00E43EE7" w:rsidRDefault="00E43EE7" w:rsidP="00E43EE7">
      <w:pPr>
        <w:rPr>
          <w:rtl/>
        </w:rPr>
      </w:pPr>
    </w:p>
    <w:p w14:paraId="6CA82532" w14:textId="0ED03503" w:rsidR="00E43EE7" w:rsidRPr="00E43EE7" w:rsidRDefault="00E43EE7" w:rsidP="00E43EE7">
      <w:pPr>
        <w:rPr>
          <w:rtl/>
        </w:rPr>
      </w:pPr>
    </w:p>
    <w:p w14:paraId="08C22FE7" w14:textId="77777777" w:rsidR="00E43EE7" w:rsidRPr="00E43EE7" w:rsidRDefault="00E43EE7" w:rsidP="00E43EE7">
      <w:pPr>
        <w:rPr>
          <w:rtl/>
        </w:rPr>
      </w:pPr>
    </w:p>
    <w:p w14:paraId="52594762" w14:textId="19F231D7" w:rsidR="00E43EE7" w:rsidRPr="00E43EE7" w:rsidRDefault="00E43EE7" w:rsidP="00E43EE7">
      <w:pPr>
        <w:rPr>
          <w:rtl/>
        </w:rPr>
      </w:pPr>
    </w:p>
    <w:p w14:paraId="1864FD48" w14:textId="2D4D8818" w:rsidR="00E43EE7" w:rsidRPr="00E43EE7" w:rsidRDefault="00E43EE7" w:rsidP="00E43EE7">
      <w:pPr>
        <w:rPr>
          <w:rtl/>
        </w:rPr>
      </w:pPr>
    </w:p>
    <w:p w14:paraId="6999B7A6" w14:textId="126AD04C" w:rsidR="00E43EE7" w:rsidRDefault="00BB5FC4" w:rsidP="00E43EE7">
      <w:pPr>
        <w:rPr>
          <w:noProof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CA9DCB" wp14:editId="0DE1043E">
                <wp:simplePos x="0" y="0"/>
                <wp:positionH relativeFrom="column">
                  <wp:posOffset>-900430</wp:posOffset>
                </wp:positionH>
                <wp:positionV relativeFrom="paragraph">
                  <wp:posOffset>173318</wp:posOffset>
                </wp:positionV>
                <wp:extent cx="7992745" cy="0"/>
                <wp:effectExtent l="0" t="0" r="8255" b="12700"/>
                <wp:wrapNone/>
                <wp:docPr id="1128563463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7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5D135" id="Straight Connector 22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.9pt,13.65pt" to="558.45pt,1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" strokecolor="black [3213]" strokeweight=".5pt">
                <v:stroke joinstyle="miter"/>
              </v:line>
            </w:pict>
          </mc:Fallback>
        </mc:AlternateContent>
      </w:r>
      <w:r w:rsidR="002951A4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17CED6" wp14:editId="06F281B0">
                <wp:simplePos x="0" y="0"/>
                <wp:positionH relativeFrom="column">
                  <wp:posOffset>2114550</wp:posOffset>
                </wp:positionH>
                <wp:positionV relativeFrom="paragraph">
                  <wp:posOffset>278765</wp:posOffset>
                </wp:positionV>
                <wp:extent cx="1517015" cy="291746"/>
                <wp:effectExtent l="0" t="0" r="0" b="0"/>
                <wp:wrapNone/>
                <wp:docPr id="208662009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15" cy="291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A364E" w14:textId="3C1A8102" w:rsidR="002951A4" w:rsidRPr="00E43EE7" w:rsidRDefault="002951A4" w:rsidP="002951A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2"/>
                                <w:szCs w:val="2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1"/>
                                <w:szCs w:val="21"/>
                                <w:rtl/>
                                <w:lang w:val="en-US"/>
                              </w:rPr>
                              <w:t xml:space="preserve">יחסים בין טבלאות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7CED6" id="_x0000_s1078" type="#_x0000_t202" style="position:absolute;margin-left:166.5pt;margin-top:21.95pt;width:119.45pt;height:22.9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" filled="f" stroked="f" strokeweight=".5pt">
                <v:textbox>
                  <w:txbxContent>
                    <w:p w14:paraId="459A364E" w14:textId="3C1A8102" w:rsidR="002951A4" w:rsidRPr="00E43EE7" w:rsidRDefault="002951A4" w:rsidP="002951A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2"/>
                          <w:szCs w:val="22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1"/>
                          <w:szCs w:val="21"/>
                          <w:rtl/>
                          <w:lang w:val="en-US"/>
                        </w:rPr>
                        <w:t xml:space="preserve">יחסים בין טבלאות </w:t>
                      </w:r>
                    </w:p>
                  </w:txbxContent>
                </v:textbox>
              </v:shape>
            </w:pict>
          </mc:Fallback>
        </mc:AlternateContent>
      </w:r>
    </w:p>
    <w:p w14:paraId="03D7B3F5" w14:textId="3E890993" w:rsidR="00E43EE7" w:rsidRDefault="00E43EE7" w:rsidP="00E43EE7">
      <w:pPr>
        <w:rPr>
          <w:noProof/>
          <w:rtl/>
        </w:rPr>
      </w:pPr>
    </w:p>
    <w:tbl>
      <w:tblPr>
        <w:tblStyle w:val="TableGrid"/>
        <w:tblpPr w:leftFromText="180" w:rightFromText="180" w:vertAnchor="page" w:horzAnchor="margin" w:tblpXSpec="center" w:tblpY="6985"/>
        <w:tblW w:w="0" w:type="auto"/>
        <w:tblLook w:val="04A0" w:firstRow="1" w:lastRow="0" w:firstColumn="1" w:lastColumn="0" w:noHBand="0" w:noVBand="1"/>
      </w:tblPr>
      <w:tblGrid>
        <w:gridCol w:w="3266"/>
        <w:gridCol w:w="578"/>
      </w:tblGrid>
      <w:tr w:rsidR="00E43EE7" w:rsidRPr="00C44474" w14:paraId="21C46DB9" w14:textId="77777777" w:rsidTr="002951A4">
        <w:tc>
          <w:tcPr>
            <w:tcW w:w="3844" w:type="dxa"/>
            <w:gridSpan w:val="2"/>
          </w:tcPr>
          <w:p w14:paraId="5279B292" w14:textId="428789C6" w:rsidR="00E43EE7" w:rsidRPr="00D72ADF" w:rsidRDefault="00E43EE7" w:rsidP="002951A4">
            <w:pPr>
              <w:jc w:val="center"/>
              <w:rPr>
                <w:rFonts w:asciiTheme="majorBidi" w:hAnsiTheme="majorBidi" w:cstheme="majorBidi"/>
                <w:sz w:val="21"/>
                <w:szCs w:val="21"/>
                <w:rtl/>
                <w:lang w:val="en-US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  <w:lang w:val="en-US"/>
              </w:rPr>
              <w:t xml:space="preserve">יחסים בין טבלאות </w:t>
            </w:r>
          </w:p>
        </w:tc>
      </w:tr>
      <w:tr w:rsidR="00E43EE7" w:rsidRPr="00C44474" w14:paraId="2472F3EC" w14:textId="77777777" w:rsidTr="002951A4">
        <w:tc>
          <w:tcPr>
            <w:tcW w:w="3266" w:type="dxa"/>
          </w:tcPr>
          <w:p w14:paraId="07B20E27" w14:textId="5143C7F2" w:rsidR="00E43EE7" w:rsidRPr="00C44474" w:rsidRDefault="00E43EE7" w:rsidP="002951A4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 w:rsidRPr="002951A4">
              <w:rPr>
                <w:rFonts w:asciiTheme="majorBidi" w:hAnsiTheme="majorBidi" w:cstheme="majorBidi" w:hint="cs"/>
                <w:b/>
                <w:bCs/>
                <w:sz w:val="21"/>
                <w:szCs w:val="21"/>
                <w:rtl/>
                <w:lang w:val="en-US"/>
              </w:rPr>
              <w:t>אחד לאחד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  <w:lang w:val="en-US"/>
              </w:rPr>
              <w:t>- כל רשומה בטבלה א מקושרת לרשומה אחת בלבד בטבלה ב</w:t>
            </w:r>
          </w:p>
        </w:tc>
        <w:tc>
          <w:tcPr>
            <w:tcW w:w="578" w:type="dxa"/>
          </w:tcPr>
          <w:p w14:paraId="54D5ADA2" w14:textId="71185029" w:rsidR="00E43EE7" w:rsidRPr="00D72ADF" w:rsidRDefault="00E43EE7" w:rsidP="002951A4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  <w:lang w:val="en-US"/>
              </w:rPr>
              <w:t>1:1</w:t>
            </w:r>
          </w:p>
        </w:tc>
      </w:tr>
      <w:tr w:rsidR="00E43EE7" w:rsidRPr="00C44474" w14:paraId="7A6D4471" w14:textId="77777777" w:rsidTr="002951A4">
        <w:tc>
          <w:tcPr>
            <w:tcW w:w="3266" w:type="dxa"/>
          </w:tcPr>
          <w:p w14:paraId="690476EE" w14:textId="7DA15813" w:rsidR="00E43EE7" w:rsidRPr="00C44474" w:rsidRDefault="002951A4" w:rsidP="002951A4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951A4">
              <w:rPr>
                <w:rFonts w:asciiTheme="majorBidi" w:hAnsiTheme="majorBidi" w:cstheme="majorBidi" w:hint="cs"/>
                <w:b/>
                <w:bCs/>
                <w:sz w:val="21"/>
                <w:szCs w:val="21"/>
                <w:rtl/>
              </w:rPr>
              <w:t>אחד לרבים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 xml:space="preserve"> </w:t>
            </w:r>
            <w:r>
              <w:rPr>
                <w:rFonts w:asciiTheme="majorBidi" w:hAnsiTheme="majorBidi" w:cstheme="majorBidi"/>
                <w:sz w:val="21"/>
                <w:szCs w:val="21"/>
                <w:rtl/>
              </w:rPr>
              <w:t>–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 xml:space="preserve"> רשומה אחת בטבלה א יכולה להיקשר לרבות בטבלה ב, אך כל רשומה בטבלה ב שייכת רק לאחת בטבלה א</w:t>
            </w:r>
          </w:p>
        </w:tc>
        <w:tc>
          <w:tcPr>
            <w:tcW w:w="578" w:type="dxa"/>
          </w:tcPr>
          <w:p w14:paraId="6B536C43" w14:textId="3FDA017C" w:rsidR="00E43EE7" w:rsidRPr="00C44474" w:rsidRDefault="00E43EE7" w:rsidP="002951A4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N:1</w:t>
            </w:r>
          </w:p>
        </w:tc>
      </w:tr>
      <w:tr w:rsidR="00E43EE7" w:rsidRPr="00C44474" w14:paraId="53EDB866" w14:textId="77777777" w:rsidTr="002951A4">
        <w:tc>
          <w:tcPr>
            <w:tcW w:w="3266" w:type="dxa"/>
          </w:tcPr>
          <w:p w14:paraId="4CE797DD" w14:textId="703999BA" w:rsidR="00E43EE7" w:rsidRPr="00C44474" w:rsidRDefault="002951A4" w:rsidP="002951A4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951A4">
              <w:rPr>
                <w:rFonts w:asciiTheme="majorBidi" w:hAnsiTheme="majorBidi" w:cstheme="majorBidi" w:hint="cs"/>
                <w:b/>
                <w:bCs/>
                <w:sz w:val="21"/>
                <w:szCs w:val="21"/>
                <w:rtl/>
              </w:rPr>
              <w:t>רבים לרבים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 xml:space="preserve"> </w:t>
            </w:r>
            <w:r>
              <w:rPr>
                <w:rFonts w:asciiTheme="majorBidi" w:hAnsiTheme="majorBidi" w:cstheme="majorBidi"/>
                <w:sz w:val="21"/>
                <w:szCs w:val="21"/>
                <w:rtl/>
              </w:rPr>
              <w:t>–</w:t>
            </w: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 xml:space="preserve"> רשומות רבות מטבלה א מקושרות לרשומות רבות בטבלה ב</w:t>
            </w:r>
          </w:p>
        </w:tc>
        <w:tc>
          <w:tcPr>
            <w:tcW w:w="578" w:type="dxa"/>
          </w:tcPr>
          <w:p w14:paraId="6BB9DA04" w14:textId="31EF6F5F" w:rsidR="00E43EE7" w:rsidRPr="00C44474" w:rsidRDefault="00E43EE7" w:rsidP="002951A4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N:N</w:t>
            </w:r>
          </w:p>
        </w:tc>
      </w:tr>
    </w:tbl>
    <w:p w14:paraId="007AFB37" w14:textId="4CB3CD27" w:rsidR="00E43EE7" w:rsidRPr="00E43EE7" w:rsidRDefault="002951A4" w:rsidP="00E43EE7">
      <w:pPr>
        <w:tabs>
          <w:tab w:val="left" w:pos="80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836390" wp14:editId="1CD3DDD9">
                <wp:simplePos x="0" y="0"/>
                <wp:positionH relativeFrom="column">
                  <wp:posOffset>-955675</wp:posOffset>
                </wp:positionH>
                <wp:positionV relativeFrom="paragraph">
                  <wp:posOffset>328930</wp:posOffset>
                </wp:positionV>
                <wp:extent cx="2696845" cy="880110"/>
                <wp:effectExtent l="0" t="0" r="0" b="0"/>
                <wp:wrapNone/>
                <wp:docPr id="19521039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845" cy="880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92E33" w14:textId="7B629261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למה צריך יחסים בין טבלאות?</w:t>
                            </w:r>
                          </w:p>
                          <w:p w14:paraId="28E52834" w14:textId="36EDEBC5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נרמול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(למנוע כפילויות)</w:t>
                            </w:r>
                          </w:p>
                          <w:p w14:paraId="6AF388E4" w14:textId="71CB3E65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>קשרים הגיוניים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בין ישויות </w:t>
                            </w:r>
                          </w:p>
                          <w:p w14:paraId="3BBC54E7" w14:textId="3BFC8DA9" w:rsidR="002951A4" w:rsidRP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יכולת לבצע שאילתות חכמות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שמחברות מידע ממקורות שונים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36390" id="Text Box 5" o:spid="_x0000_s1079" type="#_x0000_t202" style="position:absolute;margin-left:-75.25pt;margin-top:25.9pt;width:212.35pt;height:69.3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" filled="f" stroked="f" strokeweight=".5pt">
                <v:textbox>
                  <w:txbxContent>
                    <w:p w14:paraId="6E692E33" w14:textId="7B629261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למה צריך יחסים בין טבלאות?</w:t>
                      </w:r>
                    </w:p>
                    <w:p w14:paraId="28E52834" w14:textId="36EDEBC5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 xml:space="preserve">נרמול 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(למנוע כפילויות)</w:t>
                      </w:r>
                    </w:p>
                    <w:p w14:paraId="6AF388E4" w14:textId="71CB3E65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>קשרים הגיוניים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בין ישויות </w:t>
                      </w:r>
                    </w:p>
                    <w:p w14:paraId="3BBC54E7" w14:textId="3BFC8DA9" w:rsidR="002951A4" w:rsidRP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 xml:space="preserve">יכולת לבצע שאילתות חכמות 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שמחברות מידע ממקורות שונים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BA5E39" wp14:editId="0279FC62">
                <wp:simplePos x="0" y="0"/>
                <wp:positionH relativeFrom="column">
                  <wp:posOffset>4434840</wp:posOffset>
                </wp:positionH>
                <wp:positionV relativeFrom="paragraph">
                  <wp:posOffset>260350</wp:posOffset>
                </wp:positionV>
                <wp:extent cx="2426970" cy="878400"/>
                <wp:effectExtent l="0" t="0" r="0" b="0"/>
                <wp:wrapNone/>
                <wp:docPr id="899208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970" cy="87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0402E" w14:textId="3C11A181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טיפים:</w:t>
                            </w:r>
                          </w:p>
                          <w:p w14:paraId="3B1C069D" w14:textId="0227AB0B" w:rsidR="002951A4" w:rsidRPr="002951A4" w:rsidRDefault="00532FFC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כאשר</w:t>
                            </w:r>
                            <w:r w:rsidR="002951A4" w:rsidRPr="002951A4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רואים </w:t>
                            </w:r>
                            <w:r w:rsidR="002951A4" w:rsidRPr="002951A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טבלה עם כמה שדות שמצביעים לטבלאות אחרות </w:t>
                            </w:r>
                            <w:r w:rsidR="002951A4" w:rsidRPr="002951A4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  <w:t>–</w:t>
                            </w:r>
                            <w:r w:rsidR="002951A4" w:rsidRPr="002951A4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בדיקת קישור </w:t>
                            </w:r>
                            <w:r w:rsidR="002951A4" w:rsidRPr="002951A4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  <w:t>N:N</w:t>
                            </w:r>
                          </w:p>
                          <w:p w14:paraId="0FA140A2" w14:textId="58248D34" w:rsidR="002951A4" w:rsidRP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951A4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כ</w:t>
                            </w:r>
                            <w:r w:rsidR="00532FFC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אשר</w:t>
                            </w:r>
                            <w:r w:rsidRPr="002951A4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רואים </w:t>
                            </w:r>
                            <w:r w:rsidRPr="002951A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>שדה שמופיע הרבה עם אותו ערך</w:t>
                            </w:r>
                            <w:r w:rsidRPr="002951A4"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-</w:t>
                            </w:r>
                            <w:r w:rsidRPr="002951A4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  <w:t>N:1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BA5E39" id="_x0000_s1080" type="#_x0000_t202" style="position:absolute;margin-left:349.2pt;margin-top:20.5pt;width:191.1pt;height:69.1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" filled="f" stroked="f" strokeweight=".5pt">
                <v:textbox>
                  <w:txbxContent>
                    <w:p w14:paraId="2C10402E" w14:textId="3C11A181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טיפים:</w:t>
                      </w:r>
                    </w:p>
                    <w:p w14:paraId="3B1C069D" w14:textId="0227AB0B" w:rsidR="002951A4" w:rsidRPr="002951A4" w:rsidRDefault="00532FFC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כאשר</w:t>
                      </w:r>
                      <w:r w:rsidR="002951A4" w:rsidRPr="002951A4"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רואים </w:t>
                      </w:r>
                      <w:r w:rsidR="002951A4" w:rsidRPr="002951A4">
                        <w:rPr>
                          <w:rFonts w:asciiTheme="majorBidi" w:hAnsiTheme="majorBidi" w:cstheme="majorBidi" w:hint="cs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 xml:space="preserve">טבלה עם כמה שדות שמצביעים לטבלאות אחרות </w:t>
                      </w:r>
                      <w:r w:rsidR="002951A4" w:rsidRPr="002951A4"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  <w:t>–</w:t>
                      </w:r>
                      <w:r w:rsidR="002951A4" w:rsidRPr="002951A4"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בדיקת קישור </w:t>
                      </w:r>
                      <w:r w:rsidR="002951A4" w:rsidRPr="002951A4"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  <w:t>N:N</w:t>
                      </w:r>
                    </w:p>
                    <w:p w14:paraId="0FA140A2" w14:textId="58248D34" w:rsidR="002951A4" w:rsidRP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 w:rsidRPr="002951A4"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כ</w:t>
                      </w:r>
                      <w:r w:rsidR="00532FFC"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אשר</w:t>
                      </w:r>
                      <w:r w:rsidRPr="002951A4"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רואים </w:t>
                      </w:r>
                      <w:r w:rsidRPr="002951A4">
                        <w:rPr>
                          <w:rFonts w:asciiTheme="majorBidi" w:hAnsiTheme="majorBidi" w:cstheme="majorBidi" w:hint="cs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>שדה שמופיע הרבה עם אותו ערך</w:t>
                      </w:r>
                      <w:r w:rsidRPr="002951A4"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-</w:t>
                      </w:r>
                      <w:r w:rsidRPr="002951A4"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  <w:t>N:1</w:t>
                      </w:r>
                    </w:p>
                  </w:txbxContent>
                </v:textbox>
              </v:shape>
            </w:pict>
          </mc:Fallback>
        </mc:AlternateContent>
      </w:r>
      <w:r w:rsidR="00E43EE7">
        <w:tab/>
      </w:r>
    </w:p>
    <w:tbl>
      <w:tblPr>
        <w:tblStyle w:val="TableGrid"/>
        <w:tblpPr w:leftFromText="180" w:rightFromText="180" w:vertAnchor="page" w:horzAnchor="margin" w:tblpXSpec="center" w:tblpY="4033"/>
        <w:tblW w:w="0" w:type="auto"/>
        <w:tblLook w:val="04A0" w:firstRow="1" w:lastRow="0" w:firstColumn="1" w:lastColumn="0" w:noHBand="0" w:noVBand="1"/>
      </w:tblPr>
      <w:tblGrid>
        <w:gridCol w:w="3114"/>
        <w:gridCol w:w="709"/>
      </w:tblGrid>
      <w:tr w:rsidR="00E43EE7" w:rsidRPr="00C44474" w14:paraId="7FB40AC9" w14:textId="77777777" w:rsidTr="0024004F">
        <w:tc>
          <w:tcPr>
            <w:tcW w:w="3823" w:type="dxa"/>
            <w:gridSpan w:val="2"/>
          </w:tcPr>
          <w:p w14:paraId="09042960" w14:textId="777712AD" w:rsidR="00E43EE7" w:rsidRPr="00D72ADF" w:rsidRDefault="00E43EE7" w:rsidP="0024004F">
            <w:pPr>
              <w:jc w:val="center"/>
              <w:rPr>
                <w:rFonts w:asciiTheme="majorBidi" w:hAnsiTheme="majorBidi" w:cstheme="majorBidi"/>
                <w:sz w:val="21"/>
                <w:szCs w:val="21"/>
                <w:rtl/>
                <w:lang w:val="en-US"/>
              </w:rPr>
            </w:pPr>
            <w:r w:rsidRPr="00D72ADF">
              <w:rPr>
                <w:rFonts w:asciiTheme="majorBidi" w:hAnsiTheme="majorBidi" w:cstheme="majorBidi"/>
                <w:sz w:val="21"/>
                <w:szCs w:val="21"/>
                <w:lang w:val="en-US"/>
              </w:rPr>
              <w:t>Normalization</w:t>
            </w:r>
          </w:p>
        </w:tc>
      </w:tr>
      <w:tr w:rsidR="00E43EE7" w:rsidRPr="00C44474" w14:paraId="1ADFEC48" w14:textId="77777777" w:rsidTr="0024004F">
        <w:tc>
          <w:tcPr>
            <w:tcW w:w="3114" w:type="dxa"/>
          </w:tcPr>
          <w:p w14:paraId="390EAE3A" w14:textId="558BA4E0" w:rsidR="00E43EE7" w:rsidRPr="00C44474" w:rsidRDefault="00E43EE7" w:rsidP="0024004F">
            <w:pPr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  <w:lang w:val="en-US"/>
              </w:rPr>
              <w:t>אין רשומות/ערכים מרובים בתא אחד</w:t>
            </w:r>
          </w:p>
        </w:tc>
        <w:tc>
          <w:tcPr>
            <w:tcW w:w="709" w:type="dxa"/>
          </w:tcPr>
          <w:p w14:paraId="033ECA34" w14:textId="77777777" w:rsidR="00E43EE7" w:rsidRPr="00D72ADF" w:rsidRDefault="00E43EE7" w:rsidP="0024004F">
            <w:pPr>
              <w:bidi/>
              <w:jc w:val="center"/>
              <w:rPr>
                <w:rFonts w:asciiTheme="majorBidi" w:hAnsiTheme="majorBidi" w:cstheme="majorBidi"/>
                <w:sz w:val="21"/>
                <w:szCs w:val="21"/>
                <w:lang w:val="en-US"/>
              </w:rPr>
            </w:pPr>
            <w:r>
              <w:rPr>
                <w:rFonts w:asciiTheme="majorBidi" w:hAnsiTheme="majorBidi" w:cstheme="majorBidi"/>
                <w:sz w:val="21"/>
                <w:szCs w:val="21"/>
                <w:lang w:val="en-US"/>
              </w:rPr>
              <w:t>1NF</w:t>
            </w:r>
          </w:p>
        </w:tc>
      </w:tr>
      <w:tr w:rsidR="00E43EE7" w:rsidRPr="00C44474" w14:paraId="292855FA" w14:textId="77777777" w:rsidTr="0024004F">
        <w:tc>
          <w:tcPr>
            <w:tcW w:w="3114" w:type="dxa"/>
          </w:tcPr>
          <w:p w14:paraId="1B785343" w14:textId="663BA9ED" w:rsidR="00E43EE7" w:rsidRPr="00C44474" w:rsidRDefault="00E43EE7" w:rsidP="0024004F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כל עמודה תלויה בכל המפתח הראשי</w:t>
            </w:r>
          </w:p>
        </w:tc>
        <w:tc>
          <w:tcPr>
            <w:tcW w:w="709" w:type="dxa"/>
          </w:tcPr>
          <w:p w14:paraId="721EF84B" w14:textId="77777777" w:rsidR="00E43EE7" w:rsidRPr="00C44474" w:rsidRDefault="00E43EE7" w:rsidP="0024004F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2NF</w:t>
            </w:r>
          </w:p>
        </w:tc>
      </w:tr>
      <w:tr w:rsidR="00E43EE7" w:rsidRPr="00C44474" w14:paraId="0F97F045" w14:textId="77777777" w:rsidTr="0024004F">
        <w:tc>
          <w:tcPr>
            <w:tcW w:w="3114" w:type="dxa"/>
          </w:tcPr>
          <w:p w14:paraId="0B770D8C" w14:textId="3220CD4B" w:rsidR="00E43EE7" w:rsidRPr="00C44474" w:rsidRDefault="00E43EE7" w:rsidP="0024004F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 w:hint="cs"/>
                <w:sz w:val="21"/>
                <w:szCs w:val="21"/>
                <w:rtl/>
              </w:rPr>
              <w:t>איין תלות בין עמודות שאינן מפתחות</w:t>
            </w:r>
          </w:p>
        </w:tc>
        <w:tc>
          <w:tcPr>
            <w:tcW w:w="709" w:type="dxa"/>
          </w:tcPr>
          <w:p w14:paraId="714F7066" w14:textId="12A9220C" w:rsidR="00E43EE7" w:rsidRPr="00C44474" w:rsidRDefault="00E43EE7" w:rsidP="0024004F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>3NF</w:t>
            </w:r>
          </w:p>
        </w:tc>
      </w:tr>
    </w:tbl>
    <w:p w14:paraId="22234F6D" w14:textId="43042EBF" w:rsidR="00E43EE7" w:rsidRDefault="00BB5FC4" w:rsidP="00E43EE7">
      <w:pPr>
        <w:tabs>
          <w:tab w:val="left" w:pos="8040"/>
        </w:tabs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48A369E" wp14:editId="216CF9EC">
                <wp:simplePos x="0" y="0"/>
                <wp:positionH relativeFrom="column">
                  <wp:posOffset>-753486</wp:posOffset>
                </wp:positionH>
                <wp:positionV relativeFrom="paragraph">
                  <wp:posOffset>3311872</wp:posOffset>
                </wp:positionV>
                <wp:extent cx="3013075" cy="320400"/>
                <wp:effectExtent l="0" t="12700" r="0" b="5715"/>
                <wp:wrapNone/>
                <wp:docPr id="20108134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075" cy="32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797A7" w14:textId="5ECF7086" w:rsidR="00BB5FC4" w:rsidRPr="00BB5FC4" w:rsidRDefault="00BB5FC4" w:rsidP="00BB5F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2"/>
                                <w:szCs w:val="2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1"/>
                                <w:szCs w:val="21"/>
                                <w:rtl/>
                                <w:lang w:val="en-US"/>
                              </w:rPr>
                              <w:t>אלו סוגי נתונים מתאימים?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369E" id="_x0000_s1081" type="#_x0000_t202" style="position:absolute;margin-left:-59.35pt;margin-top:260.8pt;width:237.25pt;height:25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" filled="f" stroked="f" strokeweight=".5pt">
                <v:textbox>
                  <w:txbxContent>
                    <w:p w14:paraId="289797A7" w14:textId="5ECF7086" w:rsidR="00BB5FC4" w:rsidRPr="00BB5FC4" w:rsidRDefault="00BB5FC4" w:rsidP="00BB5FC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sz w:val="22"/>
                          <w:szCs w:val="22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1"/>
                          <w:szCs w:val="21"/>
                          <w:rtl/>
                          <w:lang w:val="en-US"/>
                        </w:rPr>
                        <w:t>אלו סוגי נתונים מתאימים?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D2E65E" wp14:editId="3EA6D603">
                <wp:simplePos x="0" y="0"/>
                <wp:positionH relativeFrom="column">
                  <wp:posOffset>2179979</wp:posOffset>
                </wp:positionH>
                <wp:positionV relativeFrom="paragraph">
                  <wp:posOffset>3044825</wp:posOffset>
                </wp:positionV>
                <wp:extent cx="1517015" cy="291746"/>
                <wp:effectExtent l="0" t="0" r="0" b="0"/>
                <wp:wrapNone/>
                <wp:docPr id="130578857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15" cy="291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DC2C9" w14:textId="3DADD608" w:rsidR="00BB5FC4" w:rsidRPr="00E43EE7" w:rsidRDefault="00BB5FC4" w:rsidP="00BB5F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2"/>
                                <w:szCs w:val="2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1"/>
                                <w:szCs w:val="21"/>
                                <w:rtl/>
                                <w:lang w:val="en-US"/>
                              </w:rPr>
                              <w:t xml:space="preserve">תכנון סכמת מסד נתונים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2E65E" id="_x0000_s1082" type="#_x0000_t202" style="position:absolute;margin-left:171.65pt;margin-top:239.75pt;width:119.45pt;height:22.9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" filled="f" stroked="f" strokeweight=".5pt">
                <v:textbox>
                  <w:txbxContent>
                    <w:p w14:paraId="673DC2C9" w14:textId="3DADD608" w:rsidR="00BB5FC4" w:rsidRPr="00E43EE7" w:rsidRDefault="00BB5FC4" w:rsidP="00BB5FC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2"/>
                          <w:szCs w:val="22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1"/>
                          <w:szCs w:val="21"/>
                          <w:rtl/>
                          <w:lang w:val="en-US"/>
                        </w:rPr>
                        <w:t xml:space="preserve">תכנון סכמת מסד נתונים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1AB659E" wp14:editId="326743F5">
                <wp:simplePos x="0" y="0"/>
                <wp:positionH relativeFrom="column">
                  <wp:posOffset>3524250</wp:posOffset>
                </wp:positionH>
                <wp:positionV relativeFrom="paragraph">
                  <wp:posOffset>1929765</wp:posOffset>
                </wp:positionV>
                <wp:extent cx="168275" cy="64770"/>
                <wp:effectExtent l="12700" t="50800" r="0" b="36830"/>
                <wp:wrapNone/>
                <wp:docPr id="1285869137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5067">
                          <a:off x="0" y="0"/>
                          <a:ext cx="168275" cy="6477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4794E" id="Right Arrow 8" o:spid="_x0000_s1026" type="#_x0000_t13" style="position:absolute;margin-left:277.5pt;margin-top:151.95pt;width:13.25pt;height:5.1pt;rotation:2321140fd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" adj="17443" fillcolor="#156082 [320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1792F0" wp14:editId="0376F0A8">
                <wp:simplePos x="0" y="0"/>
                <wp:positionH relativeFrom="column">
                  <wp:posOffset>2983230</wp:posOffset>
                </wp:positionH>
                <wp:positionV relativeFrom="paragraph">
                  <wp:posOffset>2092325</wp:posOffset>
                </wp:positionV>
                <wp:extent cx="1874520" cy="720090"/>
                <wp:effectExtent l="0" t="0" r="0" b="0"/>
                <wp:wrapNone/>
                <wp:docPr id="189865809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720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FEE87" w14:textId="65346C71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ייצוג </w:t>
                            </w:r>
                            <w:r w:rsidRPr="002951A4">
                              <w:rPr>
                                <w:rFonts w:asciiTheme="majorBidi" w:hAnsiTheme="majorBidi" w:cstheme="majorBidi" w:hint="cs"/>
                                <w:color w:val="C00000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לא נכון 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טקסט חופשי </w:t>
                            </w:r>
                          </w:p>
                          <w:p w14:paraId="1F366943" w14:textId="02A81C1F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טעויות כתיב </w:t>
                            </w:r>
                          </w:p>
                          <w:p w14:paraId="185E6D4A" w14:textId="1E75D0B7" w:rsid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קושי לסנן , לקבץ או לנתח </w:t>
                            </w:r>
                          </w:p>
                          <w:p w14:paraId="0620D122" w14:textId="2D409ACB" w:rsidR="002951A4" w:rsidRP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אין שליטה בערכים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792F0" id="_x0000_s1083" type="#_x0000_t202" style="position:absolute;margin-left:234.9pt;margin-top:164.75pt;width:147.6pt;height:56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" filled="f" stroked="f" strokeweight=".5pt">
                <v:textbox>
                  <w:txbxContent>
                    <w:p w14:paraId="399FEE87" w14:textId="65346C71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ייצוג </w:t>
                      </w:r>
                      <w:r w:rsidRPr="002951A4">
                        <w:rPr>
                          <w:rFonts w:asciiTheme="majorBidi" w:hAnsiTheme="majorBidi" w:cstheme="majorBidi" w:hint="cs"/>
                          <w:color w:val="C00000"/>
                          <w:sz w:val="18"/>
                          <w:szCs w:val="18"/>
                          <w:rtl/>
                          <w:lang w:val="en-US"/>
                        </w:rPr>
                        <w:t xml:space="preserve">לא נכון 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  <w:t>–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טקסט חופשי </w:t>
                      </w:r>
                    </w:p>
                    <w:p w14:paraId="1F366943" w14:textId="02A81C1F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טעויות כתיב </w:t>
                      </w:r>
                    </w:p>
                    <w:p w14:paraId="185E6D4A" w14:textId="1E75D0B7" w:rsid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קושי לסנן , לקבץ או לנתח </w:t>
                      </w:r>
                    </w:p>
                    <w:p w14:paraId="0620D122" w14:textId="2D409ACB" w:rsidR="002951A4" w:rsidRP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אין שליטה בערכים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72E765" wp14:editId="2D5F0C4A">
                <wp:simplePos x="0" y="0"/>
                <wp:positionH relativeFrom="column">
                  <wp:posOffset>2091690</wp:posOffset>
                </wp:positionH>
                <wp:positionV relativeFrom="paragraph">
                  <wp:posOffset>1920240</wp:posOffset>
                </wp:positionV>
                <wp:extent cx="168275" cy="64770"/>
                <wp:effectExtent l="0" t="50800" r="9525" b="36830"/>
                <wp:wrapNone/>
                <wp:docPr id="1149995685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05039">
                          <a:off x="0" y="0"/>
                          <a:ext cx="168275" cy="6477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4C067" id="Right Arrow 8" o:spid="_x0000_s1026" type="#_x0000_t13" style="position:absolute;margin-left:164.7pt;margin-top:151.2pt;width:13.25pt;height:5.1pt;rotation:8962091fd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" adj="17443" fillcolor="#156082 [3204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A2884E" wp14:editId="2065FBBB">
                <wp:simplePos x="0" y="0"/>
                <wp:positionH relativeFrom="column">
                  <wp:posOffset>1711301</wp:posOffset>
                </wp:positionH>
                <wp:positionV relativeFrom="paragraph">
                  <wp:posOffset>1406525</wp:posOffset>
                </wp:positionV>
                <wp:extent cx="2446020" cy="411480"/>
                <wp:effectExtent l="0" t="0" r="0" b="0"/>
                <wp:wrapNone/>
                <wp:docPr id="67253712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95C1C" w14:textId="2AB205C3" w:rsidR="002951A4" w:rsidRPr="002951A4" w:rsidRDefault="002951A4" w:rsidP="002951A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ייצוג ערכים </w:t>
                            </w:r>
                            <w:r w:rsidRPr="002951A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>–</w:t>
                            </w:r>
                            <w:r w:rsidRPr="002951A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כיצד לייצג מידע חוזר או קב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וע 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כמו מדינות,מטבעות,קטגוריות,סטטוסים ,מגדר,סוגים וכו׳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2884E" id="_x0000_s1084" type="#_x0000_t202" style="position:absolute;margin-left:134.75pt;margin-top:110.75pt;width:192.6pt;height:32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" filled="f" stroked="f" strokeweight=".5pt">
                <v:textbox>
                  <w:txbxContent>
                    <w:p w14:paraId="59295C1C" w14:textId="2AB205C3" w:rsidR="002951A4" w:rsidRPr="002951A4" w:rsidRDefault="002951A4" w:rsidP="002951A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ייצוג ערכים </w:t>
                      </w:r>
                      <w:r w:rsidRPr="002951A4">
                        <w:rPr>
                          <w:rFonts w:asciiTheme="majorBidi" w:hAnsiTheme="majorBidi" w:cstheme="majorBidi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>–</w:t>
                      </w:r>
                      <w:r w:rsidRPr="002951A4">
                        <w:rPr>
                          <w:rFonts w:asciiTheme="majorBidi" w:hAnsiTheme="majorBidi" w:cstheme="majorBidi" w:hint="cs"/>
                          <w:b/>
                          <w:bCs/>
                          <w:sz w:val="18"/>
                          <w:szCs w:val="18"/>
                          <w:rtl/>
                          <w:lang w:val="en-US"/>
                        </w:rPr>
                        <w:t xml:space="preserve"> כיצד לייצג מידע חוזר או קב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וע 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  <w:t>–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כמו מדינות,מטבעות,קטגוריות,סטטוסים ,מגדר,סוגים וכו׳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5A261D5" wp14:editId="04FB0798">
                <wp:simplePos x="0" y="0"/>
                <wp:positionH relativeFrom="column">
                  <wp:posOffset>685800</wp:posOffset>
                </wp:positionH>
                <wp:positionV relativeFrom="paragraph">
                  <wp:posOffset>2092325</wp:posOffset>
                </wp:positionV>
                <wp:extent cx="2217420" cy="720090"/>
                <wp:effectExtent l="0" t="0" r="0" b="0"/>
                <wp:wrapNone/>
                <wp:docPr id="203591051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720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8EB468" w14:textId="77777777" w:rsidR="00BB5FC4" w:rsidRDefault="00BB5FC4" w:rsidP="00BB5FC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ייצוג </w:t>
                            </w:r>
                            <w:r w:rsidRPr="00BB5FC4">
                              <w:rPr>
                                <w:rFonts w:asciiTheme="majorBidi" w:hAnsiTheme="majorBidi" w:cstheme="majorBidi" w:hint="cs"/>
                                <w:color w:val="4EA72E" w:themeColor="accent6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נכון </w:t>
                            </w:r>
                            <w:r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 רשימת ערכים קבועים</w:t>
                            </w:r>
                          </w:p>
                          <w:p w14:paraId="2D685E69" w14:textId="77777777" w:rsidR="00BB5FC4" w:rsidRDefault="00BB5FC4" w:rsidP="00BB5FC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ערכים מוגדרים מראש </w:t>
                            </w:r>
                          </w:p>
                          <w:p w14:paraId="42418219" w14:textId="438D4974" w:rsidR="00BB5FC4" w:rsidRDefault="00BB5FC4" w:rsidP="00BB5FC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 xml:space="preserve">שינוי שם של מדינה מתבצע ממקום אחד בלבד </w:t>
                            </w:r>
                          </w:p>
                          <w:p w14:paraId="73FDCA52" w14:textId="1C7D572C" w:rsidR="00BB5FC4" w:rsidRPr="002951A4" w:rsidRDefault="00BB5FC4" w:rsidP="00BB5FC4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18"/>
                                <w:szCs w:val="18"/>
                                <w:rtl/>
                                <w:lang w:val="en-US"/>
                              </w:rPr>
                              <w:t>קוד נקי וברור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61D5" id="_x0000_s1085" type="#_x0000_t202" style="position:absolute;margin-left:54pt;margin-top:164.75pt;width:174.6pt;height:56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" filled="f" stroked="f" strokeweight=".5pt">
                <v:textbox>
                  <w:txbxContent>
                    <w:p w14:paraId="118EB468" w14:textId="77777777" w:rsidR="00BB5FC4" w:rsidRDefault="00BB5FC4" w:rsidP="00BB5FC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ייצוג </w:t>
                      </w:r>
                      <w:r w:rsidRPr="00BB5FC4">
                        <w:rPr>
                          <w:rFonts w:asciiTheme="majorBidi" w:hAnsiTheme="majorBidi" w:cstheme="majorBidi" w:hint="cs"/>
                          <w:color w:val="4EA72E" w:themeColor="accent6"/>
                          <w:sz w:val="18"/>
                          <w:szCs w:val="18"/>
                          <w:rtl/>
                          <w:lang w:val="en-US"/>
                        </w:rPr>
                        <w:t xml:space="preserve">נכון </w:t>
                      </w:r>
                      <w:r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  <w:t>–</w:t>
                      </w: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 רשימת ערכים קבועים</w:t>
                      </w:r>
                    </w:p>
                    <w:p w14:paraId="2D685E69" w14:textId="77777777" w:rsidR="00BB5FC4" w:rsidRDefault="00BB5FC4" w:rsidP="00BB5FC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ערכים מוגדרים מראש </w:t>
                      </w:r>
                    </w:p>
                    <w:p w14:paraId="42418219" w14:textId="438D4974" w:rsidR="00BB5FC4" w:rsidRDefault="00BB5FC4" w:rsidP="00BB5FC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rtl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 xml:space="preserve">שינוי שם של מדינה מתבצע ממקום אחד בלבד </w:t>
                      </w:r>
                    </w:p>
                    <w:p w14:paraId="73FDCA52" w14:textId="1C7D572C" w:rsidR="00BB5FC4" w:rsidRPr="002951A4" w:rsidRDefault="00BB5FC4" w:rsidP="00BB5FC4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18"/>
                          <w:szCs w:val="18"/>
                          <w:rtl/>
                          <w:lang w:val="en-US"/>
                        </w:rPr>
                        <w:t>קוד נקי וברור</w:t>
                      </w:r>
                    </w:p>
                  </w:txbxContent>
                </v:textbox>
              </v:shape>
            </w:pict>
          </mc:Fallback>
        </mc:AlternateContent>
      </w:r>
    </w:p>
    <w:p w14:paraId="761B6640" w14:textId="77777777" w:rsidR="00BB5FC4" w:rsidRPr="00BB5FC4" w:rsidRDefault="00BB5FC4" w:rsidP="00BB5FC4">
      <w:pPr>
        <w:rPr>
          <w:rtl/>
        </w:rPr>
      </w:pPr>
    </w:p>
    <w:p w14:paraId="59244C34" w14:textId="77777777" w:rsidR="00BB5FC4" w:rsidRPr="00BB5FC4" w:rsidRDefault="00BB5FC4" w:rsidP="00BB5FC4">
      <w:pPr>
        <w:rPr>
          <w:rtl/>
        </w:rPr>
      </w:pPr>
    </w:p>
    <w:p w14:paraId="7E9C431D" w14:textId="45F2E79F" w:rsidR="00BB5FC4" w:rsidRPr="00BB5FC4" w:rsidRDefault="00BB5FC4" w:rsidP="00BB5FC4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25300C" wp14:editId="0C6C8795">
                <wp:simplePos x="0" y="0"/>
                <wp:positionH relativeFrom="column">
                  <wp:posOffset>-1108112</wp:posOffset>
                </wp:positionH>
                <wp:positionV relativeFrom="paragraph">
                  <wp:posOffset>352425</wp:posOffset>
                </wp:positionV>
                <wp:extent cx="7992745" cy="0"/>
                <wp:effectExtent l="0" t="0" r="8255" b="12700"/>
                <wp:wrapNone/>
                <wp:docPr id="79286794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7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917E7" id="Straight Connector 22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7.25pt,27.75pt" to="542.1pt,2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" strokecolor="black [3213]" strokeweight=".5pt">
                <v:stroke joinstyle="miter"/>
              </v:line>
            </w:pict>
          </mc:Fallback>
        </mc:AlternateContent>
      </w:r>
    </w:p>
    <w:p w14:paraId="4415B535" w14:textId="53718B1E" w:rsidR="00BB5FC4" w:rsidRPr="00BB5FC4" w:rsidRDefault="00BB5FC4" w:rsidP="00BB5FC4">
      <w:pPr>
        <w:rPr>
          <w:rtl/>
        </w:rPr>
      </w:pPr>
    </w:p>
    <w:p w14:paraId="0D49F375" w14:textId="7F31D42A" w:rsidR="00BB5FC4" w:rsidRPr="00BB5FC4" w:rsidRDefault="00BB5FC4" w:rsidP="00BB5FC4">
      <w:pPr>
        <w:rPr>
          <w:rtl/>
        </w:rPr>
      </w:pPr>
    </w:p>
    <w:p w14:paraId="45781397" w14:textId="457FE4CF" w:rsidR="00BB5FC4" w:rsidRPr="00BB5FC4" w:rsidRDefault="00BB5FC4" w:rsidP="00BB5FC4">
      <w:pPr>
        <w:rPr>
          <w:rtl/>
        </w:rPr>
      </w:pPr>
    </w:p>
    <w:p w14:paraId="18E7E1AD" w14:textId="77777777" w:rsidR="00BB5FC4" w:rsidRPr="00BB5FC4" w:rsidRDefault="00BB5FC4" w:rsidP="00BB5FC4">
      <w:pPr>
        <w:rPr>
          <w:rtl/>
        </w:rPr>
      </w:pPr>
    </w:p>
    <w:p w14:paraId="5380DA24" w14:textId="77777777" w:rsidR="00BB5FC4" w:rsidRPr="00BB5FC4" w:rsidRDefault="00BB5FC4" w:rsidP="00BB5FC4">
      <w:pPr>
        <w:rPr>
          <w:rtl/>
        </w:rPr>
      </w:pPr>
    </w:p>
    <w:p w14:paraId="7DE25060" w14:textId="1222967A" w:rsidR="00BB5FC4" w:rsidRPr="00BB5FC4" w:rsidRDefault="00BB5FC4" w:rsidP="00BB5FC4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518C7A" wp14:editId="3A9A166D">
                <wp:simplePos x="0" y="0"/>
                <wp:positionH relativeFrom="column">
                  <wp:posOffset>-995045</wp:posOffset>
                </wp:positionH>
                <wp:positionV relativeFrom="paragraph">
                  <wp:posOffset>261022</wp:posOffset>
                </wp:positionV>
                <wp:extent cx="7992745" cy="0"/>
                <wp:effectExtent l="0" t="0" r="8255" b="12700"/>
                <wp:wrapNone/>
                <wp:docPr id="714323429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27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73C95" id="Straight Connector 22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8.35pt,20.55pt" to="551pt,2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" strokecolor="black [3213]" strokeweight=".5pt">
                <v:stroke joinstyle="miter"/>
              </v:line>
            </w:pict>
          </mc:Fallback>
        </mc:AlternateContent>
      </w:r>
    </w:p>
    <w:p w14:paraId="1F4205C7" w14:textId="6868A8DA" w:rsidR="00BB5FC4" w:rsidRPr="00BB5FC4" w:rsidRDefault="00BB5FC4" w:rsidP="00BB5FC4">
      <w:pPr>
        <w:rPr>
          <w:rtl/>
        </w:rPr>
      </w:pPr>
    </w:p>
    <w:p w14:paraId="4FAA752A" w14:textId="6EA290F5" w:rsidR="00BB5FC4" w:rsidRPr="00BB5FC4" w:rsidRDefault="00BB5FC4" w:rsidP="00BB5FC4">
      <w:pPr>
        <w:rPr>
          <w:rtl/>
        </w:rPr>
      </w:pPr>
      <w:r w:rsidRPr="00BB5FC4">
        <w:rPr>
          <w:noProof/>
        </w:rPr>
        <w:drawing>
          <wp:anchor distT="0" distB="0" distL="114300" distR="114300" simplePos="0" relativeHeight="251762688" behindDoc="0" locked="0" layoutInCell="1" allowOverlap="1" wp14:anchorId="58828A33" wp14:editId="1AA5F290">
            <wp:simplePos x="0" y="0"/>
            <wp:positionH relativeFrom="column">
              <wp:posOffset>3521735</wp:posOffset>
            </wp:positionH>
            <wp:positionV relativeFrom="paragraph">
              <wp:posOffset>112981</wp:posOffset>
            </wp:positionV>
            <wp:extent cx="3170058" cy="861598"/>
            <wp:effectExtent l="0" t="0" r="0" b="2540"/>
            <wp:wrapSquare wrapText="bothSides"/>
            <wp:docPr id="159239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9782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058" cy="86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5FC4">
        <w:rPr>
          <w:noProof/>
        </w:rPr>
        <w:drawing>
          <wp:anchor distT="0" distB="0" distL="114300" distR="114300" simplePos="0" relativeHeight="251761664" behindDoc="1" locked="0" layoutInCell="1" allowOverlap="1" wp14:anchorId="1CAFB354" wp14:editId="6CBC9B7D">
            <wp:simplePos x="0" y="0"/>
            <wp:positionH relativeFrom="column">
              <wp:posOffset>-149621</wp:posOffset>
            </wp:positionH>
            <wp:positionV relativeFrom="paragraph">
              <wp:posOffset>174625</wp:posOffset>
            </wp:positionV>
            <wp:extent cx="1786134" cy="1233055"/>
            <wp:effectExtent l="0" t="0" r="5080" b="0"/>
            <wp:wrapNone/>
            <wp:docPr id="159977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014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134" cy="123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987BB" w14:textId="6F4F94D3" w:rsidR="00BB5FC4" w:rsidRDefault="00BB5FC4" w:rsidP="00BB5FC4">
      <w:pPr>
        <w:rPr>
          <w:b/>
          <w:bCs/>
          <w:rtl/>
        </w:rPr>
      </w:pPr>
    </w:p>
    <w:p w14:paraId="1C6FC642" w14:textId="70D9AE42" w:rsidR="00BB5FC4" w:rsidRPr="00BB5FC4" w:rsidRDefault="00BB5FC4" w:rsidP="00BB5FC4">
      <w:pPr>
        <w:tabs>
          <w:tab w:val="left" w:pos="1964"/>
        </w:tabs>
      </w:pPr>
      <w:r>
        <w:tab/>
      </w:r>
    </w:p>
    <w:sectPr w:rsidR="00BB5FC4" w:rsidRPr="00BB5F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A9C47" w14:textId="77777777" w:rsidR="0015268F" w:rsidRDefault="0015268F" w:rsidP="00D72ADF">
      <w:pPr>
        <w:spacing w:after="0" w:line="240" w:lineRule="auto"/>
      </w:pPr>
      <w:r>
        <w:separator/>
      </w:r>
    </w:p>
  </w:endnote>
  <w:endnote w:type="continuationSeparator" w:id="0">
    <w:p w14:paraId="180FFB83" w14:textId="77777777" w:rsidR="0015268F" w:rsidRDefault="0015268F" w:rsidP="00D72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6F945E" w14:textId="77777777" w:rsidR="0015268F" w:rsidRDefault="0015268F" w:rsidP="00D72ADF">
      <w:pPr>
        <w:spacing w:after="0" w:line="240" w:lineRule="auto"/>
      </w:pPr>
      <w:r>
        <w:separator/>
      </w:r>
    </w:p>
  </w:footnote>
  <w:footnote w:type="continuationSeparator" w:id="0">
    <w:p w14:paraId="542336BD" w14:textId="77777777" w:rsidR="0015268F" w:rsidRDefault="0015268F" w:rsidP="00D72A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7931DE"/>
    <w:multiLevelType w:val="hybridMultilevel"/>
    <w:tmpl w:val="575C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45043"/>
    <w:multiLevelType w:val="hybridMultilevel"/>
    <w:tmpl w:val="158C0656"/>
    <w:lvl w:ilvl="0" w:tplc="41B05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6183099">
    <w:abstractNumId w:val="0"/>
  </w:num>
  <w:num w:numId="2" w16cid:durableId="844368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90"/>
    <w:rsid w:val="000F68DB"/>
    <w:rsid w:val="0015268F"/>
    <w:rsid w:val="00263A4D"/>
    <w:rsid w:val="00285312"/>
    <w:rsid w:val="002951A4"/>
    <w:rsid w:val="0045472C"/>
    <w:rsid w:val="004871A5"/>
    <w:rsid w:val="00532FFC"/>
    <w:rsid w:val="0053710F"/>
    <w:rsid w:val="00665B9A"/>
    <w:rsid w:val="00682AD1"/>
    <w:rsid w:val="006E1590"/>
    <w:rsid w:val="00745707"/>
    <w:rsid w:val="00792319"/>
    <w:rsid w:val="007B7A4D"/>
    <w:rsid w:val="007D2685"/>
    <w:rsid w:val="008217B5"/>
    <w:rsid w:val="008C5905"/>
    <w:rsid w:val="00B9438C"/>
    <w:rsid w:val="00BB43B3"/>
    <w:rsid w:val="00BB5FC4"/>
    <w:rsid w:val="00BC4914"/>
    <w:rsid w:val="00BD2C5B"/>
    <w:rsid w:val="00C44474"/>
    <w:rsid w:val="00D005D9"/>
    <w:rsid w:val="00D24FC7"/>
    <w:rsid w:val="00D72ADF"/>
    <w:rsid w:val="00D97568"/>
    <w:rsid w:val="00E43EE7"/>
    <w:rsid w:val="00F37465"/>
    <w:rsid w:val="00FB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672FF"/>
  <w15:chartTrackingRefBased/>
  <w15:docId w15:val="{CC0C596A-8CE4-5342-A8A0-49CF02A20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590"/>
  </w:style>
  <w:style w:type="paragraph" w:styleId="Heading1">
    <w:name w:val="heading 1"/>
    <w:basedOn w:val="Normal"/>
    <w:next w:val="Normal"/>
    <w:link w:val="Heading1Char"/>
    <w:uiPriority w:val="9"/>
    <w:qFormat/>
    <w:rsid w:val="006E1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5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5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5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5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5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5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5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5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5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5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5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E1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ADF"/>
  </w:style>
  <w:style w:type="paragraph" w:styleId="Footer">
    <w:name w:val="footer"/>
    <w:basedOn w:val="Normal"/>
    <w:link w:val="FooterChar"/>
    <w:uiPriority w:val="99"/>
    <w:unhideWhenUsed/>
    <w:rsid w:val="00D7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Shvartz</dc:creator>
  <cp:keywords/>
  <dc:description/>
  <cp:lastModifiedBy>Yuval Shvartz</cp:lastModifiedBy>
  <cp:revision>3</cp:revision>
  <dcterms:created xsi:type="dcterms:W3CDTF">2025-07-27T14:01:00Z</dcterms:created>
  <dcterms:modified xsi:type="dcterms:W3CDTF">2025-07-27T14:06:00Z</dcterms:modified>
</cp:coreProperties>
</file>