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EC0A" w14:textId="285A64D5" w:rsidR="001F10D7" w:rsidRDefault="001F10D7" w:rsidP="001F10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Gal Foox</w:t>
      </w:r>
    </w:p>
    <w:p w14:paraId="2EDB067D" w14:textId="77CCD7CB" w:rsidR="001F10D7" w:rsidRDefault="001F10D7" w:rsidP="001F10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Karl Eshwer</w:t>
      </w:r>
    </w:p>
    <w:p w14:paraId="087F7DBC" w14:textId="19191DD5" w:rsidR="001F10D7" w:rsidRDefault="001F10D7" w:rsidP="001F10D7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Documentation: </w:t>
      </w:r>
      <w:r w:rsidRPr="001F10D7">
        <w:rPr>
          <w:rFonts w:asciiTheme="majorBidi" w:hAnsiTheme="majorBidi" w:cstheme="majorBidi"/>
          <w:color w:val="FF0000"/>
          <w:sz w:val="24"/>
          <w:szCs w:val="24"/>
        </w:rPr>
        <w:t>SocailX</w:t>
      </w:r>
    </w:p>
    <w:p w14:paraId="739A4560" w14:textId="00645B48" w:rsidR="001F10D7" w:rsidRDefault="001F10D7" w:rsidP="001F10D7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</w:p>
    <w:p w14:paraId="3070649F" w14:textId="49A5D74E" w:rsidR="00767A11" w:rsidRDefault="001F10D7" w:rsidP="00767A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1F10D7">
        <w:rPr>
          <w:rFonts w:asciiTheme="majorBidi" w:hAnsiTheme="majorBidi" w:cstheme="majorBidi"/>
          <w:sz w:val="24"/>
          <w:szCs w:val="24"/>
        </w:rPr>
        <w:t>Google Maps API and Google Places SDK – go to developers</w:t>
      </w:r>
      <w:r>
        <w:rPr>
          <w:rFonts w:asciiTheme="majorBidi" w:hAnsiTheme="majorBidi" w:cstheme="majorBidi"/>
          <w:sz w:val="24"/>
          <w:szCs w:val="24"/>
        </w:rPr>
        <w:t>.google.com&gt;getstarted&gt;</w:t>
      </w:r>
      <w:r w:rsidR="00F277DD">
        <w:rPr>
          <w:rFonts w:asciiTheme="majorBidi" w:hAnsiTheme="majorBidi" w:cstheme="majorBidi"/>
          <w:sz w:val="24"/>
          <w:szCs w:val="24"/>
        </w:rPr>
        <w:t>click maps &amp; places&gt;</w:t>
      </w:r>
      <w:r w:rsidR="00767A11">
        <w:rPr>
          <w:rFonts w:asciiTheme="majorBidi" w:hAnsiTheme="majorBidi" w:cstheme="majorBidi"/>
          <w:sz w:val="24"/>
          <w:szCs w:val="24"/>
        </w:rPr>
        <w:t>api key&gt;</w:t>
      </w:r>
      <w:r w:rsidR="00601843">
        <w:rPr>
          <w:rFonts w:asciiTheme="majorBidi" w:hAnsiTheme="majorBidi" w:cstheme="majorBidi"/>
          <w:sz w:val="24"/>
          <w:szCs w:val="24"/>
        </w:rPr>
        <w:t>new project – SocialX</w:t>
      </w:r>
    </w:p>
    <w:p w14:paraId="7A41AE03" w14:textId="5ED8151B" w:rsidR="00DE3401" w:rsidRDefault="00DE3401" w:rsidP="00DE340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Api key goes in values</w:t>
      </w:r>
      <w:bookmarkStart w:id="0" w:name="_GoBack"/>
      <w:bookmarkEnd w:id="0"/>
    </w:p>
    <w:p w14:paraId="4A8E3632" w14:textId="4571F1F6" w:rsidR="00DF6648" w:rsidRDefault="00E36998" w:rsidP="00767A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Activity_main.xml</w:t>
      </w:r>
      <w:r w:rsidR="002C5F49">
        <w:rPr>
          <w:rFonts w:asciiTheme="majorBidi" w:hAnsiTheme="majorBidi" w:cstheme="majorBidi"/>
          <w:sz w:val="24"/>
          <w:szCs w:val="24"/>
        </w:rPr>
        <w:t xml:space="preserve">-  </w:t>
      </w:r>
      <w:r w:rsidR="002C5F49" w:rsidRPr="009D6CAA">
        <w:rPr>
          <w:rFonts w:asciiTheme="majorBidi" w:hAnsiTheme="majorBidi" w:cstheme="majorBidi"/>
          <w:sz w:val="24"/>
          <w:szCs w:val="24"/>
        </w:rPr>
        <w:t xml:space="preserve">imageview </w:t>
      </w:r>
      <w:r w:rsidR="00F169DC" w:rsidRPr="009D6CAA">
        <w:rPr>
          <w:rFonts w:asciiTheme="majorBidi" w:hAnsiTheme="majorBidi" w:cstheme="majorBidi"/>
          <w:sz w:val="24"/>
          <w:szCs w:val="24"/>
        </w:rPr>
        <w:t xml:space="preserve">id: logo </w:t>
      </w:r>
      <w:r w:rsidR="00F169DC">
        <w:rPr>
          <w:rFonts w:asciiTheme="majorBidi" w:hAnsiTheme="majorBidi" w:cstheme="majorBidi"/>
          <w:sz w:val="24"/>
          <w:szCs w:val="24"/>
        </w:rPr>
        <w:t>– change android:src for app laun</w:t>
      </w:r>
      <w:r w:rsidR="00B56DDB">
        <w:rPr>
          <w:rFonts w:asciiTheme="majorBidi" w:hAnsiTheme="majorBidi" w:cstheme="majorBidi"/>
          <w:sz w:val="24"/>
          <w:szCs w:val="24"/>
        </w:rPr>
        <w:t>ch</w:t>
      </w:r>
      <w:r w:rsidR="00F169DC">
        <w:rPr>
          <w:rFonts w:asciiTheme="majorBidi" w:hAnsiTheme="majorBidi" w:cstheme="majorBidi"/>
          <w:sz w:val="24"/>
          <w:szCs w:val="24"/>
        </w:rPr>
        <w:t>er icon</w:t>
      </w:r>
    </w:p>
    <w:p w14:paraId="071CA609" w14:textId="244E314E" w:rsidR="00F169DC" w:rsidRDefault="00C502FE" w:rsidP="00767A1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7B07B0">
        <w:rPr>
          <w:rFonts w:asciiTheme="majorBidi" w:hAnsiTheme="majorBidi" w:cstheme="majorBidi"/>
          <w:sz w:val="24"/>
          <w:szCs w:val="24"/>
        </w:rPr>
        <w:t>permission request to use location</w:t>
      </w:r>
    </w:p>
    <w:p w14:paraId="3FF092A9" w14:textId="3B1BD039" w:rsidR="004E210A" w:rsidRDefault="004E210A" w:rsidP="004E2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E210A">
        <w:rPr>
          <w:rFonts w:asciiTheme="majorBidi" w:hAnsiTheme="majorBidi" w:cstheme="majorBidi"/>
          <w:sz w:val="24"/>
          <w:szCs w:val="24"/>
        </w:rPr>
        <w:t>implementation 'com.karumi:dexter:5.0.0'</w:t>
      </w:r>
    </w:p>
    <w:p w14:paraId="350FE8B5" w14:textId="000D9C4D" w:rsidR="00A3301E" w:rsidRPr="004E210A" w:rsidRDefault="00A3301E" w:rsidP="00A3301E">
      <w:pPr>
        <w:pStyle w:val="ListParagraph"/>
        <w:ind w:left="216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allows ease of use for permission</w:t>
      </w:r>
    </w:p>
    <w:p w14:paraId="5E3542A7" w14:textId="2531F0CB" w:rsidR="004E210A" w:rsidRDefault="004E210A" w:rsidP="004E2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E210A">
        <w:rPr>
          <w:rFonts w:asciiTheme="majorBidi" w:hAnsiTheme="majorBidi" w:cstheme="majorBidi"/>
          <w:sz w:val="24"/>
          <w:szCs w:val="24"/>
        </w:rPr>
        <w:t xml:space="preserve">    implementation 'com.google.android.gms:play-services-maps:16.1.0'</w:t>
      </w:r>
    </w:p>
    <w:p w14:paraId="07EF65C8" w14:textId="7DE423D5" w:rsidR="00A3301E" w:rsidRPr="004E210A" w:rsidRDefault="00A3301E" w:rsidP="00A3301E">
      <w:pPr>
        <w:pStyle w:val="ListParagraph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the api to access map services</w:t>
      </w:r>
    </w:p>
    <w:p w14:paraId="66C636F4" w14:textId="343F8CB4" w:rsidR="004E210A" w:rsidRDefault="004E210A" w:rsidP="004E2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E210A">
        <w:rPr>
          <w:rFonts w:asciiTheme="majorBidi" w:hAnsiTheme="majorBidi" w:cstheme="majorBidi"/>
          <w:sz w:val="24"/>
          <w:szCs w:val="24"/>
        </w:rPr>
        <w:t xml:space="preserve">    implementation 'com.github.mancj:MaterialSearchBar:0.8.1'</w:t>
      </w:r>
    </w:p>
    <w:p w14:paraId="2A26BC2E" w14:textId="7B729723" w:rsidR="00FE2DD1" w:rsidRDefault="00A73FEC" w:rsidP="00FE2DD1">
      <w:pPr>
        <w:pStyle w:val="ListParagraph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resource used to construct search bar in app</w:t>
      </w:r>
    </w:p>
    <w:p w14:paraId="761D1ABD" w14:textId="529C6AEB" w:rsidR="00FE2DD1" w:rsidRDefault="001B2B95" w:rsidP="00FE2D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Technical Implementation</w:t>
      </w:r>
    </w:p>
    <w:p w14:paraId="3010DEE8" w14:textId="5C9D9179" w:rsidR="00385F88" w:rsidRDefault="00385F88" w:rsidP="00385F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85F88">
        <w:rPr>
          <w:rFonts w:asciiTheme="majorBidi" w:hAnsiTheme="majorBidi" w:cstheme="majorBidi"/>
          <w:sz w:val="24"/>
          <w:szCs w:val="24"/>
        </w:rPr>
        <w:t>'com.google.android.libraries.places:places:1.1.0'</w:t>
      </w:r>
    </w:p>
    <w:p w14:paraId="23E2A8CC" w14:textId="309BAAE3" w:rsidR="00385F88" w:rsidRDefault="00385F88" w:rsidP="00385F88">
      <w:pPr>
        <w:pStyle w:val="ListParagraph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Uses google maps api to connect to places serv</w:t>
      </w:r>
      <w:r w:rsidR="00D81521">
        <w:rPr>
          <w:rFonts w:asciiTheme="majorBidi" w:hAnsiTheme="majorBidi" w:cstheme="majorBidi"/>
          <w:sz w:val="24"/>
          <w:szCs w:val="24"/>
        </w:rPr>
        <w:t>ice</w:t>
      </w:r>
    </w:p>
    <w:p w14:paraId="5EF79091" w14:textId="3997D2A5" w:rsidR="00B22C25" w:rsidRPr="00B22C25" w:rsidRDefault="001B2B95" w:rsidP="00B22C2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UI / Design</w:t>
      </w:r>
    </w:p>
    <w:p w14:paraId="79533CE0" w14:textId="543D5877" w:rsidR="00385F88" w:rsidRPr="001B2B95" w:rsidRDefault="00385F88" w:rsidP="001B2B9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1B2B95">
        <w:rPr>
          <w:rFonts w:asciiTheme="majorBidi" w:hAnsiTheme="majorBidi" w:cstheme="majorBidi"/>
          <w:sz w:val="24"/>
          <w:szCs w:val="24"/>
        </w:rPr>
        <w:t>implementation 'com.skyfishjy.ripplebackground:library:1.0.1'</w:t>
      </w:r>
    </w:p>
    <w:p w14:paraId="22A96D5E" w14:textId="19A1C9BF" w:rsidR="00D81521" w:rsidRPr="00FE2DD1" w:rsidRDefault="00D81521" w:rsidP="00D81521">
      <w:pPr>
        <w:pStyle w:val="ListParagraph"/>
        <w:ind w:left="28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dependency used to make ripple effect animation</w:t>
      </w:r>
    </w:p>
    <w:sectPr w:rsidR="00D81521" w:rsidRPr="00FE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650"/>
    <w:multiLevelType w:val="hybridMultilevel"/>
    <w:tmpl w:val="B78E7AB4"/>
    <w:lvl w:ilvl="0" w:tplc="BC9E851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D3C58"/>
    <w:multiLevelType w:val="hybridMultilevel"/>
    <w:tmpl w:val="8F88B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62738"/>
    <w:multiLevelType w:val="hybridMultilevel"/>
    <w:tmpl w:val="38FC6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ED39CF"/>
    <w:multiLevelType w:val="hybridMultilevel"/>
    <w:tmpl w:val="24F6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D7"/>
    <w:rsid w:val="001B2B95"/>
    <w:rsid w:val="001F10D7"/>
    <w:rsid w:val="00212A49"/>
    <w:rsid w:val="002C5F49"/>
    <w:rsid w:val="00385F88"/>
    <w:rsid w:val="004E210A"/>
    <w:rsid w:val="00601843"/>
    <w:rsid w:val="00767A11"/>
    <w:rsid w:val="007B07B0"/>
    <w:rsid w:val="009D6CAA"/>
    <w:rsid w:val="00A3301E"/>
    <w:rsid w:val="00A73FEC"/>
    <w:rsid w:val="00B22C25"/>
    <w:rsid w:val="00B56DDB"/>
    <w:rsid w:val="00C502FE"/>
    <w:rsid w:val="00D81521"/>
    <w:rsid w:val="00DE3401"/>
    <w:rsid w:val="00DF6648"/>
    <w:rsid w:val="00E36998"/>
    <w:rsid w:val="00F169DC"/>
    <w:rsid w:val="00F277DD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F5E5"/>
  <w15:chartTrackingRefBased/>
  <w15:docId w15:val="{64EBAD64-41E3-4DBD-AAEC-ED2A58D1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Foox</dc:creator>
  <cp:keywords/>
  <dc:description/>
  <cp:lastModifiedBy>Gal Foox</cp:lastModifiedBy>
  <cp:revision>22</cp:revision>
  <dcterms:created xsi:type="dcterms:W3CDTF">2020-06-25T02:28:00Z</dcterms:created>
  <dcterms:modified xsi:type="dcterms:W3CDTF">2020-06-25T05:21:00Z</dcterms:modified>
</cp:coreProperties>
</file>