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B2D8F" w14:textId="6CC20332" w:rsidR="00B86B31" w:rsidRPr="005A6059" w:rsidRDefault="00B86B31" w:rsidP="00F87B7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Laporan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Basis </w:t>
      </w:r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Data  -</w:t>
      </w:r>
      <w:proofErr w:type="spellStart"/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>Pertemuan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0AB34491" w14:textId="236ECFDE" w:rsidR="00B86B31" w:rsidRPr="005A6059" w:rsidRDefault="00B86B31" w:rsidP="00F87B7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Nama :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Galeh Pratama Saputra</w:t>
      </w:r>
    </w:p>
    <w:p w14:paraId="6D294DBD" w14:textId="4E285146" w:rsidR="00B86B31" w:rsidRPr="005A6059" w:rsidRDefault="00B86B31" w:rsidP="00F87B7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Npm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25430036</w:t>
      </w:r>
    </w:p>
    <w:p w14:paraId="7BC2C95C" w14:textId="41386713" w:rsidR="00B86B31" w:rsidRPr="005A6059" w:rsidRDefault="00B86B31" w:rsidP="00F87B7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Kelas :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</w:p>
    <w:p w14:paraId="2BD718A6" w14:textId="4210D495" w:rsidR="00B86B31" w:rsidRPr="005A6059" w:rsidRDefault="00B86B31" w:rsidP="00F87B7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Tanggal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A77544">
        <w:rPr>
          <w:rFonts w:ascii="Times New Roman" w:hAnsi="Times New Roman" w:cs="Times New Roman"/>
          <w:sz w:val="24"/>
          <w:szCs w:val="24"/>
          <w:lang w:val="en-US"/>
        </w:rPr>
        <w:t xml:space="preserve">8 </w:t>
      </w:r>
      <w:r w:rsidRPr="005A6059">
        <w:rPr>
          <w:rFonts w:ascii="Times New Roman" w:hAnsi="Times New Roman" w:cs="Times New Roman"/>
          <w:sz w:val="24"/>
          <w:szCs w:val="24"/>
          <w:lang w:val="en-US"/>
        </w:rPr>
        <w:t>Oktober 2026</w:t>
      </w:r>
    </w:p>
    <w:p w14:paraId="588D1002" w14:textId="50DAC684" w:rsidR="00C16912" w:rsidRDefault="00B86B31" w:rsidP="00F87B77">
      <w:pPr>
        <w:spacing w:line="360" w:lineRule="auto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Nama </w:t>
      </w:r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Dosen :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5A6059">
        <w:rPr>
          <w:rFonts w:ascii="Times New Roman" w:hAnsi="Times New Roman" w:cs="Times New Roman"/>
        </w:rPr>
        <w:t xml:space="preserve">Dedi Irawan, </w:t>
      </w:r>
      <w:proofErr w:type="spellStart"/>
      <w:r w:rsidRPr="005A6059">
        <w:rPr>
          <w:rFonts w:ascii="Times New Roman" w:hAnsi="Times New Roman" w:cs="Times New Roman"/>
        </w:rPr>
        <w:t>S.Kom</w:t>
      </w:r>
      <w:proofErr w:type="spellEnd"/>
      <w:r w:rsidRPr="005A6059">
        <w:rPr>
          <w:rFonts w:ascii="Times New Roman" w:hAnsi="Times New Roman" w:cs="Times New Roman"/>
        </w:rPr>
        <w:t>., M.T.I.</w:t>
      </w:r>
    </w:p>
    <w:p w14:paraId="52B87731" w14:textId="77777777" w:rsidR="00F87B77" w:rsidRPr="005A6059" w:rsidRDefault="00F87B77" w:rsidP="00F87B77">
      <w:pPr>
        <w:spacing w:line="360" w:lineRule="auto"/>
        <w:rPr>
          <w:rFonts w:ascii="Times New Roman" w:hAnsi="Times New Roman" w:cs="Times New Roman"/>
        </w:rPr>
      </w:pPr>
    </w:p>
    <w:p w14:paraId="3C791A06" w14:textId="73FA4E7A" w:rsidR="00B86B31" w:rsidRPr="00386D78" w:rsidRDefault="000E5FA9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Tujuan </w:t>
      </w:r>
      <w:proofErr w:type="spellStart"/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>Praktikum</w:t>
      </w:r>
      <w:proofErr w:type="spellEnd"/>
    </w:p>
    <w:p w14:paraId="64A183FF" w14:textId="4F816F1B" w:rsidR="000E5FA9" w:rsidRPr="005A6059" w:rsidRDefault="00386D78" w:rsidP="00386D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bertujuan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agar </w:t>
      </w:r>
      <w:proofErr w:type="spellStart"/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ERD</w:t>
      </w:r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entitas</w:t>
      </w:r>
      <w:r w:rsidR="00832C3D" w:rsidRPr="005A605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gram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PK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FK,</w:t>
      </w:r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serta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dan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</w:rPr>
        <w:t>antarentitas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</w:rPr>
        <w:t>.</w:t>
      </w:r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Selain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itu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asosiatif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memeriksa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apakah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ERD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pada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dikerjakan</w:t>
      </w:r>
      <w:proofErr w:type="spellEnd"/>
      <w:r w:rsidR="0018512B" w:rsidRPr="005A60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618076A" w14:textId="77777777" w:rsidR="000E5FA9" w:rsidRPr="005A6059" w:rsidRDefault="000E5FA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F2A03F" w14:textId="31E40592" w:rsidR="000E5FA9" w:rsidRPr="00386D78" w:rsidRDefault="000E5FA9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>Ringkasan</w:t>
      </w:r>
      <w:proofErr w:type="spellEnd"/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Dasar Teori</w:t>
      </w:r>
    </w:p>
    <w:p w14:paraId="5976155A" w14:textId="3531B88B" w:rsidR="00EA7BB3" w:rsidRDefault="00386D78" w:rsidP="00386D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ERD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gambaran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>menunjukan</w:t>
      </w:r>
      <w:proofErr w:type="spellEnd"/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yang di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butuhkan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dalam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E5FA9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database dan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antar-</w:t>
      </w:r>
      <w:proofErr w:type="gram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data.Dalam</w:t>
      </w:r>
      <w:proofErr w:type="spellEnd"/>
      <w:proofErr w:type="gram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ERD,kita</w:t>
      </w:r>
      <w:proofErr w:type="spellEnd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entitas,atribut,PK</w:t>
      </w:r>
      <w:proofErr w:type="spellEnd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 dan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FK</w:t>
      </w:r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,serta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antarentitas.Jika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ada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kita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asosiatif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penghubung.ERD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informasi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agar data yang di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rancang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383EE1" w:rsidRPr="005A6059">
        <w:rPr>
          <w:rFonts w:ascii="Times New Roman" w:hAnsi="Times New Roman" w:cs="Times New Roman"/>
          <w:sz w:val="24"/>
          <w:szCs w:val="24"/>
          <w:lang w:val="en-US"/>
        </w:rPr>
        <w:t>g</w:t>
      </w:r>
      <w:r w:rsidR="00A54083" w:rsidRPr="005A6059">
        <w:rPr>
          <w:rFonts w:ascii="Times New Roman" w:hAnsi="Times New Roman" w:cs="Times New Roman"/>
          <w:sz w:val="24"/>
          <w:szCs w:val="24"/>
          <w:lang w:val="en-US"/>
        </w:rPr>
        <w:t>unakan</w:t>
      </w:r>
      <w:proofErr w:type="spellEnd"/>
      <w:r w:rsidR="00A5408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A7BB3" w:rsidRPr="005A6059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</w:p>
    <w:p w14:paraId="7389CB5C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18C38EA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9A4A4B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51AC886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42C56C2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408B55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CB611FE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8B6B6D0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111CB76" w14:textId="77777777" w:rsidR="00386D78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85D1E9A" w14:textId="77777777" w:rsidR="00386D78" w:rsidRPr="005A6059" w:rsidRDefault="00386D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5162BC" w14:textId="6E4298AA" w:rsidR="00386D78" w:rsidRPr="00386D78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Hasil Langkah </w:t>
      </w:r>
      <w:proofErr w:type="spellStart"/>
      <w:r w:rsidRP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>Percobaa</w:t>
      </w:r>
      <w:r w:rsidR="00386D78">
        <w:rPr>
          <w:rFonts w:ascii="Times New Roman" w:hAnsi="Times New Roman" w:cs="Times New Roman"/>
          <w:b/>
          <w:bCs/>
          <w:sz w:val="24"/>
          <w:szCs w:val="24"/>
          <w:lang w:val="en-US"/>
        </w:rPr>
        <w:t>n</w:t>
      </w:r>
      <w:proofErr w:type="spellEnd"/>
    </w:p>
    <w:p w14:paraId="63D2A069" w14:textId="7E3297DD" w:rsidR="00EA7BB3" w:rsidRPr="005A6059" w:rsidRDefault="00A9779F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t>D.1</w:t>
      </w:r>
      <w:r w:rsidR="009D5BC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D5BC4" w:rsidRPr="009D5BC4">
        <w:rPr>
          <w:b/>
          <w:bCs/>
          <w:color w:val="1E395E"/>
        </w:rPr>
        <w:t xml:space="preserve"> </w:t>
      </w:r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Dari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Kandidat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Entitas</w:t>
      </w:r>
      <w:proofErr w:type="spellEnd"/>
    </w:p>
    <w:p w14:paraId="3B7D2908" w14:textId="77777777" w:rsidR="00A9779F" w:rsidRPr="005A6059" w:rsidRDefault="00A9779F" w:rsidP="00F87B77">
      <w:pPr>
        <w:pStyle w:val="ListParagraph"/>
        <w:keepNext/>
        <w:spacing w:line="360" w:lineRule="auto"/>
        <w:jc w:val="both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A52B778" wp14:editId="6604DA40">
            <wp:extent cx="4844005" cy="30311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7141" cy="306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DA0" w14:textId="77F08C20" w:rsidR="00A9779F" w:rsidRPr="005A6059" w:rsidRDefault="00A9779F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</w:rPr>
        <w:t xml:space="preserve">Gambar </w:t>
      </w:r>
      <w:r w:rsidRPr="005A6059">
        <w:rPr>
          <w:rFonts w:ascii="Times New Roman" w:hAnsi="Times New Roman" w:cs="Times New Roman"/>
        </w:rPr>
        <w:fldChar w:fldCharType="begin"/>
      </w:r>
      <w:r w:rsidRPr="005A6059">
        <w:rPr>
          <w:rFonts w:ascii="Times New Roman" w:hAnsi="Times New Roman" w:cs="Times New Roman"/>
        </w:rPr>
        <w:instrText xml:space="preserve"> SEQ Gambar \* ARABIC </w:instrText>
      </w:r>
      <w:r w:rsidRPr="005A6059">
        <w:rPr>
          <w:rFonts w:ascii="Times New Roman" w:hAnsi="Times New Roman" w:cs="Times New Roman"/>
        </w:rPr>
        <w:fldChar w:fldCharType="separate"/>
      </w:r>
      <w:r w:rsidR="00AE62E9">
        <w:rPr>
          <w:rFonts w:ascii="Times New Roman" w:hAnsi="Times New Roman" w:cs="Times New Roman"/>
          <w:noProof/>
        </w:rPr>
        <w:t>1</w:t>
      </w:r>
      <w:r w:rsidRPr="005A6059">
        <w:rPr>
          <w:rFonts w:ascii="Times New Roman" w:hAnsi="Times New Roman" w:cs="Times New Roman"/>
        </w:rPr>
        <w:fldChar w:fldCharType="end"/>
      </w:r>
      <w:r w:rsidRPr="005A6059">
        <w:rPr>
          <w:rFonts w:ascii="Times New Roman" w:hAnsi="Times New Roman" w:cs="Times New Roman"/>
        </w:rPr>
        <w:t xml:space="preserve"> Before after </w:t>
      </w:r>
      <w:proofErr w:type="spellStart"/>
      <w:r w:rsidRPr="005A6059">
        <w:rPr>
          <w:rFonts w:ascii="Times New Roman" w:hAnsi="Times New Roman" w:cs="Times New Roman"/>
        </w:rPr>
        <w:t>penandaan</w:t>
      </w:r>
      <w:proofErr w:type="spellEnd"/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kunci</w:t>
      </w:r>
      <w:proofErr w:type="spellEnd"/>
      <w:r w:rsidRPr="005A6059">
        <w:rPr>
          <w:rFonts w:ascii="Times New Roman" w:hAnsi="Times New Roman" w:cs="Times New Roman"/>
        </w:rPr>
        <w:t xml:space="preserve"> dan </w:t>
      </w:r>
      <w:proofErr w:type="spellStart"/>
      <w:r w:rsidRPr="005A6059">
        <w:rPr>
          <w:rFonts w:ascii="Times New Roman" w:hAnsi="Times New Roman" w:cs="Times New Roman"/>
        </w:rPr>
        <w:t>atribut</w:t>
      </w:r>
      <w:proofErr w:type="spellEnd"/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turunan</w:t>
      </w:r>
      <w:proofErr w:type="spellEnd"/>
    </w:p>
    <w:p w14:paraId="20BAC19C" w14:textId="37A23C63" w:rsidR="00A9779F" w:rsidRPr="005A6059" w:rsidRDefault="00A9779F" w:rsidP="00F87B77">
      <w:pPr>
        <w:spacing w:line="360" w:lineRule="auto"/>
        <w:rPr>
          <w:rFonts w:ascii="Times New Roman" w:hAnsi="Times New Roman" w:cs="Times New Roman"/>
        </w:rPr>
      </w:pPr>
    </w:p>
    <w:p w14:paraId="18099C70" w14:textId="51BDE0E2" w:rsidR="00A9779F" w:rsidRPr="005A6059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15F5CCE" wp14:editId="250ED749">
            <wp:simplePos x="0" y="0"/>
            <wp:positionH relativeFrom="margin">
              <wp:posOffset>460447</wp:posOffset>
            </wp:positionH>
            <wp:positionV relativeFrom="paragraph">
              <wp:posOffset>97822</wp:posOffset>
            </wp:positionV>
            <wp:extent cx="4461510" cy="212217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151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E06414" w14:textId="327F1E65" w:rsidR="001A354B" w:rsidRPr="005A6059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5886FC6E" w14:textId="4D8EDF1A" w:rsidR="001A354B" w:rsidRPr="005A6059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4629341C" w14:textId="46958B19" w:rsidR="001A354B" w:rsidRPr="005A6059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7206275B" w14:textId="77777777" w:rsidR="001A354B" w:rsidRPr="005A6059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5EB08D0C" w14:textId="77777777" w:rsidR="001A354B" w:rsidRDefault="001A354B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14079DFA" w14:textId="77777777" w:rsidR="00447378" w:rsidRPr="005A6059" w:rsidRDefault="00447378" w:rsidP="00F87B77">
      <w:pPr>
        <w:keepNext/>
        <w:spacing w:line="360" w:lineRule="auto"/>
        <w:rPr>
          <w:rFonts w:ascii="Times New Roman" w:hAnsi="Times New Roman" w:cs="Times New Roman"/>
        </w:rPr>
      </w:pPr>
    </w:p>
    <w:p w14:paraId="65F37D13" w14:textId="52900485" w:rsidR="00A9779F" w:rsidRPr="005A6059" w:rsidRDefault="00A9779F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</w:rPr>
        <w:t xml:space="preserve">Gambar </w:t>
      </w:r>
      <w:r w:rsidRPr="005A6059">
        <w:rPr>
          <w:rFonts w:ascii="Times New Roman" w:hAnsi="Times New Roman" w:cs="Times New Roman"/>
        </w:rPr>
        <w:fldChar w:fldCharType="begin"/>
      </w:r>
      <w:r w:rsidRPr="005A6059">
        <w:rPr>
          <w:rFonts w:ascii="Times New Roman" w:hAnsi="Times New Roman" w:cs="Times New Roman"/>
        </w:rPr>
        <w:instrText xml:space="preserve"> SEQ Gambar \* ARABIC </w:instrText>
      </w:r>
      <w:r w:rsidRPr="005A6059">
        <w:rPr>
          <w:rFonts w:ascii="Times New Roman" w:hAnsi="Times New Roman" w:cs="Times New Roman"/>
        </w:rPr>
        <w:fldChar w:fldCharType="separate"/>
      </w:r>
      <w:r w:rsidR="00AE62E9">
        <w:rPr>
          <w:rFonts w:ascii="Times New Roman" w:hAnsi="Times New Roman" w:cs="Times New Roman"/>
          <w:noProof/>
        </w:rPr>
        <w:t>2</w:t>
      </w:r>
      <w:r w:rsidRPr="005A6059">
        <w:rPr>
          <w:rFonts w:ascii="Times New Roman" w:hAnsi="Times New Roman" w:cs="Times New Roman"/>
        </w:rPr>
        <w:fldChar w:fldCharType="end"/>
      </w:r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pembelian</w:t>
      </w:r>
      <w:proofErr w:type="spellEnd"/>
      <w:r w:rsidRPr="005A6059">
        <w:rPr>
          <w:rFonts w:ascii="Times New Roman" w:hAnsi="Times New Roman" w:cs="Times New Roman"/>
        </w:rPr>
        <w:t xml:space="preserve"> dan </w:t>
      </w:r>
      <w:proofErr w:type="spellStart"/>
      <w:r w:rsidRPr="005A6059">
        <w:rPr>
          <w:rFonts w:ascii="Times New Roman" w:hAnsi="Times New Roman" w:cs="Times New Roman"/>
        </w:rPr>
        <w:t>detail_pembelian</w:t>
      </w:r>
      <w:proofErr w:type="spellEnd"/>
    </w:p>
    <w:p w14:paraId="3215AF55" w14:textId="0737BC80" w:rsidR="00A56243" w:rsidRDefault="00A56243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AB8990C" w14:textId="77777777" w:rsidR="00447378" w:rsidRDefault="004473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AD8828" w14:textId="77777777" w:rsidR="00447378" w:rsidRDefault="004473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340C775" w14:textId="77777777" w:rsidR="00447378" w:rsidRDefault="004473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3C70013" w14:textId="77777777" w:rsidR="00447378" w:rsidRDefault="004473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C451FA" w14:textId="77777777" w:rsidR="00447378" w:rsidRPr="005A6059" w:rsidRDefault="0044737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B06A8E" w14:textId="232CEE2B" w:rsidR="001A354B" w:rsidRPr="005A6059" w:rsidRDefault="001A354B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lastRenderedPageBreak/>
        <w:t>D.2</w:t>
      </w:r>
      <w:r w:rsidR="009D5BC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D5BC4" w:rsidRPr="009D5BC4">
        <w:rPr>
          <w:b/>
          <w:bCs/>
          <w:color w:val="1E395E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Relasi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Kardinalitas</w:t>
      </w:r>
      <w:proofErr w:type="spellEnd"/>
    </w:p>
    <w:tbl>
      <w:tblPr>
        <w:tblStyle w:val="TableGrid"/>
        <w:tblW w:w="6580" w:type="dxa"/>
        <w:tblInd w:w="761" w:type="dxa"/>
        <w:tblLayout w:type="fixed"/>
        <w:tblLook w:val="04A0" w:firstRow="1" w:lastRow="0" w:firstColumn="1" w:lastColumn="0" w:noHBand="0" w:noVBand="1"/>
      </w:tblPr>
      <w:tblGrid>
        <w:gridCol w:w="2132"/>
        <w:gridCol w:w="1373"/>
        <w:gridCol w:w="1893"/>
        <w:gridCol w:w="1182"/>
      </w:tblGrid>
      <w:tr w:rsidR="000E573D" w:rsidRPr="005A6059" w14:paraId="7A54411E" w14:textId="77777777" w:rsidTr="00BE178D">
        <w:trPr>
          <w:trHeight w:val="244"/>
          <w:tblHeader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C71DB4" w14:textId="77777777" w:rsidR="000E573D" w:rsidRPr="005A6059" w:rsidRDefault="000E573D" w:rsidP="00F87B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b/>
                <w:sz w:val="20"/>
              </w:rPr>
              <w:t>Relasi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2CB508B" w14:textId="77777777" w:rsidR="000E573D" w:rsidRPr="005A6059" w:rsidRDefault="000E573D" w:rsidP="00F87B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b/>
                <w:sz w:val="20"/>
              </w:rPr>
              <w:t xml:space="preserve">Sisi </w:t>
            </w:r>
            <w:proofErr w:type="spellStart"/>
            <w:r w:rsidRPr="005A6059">
              <w:rPr>
                <w:rFonts w:ascii="Times New Roman" w:hAnsi="Times New Roman" w:cs="Times New Roman"/>
                <w:b/>
                <w:sz w:val="20"/>
              </w:rPr>
              <w:t>kiri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CDDA948" w14:textId="77777777" w:rsidR="000E573D" w:rsidRPr="005A6059" w:rsidRDefault="000E573D" w:rsidP="00F87B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b/>
                <w:sz w:val="20"/>
              </w:rPr>
              <w:t xml:space="preserve">Sisi </w:t>
            </w:r>
            <w:proofErr w:type="spellStart"/>
            <w:r w:rsidRPr="005A6059">
              <w:rPr>
                <w:rFonts w:ascii="Times New Roman" w:hAnsi="Times New Roman" w:cs="Times New Roman"/>
                <w:b/>
                <w:sz w:val="20"/>
              </w:rPr>
              <w:t>kanan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B3FF42" w14:textId="77777777" w:rsidR="000E573D" w:rsidRPr="005A6059" w:rsidRDefault="000E573D" w:rsidP="00F87B7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b/>
                <w:sz w:val="20"/>
              </w:rPr>
              <w:t>Dasar</w:t>
            </w:r>
          </w:p>
        </w:tc>
      </w:tr>
      <w:tr w:rsidR="000E573D" w:rsidRPr="005A6059" w14:paraId="55F4D545" w14:textId="77777777" w:rsidTr="00BE178D">
        <w:trPr>
          <w:trHeight w:val="326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31A4E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Petugas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melayani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E64C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Tepat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petugas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C1C8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Nol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DFD23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Wawancara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kasir</w:t>
            </w:r>
            <w:proofErr w:type="spellEnd"/>
          </w:p>
        </w:tc>
      </w:tr>
      <w:tr w:rsidR="000E573D" w:rsidRPr="005A6059" w14:paraId="56C237C2" w14:textId="77777777" w:rsidTr="00BE178D">
        <w:trPr>
          <w:trHeight w:val="316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6A2B1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Anggota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melakukan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25FD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Nol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anggota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A0B8A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Nol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9828D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>AB-02</w:t>
            </w:r>
          </w:p>
        </w:tc>
      </w:tr>
      <w:tr w:rsidR="000E573D" w:rsidRPr="005A6059" w14:paraId="0BA6A758" w14:textId="77777777" w:rsidTr="00BE178D">
        <w:trPr>
          <w:trHeight w:val="326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1F3D3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berisi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detail_penjualan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EA80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Tepat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penjualan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0C4A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Satu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detail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C39EB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>AB-01</w:t>
            </w:r>
          </w:p>
        </w:tc>
      </w:tr>
      <w:tr w:rsidR="000E573D" w:rsidRPr="005A6059" w14:paraId="0A716F9F" w14:textId="77777777" w:rsidTr="00BE178D">
        <w:trPr>
          <w:trHeight w:val="565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E8C93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Barang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tercantum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di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detail_penjualan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3A052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Tepat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barang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FA371D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Nol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detail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13EC3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>AB-04</w:t>
            </w:r>
          </w:p>
        </w:tc>
      </w:tr>
      <w:tr w:rsidR="000E573D" w:rsidRPr="005A6059" w14:paraId="6E02DD5C" w14:textId="77777777" w:rsidTr="00BE178D">
        <w:trPr>
          <w:trHeight w:val="326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3E3C1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Pemasok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menerima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pembelian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53769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Tepat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pemasok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B77E2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Nol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pembelian</w:t>
            </w:r>
            <w:proofErr w:type="spellEnd"/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2F08A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>AB-06</w:t>
            </w:r>
          </w:p>
        </w:tc>
      </w:tr>
      <w:tr w:rsidR="000E573D" w:rsidRPr="005A6059" w14:paraId="0A2046EF" w14:textId="77777777" w:rsidTr="00BE178D">
        <w:trPr>
          <w:trHeight w:val="326"/>
        </w:trPr>
        <w:tc>
          <w:tcPr>
            <w:tcW w:w="2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FC97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Pembelian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berisi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detail_pembelian</w:t>
            </w:r>
            <w:proofErr w:type="spellEnd"/>
          </w:p>
        </w:tc>
        <w:tc>
          <w:tcPr>
            <w:tcW w:w="13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13BE5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Tepat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satu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pembelian</w:t>
            </w:r>
            <w:proofErr w:type="spellEnd"/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39097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r w:rsidRPr="005A6059">
              <w:rPr>
                <w:rFonts w:ascii="Times New Roman" w:hAnsi="Times New Roman" w:cs="Times New Roman"/>
                <w:sz w:val="20"/>
              </w:rPr>
              <w:t xml:space="preserve">Satu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atau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banyak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detail</w:t>
            </w:r>
          </w:p>
        </w:tc>
        <w:tc>
          <w:tcPr>
            <w:tcW w:w="1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C6E0" w14:textId="77777777" w:rsidR="000E573D" w:rsidRPr="005A6059" w:rsidRDefault="000E573D" w:rsidP="00F87B77">
            <w:pPr>
              <w:spacing w:before="40" w:after="40"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Faktur</w:t>
            </w:r>
            <w:proofErr w:type="spellEnd"/>
            <w:r w:rsidRPr="005A6059">
              <w:rPr>
                <w:rFonts w:ascii="Times New Roman" w:hAnsi="Times New Roman" w:cs="Times New Roman"/>
                <w:sz w:val="20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0"/>
              </w:rPr>
              <w:t>pemasok</w:t>
            </w:r>
            <w:proofErr w:type="spellEnd"/>
          </w:p>
        </w:tc>
      </w:tr>
    </w:tbl>
    <w:p w14:paraId="2ED8467F" w14:textId="3F58F8F9" w:rsidR="001A354B" w:rsidRPr="005A6059" w:rsidRDefault="000E573D" w:rsidP="00F87B77">
      <w:pPr>
        <w:pStyle w:val="Caption"/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</w:rPr>
        <w:t xml:space="preserve">Table </w:t>
      </w:r>
      <w:r w:rsidRPr="005A6059">
        <w:rPr>
          <w:rFonts w:ascii="Times New Roman" w:hAnsi="Times New Roman" w:cs="Times New Roman"/>
        </w:rPr>
        <w:fldChar w:fldCharType="begin"/>
      </w:r>
      <w:r w:rsidRPr="005A6059">
        <w:rPr>
          <w:rFonts w:ascii="Times New Roman" w:hAnsi="Times New Roman" w:cs="Times New Roman"/>
        </w:rPr>
        <w:instrText xml:space="preserve"> SEQ Table \* ARABIC </w:instrText>
      </w:r>
      <w:r w:rsidRPr="005A6059">
        <w:rPr>
          <w:rFonts w:ascii="Times New Roman" w:hAnsi="Times New Roman" w:cs="Times New Roman"/>
        </w:rPr>
        <w:fldChar w:fldCharType="separate"/>
      </w:r>
      <w:r w:rsidR="00AE62E9">
        <w:rPr>
          <w:rFonts w:ascii="Times New Roman" w:hAnsi="Times New Roman" w:cs="Times New Roman"/>
          <w:noProof/>
        </w:rPr>
        <w:t>1</w:t>
      </w:r>
      <w:r w:rsidRPr="005A6059">
        <w:rPr>
          <w:rFonts w:ascii="Times New Roman" w:hAnsi="Times New Roman" w:cs="Times New Roman"/>
        </w:rPr>
        <w:fldChar w:fldCharType="end"/>
      </w:r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Relasi</w:t>
      </w:r>
      <w:proofErr w:type="spellEnd"/>
      <w:r w:rsidRPr="005A6059">
        <w:rPr>
          <w:rFonts w:ascii="Times New Roman" w:hAnsi="Times New Roman" w:cs="Times New Roman"/>
        </w:rPr>
        <w:t xml:space="preserve"> dan </w:t>
      </w:r>
      <w:proofErr w:type="spellStart"/>
      <w:r w:rsidRPr="005A6059">
        <w:rPr>
          <w:rFonts w:ascii="Times New Roman" w:hAnsi="Times New Roman" w:cs="Times New Roman"/>
        </w:rPr>
        <w:t>kardinalitas</w:t>
      </w:r>
      <w:proofErr w:type="spellEnd"/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Kopma</w:t>
      </w:r>
      <w:proofErr w:type="spellEnd"/>
    </w:p>
    <w:p w14:paraId="4400F569" w14:textId="7830776D" w:rsidR="001A354B" w:rsidRPr="005A6059" w:rsidRDefault="006A5365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204A178" wp14:editId="107D4FC8">
            <wp:simplePos x="0" y="0"/>
            <wp:positionH relativeFrom="column">
              <wp:posOffset>881380</wp:posOffset>
            </wp:positionH>
            <wp:positionV relativeFrom="paragraph">
              <wp:posOffset>217805</wp:posOffset>
            </wp:positionV>
            <wp:extent cx="3530600" cy="26536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354B" w:rsidRPr="005A6059">
        <w:rPr>
          <w:rFonts w:ascii="Times New Roman" w:hAnsi="Times New Roman" w:cs="Times New Roman"/>
          <w:sz w:val="24"/>
          <w:szCs w:val="24"/>
          <w:lang w:val="en-US"/>
        </w:rPr>
        <w:t>D.3</w:t>
      </w:r>
      <w:r w:rsidR="009D5BC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D5BC4" w:rsidRPr="009D5BC4">
        <w:rPr>
          <w:b/>
          <w:bCs/>
          <w:color w:val="1E395E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Menggambar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ERD</w:t>
      </w:r>
    </w:p>
    <w:p w14:paraId="1CC437AB" w14:textId="49E115E0" w:rsidR="00BE178D" w:rsidRPr="005A6059" w:rsidRDefault="00BE178D" w:rsidP="00F87B77">
      <w:pPr>
        <w:pStyle w:val="ListParagraph"/>
        <w:keepNext/>
        <w:spacing w:line="360" w:lineRule="auto"/>
        <w:rPr>
          <w:rFonts w:ascii="Times New Roman" w:hAnsi="Times New Roman" w:cs="Times New Roman"/>
        </w:rPr>
      </w:pPr>
    </w:p>
    <w:p w14:paraId="1BF0925B" w14:textId="77777777" w:rsidR="006A5365" w:rsidRPr="005A6059" w:rsidRDefault="006A5365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</w:p>
    <w:p w14:paraId="589B9CFD" w14:textId="77777777" w:rsidR="006A5365" w:rsidRPr="005A6059" w:rsidRDefault="006A5365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</w:p>
    <w:p w14:paraId="5FF6D2A0" w14:textId="77777777" w:rsidR="006A5365" w:rsidRPr="005A6059" w:rsidRDefault="006A5365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</w:p>
    <w:p w14:paraId="30010FA9" w14:textId="77777777" w:rsidR="006A5365" w:rsidRPr="005A6059" w:rsidRDefault="006A5365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</w:p>
    <w:p w14:paraId="4B0E808A" w14:textId="77777777" w:rsidR="006A5365" w:rsidRPr="005A6059" w:rsidRDefault="006A5365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</w:p>
    <w:p w14:paraId="725191CC" w14:textId="77777777" w:rsidR="006C7E5F" w:rsidRPr="005A6059" w:rsidRDefault="006C7E5F" w:rsidP="00F87B77">
      <w:pPr>
        <w:spacing w:line="360" w:lineRule="auto"/>
        <w:rPr>
          <w:rFonts w:ascii="Times New Roman" w:hAnsi="Times New Roman" w:cs="Times New Roman"/>
        </w:rPr>
      </w:pPr>
    </w:p>
    <w:p w14:paraId="18E7A64D" w14:textId="77777777" w:rsidR="006C7E5F" w:rsidRPr="005A6059" w:rsidRDefault="006C7E5F" w:rsidP="00F87B77">
      <w:pPr>
        <w:spacing w:line="360" w:lineRule="auto"/>
        <w:rPr>
          <w:rFonts w:ascii="Times New Roman" w:hAnsi="Times New Roman" w:cs="Times New Roman"/>
        </w:rPr>
      </w:pPr>
    </w:p>
    <w:p w14:paraId="6D66F9C5" w14:textId="053A4F96" w:rsidR="00C06F1F" w:rsidRDefault="00BE178D" w:rsidP="00F87B77">
      <w:pPr>
        <w:pStyle w:val="Caption"/>
        <w:spacing w:line="360" w:lineRule="auto"/>
        <w:jc w:val="center"/>
        <w:rPr>
          <w:rFonts w:ascii="Times New Roman" w:hAnsi="Times New Roman" w:cs="Times New Roman"/>
        </w:rPr>
      </w:pPr>
      <w:r w:rsidRPr="005A6059">
        <w:rPr>
          <w:rFonts w:ascii="Times New Roman" w:hAnsi="Times New Roman" w:cs="Times New Roman"/>
        </w:rPr>
        <w:t xml:space="preserve">Gambar </w:t>
      </w:r>
      <w:r w:rsidRPr="005A6059">
        <w:rPr>
          <w:rFonts w:ascii="Times New Roman" w:hAnsi="Times New Roman" w:cs="Times New Roman"/>
        </w:rPr>
        <w:fldChar w:fldCharType="begin"/>
      </w:r>
      <w:r w:rsidRPr="005A6059">
        <w:rPr>
          <w:rFonts w:ascii="Times New Roman" w:hAnsi="Times New Roman" w:cs="Times New Roman"/>
        </w:rPr>
        <w:instrText xml:space="preserve"> SEQ Gambar \* ARABIC </w:instrText>
      </w:r>
      <w:r w:rsidRPr="005A6059">
        <w:rPr>
          <w:rFonts w:ascii="Times New Roman" w:hAnsi="Times New Roman" w:cs="Times New Roman"/>
        </w:rPr>
        <w:fldChar w:fldCharType="separate"/>
      </w:r>
      <w:r w:rsidR="00AE62E9">
        <w:rPr>
          <w:rFonts w:ascii="Times New Roman" w:hAnsi="Times New Roman" w:cs="Times New Roman"/>
          <w:noProof/>
        </w:rPr>
        <w:t>3</w:t>
      </w:r>
      <w:r w:rsidRPr="005A6059">
        <w:rPr>
          <w:rFonts w:ascii="Times New Roman" w:hAnsi="Times New Roman" w:cs="Times New Roman"/>
        </w:rPr>
        <w:fldChar w:fldCharType="end"/>
      </w:r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hasil</w:t>
      </w:r>
      <w:proofErr w:type="spellEnd"/>
      <w:r w:rsidRPr="005A6059">
        <w:rPr>
          <w:rFonts w:ascii="Times New Roman" w:hAnsi="Times New Roman" w:cs="Times New Roman"/>
        </w:rPr>
        <w:t xml:space="preserve"> </w:t>
      </w:r>
      <w:proofErr w:type="spellStart"/>
      <w:r w:rsidRPr="005A6059">
        <w:rPr>
          <w:rFonts w:ascii="Times New Roman" w:hAnsi="Times New Roman" w:cs="Times New Roman"/>
        </w:rPr>
        <w:t>membuat</w:t>
      </w:r>
      <w:proofErr w:type="spellEnd"/>
      <w:r w:rsidRPr="005A6059">
        <w:rPr>
          <w:rFonts w:ascii="Times New Roman" w:hAnsi="Times New Roman" w:cs="Times New Roman"/>
        </w:rPr>
        <w:t xml:space="preserve"> ERD di draw.io</w:t>
      </w:r>
    </w:p>
    <w:p w14:paraId="42843E18" w14:textId="4E980DE3" w:rsidR="005A564B" w:rsidRDefault="003142B1" w:rsidP="00F87B77">
      <w:pPr>
        <w:spacing w:line="360" w:lineRule="auto"/>
      </w:pPr>
      <w:r>
        <w:t xml:space="preserve"> </w:t>
      </w:r>
    </w:p>
    <w:p w14:paraId="67D58852" w14:textId="77777777" w:rsidR="00447378" w:rsidRDefault="00447378" w:rsidP="00F87B77">
      <w:pPr>
        <w:spacing w:line="360" w:lineRule="auto"/>
      </w:pPr>
    </w:p>
    <w:p w14:paraId="55CCEB86" w14:textId="77777777" w:rsidR="00447378" w:rsidRDefault="00447378" w:rsidP="00F87B77">
      <w:pPr>
        <w:spacing w:line="360" w:lineRule="auto"/>
      </w:pPr>
    </w:p>
    <w:p w14:paraId="59FEE8C0" w14:textId="77777777" w:rsidR="00447378" w:rsidRDefault="00447378" w:rsidP="00F87B77">
      <w:pPr>
        <w:spacing w:line="360" w:lineRule="auto"/>
      </w:pPr>
    </w:p>
    <w:p w14:paraId="18D282D5" w14:textId="77777777" w:rsidR="00447378" w:rsidRPr="005A564B" w:rsidRDefault="00447378" w:rsidP="00F87B77">
      <w:pPr>
        <w:spacing w:line="360" w:lineRule="auto"/>
      </w:pPr>
    </w:p>
    <w:p w14:paraId="6E510895" w14:textId="4A8A877C" w:rsidR="001A354B" w:rsidRPr="005A6059" w:rsidRDefault="001A354B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lastRenderedPageBreak/>
        <w:t>D.4</w:t>
      </w:r>
      <w:r w:rsidR="009D5BC4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D5BC4" w:rsidRPr="009D5BC4">
        <w:rPr>
          <w:b/>
          <w:bCs/>
          <w:color w:val="1E395E"/>
        </w:rPr>
        <w:t xml:space="preserve"> </w:t>
      </w:r>
      <w:proofErr w:type="spellStart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>Memvalidasi</w:t>
      </w:r>
      <w:proofErr w:type="spellEnd"/>
      <w:r w:rsidR="009D5BC4" w:rsidRPr="009D5B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ERD</w:t>
      </w:r>
    </w:p>
    <w:tbl>
      <w:tblPr>
        <w:tblStyle w:val="TableGrid"/>
        <w:tblW w:w="7903" w:type="dxa"/>
        <w:tblInd w:w="720" w:type="dxa"/>
        <w:tblLook w:val="04A0" w:firstRow="1" w:lastRow="0" w:firstColumn="1" w:lastColumn="0" w:noHBand="0" w:noVBand="1"/>
      </w:tblPr>
      <w:tblGrid>
        <w:gridCol w:w="1953"/>
        <w:gridCol w:w="2069"/>
        <w:gridCol w:w="2147"/>
        <w:gridCol w:w="1734"/>
      </w:tblGrid>
      <w:tr w:rsidR="00EC0232" w:rsidRPr="005A6059" w14:paraId="08DA033D" w14:textId="77777777" w:rsidTr="00447378">
        <w:trPr>
          <w:trHeight w:val="211"/>
        </w:trPr>
        <w:tc>
          <w:tcPr>
            <w:tcW w:w="1953" w:type="dxa"/>
          </w:tcPr>
          <w:p w14:paraId="096A5A75" w14:textId="0467A2F9" w:rsidR="0064783B" w:rsidRPr="005A6059" w:rsidRDefault="0064783B" w:rsidP="00F87B7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</w:p>
        </w:tc>
        <w:tc>
          <w:tcPr>
            <w:tcW w:w="2069" w:type="dxa"/>
          </w:tcPr>
          <w:p w14:paraId="501CF193" w14:textId="5CDCA2AA" w:rsidR="0064783B" w:rsidRPr="005A6059" w:rsidRDefault="00BC0222" w:rsidP="00F87B7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2147" w:type="dxa"/>
          </w:tcPr>
          <w:p w14:paraId="016C81A7" w14:textId="4048358C" w:rsidR="0064783B" w:rsidRPr="005A6059" w:rsidRDefault="00BC0222" w:rsidP="00F87B7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Jalur pada ERD</w:t>
            </w:r>
          </w:p>
        </w:tc>
        <w:tc>
          <w:tcPr>
            <w:tcW w:w="1734" w:type="dxa"/>
          </w:tcPr>
          <w:p w14:paraId="3AB690B3" w14:textId="37401824" w:rsidR="0064783B" w:rsidRPr="005A6059" w:rsidRDefault="00BC0222" w:rsidP="00F87B77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EC0232" w:rsidRPr="005A6059" w14:paraId="61D70508" w14:textId="77777777" w:rsidTr="00447378">
        <w:trPr>
          <w:trHeight w:val="318"/>
        </w:trPr>
        <w:tc>
          <w:tcPr>
            <w:tcW w:w="1953" w:type="dxa"/>
          </w:tcPr>
          <w:p w14:paraId="2EBB02CB" w14:textId="02C5CAF1" w:rsidR="0064783B" w:rsidRPr="005A6059" w:rsidRDefault="00BC0222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KI-01</w:t>
            </w:r>
          </w:p>
        </w:tc>
        <w:tc>
          <w:tcPr>
            <w:tcW w:w="2069" w:type="dxa"/>
          </w:tcPr>
          <w:p w14:paraId="5766F219" w14:textId="1C6A4C2F" w:rsidR="0064783B" w:rsidRPr="005A6059" w:rsidRDefault="00CD2B6F" w:rsidP="00F87B77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Omzet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nota per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dan per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147" w:type="dxa"/>
          </w:tcPr>
          <w:p w14:paraId="23628672" w14:textId="253E9A5C" w:rsidR="0064783B" w:rsidRPr="005A6059" w:rsidRDefault="00CD2B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="00EC3ADF"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1734" w:type="dxa"/>
          </w:tcPr>
          <w:p w14:paraId="15CC8355" w14:textId="286E12F8" w:rsidR="0064783B" w:rsidRPr="005A6059" w:rsidRDefault="00CD2B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EC0232" w:rsidRPr="005A6059" w14:paraId="314C7E27" w14:textId="77777777" w:rsidTr="00447378">
        <w:trPr>
          <w:trHeight w:val="318"/>
        </w:trPr>
        <w:tc>
          <w:tcPr>
            <w:tcW w:w="1953" w:type="dxa"/>
          </w:tcPr>
          <w:p w14:paraId="10E8E3BE" w14:textId="53C0A991" w:rsidR="0064783B" w:rsidRPr="005A6059" w:rsidRDefault="00CD2B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KI-02</w:t>
            </w:r>
          </w:p>
        </w:tc>
        <w:tc>
          <w:tcPr>
            <w:tcW w:w="2069" w:type="dxa"/>
          </w:tcPr>
          <w:p w14:paraId="5175AFB6" w14:textId="774B5141" w:rsidR="0064783B" w:rsidRPr="005A6059" w:rsidRDefault="00CD2B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Lima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terlaris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E411C" w:rsidRPr="005A6059">
              <w:rPr>
                <w:rFonts w:ascii="Times New Roman" w:hAnsi="Times New Roman" w:cs="Times New Roman"/>
                <w:sz w:val="24"/>
                <w:szCs w:val="24"/>
              </w:rPr>
              <w:t>QTY</w:t>
            </w:r>
          </w:p>
        </w:tc>
        <w:tc>
          <w:tcPr>
            <w:tcW w:w="2147" w:type="dxa"/>
          </w:tcPr>
          <w:p w14:paraId="2AE2C218" w14:textId="2B74F87D" w:rsidR="0064783B" w:rsidRPr="005A6059" w:rsidRDefault="008E411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734" w:type="dxa"/>
          </w:tcPr>
          <w:p w14:paraId="583CD88D" w14:textId="15007261" w:rsidR="0064783B" w:rsidRPr="005A6059" w:rsidRDefault="008E411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EC0232" w:rsidRPr="005A6059" w14:paraId="45A0E8F8" w14:textId="77777777" w:rsidTr="00447378">
        <w:trPr>
          <w:trHeight w:val="315"/>
        </w:trPr>
        <w:tc>
          <w:tcPr>
            <w:tcW w:w="1953" w:type="dxa"/>
          </w:tcPr>
          <w:p w14:paraId="5E906B58" w14:textId="030487C3" w:rsidR="0064783B" w:rsidRPr="005A6059" w:rsidRDefault="008E411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KI-03</w:t>
            </w:r>
          </w:p>
        </w:tc>
        <w:tc>
          <w:tcPr>
            <w:tcW w:w="2069" w:type="dxa"/>
          </w:tcPr>
          <w:p w14:paraId="6572EC41" w14:textId="33B74310" w:rsidR="0064783B" w:rsidRPr="005A6059" w:rsidRDefault="008E411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r w:rsidR="003A757E"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batas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minimum</w:t>
            </w:r>
          </w:p>
        </w:tc>
        <w:tc>
          <w:tcPr>
            <w:tcW w:w="2147" w:type="dxa"/>
          </w:tcPr>
          <w:p w14:paraId="04DE58ED" w14:textId="36B9D5BE" w:rsidR="0064783B" w:rsidRPr="005A6059" w:rsidRDefault="00D17A0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</w:p>
        </w:tc>
        <w:tc>
          <w:tcPr>
            <w:tcW w:w="1734" w:type="dxa"/>
          </w:tcPr>
          <w:p w14:paraId="6106315F" w14:textId="560F2652" w:rsidR="0064783B" w:rsidRPr="005A6059" w:rsidRDefault="00D17A0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EC0232" w:rsidRPr="005A6059" w14:paraId="11690142" w14:textId="77777777" w:rsidTr="00447378">
        <w:trPr>
          <w:trHeight w:val="318"/>
        </w:trPr>
        <w:tc>
          <w:tcPr>
            <w:tcW w:w="1953" w:type="dxa"/>
          </w:tcPr>
          <w:p w14:paraId="49165BAB" w14:textId="343F73EC" w:rsidR="0064783B" w:rsidRPr="005A6059" w:rsidRDefault="00D17A0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KI-04</w:t>
            </w:r>
          </w:p>
        </w:tc>
        <w:tc>
          <w:tcPr>
            <w:tcW w:w="2069" w:type="dxa"/>
          </w:tcPr>
          <w:p w14:paraId="79C78656" w14:textId="1F063D73" w:rsidR="0064783B" w:rsidRPr="005A6059" w:rsidRDefault="00D17A0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Sepuluh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terbesar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per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147" w:type="dxa"/>
          </w:tcPr>
          <w:p w14:paraId="76797B90" w14:textId="1A42F1EC" w:rsidR="0064783B" w:rsidRPr="005A6059" w:rsidRDefault="00D17A0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1734" w:type="dxa"/>
          </w:tcPr>
          <w:p w14:paraId="2D8639ED" w14:textId="5BE47860" w:rsidR="0064783B" w:rsidRPr="005A6059" w:rsidRDefault="00BE19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EC0232" w:rsidRPr="005A6059" w14:paraId="36650F46" w14:textId="77777777" w:rsidTr="00447378">
        <w:trPr>
          <w:trHeight w:val="318"/>
        </w:trPr>
        <w:tc>
          <w:tcPr>
            <w:tcW w:w="1953" w:type="dxa"/>
          </w:tcPr>
          <w:p w14:paraId="0461F162" w14:textId="484735F5" w:rsidR="0064783B" w:rsidRPr="005A6059" w:rsidRDefault="00BE19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KI-05</w:t>
            </w:r>
          </w:p>
        </w:tc>
        <w:tc>
          <w:tcPr>
            <w:tcW w:w="2069" w:type="dxa"/>
          </w:tcPr>
          <w:p w14:paraId="3C75FD1E" w14:textId="5FCCCE62" w:rsidR="0064783B" w:rsidRPr="005A6059" w:rsidRDefault="00BE19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loyalitas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</w:p>
        </w:tc>
        <w:tc>
          <w:tcPr>
            <w:tcW w:w="2147" w:type="dxa"/>
          </w:tcPr>
          <w:p w14:paraId="157C2A70" w14:textId="68B35F16" w:rsidR="0064783B" w:rsidRPr="005A6059" w:rsidRDefault="00BE19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anggota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detail_penjualan</w:t>
            </w:r>
            <w:proofErr w:type="spellEnd"/>
          </w:p>
        </w:tc>
        <w:tc>
          <w:tcPr>
            <w:tcW w:w="1734" w:type="dxa"/>
          </w:tcPr>
          <w:p w14:paraId="5774C98D" w14:textId="4748C37E" w:rsidR="0064783B" w:rsidRPr="005A6059" w:rsidRDefault="00BE19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A6059">
              <w:rPr>
                <w:rFonts w:ascii="Times New Roman" w:hAnsi="Times New Roman" w:cs="Times New Roman"/>
                <w:sz w:val="24"/>
                <w:szCs w:val="24"/>
              </w:rPr>
              <w:t>ditinjau</w:t>
            </w:r>
            <w:proofErr w:type="spellEnd"/>
          </w:p>
        </w:tc>
      </w:tr>
    </w:tbl>
    <w:p w14:paraId="49B3008B" w14:textId="15300B81" w:rsidR="00E67B55" w:rsidRPr="00E67B55" w:rsidRDefault="00E67B55" w:rsidP="004473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Catatan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validasi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KI-05:</w:t>
      </w:r>
    </w:p>
    <w:p w14:paraId="3537DAAD" w14:textId="6FCDBF98" w:rsidR="00827F7D" w:rsidRDefault="00E67B55" w:rsidP="00447378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loyalitas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dihitung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tapi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ERD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memiliki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khusus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riwayat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perolehan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penukaran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. Jadi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ditinjau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kembali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tahap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67B55">
        <w:rPr>
          <w:rFonts w:ascii="Times New Roman" w:hAnsi="Times New Roman" w:cs="Times New Roman"/>
          <w:sz w:val="24"/>
          <w:szCs w:val="24"/>
          <w:lang w:val="en-US"/>
        </w:rPr>
        <w:t>modifikasi</w:t>
      </w:r>
      <w:proofErr w:type="spellEnd"/>
      <w:r w:rsidRPr="00E67B55">
        <w:rPr>
          <w:rFonts w:ascii="Times New Roman" w:hAnsi="Times New Roman" w:cs="Times New Roman"/>
          <w:sz w:val="24"/>
          <w:szCs w:val="24"/>
          <w:lang w:val="en-US"/>
        </w:rPr>
        <w:t xml:space="preserve"> ERD</w:t>
      </w:r>
      <w:r w:rsidR="0068746E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D24ED41" w14:textId="0B8A82B2" w:rsidR="001A354B" w:rsidRPr="00B262A9" w:rsidRDefault="00827F7D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B262A9">
        <w:rPr>
          <w:rFonts w:ascii="Times New Roman" w:hAnsi="Times New Roman" w:cs="Times New Roman"/>
          <w:b/>
          <w:bCs/>
          <w:sz w:val="24"/>
          <w:szCs w:val="24"/>
          <w:lang w:val="en-US"/>
        </w:rPr>
        <w:t>R</w:t>
      </w:r>
      <w:r w:rsidR="00B262A9" w:rsidRPr="00B262A9">
        <w:rPr>
          <w:rFonts w:ascii="Times New Roman" w:hAnsi="Times New Roman" w:cs="Times New Roman"/>
          <w:b/>
          <w:bCs/>
          <w:sz w:val="24"/>
          <w:szCs w:val="24"/>
          <w:lang w:val="en-US"/>
        </w:rPr>
        <w:t>eaview</w:t>
      </w:r>
      <w:proofErr w:type="spellEnd"/>
      <w:r w:rsidR="00B262A9" w:rsidRPr="00B262A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B262A9" w:rsidRPr="00B262A9">
        <w:rPr>
          <w:rFonts w:ascii="Times New Roman" w:hAnsi="Times New Roman" w:cs="Times New Roman"/>
          <w:b/>
          <w:bCs/>
          <w:sz w:val="24"/>
          <w:szCs w:val="24"/>
          <w:lang w:val="en-US"/>
        </w:rPr>
        <w:t>klien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35"/>
        <w:gridCol w:w="3563"/>
        <w:gridCol w:w="2097"/>
        <w:gridCol w:w="2101"/>
      </w:tblGrid>
      <w:tr w:rsidR="009E1749" w14:paraId="0C4F177C" w14:textId="77777777" w:rsidTr="00324FCE">
        <w:tc>
          <w:tcPr>
            <w:tcW w:w="535" w:type="dxa"/>
          </w:tcPr>
          <w:p w14:paraId="3B54DA7A" w14:textId="21024636" w:rsidR="00993F50" w:rsidRDefault="00993F5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3563" w:type="dxa"/>
          </w:tcPr>
          <w:p w14:paraId="414E59B4" w14:textId="4DB4C8AB" w:rsidR="00993F50" w:rsidRDefault="00993F5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3A3C08">
              <w:rPr>
                <w:rFonts w:ascii="Times New Roman" w:hAnsi="Times New Roman" w:cs="Times New Roman"/>
                <w:sz w:val="24"/>
                <w:szCs w:val="24"/>
              </w:rPr>
              <w:t>klien</w:t>
            </w:r>
            <w:proofErr w:type="spellEnd"/>
            <w:r w:rsidR="003A3C08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="003A3C08">
              <w:rPr>
                <w:rFonts w:ascii="Times New Roman" w:hAnsi="Times New Roman" w:cs="Times New Roman"/>
                <w:sz w:val="24"/>
                <w:szCs w:val="24"/>
              </w:rPr>
              <w:t>Gaacik</w:t>
            </w:r>
            <w:proofErr w:type="spellEnd"/>
            <w:r w:rsidR="003A3C0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097" w:type="dxa"/>
          </w:tcPr>
          <w:p w14:paraId="75D430FE" w14:textId="00885026" w:rsidR="00993F50" w:rsidRDefault="00206255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Keputusan </w:t>
            </w:r>
          </w:p>
        </w:tc>
        <w:tc>
          <w:tcPr>
            <w:tcW w:w="2101" w:type="dxa"/>
          </w:tcPr>
          <w:p w14:paraId="686881F9" w14:textId="1A73305D" w:rsidR="00993F50" w:rsidRDefault="009E174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Alasan</w:t>
            </w:r>
          </w:p>
        </w:tc>
      </w:tr>
      <w:tr w:rsidR="009E1749" w14:paraId="23D1FA28" w14:textId="77777777" w:rsidTr="00324FCE">
        <w:tc>
          <w:tcPr>
            <w:tcW w:w="535" w:type="dxa"/>
          </w:tcPr>
          <w:p w14:paraId="5144A459" w14:textId="501311D6" w:rsidR="00993F50" w:rsidRDefault="009E174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63" w:type="dxa"/>
          </w:tcPr>
          <w:p w14:paraId="5161BBEE" w14:textId="50182C36" w:rsidR="00993F50" w:rsidRDefault="00496A3D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ERD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mengambar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transaksi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pembelian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</w:p>
        </w:tc>
        <w:tc>
          <w:tcPr>
            <w:tcW w:w="2097" w:type="dxa"/>
          </w:tcPr>
          <w:p w14:paraId="2D736BE2" w14:textId="4EA52DC8" w:rsidR="00993F50" w:rsidRDefault="00496A3D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496A3D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324FCE">
              <w:rPr>
                <w:rFonts w:ascii="Times New Roman" w:hAnsi="Times New Roman" w:cs="Times New Roman"/>
                <w:strike/>
                <w:sz w:val="24"/>
                <w:szCs w:val="24"/>
              </w:rPr>
              <w:t>Tidak</w:t>
            </w:r>
          </w:p>
        </w:tc>
        <w:tc>
          <w:tcPr>
            <w:tcW w:w="2101" w:type="dxa"/>
          </w:tcPr>
          <w:p w14:paraId="3FFE8F73" w14:textId="3BAFBD3D" w:rsidR="00993F50" w:rsidRDefault="00752BF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proses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bisnis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kopma</w:t>
            </w:r>
            <w:proofErr w:type="spellEnd"/>
          </w:p>
        </w:tc>
      </w:tr>
      <w:tr w:rsidR="009E1749" w14:paraId="296D8656" w14:textId="77777777" w:rsidTr="00324FCE">
        <w:tc>
          <w:tcPr>
            <w:tcW w:w="535" w:type="dxa"/>
          </w:tcPr>
          <w:p w14:paraId="4976A008" w14:textId="5FFBA713" w:rsidR="00993F50" w:rsidRDefault="00752BF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63" w:type="dxa"/>
          </w:tcPr>
          <w:p w14:paraId="66E62207" w14:textId="78DBCECD" w:rsidR="00993F50" w:rsidRDefault="00752BF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yg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royalitas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jelaskan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blm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bagaimana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Riwayat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poin</w:t>
            </w:r>
            <w:proofErr w:type="spellEnd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752BF3">
              <w:rPr>
                <w:rFonts w:ascii="Times New Roman" w:hAnsi="Times New Roman" w:cs="Times New Roman"/>
                <w:sz w:val="24"/>
                <w:szCs w:val="24"/>
              </w:rPr>
              <w:t>catat</w:t>
            </w:r>
            <w:proofErr w:type="spellEnd"/>
          </w:p>
        </w:tc>
        <w:tc>
          <w:tcPr>
            <w:tcW w:w="2097" w:type="dxa"/>
          </w:tcPr>
          <w:p w14:paraId="25B45F8E" w14:textId="1F7525C5" w:rsidR="00993F50" w:rsidRDefault="00A117A5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>Terima</w:t>
            </w:r>
            <w:proofErr w:type="spellEnd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r w:rsidRPr="00324FCE">
              <w:rPr>
                <w:rFonts w:ascii="Times New Roman" w:hAnsi="Times New Roman" w:cs="Times New Roman"/>
                <w:strike/>
                <w:sz w:val="24"/>
                <w:szCs w:val="24"/>
              </w:rPr>
              <w:t>Tidak</w:t>
            </w:r>
          </w:p>
        </w:tc>
        <w:tc>
          <w:tcPr>
            <w:tcW w:w="2101" w:type="dxa"/>
          </w:tcPr>
          <w:p w14:paraId="13C28B7A" w14:textId="3CA562D6" w:rsidR="00993F50" w:rsidRDefault="00A117A5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 xml:space="preserve"> KI-05 dan AB-07/AB-08 </w:t>
            </w:r>
            <w:proofErr w:type="spellStart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>didukung</w:t>
            </w:r>
            <w:proofErr w:type="spellEnd"/>
            <w:r w:rsidRPr="00A117A5">
              <w:rPr>
                <w:rFonts w:ascii="Times New Roman" w:hAnsi="Times New Roman" w:cs="Times New Roman"/>
                <w:sz w:val="24"/>
                <w:szCs w:val="24"/>
              </w:rPr>
              <w:t xml:space="preserve"> oleh model data.</w:t>
            </w:r>
          </w:p>
        </w:tc>
      </w:tr>
    </w:tbl>
    <w:p w14:paraId="426B8F8A" w14:textId="70578A6B" w:rsidR="001A354B" w:rsidRDefault="001A354B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660C20" w14:textId="084D6FAF" w:rsidR="009D5BC4" w:rsidRPr="009D5BC4" w:rsidRDefault="009D5BC4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Commit:P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03_erd</w:t>
      </w:r>
    </w:p>
    <w:p w14:paraId="4EBBF4F8" w14:textId="68CBD0B5" w:rsidR="009D5BC4" w:rsidRPr="005A6059" w:rsidRDefault="009D5BC4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5BC4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12AFBB" wp14:editId="51A273F5">
            <wp:extent cx="3714750" cy="3438879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4095" cy="344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ABE6" w14:textId="77777777" w:rsidR="001A354B" w:rsidRPr="009C7381" w:rsidRDefault="001A354B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Jawaban</w:t>
      </w:r>
      <w:proofErr w:type="spellEnd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>Titik</w:t>
      </w:r>
      <w:proofErr w:type="spellEnd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Analisis</w:t>
      </w:r>
      <w:proofErr w:type="spellEnd"/>
    </w:p>
    <w:p w14:paraId="58F8DC0C" w14:textId="0ADFEA76" w:rsidR="001A354B" w:rsidRPr="005A6059" w:rsidRDefault="001A354B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1:</w:t>
      </w:r>
    </w:p>
    <w:p w14:paraId="5874C211" w14:textId="412897E1" w:rsidR="00F10A6C" w:rsidRPr="005A6059" w:rsidRDefault="00F10A6C" w:rsidP="009C738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Karena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id_anggota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primer.sebagai</w:t>
      </w:r>
      <w:proofErr w:type="spellEnd"/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identitas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anggota.Kalau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nim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jadikan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kunci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primer ,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perubahan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nimb isa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data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lain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ikut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bermasalah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02E54C" w14:textId="34146448" w:rsidR="00A56243" w:rsidRPr="005A6059" w:rsidRDefault="00A56243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413B4D4" w14:textId="5AEAF9BE" w:rsidR="00520F25" w:rsidRPr="005A6059" w:rsidRDefault="00520F25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2:</w:t>
      </w:r>
    </w:p>
    <w:p w14:paraId="037BDA26" w14:textId="097EB04F" w:rsidR="00520F25" w:rsidRPr="005A6059" w:rsidRDefault="00520F25" w:rsidP="009C738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Sisi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penjualan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detail_penjualan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adalah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banyak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1..</w:t>
      </w:r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>N),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bukan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nol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atau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banyak,karena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nota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mempunyai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minimal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satu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AB-01.Kalau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cuma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mengandalkan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table,aturan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tentu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terpenuhi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karena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nota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tanpa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barang.Jadi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tambahan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nota punya </w:t>
      </w:r>
      <w:proofErr w:type="spellStart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557FDB" w:rsidRPr="005A605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5C3E74DB" w14:textId="77777777" w:rsidR="0009551C" w:rsidRPr="005A6059" w:rsidRDefault="0009551C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4E7BE5C" w14:textId="57C58815" w:rsidR="0009551C" w:rsidRPr="005A6059" w:rsidRDefault="0009551C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Titik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analisis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3:</w:t>
      </w:r>
    </w:p>
    <w:p w14:paraId="50026D3D" w14:textId="4B8563C8" w:rsidR="0009551C" w:rsidRPr="005A6059" w:rsidRDefault="0009551C" w:rsidP="009C7381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ERD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saat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belum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menunjukkan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siapa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gudang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pemasok.Jadi</w:t>
      </w:r>
      <w:proofErr w:type="spellEnd"/>
      <w:proofErr w:type="gram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relasi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pembelian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menerima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bisa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ketahui.Hal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catat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bahwa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penerimaan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lakukan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oleh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petugas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D580064" w14:textId="77777777" w:rsidR="00520F25" w:rsidRPr="005A6059" w:rsidRDefault="00520F25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D8B7B2" w14:textId="77777777" w:rsidR="00EA7BB3" w:rsidRPr="005A6059" w:rsidRDefault="00EA7BB3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76BC78A" w14:textId="2D0FF32E" w:rsidR="00EA7BB3" w:rsidRPr="009C7381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Hasil Latihan dan </w:t>
      </w:r>
      <w:proofErr w:type="spellStart"/>
      <w:r w:rsidRPr="009C7381">
        <w:rPr>
          <w:rFonts w:ascii="Times New Roman" w:hAnsi="Times New Roman" w:cs="Times New Roman"/>
          <w:b/>
          <w:bCs/>
          <w:sz w:val="24"/>
          <w:szCs w:val="24"/>
          <w:lang w:val="en-US"/>
        </w:rPr>
        <w:t>Modifikasi</w:t>
      </w:r>
      <w:proofErr w:type="spellEnd"/>
    </w:p>
    <w:p w14:paraId="73190E18" w14:textId="362746C7" w:rsidR="00436611" w:rsidRDefault="00FC0D6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E.1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CF1B847" w14:textId="749C279E" w:rsidR="00FC0D68" w:rsidRDefault="00FC0D68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771E4A">
        <w:rPr>
          <w:rFonts w:ascii="Times New Roman" w:hAnsi="Times New Roman" w:cs="Times New Roman"/>
          <w:sz w:val="24"/>
          <w:szCs w:val="24"/>
          <w:lang w:val="en-US"/>
        </w:rPr>
        <w:t>Alasannya</w:t>
      </w:r>
      <w:proofErr w:type="spellEnd"/>
      <w:r w:rsidR="00771E4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E88E8B6" w14:textId="6C769E6A" w:rsidR="00A77544" w:rsidRDefault="00771E4A" w:rsidP="00005D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loyalitas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2687">
        <w:rPr>
          <w:rFonts w:ascii="Times New Roman" w:hAnsi="Times New Roman" w:cs="Times New Roman"/>
          <w:sz w:val="24"/>
          <w:szCs w:val="24"/>
          <w:lang w:val="en-US"/>
        </w:rPr>
        <w:t>cukup</w:t>
      </w:r>
      <w:proofErr w:type="spellEnd"/>
      <w:r w:rsidR="0067268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672687">
        <w:rPr>
          <w:rFonts w:ascii="Times New Roman" w:hAnsi="Times New Roman" w:cs="Times New Roman"/>
          <w:sz w:val="24"/>
          <w:szCs w:val="24"/>
          <w:lang w:val="en-US"/>
        </w:rPr>
        <w:t>tambahkan</w:t>
      </w:r>
      <w:proofErr w:type="spellEnd"/>
      <w:r w:rsidR="006726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268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6726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2687">
        <w:rPr>
          <w:rFonts w:ascii="Times New Roman" w:hAnsi="Times New Roman" w:cs="Times New Roman"/>
          <w:sz w:val="24"/>
          <w:szCs w:val="24"/>
          <w:lang w:val="en-US"/>
        </w:rPr>
        <w:t>atribut</w:t>
      </w:r>
      <w:proofErr w:type="spellEnd"/>
      <w:r w:rsidR="006726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72687">
        <w:rPr>
          <w:rFonts w:ascii="Times New Roman" w:hAnsi="Times New Roman" w:cs="Times New Roman"/>
          <w:sz w:val="24"/>
          <w:szCs w:val="24"/>
          <w:lang w:val="en-US"/>
        </w:rPr>
        <w:t>poin_anggota</w:t>
      </w:r>
      <w:proofErr w:type="spellEnd"/>
      <w:r w:rsidR="00672687"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agar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setiap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anggota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mudah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6B2C0F">
        <w:rPr>
          <w:rFonts w:ascii="Times New Roman" w:hAnsi="Times New Roman" w:cs="Times New Roman"/>
          <w:sz w:val="24"/>
          <w:szCs w:val="24"/>
          <w:lang w:val="en-US"/>
        </w:rPr>
        <w:t>ketahui.Entitas</w:t>
      </w:r>
      <w:proofErr w:type="spellEnd"/>
      <w:r w:rsidR="006B2C0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Riwayat_poin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baru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perlukan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jika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ingin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mencatat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penambahan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penggunaan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55177">
        <w:rPr>
          <w:rFonts w:ascii="Times New Roman" w:hAnsi="Times New Roman" w:cs="Times New Roman"/>
          <w:sz w:val="24"/>
          <w:szCs w:val="24"/>
          <w:lang w:val="en-US"/>
        </w:rPr>
        <w:t>poin</w:t>
      </w:r>
      <w:proofErr w:type="spellEnd"/>
      <w:r w:rsidR="00F55177">
        <w:rPr>
          <w:rFonts w:ascii="Times New Roman" w:hAnsi="Times New Roman" w:cs="Times New Roman"/>
          <w:sz w:val="24"/>
          <w:szCs w:val="24"/>
          <w:lang w:val="en-US"/>
        </w:rPr>
        <w:t>”.</w:t>
      </w:r>
    </w:p>
    <w:p w14:paraId="04DFCB2B" w14:textId="4FBADD9F" w:rsidR="00F55177" w:rsidRDefault="008B1B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E.2</w:t>
      </w:r>
    </w:p>
    <w:p w14:paraId="497C90A4" w14:textId="77777777" w:rsidR="00AF53BB" w:rsidRDefault="004A0D3E" w:rsidP="00F87B77">
      <w:pPr>
        <w:pStyle w:val="ListParagraph"/>
        <w:keepNext/>
        <w:spacing w:line="360" w:lineRule="auto"/>
      </w:pPr>
      <w:r w:rsidRPr="004A0D3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9853FE2" wp14:editId="2C4C23EC">
            <wp:extent cx="4444864" cy="2317359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539" cy="23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835B9" w14:textId="2C5763B1" w:rsidR="00FF1FDA" w:rsidRDefault="00AF53BB" w:rsidP="007876B7">
      <w:pPr>
        <w:pStyle w:val="Caption"/>
        <w:spacing w:line="360" w:lineRule="auto"/>
        <w:jc w:val="center"/>
      </w:pPr>
      <w:r>
        <w:t xml:space="preserve">Gambar </w:t>
      </w:r>
      <w:r w:rsidR="005D0F29">
        <w:fldChar w:fldCharType="begin"/>
      </w:r>
      <w:r w:rsidR="005D0F29">
        <w:instrText xml:space="preserve"> SEQ Gambar \* ARABIC </w:instrText>
      </w:r>
      <w:r w:rsidR="005D0F29">
        <w:fldChar w:fldCharType="separate"/>
      </w:r>
      <w:r w:rsidR="00AE62E9">
        <w:rPr>
          <w:noProof/>
        </w:rPr>
        <w:t>4</w:t>
      </w:r>
      <w:r w:rsidR="005D0F29">
        <w:rPr>
          <w:noProof/>
        </w:rPr>
        <w:fldChar w:fldCharType="end"/>
      </w:r>
      <w:r>
        <w:t xml:space="preserve"> </w:t>
      </w:r>
      <w:proofErr w:type="spellStart"/>
      <w:r>
        <w:t>erd</w:t>
      </w:r>
      <w:proofErr w:type="spellEnd"/>
      <w:r>
        <w:t xml:space="preserve"> </w:t>
      </w:r>
      <w:proofErr w:type="spellStart"/>
      <w:r>
        <w:t>latihan</w:t>
      </w:r>
      <w:proofErr w:type="spellEnd"/>
      <w:r>
        <w:t xml:space="preserve"> dan </w:t>
      </w:r>
      <w:proofErr w:type="spellStart"/>
      <w:r>
        <w:t>modifikasi</w:t>
      </w:r>
      <w:proofErr w:type="spellEnd"/>
      <w:r>
        <w:t xml:space="preserve"> </w:t>
      </w:r>
      <w:proofErr w:type="spellStart"/>
      <w:r>
        <w:t>kopma</w:t>
      </w:r>
      <w:proofErr w:type="spellEnd"/>
    </w:p>
    <w:p w14:paraId="59765CD5" w14:textId="2CD43A23" w:rsidR="00005D0E" w:rsidRDefault="00005D0E" w:rsidP="00005D0E"/>
    <w:p w14:paraId="64C713A0" w14:textId="4448C2D5" w:rsidR="00005D0E" w:rsidRDefault="00005D0E" w:rsidP="00005D0E"/>
    <w:p w14:paraId="366739D3" w14:textId="31222254" w:rsidR="00005D0E" w:rsidRDefault="00005D0E" w:rsidP="00005D0E"/>
    <w:p w14:paraId="058BBFB8" w14:textId="5D46A918" w:rsidR="00005D0E" w:rsidRDefault="00005D0E" w:rsidP="00005D0E"/>
    <w:p w14:paraId="7AD1E0D8" w14:textId="60ABCA95" w:rsidR="00005D0E" w:rsidRDefault="00005D0E" w:rsidP="00005D0E"/>
    <w:p w14:paraId="3987A9BE" w14:textId="2487C248" w:rsidR="00005D0E" w:rsidRDefault="00005D0E" w:rsidP="00005D0E"/>
    <w:p w14:paraId="0734F8FC" w14:textId="16409133" w:rsidR="00005D0E" w:rsidRDefault="00005D0E" w:rsidP="00005D0E"/>
    <w:p w14:paraId="460F071A" w14:textId="4990456A" w:rsidR="00005D0E" w:rsidRDefault="00005D0E" w:rsidP="00005D0E"/>
    <w:p w14:paraId="3EC3CC99" w14:textId="788CE24B" w:rsidR="00005D0E" w:rsidRDefault="00005D0E" w:rsidP="00005D0E"/>
    <w:p w14:paraId="4FD259D8" w14:textId="53CDA463" w:rsidR="00005D0E" w:rsidRDefault="00005D0E" w:rsidP="00005D0E"/>
    <w:p w14:paraId="1328398B" w14:textId="0934393B" w:rsidR="00005D0E" w:rsidRDefault="00005D0E" w:rsidP="00005D0E"/>
    <w:p w14:paraId="33843499" w14:textId="71E292D8" w:rsidR="00005D0E" w:rsidRDefault="00005D0E" w:rsidP="00005D0E"/>
    <w:p w14:paraId="1C284A54" w14:textId="77777777" w:rsidR="00005D0E" w:rsidRPr="00005D0E" w:rsidRDefault="00005D0E" w:rsidP="00005D0E"/>
    <w:p w14:paraId="6138C1DA" w14:textId="3F13B4D4" w:rsidR="00EC7978" w:rsidRPr="009C7381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605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Tugas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Mandiri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: Milestone </w:t>
      </w:r>
      <w:proofErr w:type="spellStart"/>
      <w:r w:rsidRPr="005A6059">
        <w:rPr>
          <w:rFonts w:ascii="Times New Roman" w:hAnsi="Times New Roman" w:cs="Times New Roman"/>
          <w:sz w:val="24"/>
          <w:szCs w:val="24"/>
          <w:lang w:val="en-US"/>
        </w:rPr>
        <w:t>Proyek</w:t>
      </w:r>
      <w:proofErr w:type="spellEnd"/>
      <w:r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3</w:t>
      </w:r>
    </w:p>
    <w:p w14:paraId="42BA41A6" w14:textId="425CD96F" w:rsidR="00EA7BB3" w:rsidRPr="00EC7978" w:rsidRDefault="005D19B2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C7978">
        <w:rPr>
          <w:rFonts w:ascii="Times New Roman" w:hAnsi="Times New Roman" w:cs="Times New Roman"/>
          <w:b/>
          <w:bCs/>
          <w:sz w:val="24"/>
          <w:szCs w:val="24"/>
          <w:lang w:val="en-US"/>
        </w:rPr>
        <w:t>F.1</w:t>
      </w:r>
      <w:r w:rsidR="00EC7978" w:rsidRPr="00EC79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Gambar </w:t>
      </w:r>
      <w:proofErr w:type="spellStart"/>
      <w:r w:rsidR="00EC7978" w:rsidRPr="00EC7978">
        <w:rPr>
          <w:rFonts w:ascii="Times New Roman" w:hAnsi="Times New Roman" w:cs="Times New Roman"/>
          <w:b/>
          <w:bCs/>
          <w:sz w:val="24"/>
          <w:szCs w:val="24"/>
          <w:lang w:val="en-US"/>
        </w:rPr>
        <w:t>erd</w:t>
      </w:r>
      <w:proofErr w:type="spellEnd"/>
      <w:r w:rsidR="00EC7978" w:rsidRPr="00EC797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EC7978" w:rsidRPr="00EC797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proyek</w:t>
      </w:r>
      <w:proofErr w:type="spellEnd"/>
    </w:p>
    <w:p w14:paraId="74284264" w14:textId="24CCBA03" w:rsidR="00FF1FDA" w:rsidRDefault="00FF1FDA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F1FD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08CE5E" wp14:editId="548935A9">
            <wp:extent cx="4595854" cy="37344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4203" cy="3749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BC86" w14:textId="337A3071" w:rsidR="009C7381" w:rsidRDefault="009C7381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A1384A" w14:textId="50F95589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533CEB" w14:textId="7C54B62B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8DD95AB" w14:textId="47C39950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5DD63E3" w14:textId="094DBC6E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6428DF3" w14:textId="424C496B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A952CF" w14:textId="11DA86E0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74F148" w14:textId="2C590996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ED17C55" w14:textId="759BB599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929DFF" w14:textId="20C443BD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676621" w14:textId="2DC5C9DE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DE273D" w14:textId="4093FD9E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75618E" w14:textId="1A2C3F2F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80A333" w14:textId="1801AD0D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358972E" w14:textId="48AC6FD1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A4A6FEE" w14:textId="34B4D07C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7AEE26A" w14:textId="77777777" w:rsidR="00BA2C39" w:rsidRDefault="00BA2C39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6789464" w14:textId="4267E6DE" w:rsidR="007502DC" w:rsidRPr="0023054C" w:rsidRDefault="008458CD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502DC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F.2</w:t>
      </w:r>
      <w:r w:rsidR="00D34DE7" w:rsidRPr="007502D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34DE7" w:rsidRPr="007502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4DE7" w:rsidRPr="007502DC">
        <w:rPr>
          <w:rFonts w:ascii="Times New Roman" w:hAnsi="Times New Roman" w:cs="Times New Roman"/>
          <w:b/>
          <w:bCs/>
          <w:sz w:val="24"/>
          <w:szCs w:val="24"/>
        </w:rPr>
        <w:t>Relasi</w:t>
      </w:r>
      <w:proofErr w:type="spellEnd"/>
      <w:r w:rsidR="00D34DE7" w:rsidRPr="007502DC">
        <w:rPr>
          <w:rFonts w:ascii="Times New Roman" w:hAnsi="Times New Roman" w:cs="Times New Roman"/>
          <w:b/>
          <w:bCs/>
          <w:sz w:val="24"/>
          <w:szCs w:val="24"/>
        </w:rPr>
        <w:t xml:space="preserve"> dan</w:t>
      </w:r>
      <w:r w:rsidR="007502DC" w:rsidRPr="007502D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7502DC" w:rsidRPr="007502DC">
        <w:rPr>
          <w:rFonts w:ascii="Times New Roman" w:hAnsi="Times New Roman" w:cs="Times New Roman"/>
          <w:b/>
          <w:bCs/>
          <w:sz w:val="24"/>
          <w:szCs w:val="24"/>
        </w:rPr>
        <w:t>kardinalitas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22"/>
        <w:gridCol w:w="1707"/>
        <w:gridCol w:w="1696"/>
        <w:gridCol w:w="1830"/>
        <w:gridCol w:w="1325"/>
      </w:tblGrid>
      <w:tr w:rsidR="00E3796F" w14:paraId="53C9C82F" w14:textId="77777777" w:rsidTr="00EB11CE">
        <w:tc>
          <w:tcPr>
            <w:tcW w:w="522" w:type="dxa"/>
          </w:tcPr>
          <w:p w14:paraId="54ED724A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707" w:type="dxa"/>
          </w:tcPr>
          <w:p w14:paraId="0B88EC12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1696" w:type="dxa"/>
          </w:tcPr>
          <w:p w14:paraId="1ED522EB" w14:textId="6A200A34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Sisi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kiri</w:t>
            </w:r>
            <w:proofErr w:type="spellEnd"/>
          </w:p>
        </w:tc>
        <w:tc>
          <w:tcPr>
            <w:tcW w:w="1830" w:type="dxa"/>
          </w:tcPr>
          <w:p w14:paraId="71A94392" w14:textId="3B8D8CE5" w:rsidR="00E3796F" w:rsidRPr="00EB11CE" w:rsidRDefault="00A023B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Sisi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kanan</w:t>
            </w:r>
            <w:proofErr w:type="spellEnd"/>
          </w:p>
        </w:tc>
        <w:tc>
          <w:tcPr>
            <w:tcW w:w="1325" w:type="dxa"/>
          </w:tcPr>
          <w:p w14:paraId="05922CB5" w14:textId="02C0732B" w:rsidR="00E3796F" w:rsidRPr="00EB11CE" w:rsidRDefault="00F004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</w:p>
        </w:tc>
      </w:tr>
      <w:tr w:rsidR="00E3796F" w14:paraId="645D8E9F" w14:textId="77777777" w:rsidTr="00EB11CE">
        <w:tc>
          <w:tcPr>
            <w:tcW w:w="522" w:type="dxa"/>
          </w:tcPr>
          <w:p w14:paraId="7F11A842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707" w:type="dxa"/>
          </w:tcPr>
          <w:p w14:paraId="7E9FECC4" w14:textId="7BE12BAB" w:rsidR="00E3796F" w:rsidRPr="00EB11CE" w:rsidRDefault="00A023B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696" w:type="dxa"/>
          </w:tcPr>
          <w:p w14:paraId="584B060D" w14:textId="77BBD09A" w:rsidR="00E3796F" w:rsidRPr="00EB11CE" w:rsidRDefault="001E2C7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</w:p>
        </w:tc>
        <w:tc>
          <w:tcPr>
            <w:tcW w:w="1830" w:type="dxa"/>
          </w:tcPr>
          <w:p w14:paraId="5133FB76" w14:textId="1948B1F3" w:rsidR="00E3796F" w:rsidRPr="00EB11CE" w:rsidRDefault="00D472FB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Nol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325" w:type="dxa"/>
          </w:tcPr>
          <w:p w14:paraId="5242B66E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AB-10</w:t>
            </w:r>
          </w:p>
        </w:tc>
      </w:tr>
      <w:tr w:rsidR="00E3796F" w14:paraId="02F06DD9" w14:textId="77777777" w:rsidTr="00EB11CE">
        <w:tc>
          <w:tcPr>
            <w:tcW w:w="522" w:type="dxa"/>
          </w:tcPr>
          <w:p w14:paraId="743562D8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707" w:type="dxa"/>
          </w:tcPr>
          <w:p w14:paraId="7927CF44" w14:textId="6B7E2B01" w:rsidR="00E3796F" w:rsidRPr="00EB11CE" w:rsidRDefault="004F255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696" w:type="dxa"/>
          </w:tcPr>
          <w:p w14:paraId="07476209" w14:textId="22A25BB5" w:rsidR="00E3796F" w:rsidRPr="00EB11CE" w:rsidRDefault="001E2C7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830" w:type="dxa"/>
          </w:tcPr>
          <w:p w14:paraId="5888B056" w14:textId="4E175A68" w:rsidR="00E3796F" w:rsidRPr="00EB11CE" w:rsidRDefault="00D472FB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Satu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325" w:type="dxa"/>
          </w:tcPr>
          <w:p w14:paraId="0EE1AE82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</w:t>
            </w:r>
            <w:proofErr w:type="gram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01,AB</w:t>
            </w:r>
            <w:proofErr w:type="gram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-02</w:t>
            </w:r>
          </w:p>
        </w:tc>
      </w:tr>
      <w:tr w:rsidR="00E3796F" w14:paraId="2D16AB13" w14:textId="77777777" w:rsidTr="00EB11CE">
        <w:tc>
          <w:tcPr>
            <w:tcW w:w="522" w:type="dxa"/>
          </w:tcPr>
          <w:p w14:paraId="5CB2CF49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707" w:type="dxa"/>
          </w:tcPr>
          <w:p w14:paraId="364622DB" w14:textId="2A8A0CF8" w:rsidR="00E3796F" w:rsidRPr="00EB11CE" w:rsidRDefault="004F255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tercantum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696" w:type="dxa"/>
          </w:tcPr>
          <w:p w14:paraId="3BB40CF7" w14:textId="2E1F4602" w:rsidR="00E3796F" w:rsidRPr="00EB11CE" w:rsidRDefault="0040419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830" w:type="dxa"/>
          </w:tcPr>
          <w:p w14:paraId="05623EAB" w14:textId="7034E616" w:rsidR="00E3796F" w:rsidRPr="00EB11CE" w:rsidRDefault="00D472FB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Nol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325" w:type="dxa"/>
          </w:tcPr>
          <w:p w14:paraId="250ADEEB" w14:textId="2B327268" w:rsidR="00E3796F" w:rsidRPr="00EB11CE" w:rsidRDefault="002D6B9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AB-03, AB-04</w:t>
            </w:r>
          </w:p>
        </w:tc>
      </w:tr>
      <w:tr w:rsidR="00E3796F" w14:paraId="5709D170" w14:textId="77777777" w:rsidTr="00EB11CE">
        <w:tc>
          <w:tcPr>
            <w:tcW w:w="522" w:type="dxa"/>
          </w:tcPr>
          <w:p w14:paraId="59ADB93D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07" w:type="dxa"/>
          </w:tcPr>
          <w:p w14:paraId="69F83ECE" w14:textId="09F8E28D" w:rsidR="00E3796F" w:rsidRPr="00EB11CE" w:rsidRDefault="004F255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1696" w:type="dxa"/>
          </w:tcPr>
          <w:p w14:paraId="738E5227" w14:textId="40F24CDC" w:rsidR="00E3796F" w:rsidRPr="00EB11CE" w:rsidRDefault="00F30E2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830" w:type="dxa"/>
          </w:tcPr>
          <w:p w14:paraId="35F2A2E5" w14:textId="75B7F4B0" w:rsidR="00E3796F" w:rsidRPr="00EB11CE" w:rsidRDefault="00D472FB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Nol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1325" w:type="dxa"/>
          </w:tcPr>
          <w:p w14:paraId="3860076E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AB-07</w:t>
            </w:r>
          </w:p>
        </w:tc>
      </w:tr>
      <w:tr w:rsidR="00E3796F" w14:paraId="2D83E049" w14:textId="77777777" w:rsidTr="00EB11CE">
        <w:tc>
          <w:tcPr>
            <w:tcW w:w="522" w:type="dxa"/>
          </w:tcPr>
          <w:p w14:paraId="2EB4A4A8" w14:textId="77777777" w:rsidR="00E3796F" w:rsidRPr="00EB11CE" w:rsidRDefault="00E3796F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707" w:type="dxa"/>
          </w:tcPr>
          <w:p w14:paraId="01D98E0B" w14:textId="4BDB2113" w:rsidR="00E3796F" w:rsidRPr="00EB11CE" w:rsidRDefault="004555D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1696" w:type="dxa"/>
          </w:tcPr>
          <w:p w14:paraId="122ADA6C" w14:textId="63E78E5E" w:rsidR="00E3796F" w:rsidRPr="00EB11CE" w:rsidRDefault="00F30E2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830" w:type="dxa"/>
          </w:tcPr>
          <w:p w14:paraId="110A0AFA" w14:textId="643F342D" w:rsidR="00E3796F" w:rsidRPr="00EB11CE" w:rsidRDefault="00D958F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Nol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1325" w:type="dxa"/>
          </w:tcPr>
          <w:p w14:paraId="4953C39B" w14:textId="2BB8093A" w:rsidR="00E3796F" w:rsidRPr="00EB11CE" w:rsidRDefault="00D958F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AB-05, AB-06, AB-07, AB-08</w:t>
            </w:r>
          </w:p>
        </w:tc>
      </w:tr>
      <w:tr w:rsidR="004555D0" w14:paraId="0F75D0BB" w14:textId="77777777" w:rsidTr="00EB11CE">
        <w:tc>
          <w:tcPr>
            <w:tcW w:w="522" w:type="dxa"/>
          </w:tcPr>
          <w:p w14:paraId="75345B39" w14:textId="165FAA47" w:rsidR="004555D0" w:rsidRPr="00EB11CE" w:rsidRDefault="004555D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707" w:type="dxa"/>
          </w:tcPr>
          <w:p w14:paraId="749C9D81" w14:textId="3E8731BD" w:rsidR="004555D0" w:rsidRPr="00EB11CE" w:rsidRDefault="004555D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mengurangi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696" w:type="dxa"/>
          </w:tcPr>
          <w:p w14:paraId="37534B2F" w14:textId="287B78A8" w:rsidR="004555D0" w:rsidRPr="00EB11CE" w:rsidRDefault="00F30E2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1830" w:type="dxa"/>
          </w:tcPr>
          <w:p w14:paraId="11782484" w14:textId="674B6491" w:rsidR="004555D0" w:rsidRPr="00EB11CE" w:rsidRDefault="00D958F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Nol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1325" w:type="dxa"/>
          </w:tcPr>
          <w:p w14:paraId="491D98A5" w14:textId="01691DDF" w:rsidR="004555D0" w:rsidRPr="00EB11CE" w:rsidRDefault="00D958F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B11CE">
              <w:rPr>
                <w:rFonts w:ascii="Times New Roman" w:hAnsi="Times New Roman" w:cs="Times New Roman"/>
                <w:sz w:val="24"/>
                <w:szCs w:val="24"/>
              </w:rPr>
              <w:t>AB-03, AB-09</w:t>
            </w:r>
          </w:p>
        </w:tc>
      </w:tr>
    </w:tbl>
    <w:p w14:paraId="307B4191" w14:textId="347F0FEA" w:rsidR="00B735CF" w:rsidRDefault="00B735CF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C052396" w14:textId="36015206" w:rsidR="00B735CF" w:rsidRPr="00F36B57" w:rsidRDefault="004A1FCD" w:rsidP="00F87B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6B57">
        <w:rPr>
          <w:rFonts w:ascii="Times New Roman" w:hAnsi="Times New Roman" w:cs="Times New Roman"/>
          <w:sz w:val="24"/>
          <w:szCs w:val="24"/>
        </w:rPr>
        <w:t xml:space="preserve">AB-05 dan AB-06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ongkos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36B57">
        <w:rPr>
          <w:rStyle w:val="HTMLCode"/>
          <w:rFonts w:ascii="Times New Roman" w:eastAsiaTheme="minorHAnsi" w:hAnsi="Times New Roman" w:cs="Times New Roman"/>
          <w:sz w:val="24"/>
          <w:szCs w:val="24"/>
        </w:rPr>
        <w:t>Pesanan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>.</w:t>
      </w:r>
    </w:p>
    <w:p w14:paraId="3117A232" w14:textId="24E4F506" w:rsidR="003E566D" w:rsidRPr="00F36B57" w:rsidRDefault="004A1FCD" w:rsidP="00F87B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6B57">
        <w:rPr>
          <w:rFonts w:ascii="Times New Roman" w:hAnsi="Times New Roman" w:cs="Times New Roman"/>
          <w:sz w:val="24"/>
          <w:szCs w:val="24"/>
        </w:rPr>
        <w:t xml:space="preserve">AB-07 dan AB-08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proofErr w:type="gramStart"/>
      <w:r w:rsidRPr="00F36B57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3E566D" w:rsidRPr="00F36B57">
        <w:rPr>
          <w:rFonts w:ascii="Times New Roman" w:hAnsi="Times New Roman" w:cs="Times New Roman"/>
          <w:sz w:val="24"/>
          <w:szCs w:val="24"/>
          <w:lang w:val="en-US"/>
        </w:rPr>
        <w:t>Detail</w:t>
      </w:r>
      <w:proofErr w:type="gramEnd"/>
      <w:r w:rsidR="003E566D" w:rsidRPr="00F36B57">
        <w:rPr>
          <w:rFonts w:ascii="Times New Roman" w:hAnsi="Times New Roman" w:cs="Times New Roman"/>
          <w:sz w:val="24"/>
          <w:szCs w:val="24"/>
          <w:lang w:val="en-US"/>
        </w:rPr>
        <w:t>_p</w:t>
      </w:r>
      <w:r w:rsidR="00C5137C" w:rsidRPr="00F36B57">
        <w:rPr>
          <w:rFonts w:ascii="Times New Roman" w:hAnsi="Times New Roman" w:cs="Times New Roman"/>
          <w:sz w:val="24"/>
          <w:szCs w:val="24"/>
          <w:lang w:val="en-US"/>
        </w:rPr>
        <w:t>esanan</w:t>
      </w:r>
      <w:proofErr w:type="spellEnd"/>
      <w:r w:rsidR="00C5137C" w:rsidRPr="00F36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C5137C" w:rsidRPr="00F36B57">
        <w:rPr>
          <w:rFonts w:ascii="Times New Roman" w:hAnsi="Times New Roman" w:cs="Times New Roman"/>
          <w:sz w:val="24"/>
          <w:szCs w:val="24"/>
          <w:lang w:val="en-US"/>
        </w:rPr>
        <w:t>berfungsi</w:t>
      </w:r>
      <w:proofErr w:type="spellEnd"/>
      <w:r w:rsidR="00C5137C" w:rsidRPr="00F36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13DC2" w:rsidRPr="00F36B57"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 w:rsidR="00F13DC2" w:rsidRPr="00F36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B4017" w:rsidRPr="00F36B57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="00EB4017" w:rsidRPr="00F36B5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Style w:val="HTMLCode"/>
          <w:rFonts w:ascii="Times New Roman" w:eastAsiaTheme="minorHAnsi" w:hAnsi="Times New Roman" w:cs="Times New Roman"/>
          <w:sz w:val="24"/>
          <w:szCs w:val="24"/>
        </w:rPr>
        <w:t>Pesanan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2C5C" w:rsidRPr="00F36B57">
        <w:rPr>
          <w:rStyle w:val="HTMLCode"/>
          <w:rFonts w:ascii="Times New Roman" w:eastAsiaTheme="minorHAnsi" w:hAnsi="Times New Roman" w:cs="Times New Roman"/>
          <w:sz w:val="24"/>
          <w:szCs w:val="24"/>
        </w:rPr>
        <w:t>Produk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82C5C" w:rsidRPr="00F36B57">
        <w:rPr>
          <w:rStyle w:val="HTMLCode"/>
          <w:rFonts w:ascii="Times New Roman" w:eastAsiaTheme="minorHAnsi" w:hAnsi="Times New Roman" w:cs="Times New Roman"/>
          <w:sz w:val="24"/>
          <w:szCs w:val="24"/>
        </w:rPr>
        <w:t>jumlah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82C5C" w:rsidRPr="00F36B57">
        <w:rPr>
          <w:rStyle w:val="HTMLCode"/>
          <w:rFonts w:ascii="Times New Roman" w:eastAsiaTheme="minorHAnsi" w:hAnsi="Times New Roman" w:cs="Times New Roman"/>
          <w:sz w:val="24"/>
          <w:szCs w:val="24"/>
        </w:rPr>
        <w:t>harga_saat_pesan</w:t>
      </w:r>
      <w:proofErr w:type="spellEnd"/>
      <w:r w:rsidR="00A82C5C" w:rsidRPr="00F36B57">
        <w:rPr>
          <w:rFonts w:ascii="Times New Roman" w:hAnsi="Times New Roman" w:cs="Times New Roman"/>
          <w:sz w:val="24"/>
          <w:szCs w:val="24"/>
        </w:rPr>
        <w:t>.</w:t>
      </w:r>
    </w:p>
    <w:p w14:paraId="7DDC3388" w14:textId="2E982FD7" w:rsidR="006E040F" w:rsidRPr="00F36B57" w:rsidRDefault="00857CEF" w:rsidP="00F87B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36B57">
        <w:rPr>
          <w:rFonts w:ascii="Times New Roman" w:hAnsi="Times New Roman" w:cs="Times New Roman"/>
          <w:sz w:val="24"/>
          <w:szCs w:val="24"/>
        </w:rPr>
        <w:t xml:space="preserve">AB-03 dan AB-09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kardinalitas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6B57">
        <w:rPr>
          <w:rFonts w:ascii="Times New Roman" w:hAnsi="Times New Roman" w:cs="Times New Roman"/>
          <w:sz w:val="24"/>
          <w:szCs w:val="24"/>
        </w:rPr>
        <w:t>relasi.</w:t>
      </w:r>
      <w:r w:rsidR="006E040F" w:rsidRPr="00F36B57">
        <w:rPr>
          <w:rFonts w:ascii="Times New Roman" w:hAnsi="Times New Roman" w:cs="Times New Roman"/>
          <w:sz w:val="24"/>
          <w:szCs w:val="24"/>
        </w:rPr>
        <w:t>AB</w:t>
      </w:r>
      <w:proofErr w:type="gramEnd"/>
      <w:r w:rsidR="006E040F" w:rsidRPr="00F36B57">
        <w:rPr>
          <w:rFonts w:ascii="Times New Roman" w:hAnsi="Times New Roman" w:cs="Times New Roman"/>
          <w:sz w:val="24"/>
          <w:szCs w:val="24"/>
        </w:rPr>
        <w:t xml:space="preserve">-02 di </w:t>
      </w:r>
      <w:proofErr w:type="spellStart"/>
      <w:r w:rsidR="006E040F" w:rsidRPr="00F36B57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="006E040F" w:rsidRPr="00F36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E040F" w:rsidRPr="00F36B57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="006E040F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40F" w:rsidRPr="00F36B5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E040F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E040F" w:rsidRPr="00F36B5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E040F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DD" w:rsidRPr="00F36B57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5241DD" w:rsidRPr="00F36B57">
        <w:rPr>
          <w:rFonts w:ascii="Times New Roman" w:hAnsi="Times New Roman" w:cs="Times New Roman"/>
          <w:sz w:val="24"/>
          <w:szCs w:val="24"/>
        </w:rPr>
        <w:t xml:space="preserve"> minimal </w:t>
      </w:r>
      <w:proofErr w:type="spellStart"/>
      <w:r w:rsidR="005241DD" w:rsidRPr="00F36B57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5241DD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DD" w:rsidRPr="00F36B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241DD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41DD" w:rsidRPr="00F36B5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5241DD" w:rsidRPr="00F36B57">
        <w:rPr>
          <w:rFonts w:ascii="Times New Roman" w:hAnsi="Times New Roman" w:cs="Times New Roman"/>
          <w:sz w:val="24"/>
          <w:szCs w:val="24"/>
        </w:rPr>
        <w:t>.</w:t>
      </w:r>
    </w:p>
    <w:p w14:paraId="5BBAB1D1" w14:textId="482421B8" w:rsidR="00005D0E" w:rsidRPr="00BA2C39" w:rsidRDefault="00857CEF" w:rsidP="00F87B7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36B57">
        <w:rPr>
          <w:rFonts w:ascii="Times New Roman" w:hAnsi="Times New Roman" w:cs="Times New Roman"/>
          <w:sz w:val="24"/>
          <w:szCs w:val="24"/>
        </w:rPr>
        <w:lastRenderedPageBreak/>
        <w:t>Kardinalitas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36B57">
        <w:rPr>
          <w:rFonts w:ascii="Times New Roman" w:hAnsi="Times New Roman" w:cs="Times New Roman"/>
          <w:sz w:val="24"/>
          <w:szCs w:val="24"/>
        </w:rPr>
        <w:t>catatan</w:t>
      </w:r>
      <w:proofErr w:type="spellEnd"/>
      <w:r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36B57">
        <w:rPr>
          <w:rFonts w:ascii="Times New Roman" w:hAnsi="Times New Roman" w:cs="Times New Roman"/>
          <w:sz w:val="24"/>
          <w:szCs w:val="24"/>
        </w:rPr>
        <w:t>pembayaran.</w:t>
      </w:r>
      <w:r w:rsidR="00BE5824" w:rsidRPr="00F36B57">
        <w:rPr>
          <w:rFonts w:ascii="Times New Roman" w:hAnsi="Times New Roman" w:cs="Times New Roman"/>
          <w:sz w:val="24"/>
          <w:szCs w:val="24"/>
        </w:rPr>
        <w:t>AB</w:t>
      </w:r>
      <w:proofErr w:type="gramEnd"/>
      <w:r w:rsidR="00BE5824" w:rsidRPr="00F36B57">
        <w:rPr>
          <w:rFonts w:ascii="Times New Roman" w:hAnsi="Times New Roman" w:cs="Times New Roman"/>
          <w:sz w:val="24"/>
          <w:szCs w:val="24"/>
        </w:rPr>
        <w:t xml:space="preserve">-04 di </w:t>
      </w:r>
      <w:proofErr w:type="spellStart"/>
      <w:r w:rsidR="00BE5824" w:rsidRPr="00F36B57">
        <w:rPr>
          <w:rFonts w:ascii="Times New Roman" w:hAnsi="Times New Roman" w:cs="Times New Roman"/>
          <w:sz w:val="24"/>
          <w:szCs w:val="24"/>
        </w:rPr>
        <w:t>terapkan</w:t>
      </w:r>
      <w:proofErr w:type="spellEnd"/>
      <w:r w:rsidR="00BE5824" w:rsidRPr="00F36B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E5824" w:rsidRPr="00F36B57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BE5824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824" w:rsidRPr="00F36B57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="00BE5824" w:rsidRPr="00F36B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824" w:rsidRPr="00F36B57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="00BE5824" w:rsidRPr="00F36B5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E5824" w:rsidRPr="00F36B57">
        <w:rPr>
          <w:rFonts w:ascii="Times New Roman" w:hAnsi="Times New Roman" w:cs="Times New Roman"/>
          <w:sz w:val="24"/>
          <w:szCs w:val="24"/>
        </w:rPr>
        <w:t>Detail_</w:t>
      </w:r>
      <w:r w:rsidR="007361F8" w:rsidRPr="00F36B57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="007361F8" w:rsidRPr="00F36B57">
        <w:rPr>
          <w:rFonts w:ascii="Times New Roman" w:hAnsi="Times New Roman" w:cs="Times New Roman"/>
          <w:sz w:val="24"/>
          <w:szCs w:val="24"/>
        </w:rPr>
        <w:t>.</w:t>
      </w:r>
    </w:p>
    <w:p w14:paraId="265007C1" w14:textId="1CFE5522" w:rsidR="003A7CCC" w:rsidRPr="0023054C" w:rsidRDefault="00B735CF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A7CCC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 w:rsidR="00C00609" w:rsidRPr="003A7CCC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  <w:r w:rsidRPr="003A7CCC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  <w:r w:rsidR="00AE29E7" w:rsidRPr="003A7CC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3A7CCC" w:rsidRPr="003A7C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7CCC" w:rsidRPr="003A7CCC">
        <w:rPr>
          <w:rFonts w:ascii="Times New Roman" w:hAnsi="Times New Roman" w:cs="Times New Roman"/>
          <w:b/>
          <w:bCs/>
          <w:sz w:val="24"/>
          <w:szCs w:val="24"/>
        </w:rPr>
        <w:t>Kebutuhan</w:t>
      </w:r>
      <w:proofErr w:type="spellEnd"/>
      <w:r w:rsidR="003A7CCC" w:rsidRPr="003A7CC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A7CCC" w:rsidRPr="003A7CCC">
        <w:rPr>
          <w:rFonts w:ascii="Times New Roman" w:hAnsi="Times New Roman" w:cs="Times New Roman"/>
          <w:b/>
          <w:bCs/>
          <w:sz w:val="24"/>
          <w:szCs w:val="24"/>
        </w:rPr>
        <w:t>informasi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05"/>
        <w:gridCol w:w="2700"/>
        <w:gridCol w:w="2695"/>
        <w:gridCol w:w="2096"/>
      </w:tblGrid>
      <w:tr w:rsidR="005D57BA" w:rsidRPr="00A36996" w14:paraId="43F938DF" w14:textId="77777777" w:rsidTr="005D57BA">
        <w:tc>
          <w:tcPr>
            <w:tcW w:w="805" w:type="dxa"/>
          </w:tcPr>
          <w:p w14:paraId="2A515976" w14:textId="500FA7A7" w:rsidR="00E54C7E" w:rsidRPr="00A36996" w:rsidRDefault="00E54C7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</w:p>
        </w:tc>
        <w:tc>
          <w:tcPr>
            <w:tcW w:w="2700" w:type="dxa"/>
          </w:tcPr>
          <w:p w14:paraId="0DE1C655" w14:textId="46BE5984" w:rsidR="00E54C7E" w:rsidRPr="00A36996" w:rsidRDefault="00E54C7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2695" w:type="dxa"/>
          </w:tcPr>
          <w:p w14:paraId="298262C7" w14:textId="58936789" w:rsidR="00E54C7E" w:rsidRPr="00A36996" w:rsidRDefault="00E54C7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Jalur pada ERD</w:t>
            </w:r>
          </w:p>
        </w:tc>
        <w:tc>
          <w:tcPr>
            <w:tcW w:w="2096" w:type="dxa"/>
          </w:tcPr>
          <w:p w14:paraId="0A14331B" w14:textId="6BF73E25" w:rsidR="00E54C7E" w:rsidRPr="00A36996" w:rsidRDefault="005F5C05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5D57BA" w:rsidRPr="00A36996" w14:paraId="09DFBA48" w14:textId="77777777" w:rsidTr="005D57BA">
        <w:tc>
          <w:tcPr>
            <w:tcW w:w="805" w:type="dxa"/>
          </w:tcPr>
          <w:p w14:paraId="4B07A757" w14:textId="6E2458BC" w:rsidR="00E54C7E" w:rsidRPr="00A36996" w:rsidRDefault="00BF09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61B84" w:rsidRPr="00A36996">
              <w:rPr>
                <w:rFonts w:ascii="Times New Roman" w:hAnsi="Times New Roman" w:cs="Times New Roman"/>
                <w:sz w:val="24"/>
                <w:szCs w:val="24"/>
              </w:rPr>
              <w:t>I-01</w:t>
            </w:r>
          </w:p>
        </w:tc>
        <w:tc>
          <w:tcPr>
            <w:tcW w:w="2700" w:type="dxa"/>
          </w:tcPr>
          <w:p w14:paraId="7FAB96C2" w14:textId="585C6EC4" w:rsidR="00E54C7E" w:rsidRPr="00A36996" w:rsidRDefault="00A61B84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695" w:type="dxa"/>
          </w:tcPr>
          <w:p w14:paraId="74C38EBA" w14:textId="1913B4F7" w:rsidR="00E54C7E" w:rsidRPr="00A36996" w:rsidRDefault="00A61B84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096" w:type="dxa"/>
          </w:tcPr>
          <w:p w14:paraId="0D477853" w14:textId="7607A9AD" w:rsidR="00E54C7E" w:rsidRPr="00A36996" w:rsidRDefault="00A61B84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</w:p>
        </w:tc>
      </w:tr>
      <w:tr w:rsidR="005D57BA" w:rsidRPr="00A36996" w14:paraId="208430BE" w14:textId="77777777" w:rsidTr="005D57BA">
        <w:tc>
          <w:tcPr>
            <w:tcW w:w="805" w:type="dxa"/>
          </w:tcPr>
          <w:p w14:paraId="66FA237C" w14:textId="0348B0DA" w:rsidR="00E54C7E" w:rsidRPr="00A36996" w:rsidRDefault="00A61B84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FC0427" w:rsidRPr="00A36996">
              <w:rPr>
                <w:rFonts w:ascii="Times New Roman" w:hAnsi="Times New Roman" w:cs="Times New Roman"/>
                <w:sz w:val="24"/>
                <w:szCs w:val="24"/>
              </w:rPr>
              <w:t>I-02</w:t>
            </w:r>
          </w:p>
        </w:tc>
        <w:tc>
          <w:tcPr>
            <w:tcW w:w="2700" w:type="dxa"/>
          </w:tcPr>
          <w:p w14:paraId="25304941" w14:textId="782E3E3F" w:rsidR="00E54C7E" w:rsidRPr="00A36996" w:rsidRDefault="00FC042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omzet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penjualan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bulan</w:t>
            </w:r>
            <w:proofErr w:type="spellEnd"/>
          </w:p>
        </w:tc>
        <w:tc>
          <w:tcPr>
            <w:tcW w:w="2695" w:type="dxa"/>
          </w:tcPr>
          <w:p w14:paraId="48770A18" w14:textId="0D30C13D" w:rsidR="00E54C7E" w:rsidRPr="00A36996" w:rsidRDefault="00F727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096" w:type="dxa"/>
          </w:tcPr>
          <w:p w14:paraId="19CB1F80" w14:textId="0432BAC8" w:rsidR="00E54C7E" w:rsidRPr="00A36996" w:rsidRDefault="00F554B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omzet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5D57BA" w:rsidRPr="00A36996" w14:paraId="057CD0C4" w14:textId="77777777" w:rsidTr="005D57BA">
        <w:tc>
          <w:tcPr>
            <w:tcW w:w="805" w:type="dxa"/>
          </w:tcPr>
          <w:p w14:paraId="0A4EA831" w14:textId="1EC5494A" w:rsidR="00E54C7E" w:rsidRPr="00A36996" w:rsidRDefault="00E94D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KI-03</w:t>
            </w:r>
          </w:p>
        </w:tc>
        <w:tc>
          <w:tcPr>
            <w:tcW w:w="2700" w:type="dxa"/>
          </w:tcPr>
          <w:p w14:paraId="06971800" w14:textId="5602D060" w:rsidR="00E54C7E" w:rsidRPr="00A36996" w:rsidRDefault="00FC042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terjual</w:t>
            </w:r>
            <w:proofErr w:type="spellEnd"/>
          </w:p>
        </w:tc>
        <w:tc>
          <w:tcPr>
            <w:tcW w:w="2695" w:type="dxa"/>
          </w:tcPr>
          <w:p w14:paraId="6D807451" w14:textId="0C853F15" w:rsidR="00E54C7E" w:rsidRPr="00A36996" w:rsidRDefault="00F727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Detail_Pesana</w:t>
            </w:r>
            <w:proofErr w:type="spellEnd"/>
          </w:p>
        </w:tc>
        <w:tc>
          <w:tcPr>
            <w:tcW w:w="2096" w:type="dxa"/>
          </w:tcPr>
          <w:p w14:paraId="474219F3" w14:textId="200DA65F" w:rsidR="00E54C7E" w:rsidRPr="00A36996" w:rsidRDefault="00F554B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</w:p>
          <w:p w14:paraId="73FB29BB" w14:textId="3D963A29" w:rsidR="00F554B9" w:rsidRPr="00A36996" w:rsidRDefault="00F554B9" w:rsidP="00F87B7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D57BA" w:rsidRPr="00A36996" w14:paraId="5D7E30B5" w14:textId="77777777" w:rsidTr="005D57BA">
        <w:tc>
          <w:tcPr>
            <w:tcW w:w="805" w:type="dxa"/>
          </w:tcPr>
          <w:p w14:paraId="20619CFD" w14:textId="453A3642" w:rsidR="00E54C7E" w:rsidRPr="00A36996" w:rsidRDefault="00E94D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KI-04</w:t>
            </w:r>
          </w:p>
        </w:tc>
        <w:tc>
          <w:tcPr>
            <w:tcW w:w="2700" w:type="dxa"/>
          </w:tcPr>
          <w:p w14:paraId="5BD048B6" w14:textId="38A4CD60" w:rsidR="00E54C7E" w:rsidRPr="00A36996" w:rsidRDefault="008417C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stoknya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sedikit</w:t>
            </w:r>
            <w:proofErr w:type="spellEnd"/>
          </w:p>
        </w:tc>
        <w:tc>
          <w:tcPr>
            <w:tcW w:w="2695" w:type="dxa"/>
          </w:tcPr>
          <w:p w14:paraId="60824DCD" w14:textId="3FB7BF33" w:rsidR="00E54C7E" w:rsidRPr="00A36996" w:rsidRDefault="00F727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Produk</w:t>
            </w:r>
            <w:proofErr w:type="spellEnd"/>
          </w:p>
        </w:tc>
        <w:tc>
          <w:tcPr>
            <w:tcW w:w="2096" w:type="dxa"/>
          </w:tcPr>
          <w:p w14:paraId="01EF8998" w14:textId="287FEA6B" w:rsidR="00E54C7E" w:rsidRPr="00A36996" w:rsidRDefault="00792372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8417C9" w:rsidRPr="00A36996" w14:paraId="64270B41" w14:textId="77777777" w:rsidTr="005D57BA">
        <w:tc>
          <w:tcPr>
            <w:tcW w:w="805" w:type="dxa"/>
          </w:tcPr>
          <w:p w14:paraId="3073C03B" w14:textId="4AAAEC87" w:rsidR="008417C9" w:rsidRPr="00A36996" w:rsidRDefault="00E94D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KI-</w:t>
            </w:r>
            <w:r w:rsidR="00F7273C" w:rsidRPr="00A36996"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2700" w:type="dxa"/>
          </w:tcPr>
          <w:p w14:paraId="63A268E1" w14:textId="7E290255" w:rsidR="008417C9" w:rsidRPr="00A36996" w:rsidRDefault="008417C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yang paling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banyak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berbelanja</w:t>
            </w:r>
            <w:proofErr w:type="spellEnd"/>
          </w:p>
        </w:tc>
        <w:tc>
          <w:tcPr>
            <w:tcW w:w="2695" w:type="dxa"/>
          </w:tcPr>
          <w:p w14:paraId="689E6A95" w14:textId="00720F51" w:rsidR="008417C9" w:rsidRPr="00A36996" w:rsidRDefault="00F554B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Pelanggan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</w:p>
        </w:tc>
        <w:tc>
          <w:tcPr>
            <w:tcW w:w="2096" w:type="dxa"/>
          </w:tcPr>
          <w:p w14:paraId="206BD715" w14:textId="4FE2AEA6" w:rsidR="008417C9" w:rsidRPr="00A36996" w:rsidRDefault="00792372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memastikan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belanja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</w:p>
        </w:tc>
      </w:tr>
      <w:tr w:rsidR="008417C9" w:rsidRPr="00A36996" w14:paraId="5B365F68" w14:textId="77777777" w:rsidTr="005D57BA">
        <w:tc>
          <w:tcPr>
            <w:tcW w:w="805" w:type="dxa"/>
          </w:tcPr>
          <w:p w14:paraId="597B67F6" w14:textId="4BE99D50" w:rsidR="008417C9" w:rsidRPr="00A36996" w:rsidRDefault="00F727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KI-06</w:t>
            </w:r>
          </w:p>
        </w:tc>
        <w:tc>
          <w:tcPr>
            <w:tcW w:w="2700" w:type="dxa"/>
          </w:tcPr>
          <w:p w14:paraId="6E50287F" w14:textId="30D3D6B6" w:rsidR="008417C9" w:rsidRPr="00A36996" w:rsidRDefault="008417C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dibayar</w:t>
            </w:r>
            <w:proofErr w:type="spellEnd"/>
          </w:p>
        </w:tc>
        <w:tc>
          <w:tcPr>
            <w:tcW w:w="2695" w:type="dxa"/>
          </w:tcPr>
          <w:p w14:paraId="142E9211" w14:textId="3E5F2A57" w:rsidR="008417C9" w:rsidRPr="00A36996" w:rsidRDefault="00F554B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</w:p>
        </w:tc>
        <w:tc>
          <w:tcPr>
            <w:tcW w:w="2096" w:type="dxa"/>
          </w:tcPr>
          <w:p w14:paraId="59A64874" w14:textId="0CF3C900" w:rsidR="008417C9" w:rsidRPr="00A36996" w:rsidRDefault="00792372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pembayaran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</w:p>
        </w:tc>
      </w:tr>
      <w:tr w:rsidR="008417C9" w:rsidRPr="00A36996" w14:paraId="2FF523F9" w14:textId="77777777" w:rsidTr="005D57BA">
        <w:tc>
          <w:tcPr>
            <w:tcW w:w="805" w:type="dxa"/>
          </w:tcPr>
          <w:p w14:paraId="2F5EE73C" w14:textId="0E22455C" w:rsidR="008417C9" w:rsidRPr="00A36996" w:rsidRDefault="00F727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KI-07</w:t>
            </w:r>
          </w:p>
        </w:tc>
        <w:tc>
          <w:tcPr>
            <w:tcW w:w="2700" w:type="dxa"/>
          </w:tcPr>
          <w:p w14:paraId="66D9B213" w14:textId="00DE5980" w:rsidR="008417C9" w:rsidRPr="00A36996" w:rsidRDefault="00E94D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Mengetahui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</w:p>
        </w:tc>
        <w:tc>
          <w:tcPr>
            <w:tcW w:w="2695" w:type="dxa"/>
          </w:tcPr>
          <w:p w14:paraId="48917578" w14:textId="35696493" w:rsidR="008417C9" w:rsidRPr="00A36996" w:rsidRDefault="00F554B9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→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</w:p>
        </w:tc>
        <w:tc>
          <w:tcPr>
            <w:tcW w:w="2096" w:type="dxa"/>
          </w:tcPr>
          <w:p w14:paraId="0F544C05" w14:textId="30FAC806" w:rsidR="008417C9" w:rsidRPr="00A36996" w:rsidRDefault="00A36996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36996">
              <w:rPr>
                <w:rFonts w:ascii="Times New Roman" w:hAnsi="Times New Roman" w:cs="Times New Roman"/>
                <w:sz w:val="24"/>
                <w:szCs w:val="24"/>
              </w:rPr>
              <w:t>dicatat</w:t>
            </w:r>
            <w:proofErr w:type="spellEnd"/>
          </w:p>
        </w:tc>
      </w:tr>
    </w:tbl>
    <w:p w14:paraId="7C5C610B" w14:textId="77777777" w:rsidR="00A36996" w:rsidRPr="00A36996" w:rsidRDefault="00A36996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36996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2388F69" w14:textId="1D811702" w:rsidR="0091233C" w:rsidRDefault="00A36996" w:rsidP="0060381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6996">
        <w:rPr>
          <w:rFonts w:ascii="Times New Roman" w:hAnsi="Times New Roman" w:cs="Times New Roman"/>
          <w:sz w:val="24"/>
          <w:szCs w:val="24"/>
        </w:rPr>
        <w:t>status “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pendukungnya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di ERD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draf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KI yang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996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A36996">
        <w:rPr>
          <w:rFonts w:ascii="Times New Roman" w:hAnsi="Times New Roman" w:cs="Times New Roman"/>
          <w:sz w:val="24"/>
          <w:szCs w:val="24"/>
        </w:rPr>
        <w:t xml:space="preserve"> ERD final.</w:t>
      </w:r>
    </w:p>
    <w:p w14:paraId="0B9E0B81" w14:textId="244492D8" w:rsidR="0023054C" w:rsidRDefault="0023054C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C21BDE" w14:textId="32B404B7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F25BE11" w14:textId="25F966FF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F10FCA" w14:textId="19F79958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AC27A3E" w14:textId="21D87BFC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91935C3" w14:textId="27302AB2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2B29F" w14:textId="77777777" w:rsidR="00005D0E" w:rsidRPr="00A36996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FE57C0" w14:textId="6886527E" w:rsidR="00D117E1" w:rsidRPr="0023054C" w:rsidRDefault="00C00609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117E1">
        <w:rPr>
          <w:rFonts w:ascii="Times New Roman" w:hAnsi="Times New Roman" w:cs="Times New Roman"/>
          <w:b/>
          <w:bCs/>
          <w:sz w:val="24"/>
          <w:szCs w:val="24"/>
          <w:lang w:val="en-US"/>
        </w:rPr>
        <w:t>F.4</w:t>
      </w:r>
      <w:r w:rsidR="00D74598" w:rsidRPr="00D117E1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>Entitas</w:t>
      </w:r>
      <w:proofErr w:type="spellEnd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>asosiatif</w:t>
      </w:r>
      <w:proofErr w:type="spellEnd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117E1" w:rsidRPr="00D117E1">
        <w:rPr>
          <w:rFonts w:ascii="Times New Roman" w:hAnsi="Times New Roman" w:cs="Times New Roman"/>
          <w:b/>
          <w:bCs/>
          <w:sz w:val="24"/>
          <w:szCs w:val="24"/>
        </w:rPr>
        <w:t>sendiri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25"/>
        <w:gridCol w:w="2868"/>
        <w:gridCol w:w="3003"/>
      </w:tblGrid>
      <w:tr w:rsidR="007D213C" w14:paraId="7CE27BE4" w14:textId="77777777" w:rsidTr="007D213C">
        <w:tc>
          <w:tcPr>
            <w:tcW w:w="2425" w:type="dxa"/>
          </w:tcPr>
          <w:p w14:paraId="533256C4" w14:textId="2BC08CD5" w:rsidR="000C1EF1" w:rsidRDefault="000C1EF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asosiatif</w:t>
            </w:r>
            <w:proofErr w:type="spellEnd"/>
          </w:p>
        </w:tc>
        <w:tc>
          <w:tcPr>
            <w:tcW w:w="2868" w:type="dxa"/>
          </w:tcPr>
          <w:p w14:paraId="4D37873A" w14:textId="3300D39E" w:rsidR="000C1EF1" w:rsidRDefault="001A026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yang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hubungkan</w:t>
            </w:r>
            <w:proofErr w:type="spellEnd"/>
          </w:p>
        </w:tc>
        <w:tc>
          <w:tcPr>
            <w:tcW w:w="3003" w:type="dxa"/>
          </w:tcPr>
          <w:p w14:paraId="664B96BB" w14:textId="2B89C953" w:rsidR="000C1EF1" w:rsidRDefault="001A026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sendiri</w:t>
            </w:r>
            <w:proofErr w:type="spellEnd"/>
          </w:p>
        </w:tc>
      </w:tr>
      <w:tr w:rsidR="007D213C" w14:paraId="3D2FB9AF" w14:textId="77777777" w:rsidTr="007D213C">
        <w:tc>
          <w:tcPr>
            <w:tcW w:w="2425" w:type="dxa"/>
          </w:tcPr>
          <w:p w14:paraId="17B7D29E" w14:textId="7090D8B9" w:rsidR="000C1EF1" w:rsidRDefault="007D21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DETAIL_PESANAN</w:t>
            </w:r>
          </w:p>
        </w:tc>
        <w:tc>
          <w:tcPr>
            <w:tcW w:w="2868" w:type="dxa"/>
          </w:tcPr>
          <w:p w14:paraId="0217A363" w14:textId="4FAD1C25" w:rsidR="000C1EF1" w:rsidRDefault="007D213C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PESANAN dan PRODUK</w:t>
            </w:r>
          </w:p>
        </w:tc>
        <w:tc>
          <w:tcPr>
            <w:tcW w:w="3003" w:type="dxa"/>
          </w:tcPr>
          <w:p w14:paraId="5FE3B1FA" w14:textId="08917EF6" w:rsidR="000C1EF1" w:rsidRDefault="001A026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Jumlah,harga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,satuan,subtotal</w:t>
            </w:r>
            <w:proofErr w:type="spellEnd"/>
          </w:p>
        </w:tc>
      </w:tr>
    </w:tbl>
    <w:p w14:paraId="58E8F151" w14:textId="66339129" w:rsidR="004161DA" w:rsidRDefault="004161DA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25ECF8E" w14:textId="7CEB744B" w:rsidR="00005D0E" w:rsidRPr="00005D0E" w:rsidRDefault="00517056" w:rsidP="00005D0E">
      <w:pPr>
        <w:pStyle w:val="ListParagraph"/>
        <w:spacing w:line="360" w:lineRule="auto"/>
        <w:jc w:val="both"/>
      </w:pPr>
      <w:r w:rsidRPr="00517056">
        <w:rPr>
          <w:rFonts w:ascii="Times New Roman" w:hAnsi="Times New Roman" w:cs="Times New Roman"/>
          <w:sz w:val="24"/>
          <w:szCs w:val="24"/>
        </w:rPr>
        <w:t xml:space="preserve">DETAIL_PESANAN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. Di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banyaknya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harga_satuan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, dan subtotal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51705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17056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>
        <w:t>.</w:t>
      </w:r>
    </w:p>
    <w:p w14:paraId="14E2C58F" w14:textId="466D21D2" w:rsidR="00546697" w:rsidRDefault="00546697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F.5</w:t>
      </w:r>
      <w:r w:rsidR="00816A7E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D74598" w:rsidRPr="00D74598">
        <w:t xml:space="preserve"> </w:t>
      </w:r>
      <w:r w:rsidR="00D74598">
        <w:t xml:space="preserve">ERD </w:t>
      </w:r>
      <w:proofErr w:type="spellStart"/>
      <w:r w:rsidR="00D74598">
        <w:t>konseptual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2455"/>
        <w:gridCol w:w="5331"/>
      </w:tblGrid>
      <w:tr w:rsidR="00340D27" w14:paraId="33E80928" w14:textId="77777777" w:rsidTr="00CE711D">
        <w:tc>
          <w:tcPr>
            <w:tcW w:w="510" w:type="dxa"/>
          </w:tcPr>
          <w:p w14:paraId="46CFB55D" w14:textId="4DBF1A25" w:rsidR="00340D27" w:rsidRPr="00BE2AE0" w:rsidRDefault="00340D2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55" w:type="dxa"/>
          </w:tcPr>
          <w:p w14:paraId="296D8A2D" w14:textId="1CAE95A7" w:rsidR="00340D27" w:rsidRPr="00BE2AE0" w:rsidRDefault="00340D2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Komponen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dicek</w:t>
            </w:r>
            <w:proofErr w:type="spellEnd"/>
          </w:p>
        </w:tc>
        <w:tc>
          <w:tcPr>
            <w:tcW w:w="5331" w:type="dxa"/>
          </w:tcPr>
          <w:p w14:paraId="6A5AAE92" w14:textId="407E37BF" w:rsidR="00340D27" w:rsidRPr="00BE2AE0" w:rsidRDefault="00340D2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</w:p>
        </w:tc>
      </w:tr>
      <w:tr w:rsidR="00340D27" w14:paraId="5ACB10F2" w14:textId="77777777" w:rsidTr="00CE711D">
        <w:tc>
          <w:tcPr>
            <w:tcW w:w="510" w:type="dxa"/>
          </w:tcPr>
          <w:p w14:paraId="67B40F82" w14:textId="379684E9" w:rsidR="00340D27" w:rsidRPr="00BE2AE0" w:rsidRDefault="00CE711D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55" w:type="dxa"/>
          </w:tcPr>
          <w:p w14:paraId="01C3CF1D" w14:textId="2937159A" w:rsidR="00340D27" w:rsidRPr="00BE2AE0" w:rsidRDefault="00CE711D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</w:p>
        </w:tc>
        <w:tc>
          <w:tcPr>
            <w:tcW w:w="5331" w:type="dxa"/>
          </w:tcPr>
          <w:p w14:paraId="4FED39B1" w14:textId="6C5DA493" w:rsidR="00340D27" w:rsidRPr="00BE2AE0" w:rsidRDefault="007C66D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7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kebutuhan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340D27" w14:paraId="0D771EC1" w14:textId="77777777" w:rsidTr="00CE711D">
        <w:tc>
          <w:tcPr>
            <w:tcW w:w="510" w:type="dxa"/>
          </w:tcPr>
          <w:p w14:paraId="3B55F5FF" w14:textId="2A51624B" w:rsidR="00340D27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55" w:type="dxa"/>
          </w:tcPr>
          <w:p w14:paraId="6BCB088F" w14:textId="30FB399A" w:rsidR="00340D27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</w:tc>
        <w:tc>
          <w:tcPr>
            <w:tcW w:w="5331" w:type="dxa"/>
          </w:tcPr>
          <w:p w14:paraId="67143661" w14:textId="2EDD9582" w:rsidR="00340D27" w:rsidRPr="00BE2AE0" w:rsidRDefault="007C66D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disesuaikan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kamus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awal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40D27" w14:paraId="4D386226" w14:textId="77777777" w:rsidTr="00CE711D">
        <w:tc>
          <w:tcPr>
            <w:tcW w:w="510" w:type="dxa"/>
          </w:tcPr>
          <w:p w14:paraId="2DE37ABA" w14:textId="0F3499F0" w:rsidR="00340D27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55" w:type="dxa"/>
          </w:tcPr>
          <w:p w14:paraId="0AE7F648" w14:textId="4E51499D" w:rsidR="00340D27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Kunci</w:t>
            </w:r>
            <w:proofErr w:type="spellEnd"/>
          </w:p>
        </w:tc>
        <w:tc>
          <w:tcPr>
            <w:tcW w:w="5331" w:type="dxa"/>
          </w:tcPr>
          <w:p w14:paraId="7FDFF148" w14:textId="05CE4D8B" w:rsidR="00340D27" w:rsidRPr="00BE2AE0" w:rsidRDefault="007C66D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, PK dan FK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mengidentifikasi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data.</w:t>
            </w:r>
          </w:p>
        </w:tc>
      </w:tr>
      <w:tr w:rsidR="007C66D3" w14:paraId="6BF418F0" w14:textId="77777777" w:rsidTr="00CE711D">
        <w:tc>
          <w:tcPr>
            <w:tcW w:w="510" w:type="dxa"/>
          </w:tcPr>
          <w:p w14:paraId="0706D67C" w14:textId="700232A0" w:rsidR="007C66D3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55" w:type="dxa"/>
          </w:tcPr>
          <w:p w14:paraId="2C5F0074" w14:textId="7D80D8B6" w:rsidR="007C66D3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Kardinalitas</w:t>
            </w:r>
            <w:proofErr w:type="spellEnd"/>
          </w:p>
        </w:tc>
        <w:tc>
          <w:tcPr>
            <w:tcW w:w="5331" w:type="dxa"/>
          </w:tcPr>
          <w:p w14:paraId="53A13ED3" w14:textId="3680A481" w:rsidR="007C66D3" w:rsidRPr="00BE2AE0" w:rsidRDefault="007C66D3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dilengkapi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Crow’s Foot dan label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kardinalitas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66D3" w14:paraId="18AEF1C6" w14:textId="77777777" w:rsidTr="00CE711D">
        <w:tc>
          <w:tcPr>
            <w:tcW w:w="510" w:type="dxa"/>
          </w:tcPr>
          <w:p w14:paraId="7520237A" w14:textId="7B34C6A3" w:rsidR="007C66D3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55" w:type="dxa"/>
          </w:tcPr>
          <w:p w14:paraId="6CFDEFEF" w14:textId="30D370C0" w:rsidR="007C66D3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Garis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relasi</w:t>
            </w:r>
            <w:proofErr w:type="spellEnd"/>
          </w:p>
        </w:tc>
        <w:tc>
          <w:tcPr>
            <w:tcW w:w="5331" w:type="dxa"/>
          </w:tcPr>
          <w:p w14:paraId="64EAA453" w14:textId="2EB5C93F" w:rsidR="007C66D3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garis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PK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FK yang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bertumpuk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7C66D3" w14:paraId="40235C22" w14:textId="77777777" w:rsidTr="00CE711D">
        <w:tc>
          <w:tcPr>
            <w:tcW w:w="510" w:type="dxa"/>
          </w:tcPr>
          <w:p w14:paraId="0D55FA16" w14:textId="32B54C48" w:rsidR="007C66D3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55" w:type="dxa"/>
          </w:tcPr>
          <w:p w14:paraId="3667C51B" w14:textId="57928050" w:rsidR="007C66D3" w:rsidRPr="00BE2AE0" w:rsidRDefault="00BE2AE0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  <w:tc>
          <w:tcPr>
            <w:tcW w:w="5331" w:type="dxa"/>
          </w:tcPr>
          <w:p w14:paraId="46016F9B" w14:textId="0618289F" w:rsidR="007C66D3" w:rsidRPr="00BE2AE0" w:rsidRDefault="00022AA1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Terpenuhi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legenda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dicantumkan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>bawah</w:t>
            </w:r>
            <w:proofErr w:type="spellEnd"/>
            <w:r w:rsidRPr="00BE2AE0">
              <w:rPr>
                <w:rFonts w:ascii="Times New Roman" w:hAnsi="Times New Roman" w:cs="Times New Roman"/>
                <w:sz w:val="24"/>
                <w:szCs w:val="24"/>
              </w:rPr>
              <w:t xml:space="preserve"> ERD.</w:t>
            </w:r>
          </w:p>
        </w:tc>
      </w:tr>
    </w:tbl>
    <w:p w14:paraId="44661804" w14:textId="6FD96F3C" w:rsidR="0023054C" w:rsidRDefault="0023054C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8D32BB" w14:textId="5ADFF2FE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C79E9EA" w14:textId="4C0FA893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C2DED4" w14:textId="41EB332C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716F5C0" w14:textId="46DEADA0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7B7BC19" w14:textId="0EB7F748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29643B9" w14:textId="19B0DD63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29D5E3" w14:textId="2CFF44C6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7FE3B91" w14:textId="4F400922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6AB46EC" w14:textId="53CCC950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253EC62" w14:textId="77777777" w:rsidR="00005D0E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5E86424" w14:textId="761BB50C" w:rsidR="00E56F1E" w:rsidRPr="00816A7E" w:rsidRDefault="00E56F1E" w:rsidP="00F87B77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16A7E">
        <w:rPr>
          <w:rFonts w:ascii="Times New Roman" w:hAnsi="Times New Roman" w:cs="Times New Roman"/>
          <w:b/>
          <w:bCs/>
          <w:sz w:val="24"/>
          <w:szCs w:val="24"/>
          <w:lang w:val="en-US"/>
        </w:rPr>
        <w:t>F.6</w:t>
      </w:r>
      <w:r w:rsidR="00816A7E" w:rsidRPr="00816A7E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proofErr w:type="spellStart"/>
      <w:r w:rsidR="00816A7E" w:rsidRPr="00816A7E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="00816A7E" w:rsidRPr="00816A7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16A7E" w:rsidRPr="00816A7E">
        <w:rPr>
          <w:rFonts w:ascii="Times New Roman" w:hAnsi="Times New Roman" w:cs="Times New Roman"/>
          <w:b/>
          <w:bCs/>
          <w:sz w:val="24"/>
          <w:szCs w:val="24"/>
        </w:rPr>
        <w:t>Tinjauan</w:t>
      </w:r>
      <w:proofErr w:type="spellEnd"/>
      <w:r w:rsidR="00816A7E" w:rsidRPr="00816A7E">
        <w:rPr>
          <w:rFonts w:ascii="Times New Roman" w:hAnsi="Times New Roman" w:cs="Times New Roman"/>
          <w:b/>
          <w:bCs/>
          <w:sz w:val="24"/>
          <w:szCs w:val="24"/>
        </w:rPr>
        <w:t xml:space="preserve"> Klien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510"/>
        <w:gridCol w:w="1285"/>
        <w:gridCol w:w="3870"/>
        <w:gridCol w:w="2631"/>
      </w:tblGrid>
      <w:tr w:rsidR="00314E17" w:rsidRPr="00816A7E" w14:paraId="59E6DE17" w14:textId="77777777" w:rsidTr="00544E27">
        <w:tc>
          <w:tcPr>
            <w:tcW w:w="510" w:type="dxa"/>
          </w:tcPr>
          <w:p w14:paraId="4B4F46FA" w14:textId="511CB0A4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285" w:type="dxa"/>
          </w:tcPr>
          <w:p w14:paraId="38C30CB9" w14:textId="5DF53246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</w:p>
        </w:tc>
        <w:tc>
          <w:tcPr>
            <w:tcW w:w="3870" w:type="dxa"/>
          </w:tcPr>
          <w:p w14:paraId="3B62D4EA" w14:textId="057D7375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Umpan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balik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teman</w:t>
            </w:r>
            <w:proofErr w:type="spellEnd"/>
          </w:p>
        </w:tc>
        <w:tc>
          <w:tcPr>
            <w:tcW w:w="2631" w:type="dxa"/>
          </w:tcPr>
          <w:p w14:paraId="598EE4A8" w14:textId="1AC0EF59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Keputusan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</w:p>
        </w:tc>
      </w:tr>
      <w:tr w:rsidR="00314E17" w:rsidRPr="00816A7E" w14:paraId="3840E4A0" w14:textId="77777777" w:rsidTr="00544E27">
        <w:tc>
          <w:tcPr>
            <w:tcW w:w="510" w:type="dxa"/>
          </w:tcPr>
          <w:p w14:paraId="08E30920" w14:textId="4899839C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5" w:type="dxa"/>
          </w:tcPr>
          <w:p w14:paraId="2B3FDFF4" w14:textId="3CFE2460" w:rsidR="00314E17" w:rsidRPr="00816A7E" w:rsidRDefault="000F2648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Gaacik</w:t>
            </w:r>
            <w:proofErr w:type="spellEnd"/>
          </w:p>
        </w:tc>
        <w:tc>
          <w:tcPr>
            <w:tcW w:w="3870" w:type="dxa"/>
          </w:tcPr>
          <w:p w14:paraId="08E1D244" w14:textId="0EFD6CB4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dan Detail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diperjelas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1" w:type="dxa"/>
          </w:tcPr>
          <w:p w14:paraId="5A4C32AC" w14:textId="3C15CFC5" w:rsidR="00314E17" w:rsidRPr="00816A7E" w:rsidRDefault="00314E17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diperjelas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detail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barang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dibeli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14E17" w:rsidRPr="00816A7E" w14:paraId="71082BF9" w14:textId="77777777" w:rsidTr="00544E27">
        <w:trPr>
          <w:trHeight w:val="1448"/>
        </w:trPr>
        <w:tc>
          <w:tcPr>
            <w:tcW w:w="510" w:type="dxa"/>
          </w:tcPr>
          <w:p w14:paraId="2C8F966F" w14:textId="7CC65BBA" w:rsidR="00314E17" w:rsidRPr="00816A7E" w:rsidRDefault="000F2648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85" w:type="dxa"/>
          </w:tcPr>
          <w:p w14:paraId="6C2EA107" w14:textId="34C5B4DA" w:rsidR="00314E17" w:rsidRPr="00816A7E" w:rsidRDefault="000F2648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cab</w:t>
            </w:r>
          </w:p>
        </w:tc>
        <w:tc>
          <w:tcPr>
            <w:tcW w:w="3870" w:type="dxa"/>
          </w:tcPr>
          <w:p w14:paraId="1B8ADEAB" w14:textId="12ABD6B1" w:rsidR="00314E17" w:rsidRPr="00816A7E" w:rsidRDefault="000F2648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Menyarankan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entitas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resi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31" w:type="dxa"/>
          </w:tcPr>
          <w:p w14:paraId="398CFE65" w14:textId="7C5C0663" w:rsidR="00816A7E" w:rsidRPr="00816A7E" w:rsidRDefault="00816A7E" w:rsidP="00F87B77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ditambahkan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agar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pesanan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dipantau</w:t>
            </w:r>
            <w:proofErr w:type="spellEnd"/>
            <w:r w:rsidRPr="00816A7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6911F7B" w14:textId="77777777" w:rsidR="00544E27" w:rsidRPr="005A6059" w:rsidRDefault="00544E27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1BB2972" w14:textId="3720B802" w:rsidR="00EA7BB3" w:rsidRPr="002967D3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>Pembahasan</w:t>
      </w:r>
      <w:proofErr w:type="spellEnd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dan </w:t>
      </w:r>
      <w:proofErr w:type="spellStart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>kendala</w:t>
      </w:r>
      <w:proofErr w:type="spellEnd"/>
    </w:p>
    <w:p w14:paraId="5E56B608" w14:textId="2A4E9B34" w:rsidR="00943B84" w:rsidRPr="00315605" w:rsidRDefault="002967D3" w:rsidP="002967D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Tabel </w:t>
      </w:r>
      <w:proofErr w:type="spellStart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>detail_pesanan</w:t>
      </w:r>
      <w:proofErr w:type="spellEnd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>dipakai</w:t>
      </w:r>
      <w:proofErr w:type="spellEnd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>nyambungin</w:t>
      </w:r>
      <w:proofErr w:type="spellEnd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>pesanan</w:t>
      </w:r>
      <w:proofErr w:type="spellEnd"/>
      <w:r w:rsidR="00943B84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sama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barang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biar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rincian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belanjaan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kecatat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rapi.Semua</w:t>
      </w:r>
      <w:proofErr w:type="spellEnd"/>
      <w:proofErr w:type="gram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tabel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di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kasih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ID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unik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biar</w:t>
      </w:r>
      <w:proofErr w:type="spellEnd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data </w:t>
      </w:r>
      <w:proofErr w:type="spellStart"/>
      <w:r w:rsidR="00F33A9B" w:rsidRPr="00F333E8">
        <w:rPr>
          <w:rFonts w:ascii="Times New Roman" w:hAnsi="Times New Roman" w:cs="Times New Roman"/>
          <w:sz w:val="24"/>
          <w:szCs w:val="24"/>
          <w:lang w:val="en-US"/>
        </w:rPr>
        <w:t>tetap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kalau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antar-tabel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, plus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ditambahi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Style w:val="HTMLCode"/>
          <w:rFonts w:ascii="Times New Roman" w:eastAsiaTheme="minorHAnsi" w:hAnsi="Times New Roman" w:cs="Times New Roman"/>
          <w:sz w:val="24"/>
          <w:szCs w:val="24"/>
        </w:rPr>
        <w:t>no_resi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333E8" w:rsidRPr="00F333E8">
        <w:rPr>
          <w:rStyle w:val="HTMLCode"/>
          <w:rFonts w:ascii="Times New Roman" w:eastAsiaTheme="minorHAnsi" w:hAnsi="Times New Roman" w:cs="Times New Roman"/>
          <w:sz w:val="24"/>
          <w:szCs w:val="24"/>
        </w:rPr>
        <w:t>status_pengiriman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333E8" w:rsidRPr="00F333E8">
        <w:rPr>
          <w:rFonts w:ascii="Times New Roman" w:hAnsi="Times New Roman" w:cs="Times New Roman"/>
          <w:sz w:val="24"/>
          <w:szCs w:val="24"/>
        </w:rPr>
        <w:t xml:space="preserve"> saran pas </w:t>
      </w:r>
      <w:proofErr w:type="spellStart"/>
      <w:r w:rsidR="00F333E8" w:rsidRPr="00F333E8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="00F333E8" w:rsidRPr="00315605">
        <w:rPr>
          <w:rFonts w:ascii="Times New Roman" w:hAnsi="Times New Roman" w:cs="Times New Roman"/>
          <w:sz w:val="24"/>
          <w:szCs w:val="24"/>
        </w:rPr>
        <w:t>.</w:t>
      </w:r>
      <w:r w:rsidR="00315605" w:rsidRPr="00315605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ribet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ngerapihin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di Draw.io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biar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gak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tabrakan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bingung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nentuin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opsional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milih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mana yang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15605" w:rsidRPr="00315605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="00315605" w:rsidRPr="00315605">
        <w:rPr>
          <w:rFonts w:ascii="Times New Roman" w:hAnsi="Times New Roman" w:cs="Times New Roman"/>
          <w:sz w:val="24"/>
          <w:szCs w:val="24"/>
        </w:rPr>
        <w:t>.</w:t>
      </w:r>
    </w:p>
    <w:p w14:paraId="7D3FEE3A" w14:textId="77777777" w:rsidR="00B741BD" w:rsidRPr="005A6059" w:rsidRDefault="00B741BD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47BD335" w14:textId="75E58D10" w:rsidR="00EA7BB3" w:rsidRPr="002967D3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>Kesimpulan</w:t>
      </w:r>
    </w:p>
    <w:p w14:paraId="38803A70" w14:textId="2D2E7440" w:rsidR="002967D3" w:rsidRDefault="002967D3" w:rsidP="00005D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Dari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ini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saya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jadi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paham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cara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membuat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ERD,mulai</w:t>
      </w:r>
      <w:proofErr w:type="spellEnd"/>
      <w:proofErr w:type="gram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menentukan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entitas,atribut,sampai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hubungan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antar-data.saya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belajar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fungsi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PK dan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FK,menentukan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kardinalitas,serta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kapan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perlu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entitas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asosiatif.ERD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di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buat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juga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harus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dicek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supaya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sesuai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aturan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bisnis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kebutuhan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informasi.Jadi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sebelum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database di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buat,kita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sudah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punya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gambaran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yang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lebih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jelas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tentang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susunan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datanya</w:t>
      </w:r>
      <w:proofErr w:type="spellEnd"/>
      <w:r w:rsidR="00FA51D7" w:rsidRPr="005A605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A2E7E02" w14:textId="14A50CDD" w:rsidR="00BA2C39" w:rsidRDefault="00BA2C39" w:rsidP="00005D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EB309C" w14:textId="4BB49E99" w:rsidR="00BA2C39" w:rsidRDefault="00BA2C39" w:rsidP="00005D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B3529D2" w14:textId="77777777" w:rsidR="00BA2C39" w:rsidRPr="005A6059" w:rsidRDefault="00BA2C39" w:rsidP="00005D0E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331B08" w14:textId="035D1BEC" w:rsidR="00EA7BB3" w:rsidRPr="002967D3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Pernyataan</w:t>
      </w:r>
      <w:proofErr w:type="spellEnd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>penggunaan</w:t>
      </w:r>
      <w:proofErr w:type="spellEnd"/>
      <w:r w:rsidRPr="002967D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AI</w:t>
      </w:r>
    </w:p>
    <w:p w14:paraId="1016DD48" w14:textId="63A926D3" w:rsidR="002513FA" w:rsidRPr="005A6059" w:rsidRDefault="002967D3" w:rsidP="002967D3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Saya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menggunakan</w:t>
      </w:r>
      <w:proofErr w:type="spellEnd"/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memahami</w:t>
      </w:r>
      <w:proofErr w:type="spellEnd"/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materi</w:t>
      </w:r>
      <w:proofErr w:type="spellEnd"/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membantu</w:t>
      </w:r>
      <w:proofErr w:type="spellEnd"/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0B2414">
        <w:rPr>
          <w:rFonts w:ascii="Times New Roman" w:hAnsi="Times New Roman" w:cs="Times New Roman"/>
          <w:sz w:val="24"/>
          <w:szCs w:val="24"/>
          <w:lang w:val="en-US"/>
        </w:rPr>
        <w:t>ngerapihin</w:t>
      </w:r>
      <w:proofErr w:type="spellEnd"/>
      <w:r w:rsidR="00C22DC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F1BC8">
        <w:rPr>
          <w:rFonts w:ascii="Times New Roman" w:hAnsi="Times New Roman" w:cs="Times New Roman"/>
          <w:sz w:val="24"/>
          <w:szCs w:val="24"/>
          <w:lang w:val="en-US"/>
        </w:rPr>
        <w:t>diagram</w:t>
      </w:r>
      <w:r w:rsidR="000B241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22DCA">
        <w:rPr>
          <w:rFonts w:ascii="Times New Roman" w:hAnsi="Times New Roman" w:cs="Times New Roman"/>
          <w:sz w:val="24"/>
          <w:szCs w:val="24"/>
          <w:lang w:val="en-US"/>
        </w:rPr>
        <w:t xml:space="preserve">ERD </w:t>
      </w:r>
      <w:r w:rsidR="00EF1BC8">
        <w:rPr>
          <w:rFonts w:ascii="Times New Roman" w:hAnsi="Times New Roman" w:cs="Times New Roman"/>
          <w:sz w:val="24"/>
          <w:szCs w:val="24"/>
          <w:lang w:val="en-US"/>
        </w:rPr>
        <w:t xml:space="preserve">di </w:t>
      </w:r>
      <w:proofErr w:type="spellStart"/>
      <w:proofErr w:type="gramStart"/>
      <w:r w:rsidR="00EF1BC8">
        <w:rPr>
          <w:rFonts w:ascii="Times New Roman" w:hAnsi="Times New Roman" w:cs="Times New Roman"/>
          <w:sz w:val="24"/>
          <w:szCs w:val="24"/>
          <w:lang w:val="en-US"/>
        </w:rPr>
        <w:t>draw.io.Dan</w:t>
      </w:r>
      <w:proofErr w:type="spellEnd"/>
      <w:proofErr w:type="gramEnd"/>
      <w:r w:rsidR="00EF1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BC8">
        <w:rPr>
          <w:rFonts w:ascii="Times New Roman" w:hAnsi="Times New Roman" w:cs="Times New Roman"/>
          <w:sz w:val="24"/>
          <w:szCs w:val="24"/>
          <w:lang w:val="en-US"/>
        </w:rPr>
        <w:t>isi</w:t>
      </w:r>
      <w:proofErr w:type="spellEnd"/>
      <w:r w:rsidR="00EF1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BC8">
        <w:rPr>
          <w:rFonts w:ascii="Times New Roman" w:hAnsi="Times New Roman" w:cs="Times New Roman"/>
          <w:sz w:val="24"/>
          <w:szCs w:val="24"/>
          <w:lang w:val="en-US"/>
        </w:rPr>
        <w:t>praktikum</w:t>
      </w:r>
      <w:proofErr w:type="spellEnd"/>
      <w:r w:rsidR="00EF1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BC8">
        <w:rPr>
          <w:rFonts w:ascii="Times New Roman" w:hAnsi="Times New Roman" w:cs="Times New Roman"/>
          <w:sz w:val="24"/>
          <w:szCs w:val="24"/>
          <w:lang w:val="en-US"/>
        </w:rPr>
        <w:t>sisanya</w:t>
      </w:r>
      <w:proofErr w:type="spellEnd"/>
      <w:r w:rsidR="00EF1BC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EF1BC8">
        <w:rPr>
          <w:rFonts w:ascii="Times New Roman" w:hAnsi="Times New Roman" w:cs="Times New Roman"/>
          <w:sz w:val="24"/>
          <w:szCs w:val="24"/>
          <w:lang w:val="en-US"/>
        </w:rPr>
        <w:t>sa</w:t>
      </w:r>
      <w:r w:rsidR="001B33E9">
        <w:rPr>
          <w:rFonts w:ascii="Times New Roman" w:hAnsi="Times New Roman" w:cs="Times New Roman"/>
          <w:sz w:val="24"/>
          <w:szCs w:val="24"/>
          <w:lang w:val="en-US"/>
        </w:rPr>
        <w:t>ya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kerjakan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sendiri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Yng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udah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aku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periksa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1B33E9">
        <w:rPr>
          <w:rFonts w:ascii="Times New Roman" w:hAnsi="Times New Roman" w:cs="Times New Roman"/>
          <w:sz w:val="24"/>
          <w:szCs w:val="24"/>
          <w:lang w:val="en-US"/>
        </w:rPr>
        <w:t>lagi</w:t>
      </w:r>
      <w:proofErr w:type="spellEnd"/>
      <w:r w:rsidR="001B33E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604EE60" w14:textId="18A06224" w:rsidR="00B741BD" w:rsidRDefault="00B741BD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BE1C057" w14:textId="77777777" w:rsidR="00005D0E" w:rsidRPr="005A6059" w:rsidRDefault="00005D0E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B36D626" w14:textId="4571ACF7" w:rsidR="00EA7BB3" w:rsidRPr="00005D0E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05D0E">
        <w:rPr>
          <w:rFonts w:ascii="Times New Roman" w:hAnsi="Times New Roman" w:cs="Times New Roman"/>
          <w:b/>
          <w:bCs/>
          <w:sz w:val="24"/>
          <w:szCs w:val="24"/>
          <w:lang w:val="en-US"/>
        </w:rPr>
        <w:t>Bukti Git</w:t>
      </w:r>
      <w:r w:rsidR="00005D0E" w:rsidRPr="00005D0E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5056AE1" w14:textId="4C7FAD5B" w:rsidR="00005D0E" w:rsidRDefault="00005D0E" w:rsidP="00005D0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Repository:</w:t>
      </w:r>
      <w:r w:rsidRPr="00005D0E">
        <w:t xml:space="preserve"> </w:t>
      </w:r>
      <w:hyperlink r:id="rId14" w:history="1">
        <w:r w:rsidRPr="0095295E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https://github.com/galehpratamasaputra/BasisData_25430036</w:t>
        </w:r>
      </w:hyperlink>
    </w:p>
    <w:p w14:paraId="5636923F" w14:textId="4C2EA4A8" w:rsidR="00005D0E" w:rsidRDefault="00005D0E" w:rsidP="00005D0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Commit: </w:t>
      </w:r>
    </w:p>
    <w:p w14:paraId="346FAB0E" w14:textId="01E303FC" w:rsidR="00005D0E" w:rsidRPr="005A6059" w:rsidRDefault="00005D0E" w:rsidP="00005D0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05D0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D1C8747" wp14:editId="4657DA00">
            <wp:extent cx="2768600" cy="25372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2593" cy="254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4FE2C" w14:textId="77777777" w:rsidR="00B741BD" w:rsidRPr="005A6059" w:rsidRDefault="00B741BD" w:rsidP="00F87B77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63F6480" w14:textId="6BEFD014" w:rsidR="00EA7BB3" w:rsidRDefault="00EA7BB3" w:rsidP="00F87B7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005D0E">
        <w:rPr>
          <w:rFonts w:ascii="Times New Roman" w:hAnsi="Times New Roman" w:cs="Times New Roman"/>
          <w:b/>
          <w:bCs/>
          <w:sz w:val="24"/>
          <w:szCs w:val="24"/>
          <w:lang w:val="en-US"/>
        </w:rPr>
        <w:t>Checklis</w:t>
      </w:r>
      <w:proofErr w:type="spellEnd"/>
      <w:r w:rsidR="00BA2C39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3D27E2C" w14:textId="1AAEA72C" w:rsidR="00BA2C39" w:rsidRPr="00BA2C39" w:rsidRDefault="00BA2C39" w:rsidP="00BA2C3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en-ID"/>
        </w:rPr>
        <w:t>[ ]</w:t>
      </w:r>
      <w:proofErr w:type="gram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p03_erd_kopma_&lt;NIM&gt; dan p03_erd_&lt;NIM&gt; yang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 dan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diagram.</w:t>
      </w:r>
    </w:p>
    <w:p w14:paraId="5BC67CE9" w14:textId="27D236C8" w:rsidR="00BA2C39" w:rsidRPr="00BA2C39" w:rsidRDefault="00BA2C39" w:rsidP="00BA2C3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en-ID"/>
        </w:rPr>
        <w:t>[ ]</w:t>
      </w:r>
      <w:proofErr w:type="gramEnd"/>
      <w:r>
        <w:rPr>
          <w:rFonts w:ascii="Segoe UI Symbol" w:eastAsia="Times New Roman" w:hAnsi="Segoe UI Symbol" w:cs="Segoe UI Symbol"/>
          <w:sz w:val="24"/>
          <w:szCs w:val="24"/>
          <w:lang w:eastAsia="en-ID"/>
        </w:rPr>
        <w:t xml:space="preserve"> </w:t>
      </w:r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Bukti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Tangkapan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Screenshot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ERD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draw.io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kardinalitas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terbaca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catatan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tinjauan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klien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2648F25" w14:textId="468C6615" w:rsidR="00BA2C39" w:rsidRPr="00BA2C39" w:rsidRDefault="00BA2C39" w:rsidP="00BA2C39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gramStart"/>
      <w:r>
        <w:rPr>
          <w:rFonts w:ascii="Segoe UI Symbol" w:eastAsia="Times New Roman" w:hAnsi="Segoe UI Symbol" w:cs="Segoe UI Symbol"/>
          <w:sz w:val="24"/>
          <w:szCs w:val="24"/>
          <w:lang w:eastAsia="en-ID"/>
        </w:rPr>
        <w:t>[ ]</w:t>
      </w:r>
      <w:proofErr w:type="gramEnd"/>
      <w:r>
        <w:rPr>
          <w:rFonts w:ascii="Segoe UI Symbol" w:eastAsia="Times New Roman" w:hAnsi="Segoe UI Symbol" w:cs="Segoe UI Symbol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entitas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PB/KI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Pertemuan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alasan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penentuan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kardinalitas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BA2C3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A0E77B7" w14:textId="77777777" w:rsidR="00BA2C39" w:rsidRPr="00005D0E" w:rsidRDefault="00BA2C39" w:rsidP="00BA2C39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BA2C39" w:rsidRPr="00005D0E" w:rsidSect="00B86B31">
      <w:type w:val="continuous"/>
      <w:pgSz w:w="11906" w:h="16838" w:code="9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D12E6" w14:textId="77777777" w:rsidR="005D0F29" w:rsidRDefault="005D0F29" w:rsidP="001A354B">
      <w:pPr>
        <w:spacing w:after="0" w:line="240" w:lineRule="auto"/>
      </w:pPr>
      <w:r>
        <w:separator/>
      </w:r>
    </w:p>
  </w:endnote>
  <w:endnote w:type="continuationSeparator" w:id="0">
    <w:p w14:paraId="77936224" w14:textId="77777777" w:rsidR="005D0F29" w:rsidRDefault="005D0F29" w:rsidP="001A35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FD8DB" w14:textId="77777777" w:rsidR="005D0F29" w:rsidRDefault="005D0F29" w:rsidP="001A354B">
      <w:pPr>
        <w:spacing w:after="0" w:line="240" w:lineRule="auto"/>
      </w:pPr>
      <w:r>
        <w:separator/>
      </w:r>
    </w:p>
  </w:footnote>
  <w:footnote w:type="continuationSeparator" w:id="0">
    <w:p w14:paraId="1AFA0381" w14:textId="77777777" w:rsidR="005D0F29" w:rsidRDefault="005D0F29" w:rsidP="001A35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012FF"/>
    <w:multiLevelType w:val="hybridMultilevel"/>
    <w:tmpl w:val="38BA84D4"/>
    <w:lvl w:ilvl="0" w:tplc="7BBC6DC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193241"/>
    <w:multiLevelType w:val="hybridMultilevel"/>
    <w:tmpl w:val="5E86D79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31"/>
    <w:rsid w:val="00005D0E"/>
    <w:rsid w:val="00022AA1"/>
    <w:rsid w:val="00066A10"/>
    <w:rsid w:val="0009551C"/>
    <w:rsid w:val="000B2414"/>
    <w:rsid w:val="000C1EF1"/>
    <w:rsid w:val="000E573D"/>
    <w:rsid w:val="000E575E"/>
    <w:rsid w:val="000E5FA9"/>
    <w:rsid w:val="000F2648"/>
    <w:rsid w:val="00123519"/>
    <w:rsid w:val="00134924"/>
    <w:rsid w:val="0018512B"/>
    <w:rsid w:val="001A0261"/>
    <w:rsid w:val="001A354B"/>
    <w:rsid w:val="001B33E9"/>
    <w:rsid w:val="001E2C73"/>
    <w:rsid w:val="00206255"/>
    <w:rsid w:val="0023054C"/>
    <w:rsid w:val="002513FA"/>
    <w:rsid w:val="002756A2"/>
    <w:rsid w:val="002967D3"/>
    <w:rsid w:val="002D6B9E"/>
    <w:rsid w:val="003142B1"/>
    <w:rsid w:val="00314E17"/>
    <w:rsid w:val="00315605"/>
    <w:rsid w:val="00324FCE"/>
    <w:rsid w:val="00340D27"/>
    <w:rsid w:val="00383EE1"/>
    <w:rsid w:val="003868CC"/>
    <w:rsid w:val="00386D78"/>
    <w:rsid w:val="003905A2"/>
    <w:rsid w:val="003A3C08"/>
    <w:rsid w:val="003A757E"/>
    <w:rsid w:val="003A7CCC"/>
    <w:rsid w:val="003E566D"/>
    <w:rsid w:val="00404193"/>
    <w:rsid w:val="004161BC"/>
    <w:rsid w:val="004161DA"/>
    <w:rsid w:val="00421EE1"/>
    <w:rsid w:val="00436611"/>
    <w:rsid w:val="00447378"/>
    <w:rsid w:val="004555D0"/>
    <w:rsid w:val="00470831"/>
    <w:rsid w:val="00496A3D"/>
    <w:rsid w:val="004A0D3E"/>
    <w:rsid w:val="004A1FCD"/>
    <w:rsid w:val="004C2931"/>
    <w:rsid w:val="004F255E"/>
    <w:rsid w:val="00517056"/>
    <w:rsid w:val="00520F25"/>
    <w:rsid w:val="005241DD"/>
    <w:rsid w:val="005249B9"/>
    <w:rsid w:val="00544E27"/>
    <w:rsid w:val="00546697"/>
    <w:rsid w:val="0055195E"/>
    <w:rsid w:val="00557FDB"/>
    <w:rsid w:val="005A1580"/>
    <w:rsid w:val="005A564B"/>
    <w:rsid w:val="005A6059"/>
    <w:rsid w:val="005B6F1E"/>
    <w:rsid w:val="005D0F29"/>
    <w:rsid w:val="005D19B2"/>
    <w:rsid w:val="005D57BA"/>
    <w:rsid w:val="005D74A1"/>
    <w:rsid w:val="005F5C05"/>
    <w:rsid w:val="006028F1"/>
    <w:rsid w:val="0060381E"/>
    <w:rsid w:val="006318E6"/>
    <w:rsid w:val="006333C4"/>
    <w:rsid w:val="0064783B"/>
    <w:rsid w:val="00672687"/>
    <w:rsid w:val="0068746E"/>
    <w:rsid w:val="006A5365"/>
    <w:rsid w:val="006B2C0F"/>
    <w:rsid w:val="006B447F"/>
    <w:rsid w:val="006C7E5F"/>
    <w:rsid w:val="006E040F"/>
    <w:rsid w:val="0072357E"/>
    <w:rsid w:val="007361F8"/>
    <w:rsid w:val="007502DC"/>
    <w:rsid w:val="00752BF3"/>
    <w:rsid w:val="00771E4A"/>
    <w:rsid w:val="007876B7"/>
    <w:rsid w:val="00792372"/>
    <w:rsid w:val="007B473C"/>
    <w:rsid w:val="007C66D3"/>
    <w:rsid w:val="007D213C"/>
    <w:rsid w:val="00816A7E"/>
    <w:rsid w:val="00827F7D"/>
    <w:rsid w:val="00832C3D"/>
    <w:rsid w:val="008417C9"/>
    <w:rsid w:val="008458CD"/>
    <w:rsid w:val="00854253"/>
    <w:rsid w:val="00857CEF"/>
    <w:rsid w:val="008607A1"/>
    <w:rsid w:val="008637A3"/>
    <w:rsid w:val="008B1B39"/>
    <w:rsid w:val="008C76F3"/>
    <w:rsid w:val="008E411C"/>
    <w:rsid w:val="0091233C"/>
    <w:rsid w:val="00912720"/>
    <w:rsid w:val="00943B84"/>
    <w:rsid w:val="00960B67"/>
    <w:rsid w:val="00993F50"/>
    <w:rsid w:val="009C7381"/>
    <w:rsid w:val="009D5BC4"/>
    <w:rsid w:val="009D6ABE"/>
    <w:rsid w:val="009E1749"/>
    <w:rsid w:val="00A023BE"/>
    <w:rsid w:val="00A117A5"/>
    <w:rsid w:val="00A1230A"/>
    <w:rsid w:val="00A357E6"/>
    <w:rsid w:val="00A36996"/>
    <w:rsid w:val="00A54083"/>
    <w:rsid w:val="00A56243"/>
    <w:rsid w:val="00A61B84"/>
    <w:rsid w:val="00A77544"/>
    <w:rsid w:val="00A82C5C"/>
    <w:rsid w:val="00A9779F"/>
    <w:rsid w:val="00AB0892"/>
    <w:rsid w:val="00AD5A87"/>
    <w:rsid w:val="00AE29E7"/>
    <w:rsid w:val="00AE62E9"/>
    <w:rsid w:val="00AF53BB"/>
    <w:rsid w:val="00B0237C"/>
    <w:rsid w:val="00B1521B"/>
    <w:rsid w:val="00B164DE"/>
    <w:rsid w:val="00B262A9"/>
    <w:rsid w:val="00B735CF"/>
    <w:rsid w:val="00B741BD"/>
    <w:rsid w:val="00B86B31"/>
    <w:rsid w:val="00B9283A"/>
    <w:rsid w:val="00BA2C39"/>
    <w:rsid w:val="00BC0222"/>
    <w:rsid w:val="00BE178D"/>
    <w:rsid w:val="00BE193C"/>
    <w:rsid w:val="00BE2AE0"/>
    <w:rsid w:val="00BE5824"/>
    <w:rsid w:val="00BF0917"/>
    <w:rsid w:val="00C00609"/>
    <w:rsid w:val="00C057DE"/>
    <w:rsid w:val="00C06F1F"/>
    <w:rsid w:val="00C13B50"/>
    <w:rsid w:val="00C15FF8"/>
    <w:rsid w:val="00C16912"/>
    <w:rsid w:val="00C17C5A"/>
    <w:rsid w:val="00C22DCA"/>
    <w:rsid w:val="00C5137C"/>
    <w:rsid w:val="00CD2B6F"/>
    <w:rsid w:val="00CE247C"/>
    <w:rsid w:val="00CE711D"/>
    <w:rsid w:val="00D117E1"/>
    <w:rsid w:val="00D17A0E"/>
    <w:rsid w:val="00D34DE7"/>
    <w:rsid w:val="00D472FB"/>
    <w:rsid w:val="00D52E5B"/>
    <w:rsid w:val="00D60825"/>
    <w:rsid w:val="00D74598"/>
    <w:rsid w:val="00D90A60"/>
    <w:rsid w:val="00D958F9"/>
    <w:rsid w:val="00E01647"/>
    <w:rsid w:val="00E3796F"/>
    <w:rsid w:val="00E45B81"/>
    <w:rsid w:val="00E54C7E"/>
    <w:rsid w:val="00E56F1E"/>
    <w:rsid w:val="00E6781B"/>
    <w:rsid w:val="00E67B55"/>
    <w:rsid w:val="00E8164E"/>
    <w:rsid w:val="00E859F6"/>
    <w:rsid w:val="00E94D3C"/>
    <w:rsid w:val="00EA7BB3"/>
    <w:rsid w:val="00EB0541"/>
    <w:rsid w:val="00EB11CE"/>
    <w:rsid w:val="00EB4017"/>
    <w:rsid w:val="00EC0232"/>
    <w:rsid w:val="00EC3ADF"/>
    <w:rsid w:val="00EC7978"/>
    <w:rsid w:val="00EE7143"/>
    <w:rsid w:val="00EF1BC8"/>
    <w:rsid w:val="00F004E0"/>
    <w:rsid w:val="00F10A6C"/>
    <w:rsid w:val="00F13DC2"/>
    <w:rsid w:val="00F30E23"/>
    <w:rsid w:val="00F32353"/>
    <w:rsid w:val="00F333E8"/>
    <w:rsid w:val="00F33A9B"/>
    <w:rsid w:val="00F36B57"/>
    <w:rsid w:val="00F41867"/>
    <w:rsid w:val="00F451D1"/>
    <w:rsid w:val="00F52CCC"/>
    <w:rsid w:val="00F55177"/>
    <w:rsid w:val="00F554B9"/>
    <w:rsid w:val="00F64DA3"/>
    <w:rsid w:val="00F7273C"/>
    <w:rsid w:val="00F87B77"/>
    <w:rsid w:val="00FA51D7"/>
    <w:rsid w:val="00FA6593"/>
    <w:rsid w:val="00FC0427"/>
    <w:rsid w:val="00FC0D68"/>
    <w:rsid w:val="00FE698B"/>
    <w:rsid w:val="00FF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F9F72"/>
  <w15:chartTrackingRefBased/>
  <w15:docId w15:val="{CBC8BE5E-1B34-4637-9424-54DCD637B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A2C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5FA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A9779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A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354B"/>
  </w:style>
  <w:style w:type="paragraph" w:styleId="Footer">
    <w:name w:val="footer"/>
    <w:basedOn w:val="Normal"/>
    <w:link w:val="FooterChar"/>
    <w:uiPriority w:val="99"/>
    <w:unhideWhenUsed/>
    <w:rsid w:val="001A35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354B"/>
  </w:style>
  <w:style w:type="paragraph" w:customStyle="1" w:styleId="w6asjqtextbase">
    <w:name w:val="w6asjq_textbase"/>
    <w:basedOn w:val="Normal"/>
    <w:rsid w:val="008C7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table" w:styleId="TableGrid">
    <w:name w:val="Table Grid"/>
    <w:basedOn w:val="TableNormal"/>
    <w:uiPriority w:val="59"/>
    <w:rsid w:val="000E573D"/>
    <w:pPr>
      <w:spacing w:after="0" w:line="240" w:lineRule="auto"/>
    </w:pPr>
    <w:rPr>
      <w:rFonts w:eastAsiaTheme="minorEastAsia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A82C5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05D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D0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BA2C3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BA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BA2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6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4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0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galehpratamasaputra/BasisData_254300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109899-B453-42E0-AC78-428B55A07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1484</Words>
  <Characters>8465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Galeh Pratama Saputra</dc:creator>
  <cp:keywords/>
  <dc:description/>
  <cp:lastModifiedBy>Galeh Pratama Saputra</cp:lastModifiedBy>
  <cp:revision>178</cp:revision>
  <cp:lastPrinted>2026-10-08T14:57:00Z</cp:lastPrinted>
  <dcterms:created xsi:type="dcterms:W3CDTF">2026-10-08T06:08:00Z</dcterms:created>
  <dcterms:modified xsi:type="dcterms:W3CDTF">2026-10-08T14:57:00Z</dcterms:modified>
</cp:coreProperties>
</file>