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B2D8F" w14:textId="6CC20332" w:rsidR="00B86B31" w:rsidRPr="005A6059" w:rsidRDefault="00B86B31" w:rsidP="00F87B77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Praktikum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Basis </w:t>
      </w:r>
      <w:proofErr w:type="gramStart"/>
      <w:r w:rsidRPr="005A6059">
        <w:rPr>
          <w:rFonts w:ascii="Times New Roman" w:hAnsi="Times New Roman" w:cs="Times New Roman"/>
          <w:sz w:val="24"/>
          <w:szCs w:val="24"/>
          <w:lang w:val="en-US"/>
        </w:rPr>
        <w:t>Data  -</w:t>
      </w:r>
      <w:proofErr w:type="spellStart"/>
      <w:proofErr w:type="gramEnd"/>
      <w:r w:rsidRPr="005A6059">
        <w:rPr>
          <w:rFonts w:ascii="Times New Roman" w:hAnsi="Times New Roman" w:cs="Times New Roman"/>
          <w:sz w:val="24"/>
          <w:szCs w:val="24"/>
          <w:lang w:val="en-US"/>
        </w:rPr>
        <w:t>Pertemuan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3</w:t>
      </w:r>
    </w:p>
    <w:p w14:paraId="0AB34491" w14:textId="236ECFDE" w:rsidR="00B86B31" w:rsidRPr="005A6059" w:rsidRDefault="00B86B31" w:rsidP="00F87B77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A6059">
        <w:rPr>
          <w:rFonts w:ascii="Times New Roman" w:hAnsi="Times New Roman" w:cs="Times New Roman"/>
          <w:sz w:val="24"/>
          <w:szCs w:val="24"/>
          <w:lang w:val="en-US"/>
        </w:rPr>
        <w:t>Nama :</w:t>
      </w:r>
      <w:proofErr w:type="gram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Galeh Pratama Saputra</w:t>
      </w:r>
    </w:p>
    <w:p w14:paraId="6D294DBD" w14:textId="4E285146" w:rsidR="00B86B31" w:rsidRPr="005A6059" w:rsidRDefault="00B86B31" w:rsidP="00F87B77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A6059">
        <w:rPr>
          <w:rFonts w:ascii="Times New Roman" w:hAnsi="Times New Roman" w:cs="Times New Roman"/>
          <w:sz w:val="24"/>
          <w:szCs w:val="24"/>
          <w:lang w:val="en-US"/>
        </w:rPr>
        <w:t>Npm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25430036</w:t>
      </w:r>
    </w:p>
    <w:p w14:paraId="7BC2C95C" w14:textId="41386713" w:rsidR="00B86B31" w:rsidRPr="005A6059" w:rsidRDefault="00B86B31" w:rsidP="00F87B77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A6059">
        <w:rPr>
          <w:rFonts w:ascii="Times New Roman" w:hAnsi="Times New Roman" w:cs="Times New Roman"/>
          <w:sz w:val="24"/>
          <w:szCs w:val="24"/>
          <w:lang w:val="en-US"/>
        </w:rPr>
        <w:t>Kelas :</w:t>
      </w:r>
      <w:proofErr w:type="gram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B</w:t>
      </w:r>
    </w:p>
    <w:p w14:paraId="2BD718A6" w14:textId="3CC161E2" w:rsidR="00B86B31" w:rsidRPr="005A6059" w:rsidRDefault="00B86B31" w:rsidP="00F87B77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A6059">
        <w:rPr>
          <w:rFonts w:ascii="Times New Roman" w:hAnsi="Times New Roman" w:cs="Times New Roman"/>
          <w:sz w:val="24"/>
          <w:szCs w:val="24"/>
          <w:lang w:val="en-US"/>
        </w:rPr>
        <w:t>Tanggal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Oktober 2026</w:t>
      </w:r>
    </w:p>
    <w:p w14:paraId="588D1002" w14:textId="50DAC684" w:rsidR="00C16912" w:rsidRDefault="00B86B31" w:rsidP="00F87B77">
      <w:pPr>
        <w:spacing w:line="360" w:lineRule="auto"/>
        <w:rPr>
          <w:rFonts w:ascii="Times New Roman" w:hAnsi="Times New Roman" w:cs="Times New Roman"/>
        </w:rPr>
      </w:pPr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Nama </w:t>
      </w:r>
      <w:proofErr w:type="gramStart"/>
      <w:r w:rsidRPr="005A6059">
        <w:rPr>
          <w:rFonts w:ascii="Times New Roman" w:hAnsi="Times New Roman" w:cs="Times New Roman"/>
          <w:sz w:val="24"/>
          <w:szCs w:val="24"/>
          <w:lang w:val="en-US"/>
        </w:rPr>
        <w:t>Dosen :</w:t>
      </w:r>
      <w:proofErr w:type="gram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A6059">
        <w:rPr>
          <w:rFonts w:ascii="Times New Roman" w:hAnsi="Times New Roman" w:cs="Times New Roman"/>
        </w:rPr>
        <w:t xml:space="preserve">Dedi Irawan, </w:t>
      </w:r>
      <w:proofErr w:type="spellStart"/>
      <w:r w:rsidRPr="005A6059">
        <w:rPr>
          <w:rFonts w:ascii="Times New Roman" w:hAnsi="Times New Roman" w:cs="Times New Roman"/>
        </w:rPr>
        <w:t>S.Kom</w:t>
      </w:r>
      <w:proofErr w:type="spellEnd"/>
      <w:r w:rsidRPr="005A6059">
        <w:rPr>
          <w:rFonts w:ascii="Times New Roman" w:hAnsi="Times New Roman" w:cs="Times New Roman"/>
        </w:rPr>
        <w:t>., M.T.I.</w:t>
      </w:r>
    </w:p>
    <w:p w14:paraId="52B87731" w14:textId="77777777" w:rsidR="00F87B77" w:rsidRPr="005A6059" w:rsidRDefault="00F87B77" w:rsidP="00F87B77">
      <w:pPr>
        <w:spacing w:line="360" w:lineRule="auto"/>
        <w:rPr>
          <w:rFonts w:ascii="Times New Roman" w:hAnsi="Times New Roman" w:cs="Times New Roman"/>
        </w:rPr>
      </w:pPr>
    </w:p>
    <w:p w14:paraId="3C791A06" w14:textId="73FA4E7A" w:rsidR="00B86B31" w:rsidRPr="00386D78" w:rsidRDefault="000E5FA9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86D7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Tujuan </w:t>
      </w:r>
      <w:proofErr w:type="spellStart"/>
      <w:r w:rsidRPr="00386D78">
        <w:rPr>
          <w:rFonts w:ascii="Times New Roman" w:hAnsi="Times New Roman" w:cs="Times New Roman"/>
          <w:b/>
          <w:bCs/>
          <w:sz w:val="24"/>
          <w:szCs w:val="24"/>
          <w:lang w:val="en-US"/>
        </w:rPr>
        <w:t>Praktikum</w:t>
      </w:r>
      <w:proofErr w:type="spellEnd"/>
    </w:p>
    <w:p w14:paraId="64A183FF" w14:textId="4F816F1B" w:rsidR="000E5FA9" w:rsidRPr="005A6059" w:rsidRDefault="00386D78" w:rsidP="00386D78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Praktikum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32C3D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agar </w:t>
      </w:r>
      <w:proofErr w:type="spellStart"/>
      <w:r w:rsidR="00832C3D" w:rsidRPr="005A6059">
        <w:rPr>
          <w:rFonts w:ascii="Times New Roman" w:hAnsi="Times New Roman" w:cs="Times New Roman"/>
          <w:sz w:val="24"/>
          <w:szCs w:val="24"/>
          <w:lang w:val="en-US"/>
        </w:rPr>
        <w:t>saya</w:t>
      </w:r>
      <w:proofErr w:type="spellEnd"/>
      <w:r w:rsidR="00832C3D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belajar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membuat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ERD</w:t>
      </w:r>
      <w:r w:rsidR="00832C3D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32C3D" w:rsidRPr="005A6059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832C3D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menentukan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entitas</w:t>
      </w:r>
      <w:r w:rsidR="00832C3D" w:rsidRPr="005A6059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atribut</w:t>
      </w:r>
      <w:proofErr w:type="gram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PK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FK,</w:t>
      </w:r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memahami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hubungan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dan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</w:rPr>
        <w:t>kardinalitas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</w:rPr>
        <w:t>antarentitas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</w:rPr>
        <w:t>.</w:t>
      </w:r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Selain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saya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juga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belajar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entitas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asosiatif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memeriksa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apakah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ERD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sudah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aturan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pada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proyek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dikerjakan</w:t>
      </w:r>
      <w:proofErr w:type="spellEnd"/>
      <w:r w:rsidR="0018512B" w:rsidRPr="005A605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618076A" w14:textId="77777777" w:rsidR="000E5FA9" w:rsidRPr="005A6059" w:rsidRDefault="000E5FA9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1F2A03F" w14:textId="31E40592" w:rsidR="000E5FA9" w:rsidRPr="00386D78" w:rsidRDefault="000E5FA9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386D78">
        <w:rPr>
          <w:rFonts w:ascii="Times New Roman" w:hAnsi="Times New Roman" w:cs="Times New Roman"/>
          <w:b/>
          <w:bCs/>
          <w:sz w:val="24"/>
          <w:szCs w:val="24"/>
          <w:lang w:val="en-US"/>
        </w:rPr>
        <w:t>Ringkasan</w:t>
      </w:r>
      <w:proofErr w:type="spellEnd"/>
      <w:r w:rsidRPr="00386D7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Dasar Teori</w:t>
      </w:r>
    </w:p>
    <w:p w14:paraId="5976155A" w14:textId="3531B88B" w:rsidR="00EA7BB3" w:rsidRDefault="00386D78" w:rsidP="00386D78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ERD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gambaran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>menunjukan</w:t>
      </w:r>
      <w:proofErr w:type="spellEnd"/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yang di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butuhkan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E5FA9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database dan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hubungan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antar-</w:t>
      </w:r>
      <w:proofErr w:type="gram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data.Dalam</w:t>
      </w:r>
      <w:proofErr w:type="spellEnd"/>
      <w:proofErr w:type="gram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>membuat</w:t>
      </w:r>
      <w:proofErr w:type="spellEnd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>ERD,kita</w:t>
      </w:r>
      <w:proofErr w:type="spellEnd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>menentukan</w:t>
      </w:r>
      <w:proofErr w:type="spellEnd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>entitas,atribut,PK</w:t>
      </w:r>
      <w:proofErr w:type="spellEnd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 dan </w:t>
      </w:r>
      <w:proofErr w:type="spellStart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>FK</w:t>
      </w:r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,serta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jumlah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hubungan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antarentitas.Jika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ada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hubungan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banyak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banyak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kita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entitas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asosiatif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penghubung.ERD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juga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harus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aturan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agar data yang di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rancang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383EE1" w:rsidRPr="005A6059">
        <w:rPr>
          <w:rFonts w:ascii="Times New Roman" w:hAnsi="Times New Roman" w:cs="Times New Roman"/>
          <w:sz w:val="24"/>
          <w:szCs w:val="24"/>
          <w:lang w:val="en-US"/>
        </w:rPr>
        <w:t>g</w:t>
      </w:r>
      <w:r w:rsidR="00A54083" w:rsidRPr="005A6059">
        <w:rPr>
          <w:rFonts w:ascii="Times New Roman" w:hAnsi="Times New Roman" w:cs="Times New Roman"/>
          <w:sz w:val="24"/>
          <w:szCs w:val="24"/>
          <w:lang w:val="en-US"/>
        </w:rPr>
        <w:t>unakan</w:t>
      </w:r>
      <w:proofErr w:type="spellEnd"/>
      <w:r w:rsidR="00A54083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A7BB3" w:rsidRPr="005A6059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</w:p>
    <w:p w14:paraId="7389CB5C" w14:textId="77777777" w:rsidR="00386D78" w:rsidRDefault="00386D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18C38EA" w14:textId="77777777" w:rsidR="00386D78" w:rsidRDefault="00386D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19A4A4B" w14:textId="77777777" w:rsidR="00386D78" w:rsidRDefault="00386D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51AC886" w14:textId="77777777" w:rsidR="00386D78" w:rsidRDefault="00386D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42C56C2" w14:textId="77777777" w:rsidR="00386D78" w:rsidRDefault="00386D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5408B55" w14:textId="77777777" w:rsidR="00386D78" w:rsidRDefault="00386D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CB611FE" w14:textId="77777777" w:rsidR="00386D78" w:rsidRDefault="00386D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8B6B6D0" w14:textId="77777777" w:rsidR="00386D78" w:rsidRDefault="00386D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111CB76" w14:textId="77777777" w:rsidR="00386D78" w:rsidRDefault="00386D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85D1E9A" w14:textId="77777777" w:rsidR="00386D78" w:rsidRPr="005A6059" w:rsidRDefault="00386D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65162BC" w14:textId="6E4298AA" w:rsidR="00386D78" w:rsidRPr="00386D78" w:rsidRDefault="00EA7BB3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86D78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Hasil Langkah </w:t>
      </w:r>
      <w:proofErr w:type="spellStart"/>
      <w:r w:rsidRPr="00386D78">
        <w:rPr>
          <w:rFonts w:ascii="Times New Roman" w:hAnsi="Times New Roman" w:cs="Times New Roman"/>
          <w:b/>
          <w:bCs/>
          <w:sz w:val="24"/>
          <w:szCs w:val="24"/>
          <w:lang w:val="en-US"/>
        </w:rPr>
        <w:t>Percobaa</w:t>
      </w:r>
      <w:r w:rsidR="00386D78">
        <w:rPr>
          <w:rFonts w:ascii="Times New Roman" w:hAnsi="Times New Roman" w:cs="Times New Roman"/>
          <w:b/>
          <w:bCs/>
          <w:sz w:val="24"/>
          <w:szCs w:val="24"/>
          <w:lang w:val="en-US"/>
        </w:rPr>
        <w:t>n</w:t>
      </w:r>
      <w:proofErr w:type="spellEnd"/>
    </w:p>
    <w:p w14:paraId="63D2A069" w14:textId="320AE073" w:rsidR="00EA7BB3" w:rsidRPr="005A6059" w:rsidRDefault="00A9779F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A6059">
        <w:rPr>
          <w:rFonts w:ascii="Times New Roman" w:hAnsi="Times New Roman" w:cs="Times New Roman"/>
          <w:sz w:val="24"/>
          <w:szCs w:val="24"/>
          <w:lang w:val="en-US"/>
        </w:rPr>
        <w:t>D.1</w:t>
      </w:r>
    </w:p>
    <w:p w14:paraId="3B7D2908" w14:textId="77777777" w:rsidR="00A9779F" w:rsidRPr="005A6059" w:rsidRDefault="00A9779F" w:rsidP="00F87B77">
      <w:pPr>
        <w:pStyle w:val="ListParagraph"/>
        <w:keepNext/>
        <w:spacing w:line="360" w:lineRule="auto"/>
        <w:jc w:val="both"/>
        <w:rPr>
          <w:rFonts w:ascii="Times New Roman" w:hAnsi="Times New Roman" w:cs="Times New Roman"/>
        </w:rPr>
      </w:pPr>
      <w:r w:rsidRPr="005A605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A52B778" wp14:editId="6604DA40">
            <wp:extent cx="4844005" cy="30311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7141" cy="306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3FDA0" w14:textId="52CED070" w:rsidR="00A9779F" w:rsidRPr="005A6059" w:rsidRDefault="00A9779F" w:rsidP="00F87B77">
      <w:pPr>
        <w:pStyle w:val="Caption"/>
        <w:spacing w:line="360" w:lineRule="auto"/>
        <w:jc w:val="center"/>
        <w:rPr>
          <w:rFonts w:ascii="Times New Roman" w:hAnsi="Times New Roman" w:cs="Times New Roman"/>
        </w:rPr>
      </w:pPr>
      <w:r w:rsidRPr="005A6059">
        <w:rPr>
          <w:rFonts w:ascii="Times New Roman" w:hAnsi="Times New Roman" w:cs="Times New Roman"/>
        </w:rPr>
        <w:t xml:space="preserve">Gambar </w:t>
      </w:r>
      <w:r w:rsidRPr="005A6059">
        <w:rPr>
          <w:rFonts w:ascii="Times New Roman" w:hAnsi="Times New Roman" w:cs="Times New Roman"/>
        </w:rPr>
        <w:fldChar w:fldCharType="begin"/>
      </w:r>
      <w:r w:rsidRPr="005A6059">
        <w:rPr>
          <w:rFonts w:ascii="Times New Roman" w:hAnsi="Times New Roman" w:cs="Times New Roman"/>
        </w:rPr>
        <w:instrText xml:space="preserve"> SEQ Gambar \* ARABIC </w:instrText>
      </w:r>
      <w:r w:rsidRPr="005A6059">
        <w:rPr>
          <w:rFonts w:ascii="Times New Roman" w:hAnsi="Times New Roman" w:cs="Times New Roman"/>
        </w:rPr>
        <w:fldChar w:fldCharType="separate"/>
      </w:r>
      <w:r w:rsidR="00AF53BB">
        <w:rPr>
          <w:rFonts w:ascii="Times New Roman" w:hAnsi="Times New Roman" w:cs="Times New Roman"/>
          <w:noProof/>
        </w:rPr>
        <w:t>1</w:t>
      </w:r>
      <w:r w:rsidRPr="005A6059">
        <w:rPr>
          <w:rFonts w:ascii="Times New Roman" w:hAnsi="Times New Roman" w:cs="Times New Roman"/>
        </w:rPr>
        <w:fldChar w:fldCharType="end"/>
      </w:r>
      <w:r w:rsidRPr="005A6059">
        <w:rPr>
          <w:rFonts w:ascii="Times New Roman" w:hAnsi="Times New Roman" w:cs="Times New Roman"/>
        </w:rPr>
        <w:t xml:space="preserve"> Before after </w:t>
      </w:r>
      <w:proofErr w:type="spellStart"/>
      <w:r w:rsidRPr="005A6059">
        <w:rPr>
          <w:rFonts w:ascii="Times New Roman" w:hAnsi="Times New Roman" w:cs="Times New Roman"/>
        </w:rPr>
        <w:t>penandaan</w:t>
      </w:r>
      <w:proofErr w:type="spellEnd"/>
      <w:r w:rsidRPr="005A6059">
        <w:rPr>
          <w:rFonts w:ascii="Times New Roman" w:hAnsi="Times New Roman" w:cs="Times New Roman"/>
        </w:rPr>
        <w:t xml:space="preserve"> </w:t>
      </w:r>
      <w:proofErr w:type="spellStart"/>
      <w:r w:rsidRPr="005A6059">
        <w:rPr>
          <w:rFonts w:ascii="Times New Roman" w:hAnsi="Times New Roman" w:cs="Times New Roman"/>
        </w:rPr>
        <w:t>kunci</w:t>
      </w:r>
      <w:proofErr w:type="spellEnd"/>
      <w:r w:rsidRPr="005A6059">
        <w:rPr>
          <w:rFonts w:ascii="Times New Roman" w:hAnsi="Times New Roman" w:cs="Times New Roman"/>
        </w:rPr>
        <w:t xml:space="preserve"> dan </w:t>
      </w:r>
      <w:proofErr w:type="spellStart"/>
      <w:r w:rsidRPr="005A6059">
        <w:rPr>
          <w:rFonts w:ascii="Times New Roman" w:hAnsi="Times New Roman" w:cs="Times New Roman"/>
        </w:rPr>
        <w:t>atribut</w:t>
      </w:r>
      <w:proofErr w:type="spellEnd"/>
      <w:r w:rsidRPr="005A6059">
        <w:rPr>
          <w:rFonts w:ascii="Times New Roman" w:hAnsi="Times New Roman" w:cs="Times New Roman"/>
        </w:rPr>
        <w:t xml:space="preserve"> </w:t>
      </w:r>
      <w:proofErr w:type="spellStart"/>
      <w:r w:rsidRPr="005A6059">
        <w:rPr>
          <w:rFonts w:ascii="Times New Roman" w:hAnsi="Times New Roman" w:cs="Times New Roman"/>
        </w:rPr>
        <w:t>turunan</w:t>
      </w:r>
      <w:proofErr w:type="spellEnd"/>
    </w:p>
    <w:p w14:paraId="20BAC19C" w14:textId="37A23C63" w:rsidR="00A9779F" w:rsidRPr="005A6059" w:rsidRDefault="00A9779F" w:rsidP="00F87B77">
      <w:pPr>
        <w:spacing w:line="360" w:lineRule="auto"/>
        <w:rPr>
          <w:rFonts w:ascii="Times New Roman" w:hAnsi="Times New Roman" w:cs="Times New Roman"/>
        </w:rPr>
      </w:pPr>
    </w:p>
    <w:p w14:paraId="18099C70" w14:textId="51BDE0E2" w:rsidR="00A9779F" w:rsidRPr="005A6059" w:rsidRDefault="001A354B" w:rsidP="00F87B77">
      <w:pPr>
        <w:keepNext/>
        <w:spacing w:line="360" w:lineRule="auto"/>
        <w:rPr>
          <w:rFonts w:ascii="Times New Roman" w:hAnsi="Times New Roman" w:cs="Times New Roman"/>
        </w:rPr>
      </w:pPr>
      <w:r w:rsidRPr="005A605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315F5CCE" wp14:editId="250ED749">
            <wp:simplePos x="0" y="0"/>
            <wp:positionH relativeFrom="margin">
              <wp:posOffset>460447</wp:posOffset>
            </wp:positionH>
            <wp:positionV relativeFrom="paragraph">
              <wp:posOffset>97822</wp:posOffset>
            </wp:positionV>
            <wp:extent cx="4461510" cy="212217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151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E06414" w14:textId="327F1E65" w:rsidR="001A354B" w:rsidRPr="005A6059" w:rsidRDefault="001A354B" w:rsidP="00F87B77">
      <w:pPr>
        <w:keepNext/>
        <w:spacing w:line="360" w:lineRule="auto"/>
        <w:rPr>
          <w:rFonts w:ascii="Times New Roman" w:hAnsi="Times New Roman" w:cs="Times New Roman"/>
        </w:rPr>
      </w:pPr>
    </w:p>
    <w:p w14:paraId="5886FC6E" w14:textId="4D8EDF1A" w:rsidR="001A354B" w:rsidRPr="005A6059" w:rsidRDefault="001A354B" w:rsidP="00F87B77">
      <w:pPr>
        <w:keepNext/>
        <w:spacing w:line="360" w:lineRule="auto"/>
        <w:rPr>
          <w:rFonts w:ascii="Times New Roman" w:hAnsi="Times New Roman" w:cs="Times New Roman"/>
        </w:rPr>
      </w:pPr>
    </w:p>
    <w:p w14:paraId="4629341C" w14:textId="46958B19" w:rsidR="001A354B" w:rsidRPr="005A6059" w:rsidRDefault="001A354B" w:rsidP="00F87B77">
      <w:pPr>
        <w:keepNext/>
        <w:spacing w:line="360" w:lineRule="auto"/>
        <w:rPr>
          <w:rFonts w:ascii="Times New Roman" w:hAnsi="Times New Roman" w:cs="Times New Roman"/>
        </w:rPr>
      </w:pPr>
    </w:p>
    <w:p w14:paraId="7206275B" w14:textId="77777777" w:rsidR="001A354B" w:rsidRPr="005A6059" w:rsidRDefault="001A354B" w:rsidP="00F87B77">
      <w:pPr>
        <w:keepNext/>
        <w:spacing w:line="360" w:lineRule="auto"/>
        <w:rPr>
          <w:rFonts w:ascii="Times New Roman" w:hAnsi="Times New Roman" w:cs="Times New Roman"/>
        </w:rPr>
      </w:pPr>
    </w:p>
    <w:p w14:paraId="5EB08D0C" w14:textId="77777777" w:rsidR="001A354B" w:rsidRDefault="001A354B" w:rsidP="00F87B77">
      <w:pPr>
        <w:keepNext/>
        <w:spacing w:line="360" w:lineRule="auto"/>
        <w:rPr>
          <w:rFonts w:ascii="Times New Roman" w:hAnsi="Times New Roman" w:cs="Times New Roman"/>
        </w:rPr>
      </w:pPr>
    </w:p>
    <w:p w14:paraId="14079DFA" w14:textId="77777777" w:rsidR="00447378" w:rsidRPr="005A6059" w:rsidRDefault="00447378" w:rsidP="00F87B77">
      <w:pPr>
        <w:keepNext/>
        <w:spacing w:line="360" w:lineRule="auto"/>
        <w:rPr>
          <w:rFonts w:ascii="Times New Roman" w:hAnsi="Times New Roman" w:cs="Times New Roman"/>
        </w:rPr>
      </w:pPr>
    </w:p>
    <w:p w14:paraId="65F37D13" w14:textId="6B2E5578" w:rsidR="00A9779F" w:rsidRPr="005A6059" w:rsidRDefault="00A9779F" w:rsidP="00F87B77">
      <w:pPr>
        <w:pStyle w:val="Caption"/>
        <w:spacing w:line="360" w:lineRule="auto"/>
        <w:jc w:val="center"/>
        <w:rPr>
          <w:rFonts w:ascii="Times New Roman" w:hAnsi="Times New Roman" w:cs="Times New Roman"/>
        </w:rPr>
      </w:pPr>
      <w:r w:rsidRPr="005A6059">
        <w:rPr>
          <w:rFonts w:ascii="Times New Roman" w:hAnsi="Times New Roman" w:cs="Times New Roman"/>
        </w:rPr>
        <w:t xml:space="preserve">Gambar </w:t>
      </w:r>
      <w:r w:rsidRPr="005A6059">
        <w:rPr>
          <w:rFonts w:ascii="Times New Roman" w:hAnsi="Times New Roman" w:cs="Times New Roman"/>
        </w:rPr>
        <w:fldChar w:fldCharType="begin"/>
      </w:r>
      <w:r w:rsidRPr="005A6059">
        <w:rPr>
          <w:rFonts w:ascii="Times New Roman" w:hAnsi="Times New Roman" w:cs="Times New Roman"/>
        </w:rPr>
        <w:instrText xml:space="preserve"> SEQ Gambar \* ARABIC </w:instrText>
      </w:r>
      <w:r w:rsidRPr="005A6059">
        <w:rPr>
          <w:rFonts w:ascii="Times New Roman" w:hAnsi="Times New Roman" w:cs="Times New Roman"/>
        </w:rPr>
        <w:fldChar w:fldCharType="separate"/>
      </w:r>
      <w:r w:rsidR="00AF53BB">
        <w:rPr>
          <w:rFonts w:ascii="Times New Roman" w:hAnsi="Times New Roman" w:cs="Times New Roman"/>
          <w:noProof/>
        </w:rPr>
        <w:t>2</w:t>
      </w:r>
      <w:r w:rsidRPr="005A6059">
        <w:rPr>
          <w:rFonts w:ascii="Times New Roman" w:hAnsi="Times New Roman" w:cs="Times New Roman"/>
        </w:rPr>
        <w:fldChar w:fldCharType="end"/>
      </w:r>
      <w:r w:rsidRPr="005A6059">
        <w:rPr>
          <w:rFonts w:ascii="Times New Roman" w:hAnsi="Times New Roman" w:cs="Times New Roman"/>
        </w:rPr>
        <w:t xml:space="preserve"> </w:t>
      </w:r>
      <w:proofErr w:type="spellStart"/>
      <w:r w:rsidRPr="005A6059">
        <w:rPr>
          <w:rFonts w:ascii="Times New Roman" w:hAnsi="Times New Roman" w:cs="Times New Roman"/>
        </w:rPr>
        <w:t>pembelian</w:t>
      </w:r>
      <w:proofErr w:type="spellEnd"/>
      <w:r w:rsidRPr="005A6059">
        <w:rPr>
          <w:rFonts w:ascii="Times New Roman" w:hAnsi="Times New Roman" w:cs="Times New Roman"/>
        </w:rPr>
        <w:t xml:space="preserve"> dan </w:t>
      </w:r>
      <w:proofErr w:type="spellStart"/>
      <w:r w:rsidRPr="005A6059">
        <w:rPr>
          <w:rFonts w:ascii="Times New Roman" w:hAnsi="Times New Roman" w:cs="Times New Roman"/>
        </w:rPr>
        <w:t>detail_pembelian</w:t>
      </w:r>
      <w:proofErr w:type="spellEnd"/>
    </w:p>
    <w:p w14:paraId="3215AF55" w14:textId="0737BC80" w:rsidR="00A56243" w:rsidRDefault="00A56243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AB8990C" w14:textId="77777777" w:rsidR="00447378" w:rsidRDefault="004473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8AD8828" w14:textId="77777777" w:rsidR="00447378" w:rsidRDefault="004473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340C775" w14:textId="77777777" w:rsidR="00447378" w:rsidRDefault="004473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3C70013" w14:textId="77777777" w:rsidR="00447378" w:rsidRDefault="004473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6C451FA" w14:textId="77777777" w:rsidR="00447378" w:rsidRPr="005A6059" w:rsidRDefault="0044737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BB06A8E" w14:textId="336E7055" w:rsidR="001A354B" w:rsidRPr="005A6059" w:rsidRDefault="001A354B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A6059">
        <w:rPr>
          <w:rFonts w:ascii="Times New Roman" w:hAnsi="Times New Roman" w:cs="Times New Roman"/>
          <w:sz w:val="24"/>
          <w:szCs w:val="24"/>
          <w:lang w:val="en-US"/>
        </w:rPr>
        <w:lastRenderedPageBreak/>
        <w:t>D.2</w:t>
      </w:r>
    </w:p>
    <w:tbl>
      <w:tblPr>
        <w:tblStyle w:val="TableGrid"/>
        <w:tblW w:w="6580" w:type="dxa"/>
        <w:tblInd w:w="761" w:type="dxa"/>
        <w:tblLayout w:type="fixed"/>
        <w:tblLook w:val="04A0" w:firstRow="1" w:lastRow="0" w:firstColumn="1" w:lastColumn="0" w:noHBand="0" w:noVBand="1"/>
      </w:tblPr>
      <w:tblGrid>
        <w:gridCol w:w="2132"/>
        <w:gridCol w:w="1373"/>
        <w:gridCol w:w="1893"/>
        <w:gridCol w:w="1182"/>
      </w:tblGrid>
      <w:tr w:rsidR="000E573D" w:rsidRPr="005A6059" w14:paraId="7A54411E" w14:textId="77777777" w:rsidTr="00BE178D">
        <w:trPr>
          <w:trHeight w:val="244"/>
          <w:tblHeader/>
        </w:trPr>
        <w:tc>
          <w:tcPr>
            <w:tcW w:w="2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5C71DB4" w14:textId="77777777" w:rsidR="000E573D" w:rsidRPr="005A6059" w:rsidRDefault="000E573D" w:rsidP="00F87B7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b/>
                <w:sz w:val="20"/>
              </w:rPr>
              <w:t>Relasi</w:t>
            </w:r>
            <w:proofErr w:type="spellEnd"/>
          </w:p>
        </w:tc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2CB508B" w14:textId="77777777" w:rsidR="000E573D" w:rsidRPr="005A6059" w:rsidRDefault="000E573D" w:rsidP="00F87B7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b/>
                <w:sz w:val="20"/>
              </w:rPr>
              <w:t xml:space="preserve">Sisi </w:t>
            </w:r>
            <w:proofErr w:type="spellStart"/>
            <w:r w:rsidRPr="005A6059">
              <w:rPr>
                <w:rFonts w:ascii="Times New Roman" w:hAnsi="Times New Roman" w:cs="Times New Roman"/>
                <w:b/>
                <w:sz w:val="20"/>
              </w:rPr>
              <w:t>kiri</w:t>
            </w:r>
            <w:proofErr w:type="spellEnd"/>
          </w:p>
        </w:tc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CDDA948" w14:textId="77777777" w:rsidR="000E573D" w:rsidRPr="005A6059" w:rsidRDefault="000E573D" w:rsidP="00F87B7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b/>
                <w:sz w:val="20"/>
              </w:rPr>
              <w:t xml:space="preserve">Sisi </w:t>
            </w:r>
            <w:proofErr w:type="spellStart"/>
            <w:r w:rsidRPr="005A6059">
              <w:rPr>
                <w:rFonts w:ascii="Times New Roman" w:hAnsi="Times New Roman" w:cs="Times New Roman"/>
                <w:b/>
                <w:sz w:val="20"/>
              </w:rPr>
              <w:t>kanan</w:t>
            </w:r>
            <w:proofErr w:type="spellEnd"/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1EB3FF42" w14:textId="77777777" w:rsidR="000E573D" w:rsidRPr="005A6059" w:rsidRDefault="000E573D" w:rsidP="00F87B7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b/>
                <w:sz w:val="20"/>
              </w:rPr>
              <w:t>Dasar</w:t>
            </w:r>
          </w:p>
        </w:tc>
      </w:tr>
      <w:tr w:rsidR="000E573D" w:rsidRPr="005A6059" w14:paraId="55F4D545" w14:textId="77777777" w:rsidTr="00BE178D">
        <w:trPr>
          <w:trHeight w:val="326"/>
        </w:trPr>
        <w:tc>
          <w:tcPr>
            <w:tcW w:w="2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31A4E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Petugas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melayani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penjualan</w:t>
            </w:r>
            <w:proofErr w:type="spellEnd"/>
          </w:p>
        </w:tc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4E64C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Tepat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satu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petugas</w:t>
            </w:r>
            <w:proofErr w:type="spellEnd"/>
          </w:p>
        </w:tc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3C1C8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 xml:space="preserve">Nol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atau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banyak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penjualan</w:t>
            </w:r>
            <w:proofErr w:type="spellEnd"/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DFD23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Wawancara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kasir</w:t>
            </w:r>
            <w:proofErr w:type="spellEnd"/>
          </w:p>
        </w:tc>
      </w:tr>
      <w:tr w:rsidR="000E573D" w:rsidRPr="005A6059" w14:paraId="56C237C2" w14:textId="77777777" w:rsidTr="00BE178D">
        <w:trPr>
          <w:trHeight w:val="316"/>
        </w:trPr>
        <w:tc>
          <w:tcPr>
            <w:tcW w:w="2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6A2B1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Anggota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melakukan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penjualan</w:t>
            </w:r>
            <w:proofErr w:type="spellEnd"/>
          </w:p>
        </w:tc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C25FD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 xml:space="preserve">Nol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atau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satu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anggota</w:t>
            </w:r>
            <w:proofErr w:type="spellEnd"/>
          </w:p>
        </w:tc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A0B8A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 xml:space="preserve">Nol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atau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banyak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penjualan</w:t>
            </w:r>
            <w:proofErr w:type="spellEnd"/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9828D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>AB-02</w:t>
            </w:r>
          </w:p>
        </w:tc>
      </w:tr>
      <w:tr w:rsidR="000E573D" w:rsidRPr="005A6059" w14:paraId="0BA6A758" w14:textId="77777777" w:rsidTr="00BE178D">
        <w:trPr>
          <w:trHeight w:val="326"/>
        </w:trPr>
        <w:tc>
          <w:tcPr>
            <w:tcW w:w="2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1F3D3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Penjualan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berisi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detail_penjualan</w:t>
            </w:r>
            <w:proofErr w:type="spellEnd"/>
          </w:p>
        </w:tc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3EA80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Tepat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satu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penjualan</w:t>
            </w:r>
            <w:proofErr w:type="spellEnd"/>
          </w:p>
        </w:tc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80C4A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 xml:space="preserve">Satu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atau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banyak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detail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C39EB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>AB-01</w:t>
            </w:r>
          </w:p>
        </w:tc>
      </w:tr>
      <w:tr w:rsidR="000E573D" w:rsidRPr="005A6059" w14:paraId="0A716F9F" w14:textId="77777777" w:rsidTr="00BE178D">
        <w:trPr>
          <w:trHeight w:val="565"/>
        </w:trPr>
        <w:tc>
          <w:tcPr>
            <w:tcW w:w="2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E8C93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 xml:space="preserve">Barang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tercantum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di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detail_penjualan</w:t>
            </w:r>
            <w:proofErr w:type="spellEnd"/>
          </w:p>
        </w:tc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3A052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Tepat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satu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barang</w:t>
            </w:r>
            <w:proofErr w:type="spellEnd"/>
          </w:p>
        </w:tc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A371D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 xml:space="preserve">Nol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atau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banyak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detail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13EC3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>AB-04</w:t>
            </w:r>
          </w:p>
        </w:tc>
      </w:tr>
      <w:tr w:rsidR="000E573D" w:rsidRPr="005A6059" w14:paraId="6E02DD5C" w14:textId="77777777" w:rsidTr="00BE178D">
        <w:trPr>
          <w:trHeight w:val="326"/>
        </w:trPr>
        <w:tc>
          <w:tcPr>
            <w:tcW w:w="2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3E3C1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Pemasok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menerima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pembelian</w:t>
            </w:r>
            <w:proofErr w:type="spellEnd"/>
          </w:p>
        </w:tc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53769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Tepat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satu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pemasok</w:t>
            </w:r>
            <w:proofErr w:type="spellEnd"/>
          </w:p>
        </w:tc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B77E2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 xml:space="preserve">Nol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atau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banyak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pembelian</w:t>
            </w:r>
            <w:proofErr w:type="spellEnd"/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2F08A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>AB-06</w:t>
            </w:r>
          </w:p>
        </w:tc>
      </w:tr>
      <w:tr w:rsidR="000E573D" w:rsidRPr="005A6059" w14:paraId="0A2046EF" w14:textId="77777777" w:rsidTr="00BE178D">
        <w:trPr>
          <w:trHeight w:val="326"/>
        </w:trPr>
        <w:tc>
          <w:tcPr>
            <w:tcW w:w="2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2FC97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Pembelian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berisi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detail_pembelian</w:t>
            </w:r>
            <w:proofErr w:type="spellEnd"/>
          </w:p>
        </w:tc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13BE5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Tepat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satu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pembelian</w:t>
            </w:r>
            <w:proofErr w:type="spellEnd"/>
          </w:p>
        </w:tc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39097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r w:rsidRPr="005A6059">
              <w:rPr>
                <w:rFonts w:ascii="Times New Roman" w:hAnsi="Times New Roman" w:cs="Times New Roman"/>
                <w:sz w:val="20"/>
              </w:rPr>
              <w:t xml:space="preserve">Satu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atau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banyak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detail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EC6E0" w14:textId="77777777" w:rsidR="000E573D" w:rsidRPr="005A6059" w:rsidRDefault="000E573D" w:rsidP="00F87B77">
            <w:pPr>
              <w:spacing w:before="40" w:after="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Faktur</w:t>
            </w:r>
            <w:proofErr w:type="spellEnd"/>
            <w:r w:rsidRPr="005A6059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0"/>
              </w:rPr>
              <w:t>pemasok</w:t>
            </w:r>
            <w:proofErr w:type="spellEnd"/>
          </w:p>
        </w:tc>
      </w:tr>
    </w:tbl>
    <w:p w14:paraId="2ED8467F" w14:textId="2B1AC03C" w:rsidR="001A354B" w:rsidRPr="005A6059" w:rsidRDefault="000E573D" w:rsidP="00F87B77">
      <w:pPr>
        <w:pStyle w:val="Caption"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A6059">
        <w:rPr>
          <w:rFonts w:ascii="Times New Roman" w:hAnsi="Times New Roman" w:cs="Times New Roman"/>
        </w:rPr>
        <w:t xml:space="preserve">Table </w:t>
      </w:r>
      <w:r w:rsidRPr="005A6059">
        <w:rPr>
          <w:rFonts w:ascii="Times New Roman" w:hAnsi="Times New Roman" w:cs="Times New Roman"/>
        </w:rPr>
        <w:fldChar w:fldCharType="begin"/>
      </w:r>
      <w:r w:rsidRPr="005A6059">
        <w:rPr>
          <w:rFonts w:ascii="Times New Roman" w:hAnsi="Times New Roman" w:cs="Times New Roman"/>
        </w:rPr>
        <w:instrText xml:space="preserve"> SEQ Table \* ARABIC </w:instrText>
      </w:r>
      <w:r w:rsidRPr="005A6059">
        <w:rPr>
          <w:rFonts w:ascii="Times New Roman" w:hAnsi="Times New Roman" w:cs="Times New Roman"/>
        </w:rPr>
        <w:fldChar w:fldCharType="separate"/>
      </w:r>
      <w:r w:rsidRPr="005A6059">
        <w:rPr>
          <w:rFonts w:ascii="Times New Roman" w:hAnsi="Times New Roman" w:cs="Times New Roman"/>
          <w:noProof/>
        </w:rPr>
        <w:t>1</w:t>
      </w:r>
      <w:r w:rsidRPr="005A6059">
        <w:rPr>
          <w:rFonts w:ascii="Times New Roman" w:hAnsi="Times New Roman" w:cs="Times New Roman"/>
        </w:rPr>
        <w:fldChar w:fldCharType="end"/>
      </w:r>
      <w:r w:rsidRPr="005A6059">
        <w:rPr>
          <w:rFonts w:ascii="Times New Roman" w:hAnsi="Times New Roman" w:cs="Times New Roman"/>
        </w:rPr>
        <w:t xml:space="preserve"> </w:t>
      </w:r>
      <w:proofErr w:type="spellStart"/>
      <w:r w:rsidRPr="005A6059">
        <w:rPr>
          <w:rFonts w:ascii="Times New Roman" w:hAnsi="Times New Roman" w:cs="Times New Roman"/>
        </w:rPr>
        <w:t>Relasi</w:t>
      </w:r>
      <w:proofErr w:type="spellEnd"/>
      <w:r w:rsidRPr="005A6059">
        <w:rPr>
          <w:rFonts w:ascii="Times New Roman" w:hAnsi="Times New Roman" w:cs="Times New Roman"/>
        </w:rPr>
        <w:t xml:space="preserve"> dan </w:t>
      </w:r>
      <w:proofErr w:type="spellStart"/>
      <w:r w:rsidRPr="005A6059">
        <w:rPr>
          <w:rFonts w:ascii="Times New Roman" w:hAnsi="Times New Roman" w:cs="Times New Roman"/>
        </w:rPr>
        <w:t>kardinalitas</w:t>
      </w:r>
      <w:proofErr w:type="spellEnd"/>
      <w:r w:rsidRPr="005A6059">
        <w:rPr>
          <w:rFonts w:ascii="Times New Roman" w:hAnsi="Times New Roman" w:cs="Times New Roman"/>
        </w:rPr>
        <w:t xml:space="preserve"> </w:t>
      </w:r>
      <w:proofErr w:type="spellStart"/>
      <w:r w:rsidRPr="005A6059">
        <w:rPr>
          <w:rFonts w:ascii="Times New Roman" w:hAnsi="Times New Roman" w:cs="Times New Roman"/>
        </w:rPr>
        <w:t>Kopma</w:t>
      </w:r>
      <w:proofErr w:type="spellEnd"/>
    </w:p>
    <w:p w14:paraId="4400F569" w14:textId="5B111B33" w:rsidR="001A354B" w:rsidRPr="005A6059" w:rsidRDefault="006A5365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A605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6204A178" wp14:editId="43477931">
            <wp:simplePos x="0" y="0"/>
            <wp:positionH relativeFrom="column">
              <wp:posOffset>894080</wp:posOffset>
            </wp:positionH>
            <wp:positionV relativeFrom="paragraph">
              <wp:posOffset>135255</wp:posOffset>
            </wp:positionV>
            <wp:extent cx="3530600" cy="2653665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354B" w:rsidRPr="005A6059">
        <w:rPr>
          <w:rFonts w:ascii="Times New Roman" w:hAnsi="Times New Roman" w:cs="Times New Roman"/>
          <w:sz w:val="24"/>
          <w:szCs w:val="24"/>
          <w:lang w:val="en-US"/>
        </w:rPr>
        <w:t>D.3</w:t>
      </w:r>
    </w:p>
    <w:p w14:paraId="1CC437AB" w14:textId="49E115E0" w:rsidR="00BE178D" w:rsidRPr="005A6059" w:rsidRDefault="00BE178D" w:rsidP="00F87B77">
      <w:pPr>
        <w:pStyle w:val="ListParagraph"/>
        <w:keepNext/>
        <w:spacing w:line="360" w:lineRule="auto"/>
        <w:rPr>
          <w:rFonts w:ascii="Times New Roman" w:hAnsi="Times New Roman" w:cs="Times New Roman"/>
        </w:rPr>
      </w:pPr>
    </w:p>
    <w:p w14:paraId="1BF0925B" w14:textId="77777777" w:rsidR="006A5365" w:rsidRPr="005A6059" w:rsidRDefault="006A5365" w:rsidP="00F87B77">
      <w:pPr>
        <w:pStyle w:val="Caption"/>
        <w:spacing w:line="360" w:lineRule="auto"/>
        <w:jc w:val="center"/>
        <w:rPr>
          <w:rFonts w:ascii="Times New Roman" w:hAnsi="Times New Roman" w:cs="Times New Roman"/>
        </w:rPr>
      </w:pPr>
    </w:p>
    <w:p w14:paraId="589B9CFD" w14:textId="77777777" w:rsidR="006A5365" w:rsidRPr="005A6059" w:rsidRDefault="006A5365" w:rsidP="00F87B77">
      <w:pPr>
        <w:pStyle w:val="Caption"/>
        <w:spacing w:line="360" w:lineRule="auto"/>
        <w:jc w:val="center"/>
        <w:rPr>
          <w:rFonts w:ascii="Times New Roman" w:hAnsi="Times New Roman" w:cs="Times New Roman"/>
        </w:rPr>
      </w:pPr>
    </w:p>
    <w:p w14:paraId="5FF6D2A0" w14:textId="77777777" w:rsidR="006A5365" w:rsidRPr="005A6059" w:rsidRDefault="006A5365" w:rsidP="00F87B77">
      <w:pPr>
        <w:pStyle w:val="Caption"/>
        <w:spacing w:line="360" w:lineRule="auto"/>
        <w:jc w:val="center"/>
        <w:rPr>
          <w:rFonts w:ascii="Times New Roman" w:hAnsi="Times New Roman" w:cs="Times New Roman"/>
        </w:rPr>
      </w:pPr>
    </w:p>
    <w:p w14:paraId="30010FA9" w14:textId="77777777" w:rsidR="006A5365" w:rsidRPr="005A6059" w:rsidRDefault="006A5365" w:rsidP="00F87B77">
      <w:pPr>
        <w:pStyle w:val="Caption"/>
        <w:spacing w:line="360" w:lineRule="auto"/>
        <w:jc w:val="center"/>
        <w:rPr>
          <w:rFonts w:ascii="Times New Roman" w:hAnsi="Times New Roman" w:cs="Times New Roman"/>
        </w:rPr>
      </w:pPr>
    </w:p>
    <w:p w14:paraId="4B0E808A" w14:textId="77777777" w:rsidR="006A5365" w:rsidRPr="005A6059" w:rsidRDefault="006A5365" w:rsidP="00F87B77">
      <w:pPr>
        <w:pStyle w:val="Caption"/>
        <w:spacing w:line="360" w:lineRule="auto"/>
        <w:jc w:val="center"/>
        <w:rPr>
          <w:rFonts w:ascii="Times New Roman" w:hAnsi="Times New Roman" w:cs="Times New Roman"/>
        </w:rPr>
      </w:pPr>
    </w:p>
    <w:p w14:paraId="725191CC" w14:textId="77777777" w:rsidR="006C7E5F" w:rsidRPr="005A6059" w:rsidRDefault="006C7E5F" w:rsidP="00F87B77">
      <w:pPr>
        <w:spacing w:line="360" w:lineRule="auto"/>
        <w:rPr>
          <w:rFonts w:ascii="Times New Roman" w:hAnsi="Times New Roman" w:cs="Times New Roman"/>
        </w:rPr>
      </w:pPr>
    </w:p>
    <w:p w14:paraId="18E7A64D" w14:textId="77777777" w:rsidR="006C7E5F" w:rsidRPr="005A6059" w:rsidRDefault="006C7E5F" w:rsidP="00F87B77">
      <w:pPr>
        <w:spacing w:line="360" w:lineRule="auto"/>
        <w:rPr>
          <w:rFonts w:ascii="Times New Roman" w:hAnsi="Times New Roman" w:cs="Times New Roman"/>
        </w:rPr>
      </w:pPr>
    </w:p>
    <w:p w14:paraId="6D66F9C5" w14:textId="38CB1B64" w:rsidR="00C06F1F" w:rsidRDefault="00BE178D" w:rsidP="00F87B77">
      <w:pPr>
        <w:pStyle w:val="Caption"/>
        <w:spacing w:line="360" w:lineRule="auto"/>
        <w:jc w:val="center"/>
        <w:rPr>
          <w:rFonts w:ascii="Times New Roman" w:hAnsi="Times New Roman" w:cs="Times New Roman"/>
        </w:rPr>
      </w:pPr>
      <w:r w:rsidRPr="005A6059">
        <w:rPr>
          <w:rFonts w:ascii="Times New Roman" w:hAnsi="Times New Roman" w:cs="Times New Roman"/>
        </w:rPr>
        <w:t xml:space="preserve">Gambar </w:t>
      </w:r>
      <w:r w:rsidRPr="005A6059">
        <w:rPr>
          <w:rFonts w:ascii="Times New Roman" w:hAnsi="Times New Roman" w:cs="Times New Roman"/>
        </w:rPr>
        <w:fldChar w:fldCharType="begin"/>
      </w:r>
      <w:r w:rsidRPr="005A6059">
        <w:rPr>
          <w:rFonts w:ascii="Times New Roman" w:hAnsi="Times New Roman" w:cs="Times New Roman"/>
        </w:rPr>
        <w:instrText xml:space="preserve"> SEQ Gambar \* ARABIC </w:instrText>
      </w:r>
      <w:r w:rsidRPr="005A6059">
        <w:rPr>
          <w:rFonts w:ascii="Times New Roman" w:hAnsi="Times New Roman" w:cs="Times New Roman"/>
        </w:rPr>
        <w:fldChar w:fldCharType="separate"/>
      </w:r>
      <w:r w:rsidR="00AF53BB">
        <w:rPr>
          <w:rFonts w:ascii="Times New Roman" w:hAnsi="Times New Roman" w:cs="Times New Roman"/>
          <w:noProof/>
        </w:rPr>
        <w:t>3</w:t>
      </w:r>
      <w:r w:rsidRPr="005A6059">
        <w:rPr>
          <w:rFonts w:ascii="Times New Roman" w:hAnsi="Times New Roman" w:cs="Times New Roman"/>
        </w:rPr>
        <w:fldChar w:fldCharType="end"/>
      </w:r>
      <w:r w:rsidRPr="005A6059">
        <w:rPr>
          <w:rFonts w:ascii="Times New Roman" w:hAnsi="Times New Roman" w:cs="Times New Roman"/>
        </w:rPr>
        <w:t xml:space="preserve"> </w:t>
      </w:r>
      <w:proofErr w:type="spellStart"/>
      <w:r w:rsidRPr="005A6059">
        <w:rPr>
          <w:rFonts w:ascii="Times New Roman" w:hAnsi="Times New Roman" w:cs="Times New Roman"/>
        </w:rPr>
        <w:t>hasil</w:t>
      </w:r>
      <w:proofErr w:type="spellEnd"/>
      <w:r w:rsidRPr="005A6059">
        <w:rPr>
          <w:rFonts w:ascii="Times New Roman" w:hAnsi="Times New Roman" w:cs="Times New Roman"/>
        </w:rPr>
        <w:t xml:space="preserve"> </w:t>
      </w:r>
      <w:proofErr w:type="spellStart"/>
      <w:r w:rsidRPr="005A6059">
        <w:rPr>
          <w:rFonts w:ascii="Times New Roman" w:hAnsi="Times New Roman" w:cs="Times New Roman"/>
        </w:rPr>
        <w:t>membuat</w:t>
      </w:r>
      <w:proofErr w:type="spellEnd"/>
      <w:r w:rsidRPr="005A6059">
        <w:rPr>
          <w:rFonts w:ascii="Times New Roman" w:hAnsi="Times New Roman" w:cs="Times New Roman"/>
        </w:rPr>
        <w:t xml:space="preserve"> ERD di draw.io</w:t>
      </w:r>
    </w:p>
    <w:p w14:paraId="42843E18" w14:textId="4E980DE3" w:rsidR="005A564B" w:rsidRDefault="003142B1" w:rsidP="00F87B77">
      <w:pPr>
        <w:spacing w:line="360" w:lineRule="auto"/>
      </w:pPr>
      <w:r>
        <w:t xml:space="preserve"> </w:t>
      </w:r>
    </w:p>
    <w:p w14:paraId="67D58852" w14:textId="77777777" w:rsidR="00447378" w:rsidRDefault="00447378" w:rsidP="00F87B77">
      <w:pPr>
        <w:spacing w:line="360" w:lineRule="auto"/>
      </w:pPr>
    </w:p>
    <w:p w14:paraId="55CCEB86" w14:textId="77777777" w:rsidR="00447378" w:rsidRDefault="00447378" w:rsidP="00F87B77">
      <w:pPr>
        <w:spacing w:line="360" w:lineRule="auto"/>
      </w:pPr>
    </w:p>
    <w:p w14:paraId="59FEE8C0" w14:textId="77777777" w:rsidR="00447378" w:rsidRDefault="00447378" w:rsidP="00F87B77">
      <w:pPr>
        <w:spacing w:line="360" w:lineRule="auto"/>
      </w:pPr>
    </w:p>
    <w:p w14:paraId="18D282D5" w14:textId="77777777" w:rsidR="00447378" w:rsidRPr="005A564B" w:rsidRDefault="00447378" w:rsidP="00F87B77">
      <w:pPr>
        <w:spacing w:line="360" w:lineRule="auto"/>
      </w:pPr>
    </w:p>
    <w:p w14:paraId="6E510895" w14:textId="39F11AFA" w:rsidR="001A354B" w:rsidRPr="005A6059" w:rsidRDefault="001A354B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A6059">
        <w:rPr>
          <w:rFonts w:ascii="Times New Roman" w:hAnsi="Times New Roman" w:cs="Times New Roman"/>
          <w:sz w:val="24"/>
          <w:szCs w:val="24"/>
          <w:lang w:val="en-US"/>
        </w:rPr>
        <w:lastRenderedPageBreak/>
        <w:t>D.4</w:t>
      </w:r>
    </w:p>
    <w:tbl>
      <w:tblPr>
        <w:tblStyle w:val="TableGrid"/>
        <w:tblW w:w="7903" w:type="dxa"/>
        <w:tblInd w:w="720" w:type="dxa"/>
        <w:tblLook w:val="04A0" w:firstRow="1" w:lastRow="0" w:firstColumn="1" w:lastColumn="0" w:noHBand="0" w:noVBand="1"/>
      </w:tblPr>
      <w:tblGrid>
        <w:gridCol w:w="1953"/>
        <w:gridCol w:w="2069"/>
        <w:gridCol w:w="2147"/>
        <w:gridCol w:w="1734"/>
      </w:tblGrid>
      <w:tr w:rsidR="00EC0232" w:rsidRPr="005A6059" w14:paraId="08DA033D" w14:textId="77777777" w:rsidTr="00447378">
        <w:trPr>
          <w:trHeight w:val="211"/>
        </w:trPr>
        <w:tc>
          <w:tcPr>
            <w:tcW w:w="1953" w:type="dxa"/>
          </w:tcPr>
          <w:p w14:paraId="096A5A75" w14:textId="0467A2F9" w:rsidR="0064783B" w:rsidRPr="005A6059" w:rsidRDefault="0064783B" w:rsidP="00F87B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Kode</w:t>
            </w:r>
          </w:p>
        </w:tc>
        <w:tc>
          <w:tcPr>
            <w:tcW w:w="2069" w:type="dxa"/>
          </w:tcPr>
          <w:p w14:paraId="501CF193" w14:textId="5CDCA2AA" w:rsidR="0064783B" w:rsidRPr="005A6059" w:rsidRDefault="00BC0222" w:rsidP="00F87B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</w:p>
        </w:tc>
        <w:tc>
          <w:tcPr>
            <w:tcW w:w="2147" w:type="dxa"/>
          </w:tcPr>
          <w:p w14:paraId="016C81A7" w14:textId="4048358C" w:rsidR="0064783B" w:rsidRPr="005A6059" w:rsidRDefault="00BC0222" w:rsidP="00F87B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Jalur pada ERD</w:t>
            </w:r>
          </w:p>
        </w:tc>
        <w:tc>
          <w:tcPr>
            <w:tcW w:w="1734" w:type="dxa"/>
          </w:tcPr>
          <w:p w14:paraId="3AB690B3" w14:textId="37401824" w:rsidR="0064783B" w:rsidRPr="005A6059" w:rsidRDefault="00BC0222" w:rsidP="00F87B7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</w:tr>
      <w:tr w:rsidR="00EC0232" w:rsidRPr="005A6059" w14:paraId="61D70508" w14:textId="77777777" w:rsidTr="00447378">
        <w:trPr>
          <w:trHeight w:val="318"/>
        </w:trPr>
        <w:tc>
          <w:tcPr>
            <w:tcW w:w="1953" w:type="dxa"/>
          </w:tcPr>
          <w:p w14:paraId="2EBB02CB" w14:textId="02C5CAF1" w:rsidR="0064783B" w:rsidRPr="005A6059" w:rsidRDefault="00BC0222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KI-01</w:t>
            </w:r>
          </w:p>
        </w:tc>
        <w:tc>
          <w:tcPr>
            <w:tcW w:w="2069" w:type="dxa"/>
          </w:tcPr>
          <w:p w14:paraId="5766F219" w14:textId="1C6A4C2F" w:rsidR="0064783B" w:rsidRPr="005A6059" w:rsidRDefault="00CD2B6F" w:rsidP="00F87B77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Omzet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nota per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dan per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bulan</w:t>
            </w:r>
            <w:proofErr w:type="spellEnd"/>
          </w:p>
        </w:tc>
        <w:tc>
          <w:tcPr>
            <w:tcW w:w="2147" w:type="dxa"/>
          </w:tcPr>
          <w:p w14:paraId="23628672" w14:textId="253E9A5C" w:rsidR="0064783B" w:rsidRPr="005A6059" w:rsidRDefault="00CD2B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  <w:r w:rsidR="00EC3ADF"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detail_penjualan</w:t>
            </w:r>
            <w:proofErr w:type="spellEnd"/>
          </w:p>
        </w:tc>
        <w:tc>
          <w:tcPr>
            <w:tcW w:w="1734" w:type="dxa"/>
          </w:tcPr>
          <w:p w14:paraId="15CC8355" w14:textId="286E12F8" w:rsidR="0064783B" w:rsidRPr="005A6059" w:rsidRDefault="00CD2B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</w:p>
        </w:tc>
      </w:tr>
      <w:tr w:rsidR="00EC0232" w:rsidRPr="005A6059" w14:paraId="314C7E27" w14:textId="77777777" w:rsidTr="00447378">
        <w:trPr>
          <w:trHeight w:val="318"/>
        </w:trPr>
        <w:tc>
          <w:tcPr>
            <w:tcW w:w="1953" w:type="dxa"/>
          </w:tcPr>
          <w:p w14:paraId="10E8E3BE" w14:textId="53C0A991" w:rsidR="0064783B" w:rsidRPr="005A6059" w:rsidRDefault="00CD2B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KI-02</w:t>
            </w:r>
          </w:p>
        </w:tc>
        <w:tc>
          <w:tcPr>
            <w:tcW w:w="2069" w:type="dxa"/>
          </w:tcPr>
          <w:p w14:paraId="5175AFB6" w14:textId="774B5141" w:rsidR="0064783B" w:rsidRPr="005A6059" w:rsidRDefault="00CD2B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Lima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terlaris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per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bulan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E411C" w:rsidRPr="005A6059">
              <w:rPr>
                <w:rFonts w:ascii="Times New Roman" w:hAnsi="Times New Roman" w:cs="Times New Roman"/>
                <w:sz w:val="24"/>
                <w:szCs w:val="24"/>
              </w:rPr>
              <w:t>QTY</w:t>
            </w:r>
          </w:p>
        </w:tc>
        <w:tc>
          <w:tcPr>
            <w:tcW w:w="2147" w:type="dxa"/>
          </w:tcPr>
          <w:p w14:paraId="2AE2C218" w14:textId="2B74F87D" w:rsidR="0064783B" w:rsidRPr="005A6059" w:rsidRDefault="008E411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detail_penjualan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1734" w:type="dxa"/>
          </w:tcPr>
          <w:p w14:paraId="583CD88D" w14:textId="15007261" w:rsidR="0064783B" w:rsidRPr="005A6059" w:rsidRDefault="008E411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</w:p>
        </w:tc>
      </w:tr>
      <w:tr w:rsidR="00EC0232" w:rsidRPr="005A6059" w14:paraId="45A0E8F8" w14:textId="77777777" w:rsidTr="00447378">
        <w:trPr>
          <w:trHeight w:val="315"/>
        </w:trPr>
        <w:tc>
          <w:tcPr>
            <w:tcW w:w="1953" w:type="dxa"/>
          </w:tcPr>
          <w:p w14:paraId="5E906B58" w14:textId="030487C3" w:rsidR="0064783B" w:rsidRPr="005A6059" w:rsidRDefault="008E411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KI-03</w:t>
            </w:r>
          </w:p>
        </w:tc>
        <w:tc>
          <w:tcPr>
            <w:tcW w:w="2069" w:type="dxa"/>
          </w:tcPr>
          <w:p w14:paraId="6572EC41" w14:textId="33B74310" w:rsidR="0064783B" w:rsidRPr="005A6059" w:rsidRDefault="008E411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r w:rsidR="003A757E"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bawah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batas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minimum</w:t>
            </w:r>
          </w:p>
        </w:tc>
        <w:tc>
          <w:tcPr>
            <w:tcW w:w="2147" w:type="dxa"/>
          </w:tcPr>
          <w:p w14:paraId="04DE58ED" w14:textId="36B9D5BE" w:rsidR="0064783B" w:rsidRPr="005A6059" w:rsidRDefault="00D17A0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</w:p>
        </w:tc>
        <w:tc>
          <w:tcPr>
            <w:tcW w:w="1734" w:type="dxa"/>
          </w:tcPr>
          <w:p w14:paraId="6106315F" w14:textId="560F2652" w:rsidR="0064783B" w:rsidRPr="005A6059" w:rsidRDefault="00D17A0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</w:p>
        </w:tc>
      </w:tr>
      <w:tr w:rsidR="00EC0232" w:rsidRPr="005A6059" w14:paraId="11690142" w14:textId="77777777" w:rsidTr="00447378">
        <w:trPr>
          <w:trHeight w:val="318"/>
        </w:trPr>
        <w:tc>
          <w:tcPr>
            <w:tcW w:w="1953" w:type="dxa"/>
          </w:tcPr>
          <w:p w14:paraId="49165BAB" w14:textId="343F73EC" w:rsidR="0064783B" w:rsidRPr="005A6059" w:rsidRDefault="00D17A0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KI-04</w:t>
            </w:r>
          </w:p>
        </w:tc>
        <w:tc>
          <w:tcPr>
            <w:tcW w:w="2069" w:type="dxa"/>
          </w:tcPr>
          <w:p w14:paraId="79C78656" w14:textId="1F063D73" w:rsidR="0064783B" w:rsidRPr="005A6059" w:rsidRDefault="00D17A0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Sepuluh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belanja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terbesar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per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bulan</w:t>
            </w:r>
            <w:proofErr w:type="spellEnd"/>
          </w:p>
        </w:tc>
        <w:tc>
          <w:tcPr>
            <w:tcW w:w="2147" w:type="dxa"/>
          </w:tcPr>
          <w:p w14:paraId="76797B90" w14:textId="1A42F1EC" w:rsidR="0064783B" w:rsidRPr="005A6059" w:rsidRDefault="00D17A0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detail_penjualan</w:t>
            </w:r>
            <w:proofErr w:type="spellEnd"/>
          </w:p>
        </w:tc>
        <w:tc>
          <w:tcPr>
            <w:tcW w:w="1734" w:type="dxa"/>
          </w:tcPr>
          <w:p w14:paraId="2D8639ED" w14:textId="5BE47860" w:rsidR="0064783B" w:rsidRPr="005A6059" w:rsidRDefault="00BE19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</w:p>
        </w:tc>
      </w:tr>
      <w:tr w:rsidR="00EC0232" w:rsidRPr="005A6059" w14:paraId="36650F46" w14:textId="77777777" w:rsidTr="00447378">
        <w:trPr>
          <w:trHeight w:val="318"/>
        </w:trPr>
        <w:tc>
          <w:tcPr>
            <w:tcW w:w="1953" w:type="dxa"/>
          </w:tcPr>
          <w:p w14:paraId="0461F162" w14:textId="484735F5" w:rsidR="0064783B" w:rsidRPr="005A6059" w:rsidRDefault="00BE19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KI-05</w:t>
            </w:r>
          </w:p>
        </w:tc>
        <w:tc>
          <w:tcPr>
            <w:tcW w:w="2069" w:type="dxa"/>
          </w:tcPr>
          <w:p w14:paraId="3C75FD1E" w14:textId="5FCCCE62" w:rsidR="0064783B" w:rsidRPr="005A6059" w:rsidRDefault="00BE19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Mengetahui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loyalitas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</w:p>
        </w:tc>
        <w:tc>
          <w:tcPr>
            <w:tcW w:w="2147" w:type="dxa"/>
          </w:tcPr>
          <w:p w14:paraId="157C2A70" w14:textId="68B35F16" w:rsidR="0064783B" w:rsidRPr="005A6059" w:rsidRDefault="00BE19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detail_penjualan</w:t>
            </w:r>
            <w:proofErr w:type="spellEnd"/>
          </w:p>
        </w:tc>
        <w:tc>
          <w:tcPr>
            <w:tcW w:w="1734" w:type="dxa"/>
          </w:tcPr>
          <w:p w14:paraId="5774C98D" w14:textId="4748C37E" w:rsidR="0064783B" w:rsidRPr="005A6059" w:rsidRDefault="00BE19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Perlu</w:t>
            </w:r>
            <w:proofErr w:type="spellEnd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6059">
              <w:rPr>
                <w:rFonts w:ascii="Times New Roman" w:hAnsi="Times New Roman" w:cs="Times New Roman"/>
                <w:sz w:val="24"/>
                <w:szCs w:val="24"/>
              </w:rPr>
              <w:t>ditinjau</w:t>
            </w:r>
            <w:proofErr w:type="spellEnd"/>
          </w:p>
        </w:tc>
      </w:tr>
    </w:tbl>
    <w:p w14:paraId="49B3008B" w14:textId="15300B81" w:rsidR="00E67B55" w:rsidRPr="00E67B55" w:rsidRDefault="00E67B55" w:rsidP="00447378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Catatan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validasi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KI-05:</w:t>
      </w:r>
    </w:p>
    <w:p w14:paraId="3537DAAD" w14:textId="6FCDBF98" w:rsidR="00827F7D" w:rsidRDefault="00E67B55" w:rsidP="00447378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Jumlah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poin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loyalitas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dihitung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anggota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tapi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ERD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atribut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entitas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khusus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mencatat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riwayat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perolehan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penukaran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poin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. Jadi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perlu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ditinjau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kembali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7B55">
        <w:rPr>
          <w:rFonts w:ascii="Times New Roman" w:hAnsi="Times New Roman" w:cs="Times New Roman"/>
          <w:sz w:val="24"/>
          <w:szCs w:val="24"/>
          <w:lang w:val="en-US"/>
        </w:rPr>
        <w:t>modifikasi</w:t>
      </w:r>
      <w:proofErr w:type="spellEnd"/>
      <w:r w:rsidRPr="00E67B55">
        <w:rPr>
          <w:rFonts w:ascii="Times New Roman" w:hAnsi="Times New Roman" w:cs="Times New Roman"/>
          <w:sz w:val="24"/>
          <w:szCs w:val="24"/>
          <w:lang w:val="en-US"/>
        </w:rPr>
        <w:t xml:space="preserve"> ERD</w:t>
      </w:r>
      <w:r w:rsidR="0068746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D24ED41" w14:textId="0B8A82B2" w:rsidR="001A354B" w:rsidRPr="00B262A9" w:rsidRDefault="00827F7D" w:rsidP="00F87B77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B262A9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B262A9" w:rsidRPr="00B262A9">
        <w:rPr>
          <w:rFonts w:ascii="Times New Roman" w:hAnsi="Times New Roman" w:cs="Times New Roman"/>
          <w:b/>
          <w:bCs/>
          <w:sz w:val="24"/>
          <w:szCs w:val="24"/>
          <w:lang w:val="en-US"/>
        </w:rPr>
        <w:t>eaview</w:t>
      </w:r>
      <w:proofErr w:type="spellEnd"/>
      <w:r w:rsidR="00B262A9" w:rsidRPr="00B262A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B262A9" w:rsidRPr="00B262A9">
        <w:rPr>
          <w:rFonts w:ascii="Times New Roman" w:hAnsi="Times New Roman" w:cs="Times New Roman"/>
          <w:b/>
          <w:bCs/>
          <w:sz w:val="24"/>
          <w:szCs w:val="24"/>
          <w:lang w:val="en-US"/>
        </w:rPr>
        <w:t>klien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35"/>
        <w:gridCol w:w="3563"/>
        <w:gridCol w:w="2097"/>
        <w:gridCol w:w="2101"/>
      </w:tblGrid>
      <w:tr w:rsidR="009E1749" w14:paraId="0C4F177C" w14:textId="77777777" w:rsidTr="00324FCE">
        <w:tc>
          <w:tcPr>
            <w:tcW w:w="535" w:type="dxa"/>
          </w:tcPr>
          <w:p w14:paraId="3B54DA7A" w14:textId="21024636" w:rsidR="00993F50" w:rsidRDefault="00993F5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563" w:type="dxa"/>
          </w:tcPr>
          <w:p w14:paraId="414E59B4" w14:textId="4DB4C8AB" w:rsidR="00993F50" w:rsidRDefault="00993F5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Umpan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A3C08">
              <w:rPr>
                <w:rFonts w:ascii="Times New Roman" w:hAnsi="Times New Roman" w:cs="Times New Roman"/>
                <w:sz w:val="24"/>
                <w:szCs w:val="24"/>
              </w:rPr>
              <w:t>klien</w:t>
            </w:r>
            <w:proofErr w:type="spellEnd"/>
            <w:r w:rsidR="003A3C08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="003A3C08">
              <w:rPr>
                <w:rFonts w:ascii="Times New Roman" w:hAnsi="Times New Roman" w:cs="Times New Roman"/>
                <w:sz w:val="24"/>
                <w:szCs w:val="24"/>
              </w:rPr>
              <w:t>Gaacik</w:t>
            </w:r>
            <w:proofErr w:type="spellEnd"/>
            <w:r w:rsidR="003A3C0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97" w:type="dxa"/>
          </w:tcPr>
          <w:p w14:paraId="75D430FE" w14:textId="00885026" w:rsidR="00993F50" w:rsidRDefault="00206255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Keputusan </w:t>
            </w:r>
          </w:p>
        </w:tc>
        <w:tc>
          <w:tcPr>
            <w:tcW w:w="2101" w:type="dxa"/>
          </w:tcPr>
          <w:p w14:paraId="686881F9" w14:textId="1A73305D" w:rsidR="00993F50" w:rsidRDefault="009E174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Alasan</w:t>
            </w:r>
          </w:p>
        </w:tc>
      </w:tr>
      <w:tr w:rsidR="009E1749" w14:paraId="23D1FA28" w14:textId="77777777" w:rsidTr="00324FCE">
        <w:tc>
          <w:tcPr>
            <w:tcW w:w="535" w:type="dxa"/>
          </w:tcPr>
          <w:p w14:paraId="5144A459" w14:textId="501311D6" w:rsidR="00993F50" w:rsidRDefault="009E174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63" w:type="dxa"/>
          </w:tcPr>
          <w:p w14:paraId="5161BBEE" w14:textId="50182C36" w:rsidR="00993F50" w:rsidRDefault="00496A3D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96A3D">
              <w:rPr>
                <w:rFonts w:ascii="Times New Roman" w:hAnsi="Times New Roman" w:cs="Times New Roman"/>
                <w:sz w:val="24"/>
                <w:szCs w:val="24"/>
              </w:rPr>
              <w:t xml:space="preserve">ERD </w:t>
            </w:r>
            <w:proofErr w:type="spellStart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>mengambar</w:t>
            </w:r>
            <w:proofErr w:type="spellEnd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>jelas</w:t>
            </w:r>
            <w:proofErr w:type="spellEnd"/>
          </w:p>
        </w:tc>
        <w:tc>
          <w:tcPr>
            <w:tcW w:w="2097" w:type="dxa"/>
          </w:tcPr>
          <w:p w14:paraId="2D736BE2" w14:textId="4EA52DC8" w:rsidR="00993F50" w:rsidRDefault="00496A3D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>Terima</w:t>
            </w:r>
            <w:proofErr w:type="spellEnd"/>
            <w:r w:rsidRPr="00496A3D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324FCE">
              <w:rPr>
                <w:rFonts w:ascii="Times New Roman" w:hAnsi="Times New Roman" w:cs="Times New Roman"/>
                <w:strike/>
                <w:sz w:val="24"/>
                <w:szCs w:val="24"/>
              </w:rPr>
              <w:t>Tidak</w:t>
            </w:r>
          </w:p>
        </w:tc>
        <w:tc>
          <w:tcPr>
            <w:tcW w:w="2101" w:type="dxa"/>
          </w:tcPr>
          <w:p w14:paraId="3FFE8F73" w14:textId="3BAFBD3D" w:rsidR="00993F50" w:rsidRDefault="00752BF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bisnis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kopma</w:t>
            </w:r>
            <w:proofErr w:type="spellEnd"/>
          </w:p>
        </w:tc>
      </w:tr>
      <w:tr w:rsidR="009E1749" w14:paraId="296D8656" w14:textId="77777777" w:rsidTr="00324FCE">
        <w:tc>
          <w:tcPr>
            <w:tcW w:w="535" w:type="dxa"/>
          </w:tcPr>
          <w:p w14:paraId="4976A008" w14:textId="5FFBA713" w:rsidR="00993F50" w:rsidRDefault="00752BF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63" w:type="dxa"/>
          </w:tcPr>
          <w:p w14:paraId="66E62207" w14:textId="78DBCECD" w:rsidR="00993F50" w:rsidRDefault="00752BF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yg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royalitas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perlu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jelaskan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karna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blm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Riwayat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752BF3">
              <w:rPr>
                <w:rFonts w:ascii="Times New Roman" w:hAnsi="Times New Roman" w:cs="Times New Roman"/>
                <w:sz w:val="24"/>
                <w:szCs w:val="24"/>
              </w:rPr>
              <w:t>catat</w:t>
            </w:r>
            <w:proofErr w:type="spellEnd"/>
          </w:p>
        </w:tc>
        <w:tc>
          <w:tcPr>
            <w:tcW w:w="2097" w:type="dxa"/>
          </w:tcPr>
          <w:p w14:paraId="25B45F8E" w14:textId="1F7525C5" w:rsidR="00993F50" w:rsidRDefault="00A117A5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117A5">
              <w:rPr>
                <w:rFonts w:ascii="Times New Roman" w:hAnsi="Times New Roman" w:cs="Times New Roman"/>
                <w:sz w:val="24"/>
                <w:szCs w:val="24"/>
              </w:rPr>
              <w:t>Terima</w:t>
            </w:r>
            <w:proofErr w:type="spellEnd"/>
            <w:r w:rsidRPr="00A117A5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324FCE">
              <w:rPr>
                <w:rFonts w:ascii="Times New Roman" w:hAnsi="Times New Roman" w:cs="Times New Roman"/>
                <w:strike/>
                <w:sz w:val="24"/>
                <w:szCs w:val="24"/>
              </w:rPr>
              <w:t>Tidak</w:t>
            </w:r>
          </w:p>
        </w:tc>
        <w:tc>
          <w:tcPr>
            <w:tcW w:w="2101" w:type="dxa"/>
          </w:tcPr>
          <w:p w14:paraId="13C28B7A" w14:textId="3CA562D6" w:rsidR="00993F50" w:rsidRDefault="00A117A5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117A5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A117A5">
              <w:rPr>
                <w:rFonts w:ascii="Times New Roman" w:hAnsi="Times New Roman" w:cs="Times New Roman"/>
                <w:sz w:val="24"/>
                <w:szCs w:val="24"/>
              </w:rPr>
              <w:t xml:space="preserve"> KI-05 dan AB-07/AB-08 </w:t>
            </w:r>
            <w:proofErr w:type="spellStart"/>
            <w:r w:rsidRPr="00A117A5">
              <w:rPr>
                <w:rFonts w:ascii="Times New Roman" w:hAnsi="Times New Roman" w:cs="Times New Roman"/>
                <w:sz w:val="24"/>
                <w:szCs w:val="24"/>
              </w:rPr>
              <w:t>perlu</w:t>
            </w:r>
            <w:proofErr w:type="spellEnd"/>
            <w:r w:rsidRPr="00A117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117A5">
              <w:rPr>
                <w:rFonts w:ascii="Times New Roman" w:hAnsi="Times New Roman" w:cs="Times New Roman"/>
                <w:sz w:val="24"/>
                <w:szCs w:val="24"/>
              </w:rPr>
              <w:t>didukung</w:t>
            </w:r>
            <w:proofErr w:type="spellEnd"/>
            <w:r w:rsidRPr="00A117A5">
              <w:rPr>
                <w:rFonts w:ascii="Times New Roman" w:hAnsi="Times New Roman" w:cs="Times New Roman"/>
                <w:sz w:val="24"/>
                <w:szCs w:val="24"/>
              </w:rPr>
              <w:t xml:space="preserve"> oleh model data.</w:t>
            </w:r>
          </w:p>
        </w:tc>
      </w:tr>
    </w:tbl>
    <w:p w14:paraId="426B8F8A" w14:textId="77777777" w:rsidR="001A354B" w:rsidRPr="005A6059" w:rsidRDefault="001A354B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E1EABE6" w14:textId="77777777" w:rsidR="001A354B" w:rsidRPr="009C7381" w:rsidRDefault="001A354B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9C7381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Jawaban</w:t>
      </w:r>
      <w:proofErr w:type="spellEnd"/>
      <w:r w:rsidRPr="009C738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9C7381">
        <w:rPr>
          <w:rFonts w:ascii="Times New Roman" w:hAnsi="Times New Roman" w:cs="Times New Roman"/>
          <w:b/>
          <w:bCs/>
          <w:sz w:val="24"/>
          <w:szCs w:val="24"/>
          <w:lang w:val="en-US"/>
        </w:rPr>
        <w:t>Titik</w:t>
      </w:r>
      <w:proofErr w:type="spellEnd"/>
      <w:r w:rsidRPr="009C738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9C7381">
        <w:rPr>
          <w:rFonts w:ascii="Times New Roman" w:hAnsi="Times New Roman" w:cs="Times New Roman"/>
          <w:b/>
          <w:bCs/>
          <w:sz w:val="24"/>
          <w:szCs w:val="24"/>
          <w:lang w:val="en-US"/>
        </w:rPr>
        <w:t>Analisis</w:t>
      </w:r>
      <w:proofErr w:type="spellEnd"/>
    </w:p>
    <w:p w14:paraId="58F8DC0C" w14:textId="0ADFEA76" w:rsidR="001A354B" w:rsidRPr="005A6059" w:rsidRDefault="001A354B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Titik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1:</w:t>
      </w:r>
    </w:p>
    <w:p w14:paraId="5874C211" w14:textId="412897E1" w:rsidR="00F10A6C" w:rsidRPr="005A6059" w:rsidRDefault="00F10A6C" w:rsidP="009C738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Karena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id_anggota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kunci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primer.sebagai</w:t>
      </w:r>
      <w:proofErr w:type="spellEnd"/>
      <w:proofErr w:type="gram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identitas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tetap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anggota.Kalau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nim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jadikan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kunci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primer ,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perubahan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nimb isa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membuat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data di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tabel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lain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ikut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bermasalah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202E54C" w14:textId="34146448" w:rsidR="00A56243" w:rsidRPr="005A6059" w:rsidRDefault="00A56243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413B4D4" w14:textId="5AEAF9BE" w:rsidR="00520F25" w:rsidRPr="005A6059" w:rsidRDefault="00520F25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Titik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2:</w:t>
      </w:r>
    </w:p>
    <w:p w14:paraId="037BDA26" w14:textId="097EB04F" w:rsidR="00520F25" w:rsidRPr="005A6059" w:rsidRDefault="00520F25" w:rsidP="009C738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Sisi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detail_penjualan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banyak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gramStart"/>
      <w:r w:rsidRPr="005A6059">
        <w:rPr>
          <w:rFonts w:ascii="Times New Roman" w:hAnsi="Times New Roman" w:cs="Times New Roman"/>
          <w:sz w:val="24"/>
          <w:szCs w:val="24"/>
          <w:lang w:val="en-US"/>
        </w:rPr>
        <w:t>1..</w:t>
      </w:r>
      <w:proofErr w:type="gramEnd"/>
      <w:r w:rsidRPr="005A6059">
        <w:rPr>
          <w:rFonts w:ascii="Times New Roman" w:hAnsi="Times New Roman" w:cs="Times New Roman"/>
          <w:sz w:val="24"/>
          <w:szCs w:val="24"/>
          <w:lang w:val="en-US"/>
        </w:rPr>
        <w:t>N),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bukan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nol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banyak,karena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nota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harus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mempunyai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minimal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aturan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AB-01.Kalau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cuma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mengandalkan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table,aturan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tentu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terpenuhi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nota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buat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tanpa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barang.Jadi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perlu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aturan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tambahan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supaya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nota punya </w:t>
      </w:r>
      <w:proofErr w:type="spellStart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 w:rsidR="00557FDB" w:rsidRPr="005A6059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5C3E74DB" w14:textId="77777777" w:rsidR="0009551C" w:rsidRPr="005A6059" w:rsidRDefault="0009551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4E7BE5C" w14:textId="57C58815" w:rsidR="0009551C" w:rsidRPr="005A6059" w:rsidRDefault="0009551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Titik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3:</w:t>
      </w:r>
    </w:p>
    <w:p w14:paraId="50026D3D" w14:textId="4B8563C8" w:rsidR="0009551C" w:rsidRPr="005A6059" w:rsidRDefault="0009551C" w:rsidP="009C738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ERD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menunjukkan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siapa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petugas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gudang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menerima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pemasok.Jadi</w:t>
      </w:r>
      <w:proofErr w:type="spellEnd"/>
      <w:proofErr w:type="gram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perlu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tambahkan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relasi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antara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petugas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pembelian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supaya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petugas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menerima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ketahui.Hal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juga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perlu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catat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aturan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baru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agar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jelas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bahwa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penerimaan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lakukan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petugas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tertentu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D580064" w14:textId="77777777" w:rsidR="00520F25" w:rsidRPr="005A6059" w:rsidRDefault="00520F25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5D8B7B2" w14:textId="77777777" w:rsidR="00EA7BB3" w:rsidRPr="005A6059" w:rsidRDefault="00EA7BB3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76BC78A" w14:textId="2D0FF32E" w:rsidR="00EA7BB3" w:rsidRPr="009C7381" w:rsidRDefault="00EA7BB3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C738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Hasil Latihan dan </w:t>
      </w:r>
      <w:proofErr w:type="spellStart"/>
      <w:r w:rsidRPr="009C7381">
        <w:rPr>
          <w:rFonts w:ascii="Times New Roman" w:hAnsi="Times New Roman" w:cs="Times New Roman"/>
          <w:b/>
          <w:bCs/>
          <w:sz w:val="24"/>
          <w:szCs w:val="24"/>
          <w:lang w:val="en-US"/>
        </w:rPr>
        <w:t>Modifikasi</w:t>
      </w:r>
      <w:proofErr w:type="spellEnd"/>
    </w:p>
    <w:p w14:paraId="73190E18" w14:textId="362746C7" w:rsidR="00436611" w:rsidRDefault="00FC0D6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E.1 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0CF1B847" w14:textId="749C279E" w:rsidR="00FC0D68" w:rsidRDefault="00FC0D68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71E4A">
        <w:rPr>
          <w:rFonts w:ascii="Times New Roman" w:hAnsi="Times New Roman" w:cs="Times New Roman"/>
          <w:sz w:val="24"/>
          <w:szCs w:val="24"/>
          <w:lang w:val="en-US"/>
        </w:rPr>
        <w:t>Alasannya</w:t>
      </w:r>
      <w:proofErr w:type="spellEnd"/>
      <w:r w:rsidR="00771E4A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8178E73" w14:textId="4F95A7A1" w:rsidR="00771E4A" w:rsidRDefault="00771E4A" w:rsidP="009C738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“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Poin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loyalitas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2687">
        <w:rPr>
          <w:rFonts w:ascii="Times New Roman" w:hAnsi="Times New Roman" w:cs="Times New Roman"/>
          <w:sz w:val="24"/>
          <w:szCs w:val="24"/>
          <w:lang w:val="en-US"/>
        </w:rPr>
        <w:t>cukup</w:t>
      </w:r>
      <w:proofErr w:type="spellEnd"/>
      <w:r w:rsidR="00672687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672687">
        <w:rPr>
          <w:rFonts w:ascii="Times New Roman" w:hAnsi="Times New Roman" w:cs="Times New Roman"/>
          <w:sz w:val="24"/>
          <w:szCs w:val="24"/>
          <w:lang w:val="en-US"/>
        </w:rPr>
        <w:t>tambahkan</w:t>
      </w:r>
      <w:proofErr w:type="spellEnd"/>
      <w:r w:rsidR="006726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2687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6726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2687">
        <w:rPr>
          <w:rFonts w:ascii="Times New Roman" w:hAnsi="Times New Roman" w:cs="Times New Roman"/>
          <w:sz w:val="24"/>
          <w:szCs w:val="24"/>
          <w:lang w:val="en-US"/>
        </w:rPr>
        <w:t>atribut</w:t>
      </w:r>
      <w:proofErr w:type="spellEnd"/>
      <w:r w:rsidR="006726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2687">
        <w:rPr>
          <w:rFonts w:ascii="Times New Roman" w:hAnsi="Times New Roman" w:cs="Times New Roman"/>
          <w:sz w:val="24"/>
          <w:szCs w:val="24"/>
          <w:lang w:val="en-US"/>
        </w:rPr>
        <w:t>poin_anggota</w:t>
      </w:r>
      <w:proofErr w:type="spellEnd"/>
      <w:r w:rsidR="00672687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="006B2C0F">
        <w:rPr>
          <w:rFonts w:ascii="Times New Roman" w:hAnsi="Times New Roman" w:cs="Times New Roman"/>
          <w:sz w:val="24"/>
          <w:szCs w:val="24"/>
          <w:lang w:val="en-US"/>
        </w:rPr>
        <w:t>entitas</w:t>
      </w:r>
      <w:proofErr w:type="spellEnd"/>
      <w:r w:rsidR="006B2C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B2C0F">
        <w:rPr>
          <w:rFonts w:ascii="Times New Roman" w:hAnsi="Times New Roman" w:cs="Times New Roman"/>
          <w:sz w:val="24"/>
          <w:szCs w:val="24"/>
          <w:lang w:val="en-US"/>
        </w:rPr>
        <w:t>anggota</w:t>
      </w:r>
      <w:proofErr w:type="spellEnd"/>
      <w:r w:rsidR="006B2C0F">
        <w:rPr>
          <w:rFonts w:ascii="Times New Roman" w:hAnsi="Times New Roman" w:cs="Times New Roman"/>
          <w:sz w:val="24"/>
          <w:szCs w:val="24"/>
          <w:lang w:val="en-US"/>
        </w:rPr>
        <w:t xml:space="preserve"> agar </w:t>
      </w:r>
      <w:proofErr w:type="spellStart"/>
      <w:r w:rsidR="006B2C0F">
        <w:rPr>
          <w:rFonts w:ascii="Times New Roman" w:hAnsi="Times New Roman" w:cs="Times New Roman"/>
          <w:sz w:val="24"/>
          <w:szCs w:val="24"/>
          <w:lang w:val="en-US"/>
        </w:rPr>
        <w:t>jumlah</w:t>
      </w:r>
      <w:proofErr w:type="spellEnd"/>
      <w:r w:rsidR="006B2C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B2C0F">
        <w:rPr>
          <w:rFonts w:ascii="Times New Roman" w:hAnsi="Times New Roman" w:cs="Times New Roman"/>
          <w:sz w:val="24"/>
          <w:szCs w:val="24"/>
          <w:lang w:val="en-US"/>
        </w:rPr>
        <w:t>poin</w:t>
      </w:r>
      <w:proofErr w:type="spellEnd"/>
      <w:r w:rsidR="006B2C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B2C0F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="006B2C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B2C0F">
        <w:rPr>
          <w:rFonts w:ascii="Times New Roman" w:hAnsi="Times New Roman" w:cs="Times New Roman"/>
          <w:sz w:val="24"/>
          <w:szCs w:val="24"/>
          <w:lang w:val="en-US"/>
        </w:rPr>
        <w:t>anggota</w:t>
      </w:r>
      <w:proofErr w:type="spellEnd"/>
      <w:r w:rsidR="006B2C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B2C0F">
        <w:rPr>
          <w:rFonts w:ascii="Times New Roman" w:hAnsi="Times New Roman" w:cs="Times New Roman"/>
          <w:sz w:val="24"/>
          <w:szCs w:val="24"/>
          <w:lang w:val="en-US"/>
        </w:rPr>
        <w:t>mudah</w:t>
      </w:r>
      <w:proofErr w:type="spellEnd"/>
      <w:r w:rsidR="006B2C0F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6B2C0F">
        <w:rPr>
          <w:rFonts w:ascii="Times New Roman" w:hAnsi="Times New Roman" w:cs="Times New Roman"/>
          <w:sz w:val="24"/>
          <w:szCs w:val="24"/>
          <w:lang w:val="en-US"/>
        </w:rPr>
        <w:t>ketahui.Entitas</w:t>
      </w:r>
      <w:proofErr w:type="spellEnd"/>
      <w:r w:rsidR="006B2C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55177">
        <w:rPr>
          <w:rFonts w:ascii="Times New Roman" w:hAnsi="Times New Roman" w:cs="Times New Roman"/>
          <w:sz w:val="24"/>
          <w:szCs w:val="24"/>
          <w:lang w:val="en-US"/>
        </w:rPr>
        <w:t>Riwayat_poin</w:t>
      </w:r>
      <w:proofErr w:type="spellEnd"/>
      <w:r w:rsidR="00F551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55177">
        <w:rPr>
          <w:rFonts w:ascii="Times New Roman" w:hAnsi="Times New Roman" w:cs="Times New Roman"/>
          <w:sz w:val="24"/>
          <w:szCs w:val="24"/>
          <w:lang w:val="en-US"/>
        </w:rPr>
        <w:t>baru</w:t>
      </w:r>
      <w:proofErr w:type="spellEnd"/>
      <w:r w:rsidR="00F55177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F55177">
        <w:rPr>
          <w:rFonts w:ascii="Times New Roman" w:hAnsi="Times New Roman" w:cs="Times New Roman"/>
          <w:sz w:val="24"/>
          <w:szCs w:val="24"/>
          <w:lang w:val="en-US"/>
        </w:rPr>
        <w:t>perlukan</w:t>
      </w:r>
      <w:proofErr w:type="spellEnd"/>
      <w:r w:rsidR="00F551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55177">
        <w:rPr>
          <w:rFonts w:ascii="Times New Roman" w:hAnsi="Times New Roman" w:cs="Times New Roman"/>
          <w:sz w:val="24"/>
          <w:szCs w:val="24"/>
          <w:lang w:val="en-US"/>
        </w:rPr>
        <w:t>jika</w:t>
      </w:r>
      <w:proofErr w:type="spellEnd"/>
      <w:r w:rsidR="00F551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55177">
        <w:rPr>
          <w:rFonts w:ascii="Times New Roman" w:hAnsi="Times New Roman" w:cs="Times New Roman"/>
          <w:sz w:val="24"/>
          <w:szCs w:val="24"/>
          <w:lang w:val="en-US"/>
        </w:rPr>
        <w:t>ingin</w:t>
      </w:r>
      <w:proofErr w:type="spellEnd"/>
      <w:r w:rsidR="00F551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55177">
        <w:rPr>
          <w:rFonts w:ascii="Times New Roman" w:hAnsi="Times New Roman" w:cs="Times New Roman"/>
          <w:sz w:val="24"/>
          <w:szCs w:val="24"/>
          <w:lang w:val="en-US"/>
        </w:rPr>
        <w:t>mencatat</w:t>
      </w:r>
      <w:proofErr w:type="spellEnd"/>
      <w:r w:rsidR="00F551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55177">
        <w:rPr>
          <w:rFonts w:ascii="Times New Roman" w:hAnsi="Times New Roman" w:cs="Times New Roman"/>
          <w:sz w:val="24"/>
          <w:szCs w:val="24"/>
          <w:lang w:val="en-US"/>
        </w:rPr>
        <w:t>penambahan</w:t>
      </w:r>
      <w:proofErr w:type="spellEnd"/>
      <w:r w:rsidR="00F55177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F55177">
        <w:rPr>
          <w:rFonts w:ascii="Times New Roman" w:hAnsi="Times New Roman" w:cs="Times New Roman"/>
          <w:sz w:val="24"/>
          <w:szCs w:val="24"/>
          <w:lang w:val="en-US"/>
        </w:rPr>
        <w:t>penggunaan</w:t>
      </w:r>
      <w:proofErr w:type="spellEnd"/>
      <w:r w:rsidR="00F5517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55177">
        <w:rPr>
          <w:rFonts w:ascii="Times New Roman" w:hAnsi="Times New Roman" w:cs="Times New Roman"/>
          <w:sz w:val="24"/>
          <w:szCs w:val="24"/>
          <w:lang w:val="en-US"/>
        </w:rPr>
        <w:t>poin</w:t>
      </w:r>
      <w:proofErr w:type="spellEnd"/>
      <w:r w:rsidR="00F55177">
        <w:rPr>
          <w:rFonts w:ascii="Times New Roman" w:hAnsi="Times New Roman" w:cs="Times New Roman"/>
          <w:sz w:val="24"/>
          <w:szCs w:val="24"/>
          <w:lang w:val="en-US"/>
        </w:rPr>
        <w:t>”.</w:t>
      </w:r>
    </w:p>
    <w:p w14:paraId="5044CC5C" w14:textId="77777777" w:rsidR="005249B9" w:rsidRDefault="005249B9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A35FEE8" w14:textId="77777777" w:rsidR="007876B7" w:rsidRDefault="007876B7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65A5FFC" w14:textId="77777777" w:rsidR="009C7381" w:rsidRDefault="009C7381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DB40258" w14:textId="77777777" w:rsidR="007876B7" w:rsidRDefault="007876B7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BFA9BA4" w14:textId="77777777" w:rsidR="007876B7" w:rsidRDefault="007876B7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9AD8DC4" w14:textId="77777777" w:rsidR="007876B7" w:rsidRDefault="007876B7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4DFCB2B" w14:textId="4FBADD9F" w:rsidR="00F55177" w:rsidRDefault="008B1B39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E.2</w:t>
      </w:r>
    </w:p>
    <w:p w14:paraId="497C90A4" w14:textId="77777777" w:rsidR="00AF53BB" w:rsidRDefault="004A0D3E" w:rsidP="00F87B77">
      <w:pPr>
        <w:pStyle w:val="ListParagraph"/>
        <w:keepNext/>
        <w:spacing w:line="360" w:lineRule="auto"/>
      </w:pPr>
      <w:r w:rsidRPr="004A0D3E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9853FE2" wp14:editId="2C4C23EC">
            <wp:extent cx="4444864" cy="2317359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6539" cy="234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835B9" w14:textId="2163AFBA" w:rsidR="00FF1FDA" w:rsidRPr="00FF1FDA" w:rsidRDefault="00AF53BB" w:rsidP="007876B7">
      <w:pPr>
        <w:pStyle w:val="Caption"/>
        <w:spacing w:line="360" w:lineRule="auto"/>
        <w:jc w:val="center"/>
      </w:pPr>
      <w:r>
        <w:t xml:space="preserve">Gambar </w:t>
      </w:r>
      <w:fldSimple w:instr=" SEQ Gambar \* ARABIC ">
        <w:r>
          <w:rPr>
            <w:noProof/>
          </w:rPr>
          <w:t>4</w:t>
        </w:r>
      </w:fldSimple>
      <w:r>
        <w:t xml:space="preserve"> </w:t>
      </w:r>
      <w:proofErr w:type="spellStart"/>
      <w:r>
        <w:t>erd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dan </w:t>
      </w:r>
      <w:proofErr w:type="spellStart"/>
      <w:r>
        <w:t>modifikasi</w:t>
      </w:r>
      <w:proofErr w:type="spellEnd"/>
      <w:r>
        <w:t xml:space="preserve"> </w:t>
      </w:r>
      <w:proofErr w:type="spellStart"/>
      <w:r>
        <w:t>kopma</w:t>
      </w:r>
      <w:proofErr w:type="spellEnd"/>
    </w:p>
    <w:p w14:paraId="6138C1DA" w14:textId="3F13B4D4" w:rsidR="00EC7978" w:rsidRPr="009C7381" w:rsidRDefault="00EA7BB3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Tugas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Mandiri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: Milestone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Proyek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3</w:t>
      </w:r>
    </w:p>
    <w:p w14:paraId="42BA41A6" w14:textId="425CD96F" w:rsidR="00EA7BB3" w:rsidRPr="00EC7978" w:rsidRDefault="005D19B2" w:rsidP="00F87B77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C7978">
        <w:rPr>
          <w:rFonts w:ascii="Times New Roman" w:hAnsi="Times New Roman" w:cs="Times New Roman"/>
          <w:b/>
          <w:bCs/>
          <w:sz w:val="24"/>
          <w:szCs w:val="24"/>
          <w:lang w:val="en-US"/>
        </w:rPr>
        <w:t>F.1</w:t>
      </w:r>
      <w:r w:rsidR="00EC7978" w:rsidRPr="00EC797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Gambar </w:t>
      </w:r>
      <w:proofErr w:type="spellStart"/>
      <w:r w:rsidR="00EC7978" w:rsidRPr="00EC7978">
        <w:rPr>
          <w:rFonts w:ascii="Times New Roman" w:hAnsi="Times New Roman" w:cs="Times New Roman"/>
          <w:b/>
          <w:bCs/>
          <w:sz w:val="24"/>
          <w:szCs w:val="24"/>
          <w:lang w:val="en-US"/>
        </w:rPr>
        <w:t>erd</w:t>
      </w:r>
      <w:proofErr w:type="spellEnd"/>
      <w:r w:rsidR="00EC7978" w:rsidRPr="00EC797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EC7978" w:rsidRPr="00EC7978">
        <w:rPr>
          <w:rFonts w:ascii="Times New Roman" w:hAnsi="Times New Roman" w:cs="Times New Roman"/>
          <w:b/>
          <w:bCs/>
          <w:sz w:val="24"/>
          <w:szCs w:val="24"/>
          <w:lang w:val="en-US"/>
        </w:rPr>
        <w:t>proyek</w:t>
      </w:r>
      <w:proofErr w:type="spellEnd"/>
    </w:p>
    <w:p w14:paraId="74284264" w14:textId="24CCBA03" w:rsidR="00FF1FDA" w:rsidRDefault="00FF1FDA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F1FD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D08CE5E" wp14:editId="548935A9">
            <wp:extent cx="4595854" cy="373449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14203" cy="374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8EC5E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784ED34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1FDE229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FE861FF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57BBC86" w14:textId="77777777" w:rsidR="009C7381" w:rsidRDefault="009C7381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6789464" w14:textId="4267E6DE" w:rsidR="007502DC" w:rsidRPr="0023054C" w:rsidRDefault="008458CD" w:rsidP="00F87B77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502DC">
        <w:rPr>
          <w:rFonts w:ascii="Times New Roman" w:hAnsi="Times New Roman" w:cs="Times New Roman"/>
          <w:b/>
          <w:bCs/>
          <w:sz w:val="24"/>
          <w:szCs w:val="24"/>
          <w:lang w:val="en-US"/>
        </w:rPr>
        <w:t>F.2</w:t>
      </w:r>
      <w:r w:rsidR="00D34DE7" w:rsidRPr="007502DC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="00D34DE7" w:rsidRPr="007502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34DE7" w:rsidRPr="007502DC">
        <w:rPr>
          <w:rFonts w:ascii="Times New Roman" w:hAnsi="Times New Roman" w:cs="Times New Roman"/>
          <w:b/>
          <w:bCs/>
          <w:sz w:val="24"/>
          <w:szCs w:val="24"/>
        </w:rPr>
        <w:t>Relasi</w:t>
      </w:r>
      <w:proofErr w:type="spellEnd"/>
      <w:r w:rsidR="00D34DE7" w:rsidRPr="007502DC">
        <w:rPr>
          <w:rFonts w:ascii="Times New Roman" w:hAnsi="Times New Roman" w:cs="Times New Roman"/>
          <w:b/>
          <w:bCs/>
          <w:sz w:val="24"/>
          <w:szCs w:val="24"/>
        </w:rPr>
        <w:t xml:space="preserve"> dan</w:t>
      </w:r>
      <w:r w:rsidR="007502DC" w:rsidRPr="007502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7502DC" w:rsidRPr="007502DC">
        <w:rPr>
          <w:rFonts w:ascii="Times New Roman" w:hAnsi="Times New Roman" w:cs="Times New Roman"/>
          <w:b/>
          <w:bCs/>
          <w:sz w:val="24"/>
          <w:szCs w:val="24"/>
        </w:rPr>
        <w:t>kardinalitas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22"/>
        <w:gridCol w:w="1707"/>
        <w:gridCol w:w="1696"/>
        <w:gridCol w:w="1830"/>
        <w:gridCol w:w="1325"/>
      </w:tblGrid>
      <w:tr w:rsidR="00E3796F" w14:paraId="53C9C82F" w14:textId="77777777" w:rsidTr="00EB11CE">
        <w:tc>
          <w:tcPr>
            <w:tcW w:w="522" w:type="dxa"/>
          </w:tcPr>
          <w:p w14:paraId="54ED724A" w14:textId="77777777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No</w:t>
            </w:r>
          </w:p>
        </w:tc>
        <w:tc>
          <w:tcPr>
            <w:tcW w:w="1707" w:type="dxa"/>
          </w:tcPr>
          <w:p w14:paraId="0B88EC12" w14:textId="77777777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Relasi</w:t>
            </w:r>
            <w:proofErr w:type="spellEnd"/>
          </w:p>
        </w:tc>
        <w:tc>
          <w:tcPr>
            <w:tcW w:w="1696" w:type="dxa"/>
          </w:tcPr>
          <w:p w14:paraId="1ED522EB" w14:textId="6A200A34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Sisi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kiri</w:t>
            </w:r>
            <w:proofErr w:type="spellEnd"/>
          </w:p>
        </w:tc>
        <w:tc>
          <w:tcPr>
            <w:tcW w:w="1830" w:type="dxa"/>
          </w:tcPr>
          <w:p w14:paraId="71A94392" w14:textId="3B8D8CE5" w:rsidR="00E3796F" w:rsidRPr="00EB11CE" w:rsidRDefault="00A023B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Sisi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kanan</w:t>
            </w:r>
            <w:proofErr w:type="spellEnd"/>
          </w:p>
        </w:tc>
        <w:tc>
          <w:tcPr>
            <w:tcW w:w="1325" w:type="dxa"/>
          </w:tcPr>
          <w:p w14:paraId="05922CB5" w14:textId="02C0732B" w:rsidR="00E3796F" w:rsidRPr="00EB11CE" w:rsidRDefault="00F004E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Dasar</w:t>
            </w:r>
          </w:p>
        </w:tc>
      </w:tr>
      <w:tr w:rsidR="00E3796F" w14:paraId="645D8E9F" w14:textId="77777777" w:rsidTr="00EB11CE">
        <w:tc>
          <w:tcPr>
            <w:tcW w:w="522" w:type="dxa"/>
          </w:tcPr>
          <w:p w14:paraId="7F11A842" w14:textId="77777777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7" w:type="dxa"/>
          </w:tcPr>
          <w:p w14:paraId="7E9FECC4" w14:textId="7BE12BAB" w:rsidR="00E3796F" w:rsidRPr="00EB11CE" w:rsidRDefault="00A023B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696" w:type="dxa"/>
          </w:tcPr>
          <w:p w14:paraId="584B060D" w14:textId="77BBD09A" w:rsidR="00E3796F" w:rsidRPr="00EB11CE" w:rsidRDefault="001E2C7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1830" w:type="dxa"/>
          </w:tcPr>
          <w:p w14:paraId="5133FB76" w14:textId="1948B1F3" w:rsidR="00E3796F" w:rsidRPr="00EB11CE" w:rsidRDefault="00D472FB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Nol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325" w:type="dxa"/>
          </w:tcPr>
          <w:p w14:paraId="5242B66E" w14:textId="77777777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AB-10</w:t>
            </w:r>
          </w:p>
        </w:tc>
      </w:tr>
      <w:tr w:rsidR="00E3796F" w14:paraId="02F06DD9" w14:textId="77777777" w:rsidTr="00EB11CE">
        <w:tc>
          <w:tcPr>
            <w:tcW w:w="522" w:type="dxa"/>
          </w:tcPr>
          <w:p w14:paraId="743562D8" w14:textId="77777777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7" w:type="dxa"/>
          </w:tcPr>
          <w:p w14:paraId="7927CF44" w14:textId="6B7E2B01" w:rsidR="00E3796F" w:rsidRPr="00EB11CE" w:rsidRDefault="004F255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detail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696" w:type="dxa"/>
          </w:tcPr>
          <w:p w14:paraId="07476209" w14:textId="22A25BB5" w:rsidR="00E3796F" w:rsidRPr="00EB11CE" w:rsidRDefault="001E2C7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830" w:type="dxa"/>
          </w:tcPr>
          <w:p w14:paraId="5888B056" w14:textId="4E175A68" w:rsidR="00E3796F" w:rsidRPr="00EB11CE" w:rsidRDefault="00D472FB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Satu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detail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325" w:type="dxa"/>
          </w:tcPr>
          <w:p w14:paraId="0EE1AE82" w14:textId="77777777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AB-</w:t>
            </w:r>
            <w:proofErr w:type="gram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01,AB</w:t>
            </w:r>
            <w:proofErr w:type="gram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-02</w:t>
            </w:r>
          </w:p>
        </w:tc>
      </w:tr>
      <w:tr w:rsidR="00E3796F" w14:paraId="2D16AB13" w14:textId="77777777" w:rsidTr="00EB11CE">
        <w:tc>
          <w:tcPr>
            <w:tcW w:w="522" w:type="dxa"/>
          </w:tcPr>
          <w:p w14:paraId="5CB2CF49" w14:textId="77777777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7" w:type="dxa"/>
          </w:tcPr>
          <w:p w14:paraId="364622DB" w14:textId="2A8A0CF8" w:rsidR="00E3796F" w:rsidRPr="00EB11CE" w:rsidRDefault="004F255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tercantum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detail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696" w:type="dxa"/>
          </w:tcPr>
          <w:p w14:paraId="3BB40CF7" w14:textId="2E1F4602" w:rsidR="00E3796F" w:rsidRPr="00EB11CE" w:rsidRDefault="0040419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830" w:type="dxa"/>
          </w:tcPr>
          <w:p w14:paraId="05623EAB" w14:textId="7034E616" w:rsidR="00E3796F" w:rsidRPr="00EB11CE" w:rsidRDefault="00D472FB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Nol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detail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325" w:type="dxa"/>
          </w:tcPr>
          <w:p w14:paraId="250ADEEB" w14:textId="2B327268" w:rsidR="00E3796F" w:rsidRPr="00EB11CE" w:rsidRDefault="002D6B9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AB-03, AB-04</w:t>
            </w:r>
          </w:p>
        </w:tc>
      </w:tr>
      <w:tr w:rsidR="00E3796F" w14:paraId="5709D170" w14:textId="77777777" w:rsidTr="00EB11CE">
        <w:tc>
          <w:tcPr>
            <w:tcW w:w="522" w:type="dxa"/>
          </w:tcPr>
          <w:p w14:paraId="59ADB93D" w14:textId="77777777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7" w:type="dxa"/>
          </w:tcPr>
          <w:p w14:paraId="69F83ECE" w14:textId="09F8E28D" w:rsidR="00E3796F" w:rsidRPr="00EB11CE" w:rsidRDefault="004F255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1696" w:type="dxa"/>
          </w:tcPr>
          <w:p w14:paraId="738E5227" w14:textId="40F24CDC" w:rsidR="00E3796F" w:rsidRPr="00EB11CE" w:rsidRDefault="00F30E2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830" w:type="dxa"/>
          </w:tcPr>
          <w:p w14:paraId="35F2A2E5" w14:textId="75B7F4B0" w:rsidR="00E3796F" w:rsidRPr="00EB11CE" w:rsidRDefault="00D472FB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Nol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1325" w:type="dxa"/>
          </w:tcPr>
          <w:p w14:paraId="3860076E" w14:textId="77777777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AB-07</w:t>
            </w:r>
          </w:p>
        </w:tc>
      </w:tr>
      <w:tr w:rsidR="00E3796F" w14:paraId="2D83E049" w14:textId="77777777" w:rsidTr="00EB11CE">
        <w:tc>
          <w:tcPr>
            <w:tcW w:w="522" w:type="dxa"/>
          </w:tcPr>
          <w:p w14:paraId="2EB4A4A8" w14:textId="77777777" w:rsidR="00E3796F" w:rsidRPr="00EB11CE" w:rsidRDefault="00E3796F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7" w:type="dxa"/>
          </w:tcPr>
          <w:p w14:paraId="01D98E0B" w14:textId="4BDB2113" w:rsidR="00E3796F" w:rsidRPr="00EB11CE" w:rsidRDefault="004555D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1696" w:type="dxa"/>
          </w:tcPr>
          <w:p w14:paraId="122ADA6C" w14:textId="63E78E5E" w:rsidR="00E3796F" w:rsidRPr="00EB11CE" w:rsidRDefault="00F30E2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830" w:type="dxa"/>
          </w:tcPr>
          <w:p w14:paraId="110A0AFA" w14:textId="643F342D" w:rsidR="00E3796F" w:rsidRPr="00EB11CE" w:rsidRDefault="00D958F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Nol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1325" w:type="dxa"/>
          </w:tcPr>
          <w:p w14:paraId="4953C39B" w14:textId="2BB8093A" w:rsidR="00E3796F" w:rsidRPr="00EB11CE" w:rsidRDefault="00D958F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AB-05, AB-06, AB-07, AB-08</w:t>
            </w:r>
          </w:p>
        </w:tc>
      </w:tr>
      <w:tr w:rsidR="004555D0" w14:paraId="0F75D0BB" w14:textId="77777777" w:rsidTr="00EB11CE">
        <w:tc>
          <w:tcPr>
            <w:tcW w:w="522" w:type="dxa"/>
          </w:tcPr>
          <w:p w14:paraId="75345B39" w14:textId="165FAA47" w:rsidR="004555D0" w:rsidRPr="00EB11CE" w:rsidRDefault="004555D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7" w:type="dxa"/>
          </w:tcPr>
          <w:p w14:paraId="749C9D81" w14:textId="3E8731BD" w:rsidR="004555D0" w:rsidRPr="00EB11CE" w:rsidRDefault="004555D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Detail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mengurangi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96" w:type="dxa"/>
          </w:tcPr>
          <w:p w14:paraId="37534B2F" w14:textId="287B78A8" w:rsidR="004555D0" w:rsidRPr="00EB11CE" w:rsidRDefault="00F30E2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830" w:type="dxa"/>
          </w:tcPr>
          <w:p w14:paraId="11782484" w14:textId="674B6491" w:rsidR="004555D0" w:rsidRPr="00EB11CE" w:rsidRDefault="00D958F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Nol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 xml:space="preserve"> detail </w:t>
            </w:r>
            <w:proofErr w:type="spellStart"/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325" w:type="dxa"/>
          </w:tcPr>
          <w:p w14:paraId="491D98A5" w14:textId="01691DDF" w:rsidR="004555D0" w:rsidRPr="00EB11CE" w:rsidRDefault="00D958F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11CE">
              <w:rPr>
                <w:rFonts w:ascii="Times New Roman" w:hAnsi="Times New Roman" w:cs="Times New Roman"/>
                <w:sz w:val="24"/>
                <w:szCs w:val="24"/>
              </w:rPr>
              <w:t>AB-03, AB-09</w:t>
            </w:r>
          </w:p>
        </w:tc>
      </w:tr>
    </w:tbl>
    <w:p w14:paraId="307B4191" w14:textId="347F0FEA" w:rsidR="00B735CF" w:rsidRDefault="00B735CF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C052396" w14:textId="36015206" w:rsidR="00B735CF" w:rsidRPr="00F36B57" w:rsidRDefault="004A1FCD" w:rsidP="00F87B7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36B57">
        <w:rPr>
          <w:rFonts w:ascii="Times New Roman" w:hAnsi="Times New Roman" w:cs="Times New Roman"/>
          <w:sz w:val="24"/>
          <w:szCs w:val="24"/>
        </w:rPr>
        <w:t xml:space="preserve">AB-05 dan AB-06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ongkos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kirim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36B57">
        <w:rPr>
          <w:rStyle w:val="HTMLCode"/>
          <w:rFonts w:ascii="Times New Roman" w:eastAsiaTheme="minorHAnsi" w:hAnsi="Times New Roman" w:cs="Times New Roman"/>
          <w:sz w:val="24"/>
          <w:szCs w:val="24"/>
        </w:rPr>
        <w:t>Pesanan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kardinalitas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>.</w:t>
      </w:r>
    </w:p>
    <w:p w14:paraId="3117A232" w14:textId="24E4F506" w:rsidR="003E566D" w:rsidRPr="00F36B57" w:rsidRDefault="004A1FCD" w:rsidP="00F87B7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36B57">
        <w:rPr>
          <w:rFonts w:ascii="Times New Roman" w:hAnsi="Times New Roman" w:cs="Times New Roman"/>
          <w:sz w:val="24"/>
          <w:szCs w:val="24"/>
        </w:rPr>
        <w:t xml:space="preserve">AB-07 dan AB-08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pembayaran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proofErr w:type="gramStart"/>
      <w:r w:rsidRPr="00F36B57"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3E566D" w:rsidRPr="00F36B57">
        <w:rPr>
          <w:rFonts w:ascii="Times New Roman" w:hAnsi="Times New Roman" w:cs="Times New Roman"/>
          <w:sz w:val="24"/>
          <w:szCs w:val="24"/>
          <w:lang w:val="en-US"/>
        </w:rPr>
        <w:t>Detail</w:t>
      </w:r>
      <w:proofErr w:type="gramEnd"/>
      <w:r w:rsidR="003E566D" w:rsidRPr="00F36B57">
        <w:rPr>
          <w:rFonts w:ascii="Times New Roman" w:hAnsi="Times New Roman" w:cs="Times New Roman"/>
          <w:sz w:val="24"/>
          <w:szCs w:val="24"/>
          <w:lang w:val="en-US"/>
        </w:rPr>
        <w:t>_p</w:t>
      </w:r>
      <w:r w:rsidR="00C5137C" w:rsidRPr="00F36B57">
        <w:rPr>
          <w:rFonts w:ascii="Times New Roman" w:hAnsi="Times New Roman" w:cs="Times New Roman"/>
          <w:sz w:val="24"/>
          <w:szCs w:val="24"/>
          <w:lang w:val="en-US"/>
        </w:rPr>
        <w:t>esanan</w:t>
      </w:r>
      <w:proofErr w:type="spellEnd"/>
      <w:r w:rsidR="00C5137C" w:rsidRPr="00F36B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5137C" w:rsidRPr="00F36B57">
        <w:rPr>
          <w:rFonts w:ascii="Times New Roman" w:hAnsi="Times New Roman" w:cs="Times New Roman"/>
          <w:sz w:val="24"/>
          <w:szCs w:val="24"/>
          <w:lang w:val="en-US"/>
        </w:rPr>
        <w:t>berfungsi</w:t>
      </w:r>
      <w:proofErr w:type="spellEnd"/>
      <w:r w:rsidR="00C5137C" w:rsidRPr="00F36B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13DC2" w:rsidRPr="00F36B57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F13DC2" w:rsidRPr="00F36B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B4017" w:rsidRPr="00F36B57">
        <w:rPr>
          <w:rFonts w:ascii="Times New Roman" w:hAnsi="Times New Roman" w:cs="Times New Roman"/>
          <w:sz w:val="24"/>
          <w:szCs w:val="24"/>
          <w:lang w:val="en-US"/>
        </w:rPr>
        <w:t>entitas</w:t>
      </w:r>
      <w:proofErr w:type="spellEnd"/>
      <w:r w:rsidR="00EB4017" w:rsidRPr="00F36B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A82C5C" w:rsidRPr="00F36B57">
        <w:rPr>
          <w:rFonts w:ascii="Times New Roman" w:hAnsi="Times New Roman" w:cs="Times New Roman"/>
          <w:sz w:val="24"/>
          <w:szCs w:val="24"/>
        </w:rPr>
        <w:t>penghubung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5C" w:rsidRPr="00F36B57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5C" w:rsidRPr="00F36B57">
        <w:rPr>
          <w:rStyle w:val="HTMLCode"/>
          <w:rFonts w:ascii="Times New Roman" w:eastAsiaTheme="minorHAnsi" w:hAnsi="Times New Roman" w:cs="Times New Roman"/>
          <w:sz w:val="24"/>
          <w:szCs w:val="24"/>
        </w:rPr>
        <w:t>Pesanan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82C5C" w:rsidRPr="00F36B57">
        <w:rPr>
          <w:rStyle w:val="HTMLCode"/>
          <w:rFonts w:ascii="Times New Roman" w:eastAsiaTheme="minorHAnsi" w:hAnsi="Times New Roman" w:cs="Times New Roman"/>
          <w:sz w:val="24"/>
          <w:szCs w:val="24"/>
        </w:rPr>
        <w:t>Produk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82C5C" w:rsidRPr="00F36B57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5C" w:rsidRPr="00F36B5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5C" w:rsidRPr="00F36B5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5C" w:rsidRPr="00F36B5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5C" w:rsidRPr="00F36B57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5C" w:rsidRPr="00F36B57">
        <w:rPr>
          <w:rStyle w:val="HTMLCode"/>
          <w:rFonts w:ascii="Times New Roman" w:eastAsiaTheme="minorHAnsi" w:hAnsi="Times New Roman" w:cs="Times New Roman"/>
          <w:sz w:val="24"/>
          <w:szCs w:val="24"/>
        </w:rPr>
        <w:t>jumlah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82C5C" w:rsidRPr="00F36B57">
        <w:rPr>
          <w:rStyle w:val="HTMLCode"/>
          <w:rFonts w:ascii="Times New Roman" w:eastAsiaTheme="minorHAnsi" w:hAnsi="Times New Roman" w:cs="Times New Roman"/>
          <w:sz w:val="24"/>
          <w:szCs w:val="24"/>
        </w:rPr>
        <w:t>harga_saat_pesan</w:t>
      </w:r>
      <w:proofErr w:type="spellEnd"/>
      <w:r w:rsidR="00A82C5C" w:rsidRPr="00F36B57">
        <w:rPr>
          <w:rFonts w:ascii="Times New Roman" w:hAnsi="Times New Roman" w:cs="Times New Roman"/>
          <w:sz w:val="24"/>
          <w:szCs w:val="24"/>
        </w:rPr>
        <w:t>.</w:t>
      </w:r>
    </w:p>
    <w:p w14:paraId="7DDC3388" w14:textId="2E982FD7" w:rsidR="006E040F" w:rsidRPr="00F36B57" w:rsidRDefault="00857CEF" w:rsidP="00F87B7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36B57">
        <w:rPr>
          <w:rFonts w:ascii="Times New Roman" w:hAnsi="Times New Roman" w:cs="Times New Roman"/>
          <w:sz w:val="24"/>
          <w:szCs w:val="24"/>
        </w:rPr>
        <w:t xml:space="preserve">AB-03 dan AB-09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kardinalitas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36B57">
        <w:rPr>
          <w:rFonts w:ascii="Times New Roman" w:hAnsi="Times New Roman" w:cs="Times New Roman"/>
          <w:sz w:val="24"/>
          <w:szCs w:val="24"/>
        </w:rPr>
        <w:t>relasi.</w:t>
      </w:r>
      <w:r w:rsidR="006E040F" w:rsidRPr="00F36B57">
        <w:rPr>
          <w:rFonts w:ascii="Times New Roman" w:hAnsi="Times New Roman" w:cs="Times New Roman"/>
          <w:sz w:val="24"/>
          <w:szCs w:val="24"/>
        </w:rPr>
        <w:t>AB</w:t>
      </w:r>
      <w:proofErr w:type="gramEnd"/>
      <w:r w:rsidR="006E040F" w:rsidRPr="00F36B57">
        <w:rPr>
          <w:rFonts w:ascii="Times New Roman" w:hAnsi="Times New Roman" w:cs="Times New Roman"/>
          <w:sz w:val="24"/>
          <w:szCs w:val="24"/>
        </w:rPr>
        <w:t xml:space="preserve">-02 di </w:t>
      </w:r>
      <w:proofErr w:type="spellStart"/>
      <w:r w:rsidR="006E040F" w:rsidRPr="00F36B57">
        <w:rPr>
          <w:rFonts w:ascii="Times New Roman" w:hAnsi="Times New Roman" w:cs="Times New Roman"/>
          <w:sz w:val="24"/>
          <w:szCs w:val="24"/>
        </w:rPr>
        <w:t>terapkan</w:t>
      </w:r>
      <w:proofErr w:type="spellEnd"/>
      <w:r w:rsidR="006E040F" w:rsidRPr="00F36B5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E040F" w:rsidRPr="00F36B57">
        <w:rPr>
          <w:rFonts w:ascii="Times New Roman" w:hAnsi="Times New Roman" w:cs="Times New Roman"/>
          <w:sz w:val="24"/>
          <w:szCs w:val="24"/>
        </w:rPr>
        <w:t>ketentuan</w:t>
      </w:r>
      <w:proofErr w:type="spellEnd"/>
      <w:r w:rsidR="006E040F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040F" w:rsidRPr="00F36B5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6E040F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040F" w:rsidRPr="00F36B5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6E040F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41DD" w:rsidRPr="00F36B57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="005241DD" w:rsidRPr="00F36B57">
        <w:rPr>
          <w:rFonts w:ascii="Times New Roman" w:hAnsi="Times New Roman" w:cs="Times New Roman"/>
          <w:sz w:val="24"/>
          <w:szCs w:val="24"/>
        </w:rPr>
        <w:t xml:space="preserve"> minimal </w:t>
      </w:r>
      <w:proofErr w:type="spellStart"/>
      <w:r w:rsidR="005241DD" w:rsidRPr="00F36B57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="005241DD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41DD" w:rsidRPr="00F36B5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241DD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41DD" w:rsidRPr="00F36B57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="005241DD" w:rsidRPr="00F36B57">
        <w:rPr>
          <w:rFonts w:ascii="Times New Roman" w:hAnsi="Times New Roman" w:cs="Times New Roman"/>
          <w:sz w:val="24"/>
          <w:szCs w:val="24"/>
        </w:rPr>
        <w:t>.</w:t>
      </w:r>
    </w:p>
    <w:p w14:paraId="2DDCD57B" w14:textId="3D897984" w:rsidR="00BE5824" w:rsidRPr="00857CEF" w:rsidRDefault="00857CEF" w:rsidP="00F87B7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36B57">
        <w:rPr>
          <w:rFonts w:ascii="Times New Roman" w:hAnsi="Times New Roman" w:cs="Times New Roman"/>
          <w:sz w:val="24"/>
          <w:szCs w:val="24"/>
        </w:rPr>
        <w:lastRenderedPageBreak/>
        <w:t>Kardinalitas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pembayaran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B57">
        <w:rPr>
          <w:rFonts w:ascii="Times New Roman" w:hAnsi="Times New Roman" w:cs="Times New Roman"/>
          <w:sz w:val="24"/>
          <w:szCs w:val="24"/>
        </w:rPr>
        <w:t>catatan</w:t>
      </w:r>
      <w:proofErr w:type="spellEnd"/>
      <w:r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36B57">
        <w:rPr>
          <w:rFonts w:ascii="Times New Roman" w:hAnsi="Times New Roman" w:cs="Times New Roman"/>
          <w:sz w:val="24"/>
          <w:szCs w:val="24"/>
        </w:rPr>
        <w:t>pembayaran.</w:t>
      </w:r>
      <w:r w:rsidR="00BE5824" w:rsidRPr="00F36B57">
        <w:rPr>
          <w:rFonts w:ascii="Times New Roman" w:hAnsi="Times New Roman" w:cs="Times New Roman"/>
          <w:sz w:val="24"/>
          <w:szCs w:val="24"/>
        </w:rPr>
        <w:t>AB</w:t>
      </w:r>
      <w:proofErr w:type="gramEnd"/>
      <w:r w:rsidR="00BE5824" w:rsidRPr="00F36B57">
        <w:rPr>
          <w:rFonts w:ascii="Times New Roman" w:hAnsi="Times New Roman" w:cs="Times New Roman"/>
          <w:sz w:val="24"/>
          <w:szCs w:val="24"/>
        </w:rPr>
        <w:t xml:space="preserve">-04 di </w:t>
      </w:r>
      <w:proofErr w:type="spellStart"/>
      <w:r w:rsidR="00BE5824" w:rsidRPr="00F36B57">
        <w:rPr>
          <w:rFonts w:ascii="Times New Roman" w:hAnsi="Times New Roman" w:cs="Times New Roman"/>
          <w:sz w:val="24"/>
          <w:szCs w:val="24"/>
        </w:rPr>
        <w:t>terapkan</w:t>
      </w:r>
      <w:proofErr w:type="spellEnd"/>
      <w:r w:rsidR="00BE5824" w:rsidRPr="00F36B5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E5824" w:rsidRPr="00F36B57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="00BE5824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5824" w:rsidRPr="00F36B57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="00BE5824" w:rsidRPr="00F36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5824" w:rsidRPr="00F36B57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="00BE5824" w:rsidRPr="00F36B5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BE5824" w:rsidRPr="00F36B57">
        <w:rPr>
          <w:rFonts w:ascii="Times New Roman" w:hAnsi="Times New Roman" w:cs="Times New Roman"/>
          <w:sz w:val="24"/>
          <w:szCs w:val="24"/>
        </w:rPr>
        <w:t>Detail_</w:t>
      </w:r>
      <w:r w:rsidR="007361F8" w:rsidRPr="00F36B57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="007361F8" w:rsidRPr="00F36B57">
        <w:rPr>
          <w:rFonts w:ascii="Times New Roman" w:hAnsi="Times New Roman" w:cs="Times New Roman"/>
          <w:sz w:val="24"/>
          <w:szCs w:val="24"/>
        </w:rPr>
        <w:t>.</w:t>
      </w:r>
    </w:p>
    <w:p w14:paraId="4E3EFB1F" w14:textId="77777777" w:rsidR="00857CEF" w:rsidRPr="007361F8" w:rsidRDefault="00857CEF" w:rsidP="00F87B77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265007C1" w14:textId="1CFE5522" w:rsidR="003A7CCC" w:rsidRPr="0023054C" w:rsidRDefault="00B735CF" w:rsidP="00F87B77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7CCC">
        <w:rPr>
          <w:rFonts w:ascii="Times New Roman" w:hAnsi="Times New Roman" w:cs="Times New Roman"/>
          <w:b/>
          <w:bCs/>
          <w:sz w:val="24"/>
          <w:szCs w:val="24"/>
          <w:lang w:val="en-US"/>
        </w:rPr>
        <w:t>F</w:t>
      </w:r>
      <w:r w:rsidR="00C00609" w:rsidRPr="003A7CCC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3A7CCC"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  <w:r w:rsidR="00AE29E7" w:rsidRPr="003A7CCC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="003A7CCC" w:rsidRPr="003A7CC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CCC" w:rsidRPr="003A7CCC"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 w:rsidR="003A7CCC" w:rsidRPr="003A7CC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CCC" w:rsidRPr="003A7CCC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05"/>
        <w:gridCol w:w="2700"/>
        <w:gridCol w:w="2695"/>
        <w:gridCol w:w="2096"/>
      </w:tblGrid>
      <w:tr w:rsidR="005D57BA" w:rsidRPr="00A36996" w14:paraId="43F938DF" w14:textId="77777777" w:rsidTr="005D57BA">
        <w:tc>
          <w:tcPr>
            <w:tcW w:w="805" w:type="dxa"/>
          </w:tcPr>
          <w:p w14:paraId="2A515976" w14:textId="500FA7A7" w:rsidR="00E54C7E" w:rsidRPr="00A36996" w:rsidRDefault="00E54C7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Kode</w:t>
            </w:r>
          </w:p>
        </w:tc>
        <w:tc>
          <w:tcPr>
            <w:tcW w:w="2700" w:type="dxa"/>
          </w:tcPr>
          <w:p w14:paraId="0DE1C655" w14:textId="46BE5984" w:rsidR="00E54C7E" w:rsidRPr="00A36996" w:rsidRDefault="00E54C7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</w:p>
        </w:tc>
        <w:tc>
          <w:tcPr>
            <w:tcW w:w="2695" w:type="dxa"/>
          </w:tcPr>
          <w:p w14:paraId="298262C7" w14:textId="58936789" w:rsidR="00E54C7E" w:rsidRPr="00A36996" w:rsidRDefault="00E54C7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Jalur pada ERD</w:t>
            </w:r>
          </w:p>
        </w:tc>
        <w:tc>
          <w:tcPr>
            <w:tcW w:w="2096" w:type="dxa"/>
          </w:tcPr>
          <w:p w14:paraId="0A14331B" w14:textId="6BF73E25" w:rsidR="00E54C7E" w:rsidRPr="00A36996" w:rsidRDefault="005F5C05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</w:tr>
      <w:tr w:rsidR="005D57BA" w:rsidRPr="00A36996" w14:paraId="09DFBA48" w14:textId="77777777" w:rsidTr="005D57BA">
        <w:tc>
          <w:tcPr>
            <w:tcW w:w="805" w:type="dxa"/>
          </w:tcPr>
          <w:p w14:paraId="4B07A757" w14:textId="6E2458BC" w:rsidR="00E54C7E" w:rsidRPr="00A36996" w:rsidRDefault="00BF091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="00A61B84" w:rsidRPr="00A36996">
              <w:rPr>
                <w:rFonts w:ascii="Times New Roman" w:hAnsi="Times New Roman" w:cs="Times New Roman"/>
                <w:sz w:val="24"/>
                <w:szCs w:val="24"/>
              </w:rPr>
              <w:t>I-01</w:t>
            </w:r>
          </w:p>
        </w:tc>
        <w:tc>
          <w:tcPr>
            <w:tcW w:w="2700" w:type="dxa"/>
          </w:tcPr>
          <w:p w14:paraId="7FAB96C2" w14:textId="585C6EC4" w:rsidR="00E54C7E" w:rsidRPr="00A36996" w:rsidRDefault="00A61B84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Mengetahui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bulan</w:t>
            </w:r>
            <w:proofErr w:type="spellEnd"/>
          </w:p>
        </w:tc>
        <w:tc>
          <w:tcPr>
            <w:tcW w:w="2695" w:type="dxa"/>
          </w:tcPr>
          <w:p w14:paraId="74C38EBA" w14:textId="1913B4F7" w:rsidR="00E54C7E" w:rsidRPr="00A36996" w:rsidRDefault="00A61B84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096" w:type="dxa"/>
          </w:tcPr>
          <w:p w14:paraId="0D477853" w14:textId="7607A9AD" w:rsidR="00E54C7E" w:rsidRPr="00A36996" w:rsidRDefault="00A61B84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</w:p>
        </w:tc>
      </w:tr>
      <w:tr w:rsidR="005D57BA" w:rsidRPr="00A36996" w14:paraId="208430BE" w14:textId="77777777" w:rsidTr="005D57BA">
        <w:tc>
          <w:tcPr>
            <w:tcW w:w="805" w:type="dxa"/>
          </w:tcPr>
          <w:p w14:paraId="66FA237C" w14:textId="0348B0DA" w:rsidR="00E54C7E" w:rsidRPr="00A36996" w:rsidRDefault="00A61B84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="00FC0427" w:rsidRPr="00A36996">
              <w:rPr>
                <w:rFonts w:ascii="Times New Roman" w:hAnsi="Times New Roman" w:cs="Times New Roman"/>
                <w:sz w:val="24"/>
                <w:szCs w:val="24"/>
              </w:rPr>
              <w:t>I-02</w:t>
            </w:r>
          </w:p>
        </w:tc>
        <w:tc>
          <w:tcPr>
            <w:tcW w:w="2700" w:type="dxa"/>
          </w:tcPr>
          <w:p w14:paraId="25304941" w14:textId="782E3E3F" w:rsidR="00E54C7E" w:rsidRPr="00A36996" w:rsidRDefault="00FC042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Mengetahui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omzet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bulan</w:t>
            </w:r>
            <w:proofErr w:type="spellEnd"/>
          </w:p>
        </w:tc>
        <w:tc>
          <w:tcPr>
            <w:tcW w:w="2695" w:type="dxa"/>
          </w:tcPr>
          <w:p w14:paraId="48770A18" w14:textId="0D30C13D" w:rsidR="00E54C7E" w:rsidRPr="00A36996" w:rsidRDefault="00F727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2096" w:type="dxa"/>
          </w:tcPr>
          <w:p w14:paraId="19CB1F80" w14:textId="0432BAC8" w:rsidR="00E54C7E" w:rsidRPr="00A36996" w:rsidRDefault="00F554B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omzet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tersedia</w:t>
            </w:r>
            <w:proofErr w:type="spellEnd"/>
          </w:p>
        </w:tc>
      </w:tr>
      <w:tr w:rsidR="005D57BA" w:rsidRPr="00A36996" w14:paraId="057CD0C4" w14:textId="77777777" w:rsidTr="005D57BA">
        <w:tc>
          <w:tcPr>
            <w:tcW w:w="805" w:type="dxa"/>
          </w:tcPr>
          <w:p w14:paraId="0A4EA831" w14:textId="1EC5494A" w:rsidR="00E54C7E" w:rsidRPr="00A36996" w:rsidRDefault="00E94D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KI-03</w:t>
            </w:r>
          </w:p>
        </w:tc>
        <w:tc>
          <w:tcPr>
            <w:tcW w:w="2700" w:type="dxa"/>
          </w:tcPr>
          <w:p w14:paraId="06971800" w14:textId="5602D060" w:rsidR="00E54C7E" w:rsidRPr="00A36996" w:rsidRDefault="00FC042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Mengetahui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yang paling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terjual</w:t>
            </w:r>
            <w:proofErr w:type="spellEnd"/>
          </w:p>
        </w:tc>
        <w:tc>
          <w:tcPr>
            <w:tcW w:w="2695" w:type="dxa"/>
          </w:tcPr>
          <w:p w14:paraId="6D807451" w14:textId="0C853F15" w:rsidR="00E54C7E" w:rsidRPr="00A36996" w:rsidRDefault="00F727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Detail_Pesana</w:t>
            </w:r>
            <w:proofErr w:type="spellEnd"/>
          </w:p>
        </w:tc>
        <w:tc>
          <w:tcPr>
            <w:tcW w:w="2096" w:type="dxa"/>
          </w:tcPr>
          <w:p w14:paraId="474219F3" w14:textId="200DA65F" w:rsidR="00E54C7E" w:rsidRPr="00A36996" w:rsidRDefault="00F554B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dicatat</w:t>
            </w:r>
            <w:proofErr w:type="spellEnd"/>
          </w:p>
          <w:p w14:paraId="73FB29BB" w14:textId="3D963A29" w:rsidR="00F554B9" w:rsidRPr="00A36996" w:rsidRDefault="00F554B9" w:rsidP="00F87B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D57BA" w:rsidRPr="00A36996" w14:paraId="5D7E30B5" w14:textId="77777777" w:rsidTr="005D57BA">
        <w:tc>
          <w:tcPr>
            <w:tcW w:w="805" w:type="dxa"/>
          </w:tcPr>
          <w:p w14:paraId="20619CFD" w14:textId="453A3642" w:rsidR="00E54C7E" w:rsidRPr="00A36996" w:rsidRDefault="00E94D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KI-04</w:t>
            </w:r>
          </w:p>
        </w:tc>
        <w:tc>
          <w:tcPr>
            <w:tcW w:w="2700" w:type="dxa"/>
          </w:tcPr>
          <w:p w14:paraId="5BD048B6" w14:textId="38A4CD60" w:rsidR="00E54C7E" w:rsidRPr="00A36996" w:rsidRDefault="008417C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Mengetahui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stoknya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sedikit</w:t>
            </w:r>
            <w:proofErr w:type="spellEnd"/>
          </w:p>
        </w:tc>
        <w:tc>
          <w:tcPr>
            <w:tcW w:w="2695" w:type="dxa"/>
          </w:tcPr>
          <w:p w14:paraId="60824DCD" w14:textId="3FB7BF33" w:rsidR="00E54C7E" w:rsidRPr="00A36996" w:rsidRDefault="00F727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096" w:type="dxa"/>
          </w:tcPr>
          <w:p w14:paraId="01EF8998" w14:textId="287FEA6B" w:rsidR="00E54C7E" w:rsidRPr="00A36996" w:rsidRDefault="00792372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tersedia</w:t>
            </w:r>
            <w:proofErr w:type="spellEnd"/>
          </w:p>
        </w:tc>
      </w:tr>
      <w:tr w:rsidR="008417C9" w:rsidRPr="00A36996" w14:paraId="64270B41" w14:textId="77777777" w:rsidTr="005D57BA">
        <w:tc>
          <w:tcPr>
            <w:tcW w:w="805" w:type="dxa"/>
          </w:tcPr>
          <w:p w14:paraId="3073C03B" w14:textId="4AAAEC87" w:rsidR="008417C9" w:rsidRPr="00A36996" w:rsidRDefault="00E94D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KI-</w:t>
            </w:r>
            <w:r w:rsidR="00F7273C" w:rsidRPr="00A36996"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2700" w:type="dxa"/>
          </w:tcPr>
          <w:p w14:paraId="63A268E1" w14:textId="7E290255" w:rsidR="008417C9" w:rsidRPr="00A36996" w:rsidRDefault="008417C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Mengetahui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yang paling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berbelanja</w:t>
            </w:r>
            <w:proofErr w:type="spellEnd"/>
          </w:p>
        </w:tc>
        <w:tc>
          <w:tcPr>
            <w:tcW w:w="2695" w:type="dxa"/>
          </w:tcPr>
          <w:p w14:paraId="689E6A95" w14:textId="00720F51" w:rsidR="008417C9" w:rsidRPr="00A36996" w:rsidRDefault="00F554B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Pelanggan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096" w:type="dxa"/>
          </w:tcPr>
          <w:p w14:paraId="206BD715" w14:textId="4FE2AEA6" w:rsidR="008417C9" w:rsidRPr="00A36996" w:rsidRDefault="00792372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Perlu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memastikan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nilai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belanja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dihitung</w:t>
            </w:r>
            <w:proofErr w:type="spellEnd"/>
          </w:p>
        </w:tc>
      </w:tr>
      <w:tr w:rsidR="008417C9" w:rsidRPr="00A36996" w14:paraId="5B365F68" w14:textId="77777777" w:rsidTr="005D57BA">
        <w:tc>
          <w:tcPr>
            <w:tcW w:w="805" w:type="dxa"/>
          </w:tcPr>
          <w:p w14:paraId="597B67F6" w14:textId="4BE99D50" w:rsidR="008417C9" w:rsidRPr="00A36996" w:rsidRDefault="00F727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KI-06</w:t>
            </w:r>
          </w:p>
        </w:tc>
        <w:tc>
          <w:tcPr>
            <w:tcW w:w="2700" w:type="dxa"/>
          </w:tcPr>
          <w:p w14:paraId="6E50287F" w14:textId="30D3D6B6" w:rsidR="008417C9" w:rsidRPr="00A36996" w:rsidRDefault="008417C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Mengetahui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dibayar</w:t>
            </w:r>
            <w:proofErr w:type="spellEnd"/>
          </w:p>
        </w:tc>
        <w:tc>
          <w:tcPr>
            <w:tcW w:w="2695" w:type="dxa"/>
          </w:tcPr>
          <w:p w14:paraId="142E9211" w14:textId="3E5F2A57" w:rsidR="008417C9" w:rsidRPr="00A36996" w:rsidRDefault="00F554B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2096" w:type="dxa"/>
          </w:tcPr>
          <w:p w14:paraId="59A64874" w14:textId="0CF3C900" w:rsidR="008417C9" w:rsidRPr="00A36996" w:rsidRDefault="00792372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status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pembayaran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dicatat</w:t>
            </w:r>
            <w:proofErr w:type="spellEnd"/>
          </w:p>
        </w:tc>
      </w:tr>
      <w:tr w:rsidR="008417C9" w:rsidRPr="00A36996" w14:paraId="2FF523F9" w14:textId="77777777" w:rsidTr="005D57BA">
        <w:tc>
          <w:tcPr>
            <w:tcW w:w="805" w:type="dxa"/>
          </w:tcPr>
          <w:p w14:paraId="2F5EE73C" w14:textId="0E22455C" w:rsidR="008417C9" w:rsidRPr="00A36996" w:rsidRDefault="00F727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KI-07</w:t>
            </w:r>
          </w:p>
        </w:tc>
        <w:tc>
          <w:tcPr>
            <w:tcW w:w="2700" w:type="dxa"/>
          </w:tcPr>
          <w:p w14:paraId="66D9B213" w14:textId="00DE5980" w:rsidR="008417C9" w:rsidRPr="00A36996" w:rsidRDefault="00E94D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Mengetahui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dikirim</w:t>
            </w:r>
            <w:proofErr w:type="spellEnd"/>
          </w:p>
        </w:tc>
        <w:tc>
          <w:tcPr>
            <w:tcW w:w="2695" w:type="dxa"/>
          </w:tcPr>
          <w:p w14:paraId="48917578" w14:textId="35696493" w:rsidR="008417C9" w:rsidRPr="00A36996" w:rsidRDefault="00F554B9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096" w:type="dxa"/>
          </w:tcPr>
          <w:p w14:paraId="0F544C05" w14:textId="30FAC806" w:rsidR="008417C9" w:rsidRPr="00A36996" w:rsidRDefault="00A36996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status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pengiriman</w:t>
            </w:r>
            <w:proofErr w:type="spellEnd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6996">
              <w:rPr>
                <w:rFonts w:ascii="Times New Roman" w:hAnsi="Times New Roman" w:cs="Times New Roman"/>
                <w:sz w:val="24"/>
                <w:szCs w:val="24"/>
              </w:rPr>
              <w:t>dicatat</w:t>
            </w:r>
            <w:proofErr w:type="spellEnd"/>
          </w:p>
        </w:tc>
      </w:tr>
    </w:tbl>
    <w:p w14:paraId="7C5C610B" w14:textId="77777777" w:rsidR="00A36996" w:rsidRPr="00A36996" w:rsidRDefault="00A36996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36996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2388F69" w14:textId="1D811702" w:rsidR="0091233C" w:rsidRDefault="00A36996" w:rsidP="0060381E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996">
        <w:rPr>
          <w:rFonts w:ascii="Times New Roman" w:hAnsi="Times New Roman" w:cs="Times New Roman"/>
          <w:sz w:val="24"/>
          <w:szCs w:val="24"/>
        </w:rPr>
        <w:t>status “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Terpenuhi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kalau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pendukungnya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memang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di ERD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kamu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. Jadi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draf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KI yang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kamu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kirim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996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A36996">
        <w:rPr>
          <w:rFonts w:ascii="Times New Roman" w:hAnsi="Times New Roman" w:cs="Times New Roman"/>
          <w:sz w:val="24"/>
          <w:szCs w:val="24"/>
        </w:rPr>
        <w:t xml:space="preserve"> ERD final.</w:t>
      </w:r>
    </w:p>
    <w:p w14:paraId="32200280" w14:textId="77777777" w:rsidR="00AB0892" w:rsidRDefault="00AB0892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08CD5EC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B9E0B81" w14:textId="77777777" w:rsidR="0023054C" w:rsidRPr="00A36996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2FE57C0" w14:textId="6886527E" w:rsidR="00D117E1" w:rsidRPr="0023054C" w:rsidRDefault="00C00609" w:rsidP="00F87B77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117E1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F.4</w:t>
      </w:r>
      <w:r w:rsidR="00D74598" w:rsidRPr="00D117E1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="00D117E1" w:rsidRPr="00D117E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117E1" w:rsidRPr="00D117E1">
        <w:rPr>
          <w:rFonts w:ascii="Times New Roman" w:hAnsi="Times New Roman" w:cs="Times New Roman"/>
          <w:b/>
          <w:bCs/>
          <w:sz w:val="24"/>
          <w:szCs w:val="24"/>
        </w:rPr>
        <w:t>Entitas</w:t>
      </w:r>
      <w:proofErr w:type="spellEnd"/>
      <w:r w:rsidR="00D117E1" w:rsidRPr="00D117E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117E1" w:rsidRPr="00D117E1">
        <w:rPr>
          <w:rFonts w:ascii="Times New Roman" w:hAnsi="Times New Roman" w:cs="Times New Roman"/>
          <w:b/>
          <w:bCs/>
          <w:sz w:val="24"/>
          <w:szCs w:val="24"/>
        </w:rPr>
        <w:t>asosiatif</w:t>
      </w:r>
      <w:proofErr w:type="spellEnd"/>
      <w:r w:rsidR="00D117E1" w:rsidRPr="00D117E1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="00D117E1" w:rsidRPr="00D117E1">
        <w:rPr>
          <w:rFonts w:ascii="Times New Roman" w:hAnsi="Times New Roman" w:cs="Times New Roman"/>
          <w:b/>
          <w:bCs/>
          <w:sz w:val="24"/>
          <w:szCs w:val="24"/>
        </w:rPr>
        <w:t>Atribut</w:t>
      </w:r>
      <w:proofErr w:type="spellEnd"/>
      <w:r w:rsidR="00D117E1" w:rsidRPr="00D117E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117E1" w:rsidRPr="00D117E1">
        <w:rPr>
          <w:rFonts w:ascii="Times New Roman" w:hAnsi="Times New Roman" w:cs="Times New Roman"/>
          <w:b/>
          <w:bCs/>
          <w:sz w:val="24"/>
          <w:szCs w:val="24"/>
        </w:rPr>
        <w:t>sendiri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25"/>
        <w:gridCol w:w="2868"/>
        <w:gridCol w:w="3003"/>
      </w:tblGrid>
      <w:tr w:rsidR="007D213C" w14:paraId="7CE27BE4" w14:textId="77777777" w:rsidTr="007D213C">
        <w:tc>
          <w:tcPr>
            <w:tcW w:w="2425" w:type="dxa"/>
          </w:tcPr>
          <w:p w14:paraId="533256C4" w14:textId="2BC08CD5" w:rsidR="000C1EF1" w:rsidRDefault="000C1EF1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Entitas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asosiatif</w:t>
            </w:r>
            <w:proofErr w:type="spellEnd"/>
          </w:p>
        </w:tc>
        <w:tc>
          <w:tcPr>
            <w:tcW w:w="2868" w:type="dxa"/>
          </w:tcPr>
          <w:p w14:paraId="4D37873A" w14:textId="3300D39E" w:rsidR="000C1EF1" w:rsidRDefault="001A0261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Entitas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hubungkan</w:t>
            </w:r>
            <w:proofErr w:type="spellEnd"/>
          </w:p>
        </w:tc>
        <w:tc>
          <w:tcPr>
            <w:tcW w:w="3003" w:type="dxa"/>
          </w:tcPr>
          <w:p w14:paraId="664B96BB" w14:textId="2B89C953" w:rsidR="000C1EF1" w:rsidRDefault="001A0261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sendiri</w:t>
            </w:r>
            <w:proofErr w:type="spellEnd"/>
          </w:p>
        </w:tc>
      </w:tr>
      <w:tr w:rsidR="007D213C" w14:paraId="3D2FB9AF" w14:textId="77777777" w:rsidTr="007D213C">
        <w:tc>
          <w:tcPr>
            <w:tcW w:w="2425" w:type="dxa"/>
          </w:tcPr>
          <w:p w14:paraId="17B7D29E" w14:textId="7090D8B9" w:rsidR="000C1EF1" w:rsidRDefault="007D21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DETAIL_PESANAN</w:t>
            </w:r>
          </w:p>
        </w:tc>
        <w:tc>
          <w:tcPr>
            <w:tcW w:w="2868" w:type="dxa"/>
          </w:tcPr>
          <w:p w14:paraId="0217A363" w14:textId="4FAD1C25" w:rsidR="000C1EF1" w:rsidRDefault="007D213C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PESANAN dan PRODUK</w:t>
            </w:r>
          </w:p>
        </w:tc>
        <w:tc>
          <w:tcPr>
            <w:tcW w:w="3003" w:type="dxa"/>
          </w:tcPr>
          <w:p w14:paraId="5FE3B1FA" w14:textId="08917EF6" w:rsidR="000C1EF1" w:rsidRDefault="001A0261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Jumlah,harga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,satuan,subtotal</w:t>
            </w:r>
            <w:proofErr w:type="spellEnd"/>
          </w:p>
        </w:tc>
      </w:tr>
    </w:tbl>
    <w:p w14:paraId="58E8F151" w14:textId="66339129" w:rsidR="004161DA" w:rsidRDefault="004161DA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7D35D57" w14:textId="6EAFFA4D" w:rsidR="004161DA" w:rsidRDefault="00517056" w:rsidP="0060381E">
      <w:pPr>
        <w:pStyle w:val="ListParagraph"/>
        <w:spacing w:line="360" w:lineRule="auto"/>
        <w:jc w:val="both"/>
      </w:pPr>
      <w:r w:rsidRPr="00517056">
        <w:rPr>
          <w:rFonts w:ascii="Times New Roman" w:hAnsi="Times New Roman" w:cs="Times New Roman"/>
          <w:sz w:val="24"/>
          <w:szCs w:val="24"/>
        </w:rPr>
        <w:t xml:space="preserve">DETAIL_PESANAN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dibeli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banyaknya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dibeli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harga_satuan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, dan subtotal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5170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7056">
        <w:rPr>
          <w:rFonts w:ascii="Times New Roman" w:hAnsi="Times New Roman" w:cs="Times New Roman"/>
          <w:sz w:val="24"/>
          <w:szCs w:val="24"/>
        </w:rPr>
        <w:t>dibeli</w:t>
      </w:r>
      <w:proofErr w:type="spellEnd"/>
      <w:r>
        <w:t>.</w:t>
      </w:r>
    </w:p>
    <w:p w14:paraId="11DBD850" w14:textId="7695A34D" w:rsidR="00517056" w:rsidRDefault="00517056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4E2C58F" w14:textId="466D21D2" w:rsidR="00546697" w:rsidRDefault="00546697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F.5</w:t>
      </w:r>
      <w:r w:rsidR="00816A7E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D74598" w:rsidRPr="00D74598">
        <w:t xml:space="preserve"> </w:t>
      </w:r>
      <w:r w:rsidR="00D74598">
        <w:t xml:space="preserve">ERD </w:t>
      </w:r>
      <w:proofErr w:type="spellStart"/>
      <w:r w:rsidR="00D74598">
        <w:t>konseptual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10"/>
        <w:gridCol w:w="2455"/>
        <w:gridCol w:w="5331"/>
      </w:tblGrid>
      <w:tr w:rsidR="00340D27" w14:paraId="33E80928" w14:textId="77777777" w:rsidTr="00CE711D">
        <w:tc>
          <w:tcPr>
            <w:tcW w:w="510" w:type="dxa"/>
          </w:tcPr>
          <w:p w14:paraId="46CFB55D" w14:textId="4DBF1A25" w:rsidR="00340D27" w:rsidRPr="00BE2AE0" w:rsidRDefault="00340D2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455" w:type="dxa"/>
          </w:tcPr>
          <w:p w14:paraId="296D8A2D" w14:textId="1CAE95A7" w:rsidR="00340D27" w:rsidRPr="00BE2AE0" w:rsidRDefault="00340D2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Komponen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dicek</w:t>
            </w:r>
            <w:proofErr w:type="spellEnd"/>
          </w:p>
        </w:tc>
        <w:tc>
          <w:tcPr>
            <w:tcW w:w="5331" w:type="dxa"/>
          </w:tcPr>
          <w:p w14:paraId="6A5AAE92" w14:textId="407E37BF" w:rsidR="00340D27" w:rsidRPr="00BE2AE0" w:rsidRDefault="00340D2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</w:p>
        </w:tc>
      </w:tr>
      <w:tr w:rsidR="00340D27" w14:paraId="5ACB10F2" w14:textId="77777777" w:rsidTr="00CE711D">
        <w:tc>
          <w:tcPr>
            <w:tcW w:w="510" w:type="dxa"/>
          </w:tcPr>
          <w:p w14:paraId="67B40F82" w14:textId="379684E9" w:rsidR="00340D27" w:rsidRPr="00BE2AE0" w:rsidRDefault="00CE711D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55" w:type="dxa"/>
          </w:tcPr>
          <w:p w14:paraId="01C3CF1D" w14:textId="2937159A" w:rsidR="00340D27" w:rsidRPr="00BE2AE0" w:rsidRDefault="00CE711D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Entitas</w:t>
            </w:r>
            <w:proofErr w:type="spellEnd"/>
          </w:p>
        </w:tc>
        <w:tc>
          <w:tcPr>
            <w:tcW w:w="5331" w:type="dxa"/>
          </w:tcPr>
          <w:p w14:paraId="4FED39B1" w14:textId="6C5DA493" w:rsidR="00340D27" w:rsidRPr="00BE2AE0" w:rsidRDefault="007C66D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terdapat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7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entitas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data.</w:t>
            </w:r>
          </w:p>
        </w:tc>
      </w:tr>
      <w:tr w:rsidR="00340D27" w14:paraId="0D771EC1" w14:textId="77777777" w:rsidTr="00CE711D">
        <w:tc>
          <w:tcPr>
            <w:tcW w:w="510" w:type="dxa"/>
          </w:tcPr>
          <w:p w14:paraId="3B55F5FF" w14:textId="2A51624B" w:rsidR="00340D27" w:rsidRPr="00BE2AE0" w:rsidRDefault="00BE2AE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55" w:type="dxa"/>
          </w:tcPr>
          <w:p w14:paraId="6BCB088F" w14:textId="30FB399A" w:rsidR="00340D27" w:rsidRPr="00BE2AE0" w:rsidRDefault="00022AA1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</w:p>
        </w:tc>
        <w:tc>
          <w:tcPr>
            <w:tcW w:w="5331" w:type="dxa"/>
          </w:tcPr>
          <w:p w14:paraId="67143661" w14:textId="2EDD9582" w:rsidR="00340D27" w:rsidRPr="00BE2AE0" w:rsidRDefault="007C66D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disesuaikan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kamus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awal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0D27" w14:paraId="4D386226" w14:textId="77777777" w:rsidTr="00CE711D">
        <w:tc>
          <w:tcPr>
            <w:tcW w:w="510" w:type="dxa"/>
          </w:tcPr>
          <w:p w14:paraId="2DE37ABA" w14:textId="0F3499F0" w:rsidR="00340D27" w:rsidRPr="00BE2AE0" w:rsidRDefault="00BE2AE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55" w:type="dxa"/>
          </w:tcPr>
          <w:p w14:paraId="0AE7F648" w14:textId="4E51499D" w:rsidR="00340D27" w:rsidRPr="00BE2AE0" w:rsidRDefault="00022AA1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Kunci</w:t>
            </w:r>
            <w:proofErr w:type="spellEnd"/>
          </w:p>
        </w:tc>
        <w:tc>
          <w:tcPr>
            <w:tcW w:w="5331" w:type="dxa"/>
          </w:tcPr>
          <w:p w14:paraId="7FDFF148" w14:textId="05CE4D8B" w:rsidR="00340D27" w:rsidRPr="00BE2AE0" w:rsidRDefault="007C66D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, PK dan FK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mengidentifikasi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menghubungkan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data.</w:t>
            </w:r>
          </w:p>
        </w:tc>
      </w:tr>
      <w:tr w:rsidR="007C66D3" w14:paraId="6BF418F0" w14:textId="77777777" w:rsidTr="00CE711D">
        <w:tc>
          <w:tcPr>
            <w:tcW w:w="510" w:type="dxa"/>
          </w:tcPr>
          <w:p w14:paraId="0706D67C" w14:textId="700232A0" w:rsidR="007C66D3" w:rsidRPr="00BE2AE0" w:rsidRDefault="00BE2AE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55" w:type="dxa"/>
          </w:tcPr>
          <w:p w14:paraId="2C5F0074" w14:textId="7D80D8B6" w:rsidR="007C66D3" w:rsidRPr="00BE2AE0" w:rsidRDefault="00022AA1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Kardinalitas</w:t>
            </w:r>
            <w:proofErr w:type="spellEnd"/>
          </w:p>
        </w:tc>
        <w:tc>
          <w:tcPr>
            <w:tcW w:w="5331" w:type="dxa"/>
          </w:tcPr>
          <w:p w14:paraId="53A13ED3" w14:textId="3680A481" w:rsidR="007C66D3" w:rsidRPr="00BE2AE0" w:rsidRDefault="007C66D3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relasi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dilengkapi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simbol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Crow’s Foot dan label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kardinalitas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C66D3" w14:paraId="18AEF1C6" w14:textId="77777777" w:rsidTr="00CE711D">
        <w:tc>
          <w:tcPr>
            <w:tcW w:w="510" w:type="dxa"/>
          </w:tcPr>
          <w:p w14:paraId="7520237A" w14:textId="7B34C6A3" w:rsidR="007C66D3" w:rsidRPr="00BE2AE0" w:rsidRDefault="00BE2AE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55" w:type="dxa"/>
          </w:tcPr>
          <w:p w14:paraId="6CFDEFEF" w14:textId="30D370C0" w:rsidR="007C66D3" w:rsidRPr="00BE2AE0" w:rsidRDefault="00022AA1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Garis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relasi</w:t>
            </w:r>
            <w:proofErr w:type="spellEnd"/>
          </w:p>
        </w:tc>
        <w:tc>
          <w:tcPr>
            <w:tcW w:w="5331" w:type="dxa"/>
          </w:tcPr>
          <w:p w14:paraId="64EAA453" w14:textId="2EB5C93F" w:rsidR="007C66D3" w:rsidRPr="00BE2AE0" w:rsidRDefault="00022AA1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garis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menghubungkan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PK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FK yang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bertumpuk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C66D3" w14:paraId="40235C22" w14:textId="77777777" w:rsidTr="00CE711D">
        <w:tc>
          <w:tcPr>
            <w:tcW w:w="510" w:type="dxa"/>
          </w:tcPr>
          <w:p w14:paraId="0D55FA16" w14:textId="32B54C48" w:rsidR="007C66D3" w:rsidRPr="00BE2AE0" w:rsidRDefault="00BE2AE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55" w:type="dxa"/>
          </w:tcPr>
          <w:p w14:paraId="3667C51B" w14:textId="57928050" w:rsidR="007C66D3" w:rsidRPr="00BE2AE0" w:rsidRDefault="00BE2AE0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Keterangan</w:t>
            </w:r>
            <w:proofErr w:type="spellEnd"/>
          </w:p>
        </w:tc>
        <w:tc>
          <w:tcPr>
            <w:tcW w:w="5331" w:type="dxa"/>
          </w:tcPr>
          <w:p w14:paraId="46016F9B" w14:textId="0618289F" w:rsidR="007C66D3" w:rsidRPr="00BE2AE0" w:rsidRDefault="00022AA1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Terpenuhi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legenda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simbol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dan label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dicantumkan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>bawah</w:t>
            </w:r>
            <w:proofErr w:type="spellEnd"/>
            <w:r w:rsidRPr="00BE2AE0">
              <w:rPr>
                <w:rFonts w:ascii="Times New Roman" w:hAnsi="Times New Roman" w:cs="Times New Roman"/>
                <w:sz w:val="24"/>
                <w:szCs w:val="24"/>
              </w:rPr>
              <w:t xml:space="preserve"> ERD.</w:t>
            </w:r>
          </w:p>
        </w:tc>
      </w:tr>
    </w:tbl>
    <w:p w14:paraId="2FC9158D" w14:textId="77777777" w:rsidR="00816A7E" w:rsidRDefault="00816A7E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B731CE7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39AE11A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217950F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ABA01FC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E43D1BF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72993E8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56E67F4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BB778D5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4661804" w14:textId="77777777" w:rsidR="0023054C" w:rsidRDefault="0023054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5E86424" w14:textId="761BB50C" w:rsidR="00E56F1E" w:rsidRPr="00816A7E" w:rsidRDefault="00E56F1E" w:rsidP="00F87B77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16A7E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F.6</w:t>
      </w:r>
      <w:r w:rsidR="00816A7E" w:rsidRPr="00816A7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proofErr w:type="spellStart"/>
      <w:r w:rsidR="00816A7E" w:rsidRPr="00816A7E">
        <w:rPr>
          <w:rFonts w:ascii="Times New Roman" w:hAnsi="Times New Roman" w:cs="Times New Roman"/>
          <w:b/>
          <w:bCs/>
          <w:sz w:val="24"/>
          <w:szCs w:val="24"/>
        </w:rPr>
        <w:t>Catatan</w:t>
      </w:r>
      <w:proofErr w:type="spellEnd"/>
      <w:r w:rsidR="00816A7E" w:rsidRPr="00816A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16A7E" w:rsidRPr="00816A7E">
        <w:rPr>
          <w:rFonts w:ascii="Times New Roman" w:hAnsi="Times New Roman" w:cs="Times New Roman"/>
          <w:b/>
          <w:bCs/>
          <w:sz w:val="24"/>
          <w:szCs w:val="24"/>
        </w:rPr>
        <w:t>Tinjauan</w:t>
      </w:r>
      <w:proofErr w:type="spellEnd"/>
      <w:r w:rsidR="00816A7E" w:rsidRPr="00816A7E">
        <w:rPr>
          <w:rFonts w:ascii="Times New Roman" w:hAnsi="Times New Roman" w:cs="Times New Roman"/>
          <w:b/>
          <w:bCs/>
          <w:sz w:val="24"/>
          <w:szCs w:val="24"/>
        </w:rPr>
        <w:t xml:space="preserve"> Klien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10"/>
        <w:gridCol w:w="1285"/>
        <w:gridCol w:w="3870"/>
        <w:gridCol w:w="2631"/>
      </w:tblGrid>
      <w:tr w:rsidR="00314E17" w:rsidRPr="00816A7E" w14:paraId="59E6DE17" w14:textId="77777777" w:rsidTr="00544E27">
        <w:tc>
          <w:tcPr>
            <w:tcW w:w="510" w:type="dxa"/>
          </w:tcPr>
          <w:p w14:paraId="4B4F46FA" w14:textId="511CB0A4" w:rsidR="00314E17" w:rsidRPr="00816A7E" w:rsidRDefault="00314E1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285" w:type="dxa"/>
          </w:tcPr>
          <w:p w14:paraId="38C30CB9" w14:textId="5DF53246" w:rsidR="00314E17" w:rsidRPr="00816A7E" w:rsidRDefault="00314E1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teman</w:t>
            </w:r>
            <w:proofErr w:type="spellEnd"/>
          </w:p>
        </w:tc>
        <w:tc>
          <w:tcPr>
            <w:tcW w:w="3870" w:type="dxa"/>
          </w:tcPr>
          <w:p w14:paraId="3B62D4EA" w14:textId="057D7375" w:rsidR="00314E17" w:rsidRPr="00816A7E" w:rsidRDefault="00314E1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Umpan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teman</w:t>
            </w:r>
            <w:proofErr w:type="spellEnd"/>
          </w:p>
        </w:tc>
        <w:tc>
          <w:tcPr>
            <w:tcW w:w="2631" w:type="dxa"/>
          </w:tcPr>
          <w:p w14:paraId="598EE4A8" w14:textId="1AC0EF59" w:rsidR="00314E17" w:rsidRPr="00816A7E" w:rsidRDefault="00314E1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Keputusan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</w:p>
        </w:tc>
      </w:tr>
      <w:tr w:rsidR="00314E17" w:rsidRPr="00816A7E" w14:paraId="3840E4A0" w14:textId="77777777" w:rsidTr="00544E27">
        <w:tc>
          <w:tcPr>
            <w:tcW w:w="510" w:type="dxa"/>
          </w:tcPr>
          <w:p w14:paraId="08E30920" w14:textId="4899839C" w:rsidR="00314E17" w:rsidRPr="00816A7E" w:rsidRDefault="00314E1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5" w:type="dxa"/>
          </w:tcPr>
          <w:p w14:paraId="2B3FDFF4" w14:textId="3CFE2460" w:rsidR="00314E17" w:rsidRPr="00816A7E" w:rsidRDefault="000F2648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Gaacik</w:t>
            </w:r>
            <w:proofErr w:type="spellEnd"/>
          </w:p>
        </w:tc>
        <w:tc>
          <w:tcPr>
            <w:tcW w:w="3870" w:type="dxa"/>
          </w:tcPr>
          <w:p w14:paraId="08E1D244" w14:textId="0EFD6CB4" w:rsidR="00314E17" w:rsidRPr="00816A7E" w:rsidRDefault="00314E1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Menyarankan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agar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dan Detail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diperjelas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631" w:type="dxa"/>
          </w:tcPr>
          <w:p w14:paraId="5A4C32AC" w14:textId="3C15CFC5" w:rsidR="00314E17" w:rsidRPr="00816A7E" w:rsidRDefault="00314E17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Diterima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diperjelas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agar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detail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dibeli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14E17" w:rsidRPr="00816A7E" w14:paraId="71082BF9" w14:textId="77777777" w:rsidTr="00544E27">
        <w:trPr>
          <w:trHeight w:val="1448"/>
        </w:trPr>
        <w:tc>
          <w:tcPr>
            <w:tcW w:w="510" w:type="dxa"/>
          </w:tcPr>
          <w:p w14:paraId="2C8F966F" w14:textId="7CC65BBA" w:rsidR="00314E17" w:rsidRPr="00816A7E" w:rsidRDefault="000F2648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5" w:type="dxa"/>
          </w:tcPr>
          <w:p w14:paraId="6C2EA107" w14:textId="34C5B4DA" w:rsidR="00314E17" w:rsidRPr="00816A7E" w:rsidRDefault="000F2648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cab</w:t>
            </w:r>
          </w:p>
        </w:tc>
        <w:tc>
          <w:tcPr>
            <w:tcW w:w="3870" w:type="dxa"/>
          </w:tcPr>
          <w:p w14:paraId="1B8ADEAB" w14:textId="12ABD6B1" w:rsidR="00314E17" w:rsidRPr="00816A7E" w:rsidRDefault="000F2648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Menyarankan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agar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entitas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Pengiriman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nomor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resi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dan status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pengiriman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631" w:type="dxa"/>
          </w:tcPr>
          <w:p w14:paraId="398CFE65" w14:textId="7C5C0663" w:rsidR="00816A7E" w:rsidRPr="00816A7E" w:rsidRDefault="00816A7E" w:rsidP="00F87B7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Diterima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ditambahkan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agar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pengiriman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pesanan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dipantau</w:t>
            </w:r>
            <w:proofErr w:type="spellEnd"/>
            <w:r w:rsidRPr="00816A7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126C124" w14:textId="77777777" w:rsidR="005A1580" w:rsidRDefault="005A1580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DCB5D79" w14:textId="77777777" w:rsidR="00544E27" w:rsidRDefault="00544E27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6911F7B" w14:textId="77777777" w:rsidR="00544E27" w:rsidRPr="005A6059" w:rsidRDefault="00544E27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1BB2972" w14:textId="3720B802" w:rsidR="00EA7BB3" w:rsidRPr="002967D3" w:rsidRDefault="00EA7BB3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2967D3">
        <w:rPr>
          <w:rFonts w:ascii="Times New Roman" w:hAnsi="Times New Roman" w:cs="Times New Roman"/>
          <w:b/>
          <w:bCs/>
          <w:sz w:val="24"/>
          <w:szCs w:val="24"/>
          <w:lang w:val="en-US"/>
        </w:rPr>
        <w:t>Pembahasan</w:t>
      </w:r>
      <w:proofErr w:type="spellEnd"/>
      <w:r w:rsidRPr="002967D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dan </w:t>
      </w:r>
      <w:proofErr w:type="spellStart"/>
      <w:r w:rsidRPr="002967D3">
        <w:rPr>
          <w:rFonts w:ascii="Times New Roman" w:hAnsi="Times New Roman" w:cs="Times New Roman"/>
          <w:b/>
          <w:bCs/>
          <w:sz w:val="24"/>
          <w:szCs w:val="24"/>
          <w:lang w:val="en-US"/>
        </w:rPr>
        <w:t>kendala</w:t>
      </w:r>
      <w:proofErr w:type="spellEnd"/>
    </w:p>
    <w:p w14:paraId="5E56B608" w14:textId="2A4E9B34" w:rsidR="00943B84" w:rsidRPr="00315605" w:rsidRDefault="002967D3" w:rsidP="002967D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Tabel </w:t>
      </w:r>
      <w:proofErr w:type="spellStart"/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>detail_pesanan</w:t>
      </w:r>
      <w:proofErr w:type="spellEnd"/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>dipakai</w:t>
      </w:r>
      <w:proofErr w:type="spellEnd"/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>buat</w:t>
      </w:r>
      <w:proofErr w:type="spellEnd"/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>nyambungin</w:t>
      </w:r>
      <w:proofErr w:type="spellEnd"/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>pesanan</w:t>
      </w:r>
      <w:proofErr w:type="spellEnd"/>
      <w:r w:rsidR="00943B84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sama</w:t>
      </w:r>
      <w:proofErr w:type="spell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biar</w:t>
      </w:r>
      <w:proofErr w:type="spell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rincian</w:t>
      </w:r>
      <w:proofErr w:type="spell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belanjaan</w:t>
      </w:r>
      <w:proofErr w:type="spell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kecatat</w:t>
      </w:r>
      <w:proofErr w:type="spell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rapi.Semua</w:t>
      </w:r>
      <w:proofErr w:type="spellEnd"/>
      <w:proofErr w:type="gram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tabel</w:t>
      </w:r>
      <w:proofErr w:type="spell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kasih</w:t>
      </w:r>
      <w:proofErr w:type="spell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ID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unik</w:t>
      </w:r>
      <w:proofErr w:type="spell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biar</w:t>
      </w:r>
      <w:proofErr w:type="spellEnd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F33A9B" w:rsidRPr="00F333E8">
        <w:rPr>
          <w:rFonts w:ascii="Times New Roman" w:hAnsi="Times New Roman" w:cs="Times New Roman"/>
          <w:sz w:val="24"/>
          <w:szCs w:val="24"/>
          <w:lang w:val="en-US"/>
        </w:rPr>
        <w:t>tetap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kalau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antar-tabel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, plus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ditambahi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Style w:val="HTMLCode"/>
          <w:rFonts w:ascii="Times New Roman" w:eastAsiaTheme="minorHAnsi" w:hAnsi="Times New Roman" w:cs="Times New Roman"/>
          <w:sz w:val="24"/>
          <w:szCs w:val="24"/>
        </w:rPr>
        <w:t>no_resi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333E8" w:rsidRPr="00F333E8">
        <w:rPr>
          <w:rStyle w:val="HTMLCode"/>
          <w:rFonts w:ascii="Times New Roman" w:eastAsiaTheme="minorHAnsi" w:hAnsi="Times New Roman" w:cs="Times New Roman"/>
          <w:sz w:val="24"/>
          <w:szCs w:val="24"/>
        </w:rPr>
        <w:t>status_pengiriman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333E8" w:rsidRPr="00F333E8">
        <w:rPr>
          <w:rFonts w:ascii="Times New Roman" w:hAnsi="Times New Roman" w:cs="Times New Roman"/>
          <w:sz w:val="24"/>
          <w:szCs w:val="24"/>
        </w:rPr>
        <w:t xml:space="preserve"> saran pas </w:t>
      </w:r>
      <w:proofErr w:type="spellStart"/>
      <w:r w:rsidR="00F333E8" w:rsidRPr="00F333E8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="00F333E8" w:rsidRPr="00315605">
        <w:rPr>
          <w:rFonts w:ascii="Times New Roman" w:hAnsi="Times New Roman" w:cs="Times New Roman"/>
          <w:sz w:val="24"/>
          <w:szCs w:val="24"/>
        </w:rPr>
        <w:t>.</w:t>
      </w:r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r w:rsidR="00315605" w:rsidRPr="00315605">
        <w:rPr>
          <w:rFonts w:ascii="Times New Roman" w:hAnsi="Times New Roman" w:cs="Times New Roman"/>
          <w:sz w:val="24"/>
          <w:szCs w:val="24"/>
        </w:rPr>
        <w:t xml:space="preserve">Paling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ribet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ngerapihin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garis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di Draw.io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biar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gak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tabrakan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Sempat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bingung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nentuin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mana yang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wajib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opsional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milih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mana yang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5605" w:rsidRPr="00315605">
        <w:rPr>
          <w:rFonts w:ascii="Times New Roman" w:hAnsi="Times New Roman" w:cs="Times New Roman"/>
          <w:sz w:val="24"/>
          <w:szCs w:val="24"/>
        </w:rPr>
        <w:t>penghubung</w:t>
      </w:r>
      <w:proofErr w:type="spellEnd"/>
      <w:r w:rsidR="00315605" w:rsidRPr="00315605">
        <w:rPr>
          <w:rFonts w:ascii="Times New Roman" w:hAnsi="Times New Roman" w:cs="Times New Roman"/>
          <w:sz w:val="24"/>
          <w:szCs w:val="24"/>
        </w:rPr>
        <w:t>.</w:t>
      </w:r>
    </w:p>
    <w:p w14:paraId="7D3FEE3A" w14:textId="77777777" w:rsidR="00B741BD" w:rsidRPr="005A6059" w:rsidRDefault="00B741BD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47BD335" w14:textId="75E58D10" w:rsidR="00EA7BB3" w:rsidRPr="002967D3" w:rsidRDefault="00EA7BB3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67D3">
        <w:rPr>
          <w:rFonts w:ascii="Times New Roman" w:hAnsi="Times New Roman" w:cs="Times New Roman"/>
          <w:b/>
          <w:bCs/>
          <w:sz w:val="24"/>
          <w:szCs w:val="24"/>
          <w:lang w:val="en-US"/>
        </w:rPr>
        <w:t>Kesimpulan</w:t>
      </w:r>
    </w:p>
    <w:p w14:paraId="02619128" w14:textId="24A4DC6E" w:rsidR="00B741BD" w:rsidRDefault="002967D3" w:rsidP="002967D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Dari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praktikum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saya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jadi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paham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cara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membuat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ERD,mulai</w:t>
      </w:r>
      <w:proofErr w:type="spellEnd"/>
      <w:proofErr w:type="gram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menentukan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entitas,atribut,sampai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hubungan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antar-data.saya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juga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belajar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fungsi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PK dan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FK,menentukan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kardinalitas,serta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kapan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perlu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entitas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asosiatif.ERD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yang di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buat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juga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harus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dicek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lagi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supaya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aturan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informasi.Jadi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sebelum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database di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buat,kita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sudah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punya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gambaran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jelas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tentang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susunan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datanya</w:t>
      </w:r>
      <w:proofErr w:type="spellEnd"/>
      <w:r w:rsidR="00FA51D7" w:rsidRPr="005A605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46F5E67" w14:textId="77777777" w:rsidR="00CE247C" w:rsidRDefault="00CE247C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504E0F4" w14:textId="77777777" w:rsidR="002967D3" w:rsidRDefault="002967D3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89BA98B" w14:textId="77777777" w:rsidR="002967D3" w:rsidRDefault="002967D3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8803A70" w14:textId="77777777" w:rsidR="002967D3" w:rsidRPr="005A6059" w:rsidRDefault="002967D3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C331B08" w14:textId="035D1BEC" w:rsidR="00EA7BB3" w:rsidRPr="002967D3" w:rsidRDefault="00EA7BB3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2967D3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Pernyataan</w:t>
      </w:r>
      <w:proofErr w:type="spellEnd"/>
      <w:r w:rsidRPr="002967D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2967D3">
        <w:rPr>
          <w:rFonts w:ascii="Times New Roman" w:hAnsi="Times New Roman" w:cs="Times New Roman"/>
          <w:b/>
          <w:bCs/>
          <w:sz w:val="24"/>
          <w:szCs w:val="24"/>
          <w:lang w:val="en-US"/>
        </w:rPr>
        <w:t>penggunaan</w:t>
      </w:r>
      <w:proofErr w:type="spellEnd"/>
      <w:r w:rsidRPr="002967D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AI</w:t>
      </w:r>
    </w:p>
    <w:p w14:paraId="1016DD48" w14:textId="63A926D3" w:rsidR="002513FA" w:rsidRPr="005A6059" w:rsidRDefault="002967D3" w:rsidP="002967D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="000B2414">
        <w:rPr>
          <w:rFonts w:ascii="Times New Roman" w:hAnsi="Times New Roman" w:cs="Times New Roman"/>
          <w:sz w:val="24"/>
          <w:szCs w:val="24"/>
          <w:lang w:val="en-US"/>
        </w:rPr>
        <w:t xml:space="preserve">Saya </w:t>
      </w:r>
      <w:proofErr w:type="spellStart"/>
      <w:r w:rsidR="000B2414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="000B2414"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 w:rsidR="000B2414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0B241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B2414">
        <w:rPr>
          <w:rFonts w:ascii="Times New Roman" w:hAnsi="Times New Roman" w:cs="Times New Roman"/>
          <w:sz w:val="24"/>
          <w:szCs w:val="24"/>
          <w:lang w:val="en-US"/>
        </w:rPr>
        <w:t>memahami</w:t>
      </w:r>
      <w:proofErr w:type="spellEnd"/>
      <w:r w:rsidR="000B241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B2414">
        <w:rPr>
          <w:rFonts w:ascii="Times New Roman" w:hAnsi="Times New Roman" w:cs="Times New Roman"/>
          <w:sz w:val="24"/>
          <w:szCs w:val="24"/>
          <w:lang w:val="en-US"/>
        </w:rPr>
        <w:t>materi</w:t>
      </w:r>
      <w:proofErr w:type="spellEnd"/>
      <w:r w:rsidR="000B2414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0B2414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="000B241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B2414">
        <w:rPr>
          <w:rFonts w:ascii="Times New Roman" w:hAnsi="Times New Roman" w:cs="Times New Roman"/>
          <w:sz w:val="24"/>
          <w:szCs w:val="24"/>
          <w:lang w:val="en-US"/>
        </w:rPr>
        <w:t>ngerapihin</w:t>
      </w:r>
      <w:proofErr w:type="spellEnd"/>
      <w:r w:rsidR="00C22DC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F1BC8">
        <w:rPr>
          <w:rFonts w:ascii="Times New Roman" w:hAnsi="Times New Roman" w:cs="Times New Roman"/>
          <w:sz w:val="24"/>
          <w:szCs w:val="24"/>
          <w:lang w:val="en-US"/>
        </w:rPr>
        <w:t>diagram</w:t>
      </w:r>
      <w:r w:rsidR="000B241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22DCA">
        <w:rPr>
          <w:rFonts w:ascii="Times New Roman" w:hAnsi="Times New Roman" w:cs="Times New Roman"/>
          <w:sz w:val="24"/>
          <w:szCs w:val="24"/>
          <w:lang w:val="en-US"/>
        </w:rPr>
        <w:t xml:space="preserve">ERD </w:t>
      </w:r>
      <w:r w:rsidR="00EF1BC8"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proofErr w:type="spellStart"/>
      <w:proofErr w:type="gramStart"/>
      <w:r w:rsidR="00EF1BC8">
        <w:rPr>
          <w:rFonts w:ascii="Times New Roman" w:hAnsi="Times New Roman" w:cs="Times New Roman"/>
          <w:sz w:val="24"/>
          <w:szCs w:val="24"/>
          <w:lang w:val="en-US"/>
        </w:rPr>
        <w:t>draw.io.Dan</w:t>
      </w:r>
      <w:proofErr w:type="spellEnd"/>
      <w:proofErr w:type="gramEnd"/>
      <w:r w:rsidR="00EF1BC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F1BC8">
        <w:rPr>
          <w:rFonts w:ascii="Times New Roman" w:hAnsi="Times New Roman" w:cs="Times New Roman"/>
          <w:sz w:val="24"/>
          <w:szCs w:val="24"/>
          <w:lang w:val="en-US"/>
        </w:rPr>
        <w:t>isi</w:t>
      </w:r>
      <w:proofErr w:type="spellEnd"/>
      <w:r w:rsidR="00EF1BC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F1BC8">
        <w:rPr>
          <w:rFonts w:ascii="Times New Roman" w:hAnsi="Times New Roman" w:cs="Times New Roman"/>
          <w:sz w:val="24"/>
          <w:szCs w:val="24"/>
          <w:lang w:val="en-US"/>
        </w:rPr>
        <w:t>praktikum</w:t>
      </w:r>
      <w:proofErr w:type="spellEnd"/>
      <w:r w:rsidR="00EF1BC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F1BC8">
        <w:rPr>
          <w:rFonts w:ascii="Times New Roman" w:hAnsi="Times New Roman" w:cs="Times New Roman"/>
          <w:sz w:val="24"/>
          <w:szCs w:val="24"/>
          <w:lang w:val="en-US"/>
        </w:rPr>
        <w:t>sisanya</w:t>
      </w:r>
      <w:proofErr w:type="spellEnd"/>
      <w:r w:rsidR="00EF1BC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F1BC8">
        <w:rPr>
          <w:rFonts w:ascii="Times New Roman" w:hAnsi="Times New Roman" w:cs="Times New Roman"/>
          <w:sz w:val="24"/>
          <w:szCs w:val="24"/>
          <w:lang w:val="en-US"/>
        </w:rPr>
        <w:t>sa</w:t>
      </w:r>
      <w:r w:rsidR="001B33E9">
        <w:rPr>
          <w:rFonts w:ascii="Times New Roman" w:hAnsi="Times New Roman" w:cs="Times New Roman"/>
          <w:sz w:val="24"/>
          <w:szCs w:val="24"/>
          <w:lang w:val="en-US"/>
        </w:rPr>
        <w:t>ya</w:t>
      </w:r>
      <w:proofErr w:type="spellEnd"/>
      <w:r w:rsidR="001B33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3E9">
        <w:rPr>
          <w:rFonts w:ascii="Times New Roman" w:hAnsi="Times New Roman" w:cs="Times New Roman"/>
          <w:sz w:val="24"/>
          <w:szCs w:val="24"/>
          <w:lang w:val="en-US"/>
        </w:rPr>
        <w:t>kerjakan</w:t>
      </w:r>
      <w:proofErr w:type="spellEnd"/>
      <w:r w:rsidR="001B33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3E9">
        <w:rPr>
          <w:rFonts w:ascii="Times New Roman" w:hAnsi="Times New Roman" w:cs="Times New Roman"/>
          <w:sz w:val="24"/>
          <w:szCs w:val="24"/>
          <w:lang w:val="en-US"/>
        </w:rPr>
        <w:t>sendiri</w:t>
      </w:r>
      <w:proofErr w:type="spellEnd"/>
      <w:r w:rsidR="001B33E9">
        <w:rPr>
          <w:rFonts w:ascii="Times New Roman" w:hAnsi="Times New Roman" w:cs="Times New Roman"/>
          <w:sz w:val="24"/>
          <w:szCs w:val="24"/>
          <w:lang w:val="en-US"/>
        </w:rPr>
        <w:t xml:space="preserve"> Yng </w:t>
      </w:r>
      <w:proofErr w:type="spellStart"/>
      <w:r w:rsidR="001B33E9">
        <w:rPr>
          <w:rFonts w:ascii="Times New Roman" w:hAnsi="Times New Roman" w:cs="Times New Roman"/>
          <w:sz w:val="24"/>
          <w:szCs w:val="24"/>
          <w:lang w:val="en-US"/>
        </w:rPr>
        <w:t>udah</w:t>
      </w:r>
      <w:proofErr w:type="spellEnd"/>
      <w:r w:rsidR="001B33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3E9">
        <w:rPr>
          <w:rFonts w:ascii="Times New Roman" w:hAnsi="Times New Roman" w:cs="Times New Roman"/>
          <w:sz w:val="24"/>
          <w:szCs w:val="24"/>
          <w:lang w:val="en-US"/>
        </w:rPr>
        <w:t>aku</w:t>
      </w:r>
      <w:proofErr w:type="spellEnd"/>
      <w:r w:rsidR="001B33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3E9">
        <w:rPr>
          <w:rFonts w:ascii="Times New Roman" w:hAnsi="Times New Roman" w:cs="Times New Roman"/>
          <w:sz w:val="24"/>
          <w:szCs w:val="24"/>
          <w:lang w:val="en-US"/>
        </w:rPr>
        <w:t>periksa</w:t>
      </w:r>
      <w:proofErr w:type="spellEnd"/>
      <w:r w:rsidR="001B33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3E9">
        <w:rPr>
          <w:rFonts w:ascii="Times New Roman" w:hAnsi="Times New Roman" w:cs="Times New Roman"/>
          <w:sz w:val="24"/>
          <w:szCs w:val="24"/>
          <w:lang w:val="en-US"/>
        </w:rPr>
        <w:t>lagi</w:t>
      </w:r>
      <w:proofErr w:type="spellEnd"/>
      <w:r w:rsidR="001B33E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604EE60" w14:textId="77777777" w:rsidR="00B741BD" w:rsidRPr="005A6059" w:rsidRDefault="00B741BD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B36D626" w14:textId="2519E64E" w:rsidR="00EA7BB3" w:rsidRPr="005A6059" w:rsidRDefault="00EA7BB3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A6059">
        <w:rPr>
          <w:rFonts w:ascii="Times New Roman" w:hAnsi="Times New Roman" w:cs="Times New Roman"/>
          <w:sz w:val="24"/>
          <w:szCs w:val="24"/>
          <w:lang w:val="en-US"/>
        </w:rPr>
        <w:t>Bukti Git</w:t>
      </w:r>
    </w:p>
    <w:p w14:paraId="6DA4FE2C" w14:textId="77777777" w:rsidR="00B741BD" w:rsidRPr="005A6059" w:rsidRDefault="00B741BD" w:rsidP="00F87B7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63F6480" w14:textId="79AD09E0" w:rsidR="00EA7BB3" w:rsidRPr="005A6059" w:rsidRDefault="00EA7BB3" w:rsidP="00F87B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Checklis</w:t>
      </w:r>
      <w:proofErr w:type="spellEnd"/>
    </w:p>
    <w:sectPr w:rsidR="00EA7BB3" w:rsidRPr="005A6059" w:rsidSect="00B86B31">
      <w:type w:val="continuous"/>
      <w:pgSz w:w="11906" w:h="16838" w:code="9"/>
      <w:pgMar w:top="1440" w:right="1440" w:bottom="1440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643B2D" w14:textId="77777777" w:rsidR="00F41867" w:rsidRDefault="00F41867" w:rsidP="001A354B">
      <w:pPr>
        <w:spacing w:after="0" w:line="240" w:lineRule="auto"/>
      </w:pPr>
      <w:r>
        <w:separator/>
      </w:r>
    </w:p>
  </w:endnote>
  <w:endnote w:type="continuationSeparator" w:id="0">
    <w:p w14:paraId="227D8D25" w14:textId="77777777" w:rsidR="00F41867" w:rsidRDefault="00F41867" w:rsidP="001A3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F6BB3" w14:textId="77777777" w:rsidR="00F41867" w:rsidRDefault="00F41867" w:rsidP="001A354B">
      <w:pPr>
        <w:spacing w:after="0" w:line="240" w:lineRule="auto"/>
      </w:pPr>
      <w:r>
        <w:separator/>
      </w:r>
    </w:p>
  </w:footnote>
  <w:footnote w:type="continuationSeparator" w:id="0">
    <w:p w14:paraId="0122DCD3" w14:textId="77777777" w:rsidR="00F41867" w:rsidRDefault="00F41867" w:rsidP="001A35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012FF"/>
    <w:multiLevelType w:val="hybridMultilevel"/>
    <w:tmpl w:val="38BA84D4"/>
    <w:lvl w:ilvl="0" w:tplc="7BBC6DC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193241"/>
    <w:multiLevelType w:val="hybridMultilevel"/>
    <w:tmpl w:val="5E86D79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B31"/>
    <w:rsid w:val="00022AA1"/>
    <w:rsid w:val="00066A10"/>
    <w:rsid w:val="0009551C"/>
    <w:rsid w:val="000B2414"/>
    <w:rsid w:val="000C1EF1"/>
    <w:rsid w:val="000E573D"/>
    <w:rsid w:val="000E575E"/>
    <w:rsid w:val="000E5FA9"/>
    <w:rsid w:val="000F2648"/>
    <w:rsid w:val="00123519"/>
    <w:rsid w:val="00134924"/>
    <w:rsid w:val="0018512B"/>
    <w:rsid w:val="001A0261"/>
    <w:rsid w:val="001A354B"/>
    <w:rsid w:val="001B33E9"/>
    <w:rsid w:val="001E2C73"/>
    <w:rsid w:val="00206255"/>
    <w:rsid w:val="0023054C"/>
    <w:rsid w:val="002513FA"/>
    <w:rsid w:val="002756A2"/>
    <w:rsid w:val="002967D3"/>
    <w:rsid w:val="002D6B9E"/>
    <w:rsid w:val="003142B1"/>
    <w:rsid w:val="00314E17"/>
    <w:rsid w:val="00315605"/>
    <w:rsid w:val="00324FCE"/>
    <w:rsid w:val="00340D27"/>
    <w:rsid w:val="00383EE1"/>
    <w:rsid w:val="003868CC"/>
    <w:rsid w:val="00386D78"/>
    <w:rsid w:val="003905A2"/>
    <w:rsid w:val="003A3C08"/>
    <w:rsid w:val="003A757E"/>
    <w:rsid w:val="003A7CCC"/>
    <w:rsid w:val="003E566D"/>
    <w:rsid w:val="00404193"/>
    <w:rsid w:val="004161BC"/>
    <w:rsid w:val="004161DA"/>
    <w:rsid w:val="00421EE1"/>
    <w:rsid w:val="00436611"/>
    <w:rsid w:val="00447378"/>
    <w:rsid w:val="004555D0"/>
    <w:rsid w:val="00470831"/>
    <w:rsid w:val="00496A3D"/>
    <w:rsid w:val="004A0D3E"/>
    <w:rsid w:val="004A1FCD"/>
    <w:rsid w:val="004C2931"/>
    <w:rsid w:val="004F255E"/>
    <w:rsid w:val="00517056"/>
    <w:rsid w:val="00520F25"/>
    <w:rsid w:val="005241DD"/>
    <w:rsid w:val="005249B9"/>
    <w:rsid w:val="00544E27"/>
    <w:rsid w:val="00546697"/>
    <w:rsid w:val="0055195E"/>
    <w:rsid w:val="00557FDB"/>
    <w:rsid w:val="005A1580"/>
    <w:rsid w:val="005A564B"/>
    <w:rsid w:val="005A6059"/>
    <w:rsid w:val="005B6F1E"/>
    <w:rsid w:val="005D19B2"/>
    <w:rsid w:val="005D57BA"/>
    <w:rsid w:val="005D74A1"/>
    <w:rsid w:val="005F5C05"/>
    <w:rsid w:val="0060381E"/>
    <w:rsid w:val="006318E6"/>
    <w:rsid w:val="006333C4"/>
    <w:rsid w:val="0064783B"/>
    <w:rsid w:val="00672687"/>
    <w:rsid w:val="0068746E"/>
    <w:rsid w:val="006A5365"/>
    <w:rsid w:val="006B2C0F"/>
    <w:rsid w:val="006B447F"/>
    <w:rsid w:val="006C7E5F"/>
    <w:rsid w:val="006E040F"/>
    <w:rsid w:val="0072357E"/>
    <w:rsid w:val="007361F8"/>
    <w:rsid w:val="007502DC"/>
    <w:rsid w:val="00752BF3"/>
    <w:rsid w:val="00771E4A"/>
    <w:rsid w:val="007876B7"/>
    <w:rsid w:val="00792372"/>
    <w:rsid w:val="007B473C"/>
    <w:rsid w:val="007C66D3"/>
    <w:rsid w:val="007D213C"/>
    <w:rsid w:val="00816A7E"/>
    <w:rsid w:val="00827F7D"/>
    <w:rsid w:val="00832C3D"/>
    <w:rsid w:val="008417C9"/>
    <w:rsid w:val="008458CD"/>
    <w:rsid w:val="00854253"/>
    <w:rsid w:val="00857CEF"/>
    <w:rsid w:val="008607A1"/>
    <w:rsid w:val="008637A3"/>
    <w:rsid w:val="008B1B39"/>
    <w:rsid w:val="008C76F3"/>
    <w:rsid w:val="008E411C"/>
    <w:rsid w:val="0091233C"/>
    <w:rsid w:val="00912720"/>
    <w:rsid w:val="00943B84"/>
    <w:rsid w:val="00960B67"/>
    <w:rsid w:val="00993F50"/>
    <w:rsid w:val="009C7381"/>
    <w:rsid w:val="009D6ABE"/>
    <w:rsid w:val="009E1749"/>
    <w:rsid w:val="00A023BE"/>
    <w:rsid w:val="00A117A5"/>
    <w:rsid w:val="00A1230A"/>
    <w:rsid w:val="00A357E6"/>
    <w:rsid w:val="00A36996"/>
    <w:rsid w:val="00A54083"/>
    <w:rsid w:val="00A56243"/>
    <w:rsid w:val="00A61B84"/>
    <w:rsid w:val="00A82C5C"/>
    <w:rsid w:val="00A9779F"/>
    <w:rsid w:val="00AB0892"/>
    <w:rsid w:val="00AD5A87"/>
    <w:rsid w:val="00AE29E7"/>
    <w:rsid w:val="00AF53BB"/>
    <w:rsid w:val="00B0237C"/>
    <w:rsid w:val="00B1521B"/>
    <w:rsid w:val="00B164DE"/>
    <w:rsid w:val="00B262A9"/>
    <w:rsid w:val="00B735CF"/>
    <w:rsid w:val="00B741BD"/>
    <w:rsid w:val="00B86B31"/>
    <w:rsid w:val="00B9283A"/>
    <w:rsid w:val="00BC0222"/>
    <w:rsid w:val="00BE178D"/>
    <w:rsid w:val="00BE193C"/>
    <w:rsid w:val="00BE2AE0"/>
    <w:rsid w:val="00BE5824"/>
    <w:rsid w:val="00BF0917"/>
    <w:rsid w:val="00C00609"/>
    <w:rsid w:val="00C057DE"/>
    <w:rsid w:val="00C06F1F"/>
    <w:rsid w:val="00C13B50"/>
    <w:rsid w:val="00C15FF8"/>
    <w:rsid w:val="00C16912"/>
    <w:rsid w:val="00C17C5A"/>
    <w:rsid w:val="00C22DCA"/>
    <w:rsid w:val="00C5137C"/>
    <w:rsid w:val="00CD2B6F"/>
    <w:rsid w:val="00CE247C"/>
    <w:rsid w:val="00CE711D"/>
    <w:rsid w:val="00D117E1"/>
    <w:rsid w:val="00D17A0E"/>
    <w:rsid w:val="00D34DE7"/>
    <w:rsid w:val="00D472FB"/>
    <w:rsid w:val="00D52E5B"/>
    <w:rsid w:val="00D60825"/>
    <w:rsid w:val="00D74598"/>
    <w:rsid w:val="00D90A60"/>
    <w:rsid w:val="00D958F9"/>
    <w:rsid w:val="00E01647"/>
    <w:rsid w:val="00E3796F"/>
    <w:rsid w:val="00E45B81"/>
    <w:rsid w:val="00E54C7E"/>
    <w:rsid w:val="00E56F1E"/>
    <w:rsid w:val="00E6781B"/>
    <w:rsid w:val="00E67B55"/>
    <w:rsid w:val="00E8164E"/>
    <w:rsid w:val="00E859F6"/>
    <w:rsid w:val="00E94D3C"/>
    <w:rsid w:val="00EA7BB3"/>
    <w:rsid w:val="00EB0541"/>
    <w:rsid w:val="00EB11CE"/>
    <w:rsid w:val="00EB4017"/>
    <w:rsid w:val="00EC0232"/>
    <w:rsid w:val="00EC3ADF"/>
    <w:rsid w:val="00EC7978"/>
    <w:rsid w:val="00EE7143"/>
    <w:rsid w:val="00EF1BC8"/>
    <w:rsid w:val="00F004E0"/>
    <w:rsid w:val="00F10A6C"/>
    <w:rsid w:val="00F13DC2"/>
    <w:rsid w:val="00F30E23"/>
    <w:rsid w:val="00F32353"/>
    <w:rsid w:val="00F333E8"/>
    <w:rsid w:val="00F33A9B"/>
    <w:rsid w:val="00F36B57"/>
    <w:rsid w:val="00F41867"/>
    <w:rsid w:val="00F451D1"/>
    <w:rsid w:val="00F52CCC"/>
    <w:rsid w:val="00F55177"/>
    <w:rsid w:val="00F554B9"/>
    <w:rsid w:val="00F64DA3"/>
    <w:rsid w:val="00F7273C"/>
    <w:rsid w:val="00F87B77"/>
    <w:rsid w:val="00FA51D7"/>
    <w:rsid w:val="00FA6593"/>
    <w:rsid w:val="00FC0427"/>
    <w:rsid w:val="00FC0D68"/>
    <w:rsid w:val="00FE698B"/>
    <w:rsid w:val="00FF1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F9F72"/>
  <w15:chartTrackingRefBased/>
  <w15:docId w15:val="{CBC8BE5E-1B34-4637-9424-54DCD637B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5FA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A9779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A35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354B"/>
  </w:style>
  <w:style w:type="paragraph" w:styleId="Footer">
    <w:name w:val="footer"/>
    <w:basedOn w:val="Normal"/>
    <w:link w:val="FooterChar"/>
    <w:uiPriority w:val="99"/>
    <w:unhideWhenUsed/>
    <w:rsid w:val="001A35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354B"/>
  </w:style>
  <w:style w:type="paragraph" w:customStyle="1" w:styleId="w6asjqtextbase">
    <w:name w:val="w6asjq_textbase"/>
    <w:basedOn w:val="Normal"/>
    <w:rsid w:val="008C76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table" w:styleId="TableGrid">
    <w:name w:val="Table Grid"/>
    <w:basedOn w:val="TableNormal"/>
    <w:uiPriority w:val="59"/>
    <w:rsid w:val="000E573D"/>
    <w:pPr>
      <w:spacing w:after="0" w:line="240" w:lineRule="auto"/>
    </w:pPr>
    <w:rPr>
      <w:rFonts w:eastAsiaTheme="minorEastAsia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A82C5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6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109899-B453-42E0-AC78-428B55A07F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11</Pages>
  <Words>1384</Words>
  <Characters>7894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Galeh Pratama Saputra</dc:creator>
  <cp:keywords/>
  <dc:description/>
  <cp:lastModifiedBy>Galeh Pratama Saputra</cp:lastModifiedBy>
  <cp:revision>173</cp:revision>
  <dcterms:created xsi:type="dcterms:W3CDTF">2026-10-08T06:08:00Z</dcterms:created>
  <dcterms:modified xsi:type="dcterms:W3CDTF">2026-10-08T13:44:00Z</dcterms:modified>
</cp:coreProperties>
</file>