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8"/>
        <w:gridCol w:w="682"/>
        <w:gridCol w:w="5830"/>
      </w:tblGrid>
      <w:tr w:rsidR="00D04D78" w:rsidRPr="005152F2" w14:paraId="1CB6AB24" w14:textId="77777777" w:rsidTr="0073259D">
        <w:tc>
          <w:tcPr>
            <w:tcW w:w="3023" w:type="dxa"/>
          </w:tcPr>
          <w:sdt>
            <w:sdtPr>
              <w:alias w:val="Your Name:"/>
              <w:tag w:val="Your Name:"/>
              <w:id w:val="-1220516334"/>
              <w:placeholder>
                <w:docPart w:val="D01351D2C0700547BBBD28CA3E78704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 w:multiLine="1"/>
            </w:sdtPr>
            <w:sdtContent>
              <w:p w14:paraId="6880048C" w14:textId="7430B7F4" w:rsidR="00D04D78" w:rsidRPr="005152F2" w:rsidRDefault="00ED419D" w:rsidP="0073259D">
                <w:pPr>
                  <w:pStyle w:val="Heading1"/>
                </w:pPr>
                <w:r>
                  <w:t>Galen Tenne</w:t>
                </w:r>
                <w:r w:rsidR="004064A2">
                  <w:t>y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4472C4" w:themeColor="accent1"/>
                <w:bottom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2848"/>
            </w:tblGrid>
            <w:tr w:rsidR="00D04D78" w:rsidRPr="005152F2" w14:paraId="0D31C9B6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123B6F84" w14:textId="77777777" w:rsidR="00D04D78" w:rsidRDefault="00D04D78" w:rsidP="0073259D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11F4D2F" wp14:editId="68E0CA5B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7E4CC0A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472c4 [3204]" strokecolor="#4472c4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D04D78" w:rsidRPr="005152F2" w14:paraId="7E14C820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A140BC8" w14:textId="6BD72494" w:rsidR="00D04D78" w:rsidRDefault="000246AC" w:rsidP="00AE607B">
                  <w:pPr>
                    <w:pStyle w:val="Heading3"/>
                  </w:pPr>
                  <w:r>
                    <w:t>Tenney.Galen</w:t>
                  </w:r>
                  <w:r w:rsidR="00D04D78">
                    <w:t>@</w:t>
                  </w:r>
                  <w:r w:rsidR="006E0DF8">
                    <w:t>gmail</w:t>
                  </w:r>
                  <w:r w:rsidR="00D04D78">
                    <w:t>.com</w:t>
                  </w:r>
                </w:p>
              </w:tc>
            </w:tr>
            <w:tr w:rsidR="00D04D78" w:rsidRPr="005152F2" w14:paraId="23371855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7E4E76F9" w14:textId="77777777" w:rsidR="00D04D78" w:rsidRDefault="00D04D78" w:rsidP="0073259D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2BFED70" wp14:editId="68049623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F610632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IkDFiUAAJjeAAAOAAAAZHJzL2Uyb0RvYy54bWzsXUuPI0dyvhvwfyD6aMA79SKrqqHRHvTC&#13;&#10;ArIsQGPsmWJzphvubnJJjnq0v95fZEZEZfUw86vV2j7NReSog1EZGY+MZ9ZXf/709Lj6bX86Pxye&#13;&#10;397Uf6puVvvn3eHu4fnD25v/evf9vw83q/Nl+3y3fTw879/e/L4/3/z563/9l69ejrf75nB/eLzb&#13;&#10;n1ZA8ny+fTm+vbm/XI63b96cd/f7p+35T4fj/hl/fH84PW0v+Ofpw5u70/YF2J8e3zRVtXnzcjjd&#13;&#10;HU+H3f58xv/9Nv7x5uuA//37/e7yn+/fn/eX1ePbG6ztEv57Cv/9Vf775uuvtrcfTtvj/cNOl7H9&#13;&#10;A6t42j4846GO6tvtZbv6eHr4DNXTw+50OB/eX/60Ozy9Obx//7DbBxpATV29ouaH0+HjMdDy4fbl&#13;&#10;w9G3CVv7ap/+MNrdT7/9cDr+cvz5hJ14OX7AXoR/rX59+Y/DHRi2/Xg5BMo+vT89CYVY8+pT2MDf&#13;&#10;fQP3ny6rHf5n24z10N2sdviTfg8bvLsHFz771e7+O/1dU0FM5EfyBb94s72Nj3uTLEnWByE5T/tw&#13;&#10;/uf24Zf77XEftvd8i334+bR6uHt7M9Q3q+ftE0j//rTfi+St8L/C7gQw2SvZh/Pxx8Puv8+r58N3&#13;&#10;dw+Xnw8PzxesJ0Bi1Qmo/OOMH/2xLc1uzfZ29/F8+WF/CFzZ/vbj+RL2+sMdvgVRvFM63kHw3z89&#13;&#10;Qq7/7c2qbjfN6mXVtk2nwu9gINzBhmp1fxWoSYDGsc6gahOoehwzuCAp/sDNZpPBtU6g2nHI4NrM&#13;&#10;oPoMrj6BkidepxHC6Ouq8cTr2zUmULIT13HV6eZjV6/jqtO9DyzKYEu3f53bsXq2/f2my60tZUDd&#13;&#10;5AitUw409brJoUt50AxZdCkTmnWVRZeyYd10ua1L+dAMVVZwZ4xockrQpJxoqzYnI03Kibrus/hS&#13;&#10;XrT1mMU348V6k5OUJmVG22xy+tCkzMBjs+tLuQGjkJOVJuVG07Zthh1Nyo62bnL0tik7ms06Jy1t&#13;&#10;yo9mbPqM8LUpPwCX04025Ud47nVNa1N+gI51ht425UfYlwy+lB9hn69bgjblR+BbBl/KD8jBmFtf&#13;&#10;yo9a5Oo6vi7lR5DT6+vrUn4Euc/gS/kBPcrtX5fyY4BaZtCl7ICW5w6eLmXHumlz6FJuBBuUoTbl&#13;&#10;RjNkD7KUGcFCZtDNmAGDe53YdcqLWuz3dXTrlBfrdQ5byol66HNbt045UecYsZ4xosnalXXKiDqP&#13;&#10;bsaIDeAypM4YMeaswHrGiLHK7lzKiDWMz3VGbFJGtHWbM8qblBFD1nfapJxomz5nQzdzTmQP3E3K&#13;&#10;C/HoMpu3mfFiA55lyE2ZUVrfjBkVJCqDL+VGaftSbuAIymltn7KjyXO3T9nR9JucZvQpP5q88PUp&#13;&#10;P9oqe6b1KT+avG70KT/aps7Sm/KjoLl9yo+2rXP86FN+1N06Jy99yo8CviHlR11tcpZFQip3qAv0&#13;&#10;Dik/+qwtGBayQyJRf2xX507IIeVGQVqGGTfG3OYNKTMKwjykzFhnty5lRZNXtTFlRc5MjSkf6rwd&#13;&#10;GFM+ZJc2pmyAg5SzKmPKhjq7b2PKhrwNHVMu5Jk6plzIG/gxZUJe4sYZF7KnT12lXCgoRF3NOJE9&#13;&#10;Hesq5URBY+tqzozEICOX4imB7b1lCXafnjVNgG+rrWTrqpDmOR7OkqiRnAHyMe9iPgO5hk/PklPI&#13;&#10;AGOVAtxq7qYMDHEQ4PUiYHBbgPtFwGCmAI+LgCUwF2iE3jHjVF51rTQitl4ErlQidl4ErnTWywit&#13;&#10;ldJ6GamNkorYdsliJLSVnWmWkYpEUgRfRqoEpgH7MlIl7gzgy0iVsFLAETYuIVWixgC+jFQJCgP4&#13;&#10;MlJbJRUx3aLFKKntMlIlYpPFICJbgr1TUhFwLQJXUhFQLQJXUrtlpHZKareMVAmIhFQEPEsWs1ZS&#13;&#10;EdEsAldSEbIsAldS18tIlZAkrH0ZqRJyCDhCiiWLkZAigC8jVSKGAL6M1I2SullG6kZJ3SwjVdx5&#13;&#10;WQzc9SWkircewJeRKs54AF9Gaq+kwpdetBglFa7yEnDxlGUxsZKAI7l82IgjHMCXkSqObgBfRqo4&#13;&#10;sgF8GaniqAbwZaSKJyrgcDaX7Iz4mgF8GaniTAbwZaSKtxjAl5Eq7mAAX0Zq8PcEXvy5JcQGfy7+&#13;&#10;YEZuFAh1yE4oWr4uV55uVihX/ioP2d4etxfx4+zr6gXFNinnrO71i/zl6fDb/t0hwFzEoRN3PxAH&#13;&#10;4xiXOkE8Ps8gkSSMkLbH9nf7PEaMncIhvRAx2t/tU+FQcQr4oARFOGRjA9y0m4bIPhUhsu0REM5B&#13;&#10;EWOlele7NTVM9hkxonwTEcLRLyEcq7jCBmdvCQ55zIAPGcMiXC/ZT8hD62e4rcs+4/pQqopwENDS&#13;&#10;c9cSkwFfh0OnCKc+GxKkRbhujcAH+NbQ0hK+VsItwMk6i3CSPQZcD2ekBIfiUYCTfSzCKb6xKj8X&#13;&#10;RbyAT/hcwidyIuurRXCKgOqWSgK8DCgRnGBsyNaYpIqylJ5sOiLKV4JbR4mRjH8ZLkpMMA9L8CEb&#13;&#10;XcRn6xsInNGLylQRn5nMpoIslhaI+mXYaUm/lwGVyQ2SM2VAlRqp6hQBGxVDfJbXaHItFYciRjEI&#13;&#10;IjbN2j0Gswj2GS2DaZ5UsooYTZWRdS7rACqt8dEopRYxmrFpBnIAmPWS6l0Ro5nDZkSKr8Rrs69S&#13;&#10;ny0CmsFuK4LRTgCpWBYxBtMgrGlrpOlLiwy2IULCDSlC2snXNsTgSWtA4I5UEMs47XRuG6Y4dt5L&#13;&#10;NbmM03wI1AbKQiRFK10nwymGIuwSXaeYighJaIetiLaA7mcwFot4FKxFhCR8D+YiQhJZgr3QdTLx&#13;&#10;DAYj4GQSD4uhvgdTomAyBCfVS9gMxclUXSqzgUfSiFGUJViNeEJRgyTF/IiT2bhgNwJF1GyiIB1x&#13;&#10;UktcaXRFjbs0CUSc7LwIpiOsk2mxFOIjTnaqQdTjSU4PymA65OnSXVDkUTAdAZKd5tKAENYZFL9k&#13;&#10;62A6oixRj2PCyXyYaZ3MK5poZ36W7yf13JxH1Bl0vlP/0mWJeaw42KL5ZC6wtGAEDlGfWuyGMJ06&#13;&#10;6aaXzOt3VWdhhFsPFpe4QWKBjts4NA4WRd3NJgvF3BKz2M6NOwsW/bxAo2R5jWItgjqScNZPNfGJ&#13;&#10;S8roByUNue3sZXGRnebEJXT/wHOu5tbap4b65nF85tPvHg/nPWgrZDrsAMomOnrkNWU/iR+Hlpm4&#13;&#10;7WVrWY9q2dACV950hfNsttFsn5H2ptZ8Ksr2RXxoNIjrQ42qCNhKU44YfuTTi4CdCRrSbUXAtbT7&#13;&#10;ASM7x6S5IgIiU1DEuNFUTIsAtgjYq//QobpVBBykpQ5r7FCZLwKioSQAolxMAJUxGxIXolUkPrr3&#13;&#10;qqGx2D41irNEVY8qeGmN0kQT1ogCOQHU/PfoyXh7pH3qoxvlDMrVZfHB2ak5BSQVyg+HfQ6rlK4A&#13;&#10;AillfxHJlkHiSIyQnZd1jBL7VIrQYRIh116iMQj7dEgzqIx2xyk2o8ghX+eA+kYRsjHaxXCUIXU/&#13;&#10;pQGEQCqPYDzKVggEqUY2JJ5paxWlRuxHcZ0mnTAHZZsKtyXKMQSErNN0KJiQ0tObUdUSvmh5l6R1&#13;&#10;LEiIdPsUKWrMeOALMQpmj4Cc4DQTFxZcpMispvSclddphhgbS2g32x5MSfHpdlwEAShC2gkkvV3l&#13;&#10;ddqZFoxJEWelp6T0IRZx+rmLiaPyzksLXeC79LSVcbprIIpfWqfXVWyiBrUcszL2Ga1NLeZIbB0g&#13;&#10;CU605i1cp5jNgJPS3kh/rzyd7icWqpAwJkXa0fKnkITvcgqFh4stKaEcpFdQVimmpAQoJ2UAZAKP&#13;&#10;ri4FJDokp7lgpGq51qoI1fROK63UeEjeODya2SPxigIgN3GaDRcTUtrHRktQ1BCjcy8+mtl28S7D&#13;&#10;GtlxUcvUk2w4O4Gkb1Xg2Jkm/fACx05JdVqD4SjtDYRa8MFslGVRwZhrELeF5z3iQ5nzYotj7pAR&#13;&#10;yxws3TzqsikzauYEGnepX2nywjxVE0Dm+ppEM18a2cKw09Q5V51j3r4pMQsfzCqweMTMDAtwzG6x&#13;&#10;iMkMYUNCMLOsLKYzUy18KWmR2X4WdUq/bBR9YrIgetH2k8AYohw1kwTaIfYIhqPsikr/bVxg2aRO&#13;&#10;B31xX9xzeG1cLLUBT0JaPcI4tPd8SKtIMvd7Pjw+3H3/8PgomZAwNb//5vG0+m2Lefftbrd/vpir&#13;&#10;MYN8fJaukdjxO/vDchTH0/ny7fZ8H58VkAi521sMrT/fhW/3++3dd/r9sn14jN+DgwSibC46znX/&#13;&#10;erj7HTPSuEoAM/r3h9Pfb1YvGMt/e3P+28ftaX+zevzLM+arx7qTvsdL+Ee37qW19ZT+5df0L88f&#13;&#10;n745YCcgV9vnHbC+vbnY128u8RoAzOFjc398/uW4E8DQMQPS3n366/Z0XAmV+BEG3H862Lz49tam&#13;&#10;rYVDDqskRUL0H5hW//8aW4eX83psPYipbDOm2385/l+NrWtTbIwNt7d2F0AtJWyZ6XdzYzcIpPJr&#13;&#10;O5k0qX/wgXTw1uc36q6RAQ74CsHHF3gbb8dzJrC2l2Eua3tIwbBBE1gdxkGuYYPJmMCaMC95DRss&#13;&#10;wQRW9zJwfg0bDNUEhppDZm3w6hxMRpivI0P44FBI7co04rWl4VhzsBHDRdeRweN0qLptZC70GrLZ&#13;&#10;/DpMuAyqXCP01QR7Ht+MDQgDc/hmfCisb8aIBs/NrG/GCfj4OXpTVtQVpioz+GbMaNc5ZkiF1/d5&#13;&#10;DDP2V7dvxo6ml5G1a+wQe+foeoBdXx0CzAkMTQMy1X0V3ZwbfW73pLboj8VBnV3ejBtdmIq/Ru5s&#13;&#10;ih3ToTIBd3V9c25AtzP0zrhRjTk9kx6hiY56zCmHOM0TXJVVtdkU+1Dl0M2G2Os6DDheI3c2xD4M&#13;&#10;WXRzboTJ36vo5txY54zUbIa9roccd2WeYdqVNo9vzo02Z5GRUkvwIRzLcBcDESlcmDe9Rq94BtP6&#13;&#10;hGvXpUVOpgSulXnJq/hS7Riyy5MIekKX3z4pqjhcDwuUWd3MUlXZ3ZNMr6Or26y0YCRjghu7HDNk&#13;&#10;JGNClz9tMbIxwSErmtm7+Qx73ebsvISd/tgxTGJfY4WkuRxsCLdPXLMr4vAnYDmjPBtiH7KckDDD&#13;&#10;sY1tFtuMER2u5LjOWEn/ObohTBFfJXXGiLyWSRbK0Y1ZkyxN2g4moVNmdRJ8OdxQ5YiVWqODIcbP&#13;&#10;nRizGfZxyKmYNH85uiHMml7jK5y+BKyS8f9rWyclwSXYUkaMQ+5wlHLChK2Vqwmuri3lQ37jZsPr&#13;&#10;6MbMYJMMtT90DNfPXKNUkuMO1mRd49nkeo38WWbjpMLj6LouR+pscL3uwqVHV1eX8qGJl39c27rZ&#13;&#10;4HrddDm+Ss7Jl1eP65zQzQbXxy53jkntaUKHRFuGF5KLdrjNkHMZZ2Pr8b6oa8TOxtbrrL7Optaz&#13;&#10;YjIbWu/CDVvXGDGbWQ83f1xdWaoPm+zxP5tYb4bsrs30AcfSdV2dTaxv2hw2aQdwHvR17riZjazX&#13;&#10;PWz1dWWdDa0P4baja/smuW5/KopaubNaihAO12clZDa0jhgldxjKGIWj2+B+r8zWperQ1Fm+zsbW&#13;&#10;UfPKoHs1tj6Eu46uycl8bD17Vs+n1psaan2dGa+m1rN+XS3lWt8X9EjnuIt4LQHsu5y5QwSTwOGK&#13;&#10;vZzBq6uUI2jbywUW+FOCESYqd8zWVaoeNZLBOa7MIm/0XuQ2cR55d02WzVIIm3YxmwCppbLgcGOf&#13;&#10;Ox4RxyRw+bxAypJ11uvB4ZRga2C7MzKDEflpdbOwG9m4LzcdXLnK4ctNB9l7K6ARyFB+uengs+s/&#13;&#10;vtx0kJMZbbB69+WmAysg2ZUxOnTzzueNykPuOj385aaDz5RPO5/eeeNTeSO1Pe8dorNYhyXgOGjF&#13;&#10;6H256eC1AH+56SBn9P7XbjrIXiEVfHwRS/Hhl4hx8OHjD6wjtyz3wUWPP7A6P/nB5DhZEZ39QP0J&#13;&#10;caEX0SAudFjS0nuixEuOP5gRLV0BfqPXH7lAIoR7coFEiIavjlV02kiHtgprhc1OVrQ6tobhqdfd&#13;&#10;Da+aIpG3DhQB0rAahH1q+2Sr98XUjVsug7BPg7RGEnToKR8Mwj4NUjtJ0G1YbmJBj4iuE6VIhjPy&#13;&#10;qG79Iid7qn3a0yWtCW4COWm0bCVTFiDpLukVELX8JMqgPdU+9enOz5bMEkjpXZ/OOm6suRhPN5Wx&#13;&#10;p9qnPV27qsJEc3mdOuiBXSI7j3qjrpOMhSMlERVPCt9klxwnk5DO1kmlrjPaqST7flLtcB5RjXO+&#13;&#10;T3psvLHOoytDVajgxL2dfpXVfjRXKCzT/pCwEbmm9FUm13TPZJY66ArlQ2W9jFT7K70eistLJTno&#13;&#10;oKlM+yu5KXSR9tvpC10hNjJkUQJOpv3OT6r91p8JnWZPd3vGtB8NM0o7GbxBNRqJtbhLRFOtPxR2&#13;&#10;l1hTG6rm3ESHgD7db3gyXbFPtWfhvSeyzgYJ/KI9q6dzjNjI2s4czL4QnJ9rp60vr9Mot0XiuEoP&#13;&#10;OjxMz/NBOk/CNpA5qUGdK5zmZW7JRQIRI7tMSRvUcZab92V7YJ+RV73eOUbZb52w9CRH54eKCTnI&#13;&#10;B/XfqCajxK0YiSI7E5keDzrsStV40Ask6Bk+2Pwam6W3cSt6go8mFEyF0dam20PO71FnDKiDZzfF&#13;&#10;1OzUQLuAyiPjjJ9DxGoP+LvqTNnEOa8nhTXJzms5+jDVK2rQXhQtU/bk7qTFJ6gvFL5oxdB7q5Dk&#13;&#10;Mhb4WurlNmQcE8UQ8xs8lWH02ad5j9q7D26VrYd0LMZ1ck9PymXhpCG3u6HwbX6mp7psffZp65x0&#13;&#10;iawTbSP6dGLm0IWuT+/IFSvoM1Mt6VDGKnPTZKRDeaoI2RqPOnbnmjgrcT8Zj8Sxj5BQmfLTdZYb&#13;&#10;9pOcshhzM24ynHrhFT0OAGCRHdt5uQEm6hEZx4QbZn51bGwO3fHxOsZXsoROIMVJ5xksumFXT9St&#13;&#10;SXIDB6K481esiK2vYHvcy1xge2rNH6MblNie2nxsNqKCQMT3jGhAYwcFem/LO4H6vfKBybVdycMl&#13;&#10;qzG3qWW2B+V0lWtme9BmoJDEw8IumY1ktsdGwWtqe2xGB5Bk511GqO0JlWmx0BRnZa4JXecUrzHa&#13;&#10;0fW8cD/RNb6QR5V0Uy46cyqtO3FZcpz0bLRr0uCDE5m3YWzk/gg30XUbKeK6ac4e13ePbtyD4bZn&#13;&#10;cpb8Rzm3Z3APhVge9AAvIw5jSgpI9gsTAQpIWIBWQAUkVmeULuggUsw1lvbrJbI3Svt6ACQmZ3Qr&#13;&#10;RizOKG01ASNRukFvk6b2ZrA0HTMNLhbM2gzGGeboDE4M4UxvqiE579Jhi7kO3R7i5didEzChBKO0&#13;&#10;4y4RChlAj4DExeltwxvi4fRTGFQ2MuiIj49uiH8zWPDH3JtB5imEaubduFBMbgo3MFNgJbY58jNn&#13;&#10;YeBoKXEV+uxLvJdG/rhoOUXKkJZIkpOpDGkFkYrErIjQlf+YoSE4LTklPXLlp1u6G9kjAmnSh9CF&#13;&#10;QFoCEfUqAmkpvJoo08TPmuSupoII2njLT/cEfk1sJ8I6lRCElwSnFRogKwTSlBQawCD1wKLc9CIL&#13;&#10;lRAviFCpc9qpJPt+Uu3wggjVOA9tJj1eoP3utk6/ymq/F0ToWrwgQunzggjdMy+IUD54QYTy1gsi&#13;&#10;VF7cwaba7wURqv1eEKHa7wURqv3OT6r9XhCh2i8A4QCi2u8FEar9XhCh2u8FEar9XhCh3PSCiPj5&#13;&#10;RavvBRGJHcqQfo55Y4Hpn31akcXOHIlxyjgtZJi003Dl0xXuBkw/yqm0F0SYRntBhCm0F0SYPntB&#13;&#10;hKlzbwURps1eEGHs94II02UviDBV9oII02QviDBFdiYyPfa0O1NjDOIu02IvDTAl9mID02EvXzAV&#13;&#10;9oIIY6FjZELha2Ri5lRTwbV9pKpgmWOqXFbBnBSWa/nk51X+uoacmkN8zW+nHpSlZyvygoWpIFL5&#13;&#10;y9Vs1fbp5QNNprC7OSFwGsyzm+SnggiTlAknck5la+uFmxqTtUW77MUgTC0RSNtPDFQTSOORHE7l&#13;&#10;p1uZQw68IqQnxtntRqiSmueMToUyTqeINVJ4UYAZO1SmzTZ5P7rJkH2qLHnxgl0KDW4bRTSys4JI&#13;&#10;RWm3dVbkXlK4Yfr0itwIi1hVs0iYkSc7bzyqyIXYU0GkYm/imKIGtyK243kPAxlso85/lbU9XhCp&#13;&#10;mO3xggi1PV4QobbHCyLU9nhBhNoeL4hQ2+M4qe3xdVLb47RT2+P7SW2P84jaHuc8tT0Yqld/g9kz&#13;&#10;T7bTdXoCn9LuRQG6n15ooDyS4znGQcyiOE4qS75OKp9OO5V530+uR8Yjrpufazy3E+7EchfFixds&#13;&#10;JV68YMR58YLtlxcvGAu8eMG46sULZiAcI5M9XyMTZ6eaaYjvI1M65wyzDc5tZho8oc28Ek+RS7ag&#13;&#10;5JR40r0mPomn8ZlL4oUB+LnlR3tyhBzKvRUvmFB48YK5I75G5o041cwZ8X1kvohzhrkizmvmibj0&#13;&#10;TLaCGxgPggY4z1FAsn5Iqxn0gXU025TCQGscyvqB9YfbfccDr1tEP1h6Ekvy7gUOiYPLgFozGXFX&#13;&#10;WRlQ01e4IIgAavyLO5gIoBaLcItAGdB8UNybRAB1goNjVO+brtFS9pRqqwLQfbTCAuWMDW9QXhvG&#13;&#10;wd/SbIphnxZna0VF3klW5LVRPSARWQbUfRxoiK+cYe8XuKKwRsSCcGOBllumnGq5Jd+plls+n2q5&#13;&#10;lQiollvVgXLeChlUlsQhEc+USqeVW6i8WwWHapAVhahOWuRAtdzmBUYmnTaCgCuSymJsSfyRZYCs&#13;&#10;LiBeVFExrNRAWWjVC6q8VhChyms1Fqq8VrahymuVIKq8xsJJD7ny2rk+/SZ3QltunKmuJduZ5lr2&#13;&#10;nimulQOY3lp9gfHcChZMa60CwpTWSipMZ61Gw1TWij5MY41zTGGtAkHxmZEijoNl4hm9ltpn+yd8&#13;&#10;CMaR+EpWfGD8tfEOptI2L8I0Wp4n62MKbRMtTJ9tRIaps/F30kyuzdP57SmQnDqj6KDOLGvGt1GA&#13;&#10;wcfHbSH26Q5OLA/g1smyee50YIGZEhQHYm/VwPpvcDldZBJpcPTCBJMir0uMnkI1au3TqNaGuxEX&#13;&#10;vhYPJatKjLxJJ6ac2Ru7vG6Emy/Jo7UkgWsoy4BWkRjBoSIxVpAY2YZb/hx3hxKMFhSQxjyvRoyk&#13;&#10;jxZJm5gQHDEPVyZGaxFUKAyjJF3KGE25mOBaIYKqgu0jVS7jDFVX4zVuEy0TYwGg9KDOqV4SFPiP&#13;&#10;spbIuvjpQmwwgJJmswZ0s2x8gW6/TURQS2RDFlRErExBhc6qFNQSWZGCWiKrUVBLZCUKaomsQkEt&#13;&#10;kfmo1BJZfYJitHQ6XaNl6CnVlvSn+2h1BMoZK01QXhtGKj3S3RC9EmLbpF8iALLEkcfH7PS2sReu&#13;&#10;hdpCzfVaqxf/iIFx94jaF+vaZ8uwMQBGl80VMONigwrMttjkAzMto45SMNmw8gYTNqtuMOm14gZT&#13;&#10;B6ttMP2y0gZTWKEzBAbEuzFJYCbFct3Mt7HkOXNtLBvPPBtL74/EsbF6AfNrrADB3BqraDA5MHxM&#13;&#10;rmx9TE6NXib3tn9Mj4wfTC+Nv1TPtZ/rH7E2vQ4drf0Wo5w345Dk9bC4ZTpI94bY5V7u/EX4iZvB&#13;&#10;Xzlf8zhko/WTnrzScqNv+e1Ja9RGq+mS3pg7fa+eK1flSngM970Et7aYD10yRThkC4PWk9Ggtd6G&#13;&#10;MZIBNFyCH/F5CcrWb58xjjMnl2UrZSY8rI+kScxfZ+meFlFMxPfauZ6vr0X0HeHKoYfMY0a4cgQn&#13;&#10;N6IEOKR9SvyQm54EDvdtE4TYkAhI6kQyUBUByfSPDFQFwJo92mYHcblDmRi7Y4y95LOxwf6aqN0E&#13;&#10;SGqCDtgQwU4ACWd88IzUwBt5FY2wEG/zKm+PTQe1pFgu12MFjC2pZeGd0hGQjUjjdcUKCBaV5FGe&#13;&#10;GB7dkbpl548mwTreRKEYicnu5H0Iso9rwkJ7TzYAyyzEOwR0IzmkXfLBHl4P1lmJV2cUtxKyrX2d&#13;&#10;kpoqbXo92gUnbNdRotFNktGoMk61pHTsFm+70A5lJm5NZR1TVILlZefLlAJvFlFIpmfSlhFxEr7j&#13;&#10;bSUOWT5eJ0hc91/czwSS2azKpI6awcq7npllrUyBqbH2nWfDAeCmaodE5CVZgk1VbrJTqh512Hsk&#13;&#10;5x5yJPGYGmEeSs+WN8UErjPPAaphgOWjHtoWpYP5DgCMposCDvpSWbpGmzOX4LBItUUXzP+qexze&#13;&#10;ohQjMZr1Rl5KA8CBeIgonMZ9ZC5nvUHuPmAkPiwG5+KjmVNcr817Jl62v52Xue1oGIy8ZnEAAKMZ&#13;&#10;WjOr7oAeq5gnaZ/R4/VI5TO4fFq3U+3xtHYuDLJDlShuq3ddkKlpGxgnktFqTIU7L0uy22ilU94M&#13;&#10;U4SzO7AQ/BXh5MWV4hdQS6FGn5VCNPEB9S4+1/LmDSvMqblv2PpUUxsSGoa3y4Beebd5aV90WkiK&#13;&#10;JiUwvXuzJVM9kFLZ5JZUpnQIo4MJLT1Uh7+kCFoEi3ZB7qErgkUHuyMtYBqKSrGyhA06I5SuSdlK&#13;&#10;B1PWxBQZGGG+g5G1xRN5g5O5RIIGjRuyNgMjHULyOkBsyIZ0HDlYWd40Ib4hNsfAiDKoIG1I7yiw&#13;&#10;BBLImJmDlbmgutCTyh1OCnloz2YF9Q6vnuyvlWR6ep1u5JckFktCgvdExvVhD4twapd60j0u0b/Q&#13;&#10;+3lib37wSRd6gCP9ZlZPE+eptD68UjDiI6KCt9lFOOJ6thrESEGi9FyvRjM4jf8Hkm+xlBWF08CN&#13;&#10;wYkNDvtM0g6dJWSJ+TTnYyCau9bkDfMP12p+BrgNpX0WjyvoERlz2Oi9uz3JTOA9hBEfee5G/Y8N&#13;&#10;kfuNGT7SELFRk8Y8SIdjE4EbzQqsFwMy33Uj79YTU09IgWsfT2a2N7UcQYF5ZLM9qmDcw8R/jDV7&#13;&#10;Ig7of43EMPmSN0mGNTKBRW+pYiQaUHsTJlEpTBct01EPNZnSe/DKATWvMjChkIJitCPlgx15Ig0M&#13;&#10;iYFFYkH3kdwa0lQWanrAY0eJfcZYSt7uGNdI4macKbpGf3uLYbJPxYjbZ6PgsmwOxokXAmoE2X8W&#13;&#10;8L1+tB5oPYm3EHiocrGTz3rBe3LzaCP59qCuxLVpam0N3LC0mLV4b8gpBIxqUoiPBkB1gonPlwCy&#13;&#10;AFINKfNJ0Qqka2TyOAGWAxxgVGKIDz4BEp8eDVBRKFiM4IBrUsLDo6OEsyS5r7EjfY4A1MCOuLJg&#13;&#10;YXx0R6b/ARhNSkf1WpPZLctSwIgHVWjhppTcE3k3bwQkfn5Tq8PD3l2AZreohQ01AFp5Exe4vEY9&#13;&#10;r6HgZUAbgRH9LmKs7EInco8eWB15XZMKNU6FSDW7BgfnTOS1vE6stEZPDRNWo11RPUwSMA1KMz3+&#13;&#10;MU4oVpRk39yfINbEHO/PwHii0EQ3lyf0JRigHUX2GU/DelBBK1szTOloKo6gk1Ej2SBSWIalj+rP&#13;&#10;tL/S67pJazf8iShiJIkFgxdtqLxOriRhTa0PFiegDKhnOhs8d2siB0MZox6DDblCBXY+HjENflDE&#13;&#10;aAX/luSqGryoOlo8dlQ3WvfoEBKWH62msSOqhVfYRQmTu5AIRtVBkv6ML8UTZSXXzTVGzIZJT4OL&#13;&#10;TYMTRbJ08pLzCEgfrQME3HXUWJk1YeEssiRM2alPAJmEaxg8MOnBBEGgeiC3BMGRiWZ5IFekNNZk&#13;&#10;KzNKRaGoNDUxMnmsVF1Htka5FUN4jYFZsj+VpsZxahHRtWBGXkVP6NHkfS3vaS9Trv46AIkzXNmN&#13;&#10;guzKPFhJPYdxPLCnGyQLFxwn6ukMp+48u0oawWGUI7xIhpihyrpbqAm0lvJwlXN55+2I6Egdy2vj&#13;&#10;uCaYOCIyTBikriPRKVybqOf1msz31YPmVTBgXJY6cFt3fk3cTmR61aVbkwpO0olD3O2puYcAdsZ1&#13;&#10;9uzO+twYOa15BWyHWtjzwB626ZZqRuqcmGHr+GKiYUcziqFEz00s2UX1FoJhdITJhQolU7PaCqxM&#13;&#10;c9G8EPeRGQMHZHfmTIAkCWOzTiiSlK21DZzXsC5Fg4XGMD0piBWy6SlcMlDG2FiLXcWiOm3EGFk8&#13;&#10;qa2h/HiM7vEIt6Rk++QaIdEDmmJUP4jNAtuUKRL4pcdqPD6Ql1dpuapHUFfCZglsUqrWlKb0gZew&#13;&#10;Wf6o/EzN4BACIhTzW+PZt2ZucGAU86qjgjMnXZ1V6vTH9bckiNDDhlkfddiY7dEXJLKgSb0lFoTV&#13;&#10;1iFHErCW0GFhYm1nMI07494x/9B7looy2VgLSNnStXpOkqC91T4y0vRll+4SddEj97W6WOYDb1I7&#13;&#10;bi/3X3+lX348X8L33cfz5Yf94Ulecn4+PD7cff/w+Bj+sbvfP+2/eTytfts+vr3Z7nb754udlDPI&#13;&#10;x+fVy9ub6uafQHE8nS/fbs/38VkBuzBie3s6fHy+C9/u99u77/T7ZfvwGL+HF8SBkJfj+fZ8/Pn0&#13;&#10;9Vfy7dfD3e8/Y+H70+Xtzf3h9Peb1ctpe3x7c/7bx+1pf7N6/MvzGZ1+yLRBPC7hH2idkYP+lP7l&#13;&#10;1/Qvzx+fvjlgJ2Amts87YH17c7Gv31zwL/x6d3jCLv/4/MtxJ4BCgZD27tNft6fjSr7iR/tPl58O&#13;&#10;v9xvj/sAsP0NvIiWcIJVkiIh+o+X8zF8+3D78kG+bW8/gKj7h92328s2/XeAut03h/vD493+9PX/&#13;&#10;AAAA//8DAFBLAwQUAAYACAAAACEA2yfDXNwAAAAIAQAADwAAAGRycy9kb3ducmV2LnhtbEyPT0vD&#13;&#10;QBDF74LfYRnBm91EqUiaTSn1z6kItoJ4m2anSWh2NmS3SfrtHfWglzcMj3nzfvlycq0aqA+NZwPp&#13;&#10;LAFFXHrbcGXgffd88wAqRGSLrWcycKYAy+LyIsfM+pHfaNjGSkkIhwwN1DF2mdahrMlhmPmOWLyD&#13;&#10;7x1GWftK2x5HCXetvk2Se+2wYflQY0frmsrj9uQMvIw4ru7Sp2FzPKzPn7v568cmJWOur6bHhchq&#13;&#10;ASrSFP8u4JtB+kMhxfb+xDao1oDQxB8Vb54Kyv536iLX/wGKLwAAAP//AwBQSwECLQAUAAYACAAA&#13;&#10;ACEAtoM4kv4AAADhAQAAEwAAAAAAAAAAAAAAAAAAAAAAW0NvbnRlbnRfVHlwZXNdLnhtbFBLAQIt&#13;&#10;ABQABgAIAAAAIQA4/SH/1gAAAJQBAAALAAAAAAAAAAAAAAAAAC8BAABfcmVscy8ucmVsc1BLAQIt&#13;&#10;ABQABgAIAAAAIQAWlIkDFiUAAJjeAAAOAAAAAAAAAAAAAAAAAC4CAABkcnMvZTJvRG9jLnhtbFBL&#13;&#10;AQItABQABgAIAAAAIQDbJ8Nc3AAAAAgBAAAPAAAAAAAAAAAAAAAAAHAnAABkcnMvZG93bnJldi54&#13;&#10;bWxQSwUGAAAAAAQABADzAAAAeSgAAAAA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472c4 [3204]" strokecolor="#4472c4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D04D78" w:rsidRPr="005152F2" w14:paraId="78BD9104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3AD41AF" w14:textId="190D2874" w:rsidR="00D04D78" w:rsidRDefault="00D04D78" w:rsidP="0073259D">
                  <w:pPr>
                    <w:pStyle w:val="Heading3"/>
                  </w:pPr>
                  <w:r>
                    <w:t xml:space="preserve">Montgomery Village, MD / </w:t>
                  </w:r>
                  <w:r w:rsidR="00406A2F">
                    <w:t>301-580-5172</w:t>
                  </w:r>
                </w:p>
              </w:tc>
            </w:tr>
            <w:tr w:rsidR="00D04D78" w:rsidRPr="005152F2" w14:paraId="61D901FC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1B713A5F" w14:textId="77777777" w:rsidR="00D04D78" w:rsidRDefault="00D04D78" w:rsidP="0073259D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3009C40" wp14:editId="19770D6F">
                            <wp:extent cx="329184" cy="329184"/>
                            <wp:effectExtent l="0" t="0" r="13970" b="13970"/>
                            <wp:docPr id="77" name="Group 31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8" name="Freeform 7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79" name="Freeform 79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0"/>
                                        <a:ext cx="109" cy="98"/>
                                      </a:xfrm>
                                      <a:custGeom>
                                        <a:avLst/>
                                        <a:gdLst>
                                          <a:gd name="T0" fmla="*/ 384 w 1752"/>
                                          <a:gd name="T1" fmla="*/ 544 h 1560"/>
                                          <a:gd name="T2" fmla="*/ 1243 w 1752"/>
                                          <a:gd name="T3" fmla="*/ 523 h 1560"/>
                                          <a:gd name="T4" fmla="*/ 1128 w 1752"/>
                                          <a:gd name="T5" fmla="*/ 556 h 1560"/>
                                          <a:gd name="T6" fmla="*/ 1044 w 1752"/>
                                          <a:gd name="T7" fmla="*/ 620 h 1560"/>
                                          <a:gd name="T8" fmla="*/ 972 w 1752"/>
                                          <a:gd name="T9" fmla="*/ 686 h 1560"/>
                                          <a:gd name="T10" fmla="*/ 643 w 1752"/>
                                          <a:gd name="T11" fmla="*/ 1510 h 1560"/>
                                          <a:gd name="T12" fmla="*/ 954 w 1752"/>
                                          <a:gd name="T13" fmla="*/ 933 h 1560"/>
                                          <a:gd name="T14" fmla="*/ 966 w 1752"/>
                                          <a:gd name="T15" fmla="*/ 872 h 1560"/>
                                          <a:gd name="T16" fmla="*/ 1038 w 1752"/>
                                          <a:gd name="T17" fmla="*/ 779 h 1560"/>
                                          <a:gd name="T18" fmla="*/ 1122 w 1752"/>
                                          <a:gd name="T19" fmla="*/ 739 h 1560"/>
                                          <a:gd name="T20" fmla="*/ 1245 w 1752"/>
                                          <a:gd name="T21" fmla="*/ 744 h 1560"/>
                                          <a:gd name="T22" fmla="*/ 1340 w 1752"/>
                                          <a:gd name="T23" fmla="*/ 807 h 1560"/>
                                          <a:gd name="T24" fmla="*/ 1384 w 1752"/>
                                          <a:gd name="T25" fmla="*/ 920 h 1560"/>
                                          <a:gd name="T26" fmla="*/ 1697 w 1752"/>
                                          <a:gd name="T27" fmla="*/ 1510 h 1560"/>
                                          <a:gd name="T28" fmla="*/ 1681 w 1752"/>
                                          <a:gd name="T29" fmla="*/ 798 h 1560"/>
                                          <a:gd name="T30" fmla="*/ 1610 w 1752"/>
                                          <a:gd name="T31" fmla="*/ 650 h 1560"/>
                                          <a:gd name="T32" fmla="*/ 1496 w 1752"/>
                                          <a:gd name="T33" fmla="*/ 558 h 1560"/>
                                          <a:gd name="T34" fmla="*/ 1307 w 1752"/>
                                          <a:gd name="T35" fmla="*/ 522 h 1560"/>
                                          <a:gd name="T36" fmla="*/ 432 w 1752"/>
                                          <a:gd name="T37" fmla="*/ 497 h 1560"/>
                                          <a:gd name="T38" fmla="*/ 438 w 1752"/>
                                          <a:gd name="T39" fmla="*/ 1543 h 1560"/>
                                          <a:gd name="T40" fmla="*/ 50 w 1752"/>
                                          <a:gd name="T41" fmla="*/ 1560 h 1560"/>
                                          <a:gd name="T42" fmla="*/ 22 w 1752"/>
                                          <a:gd name="T43" fmla="*/ 1532 h 1560"/>
                                          <a:gd name="T44" fmla="*/ 41 w 1752"/>
                                          <a:gd name="T45" fmla="*/ 490 h 1560"/>
                                          <a:gd name="T46" fmla="*/ 1426 w 1752"/>
                                          <a:gd name="T47" fmla="*/ 480 h 1560"/>
                                          <a:gd name="T48" fmla="*/ 1593 w 1752"/>
                                          <a:gd name="T49" fmla="*/ 557 h 1560"/>
                                          <a:gd name="T50" fmla="*/ 1701 w 1752"/>
                                          <a:gd name="T51" fmla="*/ 694 h 1560"/>
                                          <a:gd name="T52" fmla="*/ 1750 w 1752"/>
                                          <a:gd name="T53" fmla="*/ 890 h 1560"/>
                                          <a:gd name="T54" fmla="*/ 1742 w 1752"/>
                                          <a:gd name="T55" fmla="*/ 1552 h 1560"/>
                                          <a:gd name="T56" fmla="*/ 1351 w 1752"/>
                                          <a:gd name="T57" fmla="*/ 1557 h 1560"/>
                                          <a:gd name="T58" fmla="*/ 1335 w 1752"/>
                                          <a:gd name="T59" fmla="*/ 989 h 1560"/>
                                          <a:gd name="T60" fmla="*/ 1311 w 1752"/>
                                          <a:gd name="T61" fmla="*/ 860 h 1560"/>
                                          <a:gd name="T62" fmla="*/ 1250 w 1752"/>
                                          <a:gd name="T63" fmla="*/ 797 h 1560"/>
                                          <a:gd name="T64" fmla="*/ 1144 w 1752"/>
                                          <a:gd name="T65" fmla="*/ 788 h 1560"/>
                                          <a:gd name="T66" fmla="*/ 1052 w 1752"/>
                                          <a:gd name="T67" fmla="*/ 836 h 1560"/>
                                          <a:gd name="T68" fmla="*/ 1005 w 1752"/>
                                          <a:gd name="T69" fmla="*/ 923 h 1560"/>
                                          <a:gd name="T70" fmla="*/ 988 w 1752"/>
                                          <a:gd name="T71" fmla="*/ 1557 h 1560"/>
                                          <a:gd name="T72" fmla="*/ 587 w 1752"/>
                                          <a:gd name="T73" fmla="*/ 1532 h 1560"/>
                                          <a:gd name="T74" fmla="*/ 604 w 1752"/>
                                          <a:gd name="T75" fmla="*/ 490 h 1560"/>
                                          <a:gd name="T76" fmla="*/ 998 w 1752"/>
                                          <a:gd name="T77" fmla="*/ 497 h 1560"/>
                                          <a:gd name="T78" fmla="*/ 1027 w 1752"/>
                                          <a:gd name="T79" fmla="*/ 564 h 1560"/>
                                          <a:gd name="T80" fmla="*/ 1138 w 1752"/>
                                          <a:gd name="T81" fmla="*/ 495 h 1560"/>
                                          <a:gd name="T82" fmla="*/ 1270 w 1752"/>
                                          <a:gd name="T83" fmla="*/ 467 h 1560"/>
                                          <a:gd name="T84" fmla="*/ 172 w 1752"/>
                                          <a:gd name="T85" fmla="*/ 61 h 1560"/>
                                          <a:gd name="T86" fmla="*/ 87 w 1752"/>
                                          <a:gd name="T87" fmla="*/ 111 h 1560"/>
                                          <a:gd name="T88" fmla="*/ 55 w 1752"/>
                                          <a:gd name="T89" fmla="*/ 203 h 1560"/>
                                          <a:gd name="T90" fmla="*/ 81 w 1752"/>
                                          <a:gd name="T91" fmla="*/ 289 h 1560"/>
                                          <a:gd name="T92" fmla="*/ 160 w 1752"/>
                                          <a:gd name="T93" fmla="*/ 344 h 1560"/>
                                          <a:gd name="T94" fmla="*/ 248 w 1752"/>
                                          <a:gd name="T95" fmla="*/ 349 h 1560"/>
                                          <a:gd name="T96" fmla="*/ 335 w 1752"/>
                                          <a:gd name="T97" fmla="*/ 307 h 1560"/>
                                          <a:gd name="T98" fmla="*/ 378 w 1752"/>
                                          <a:gd name="T99" fmla="*/ 228 h 1560"/>
                                          <a:gd name="T100" fmla="*/ 356 w 1752"/>
                                          <a:gd name="T101" fmla="*/ 115 h 1560"/>
                                          <a:gd name="T102" fmla="*/ 268 w 1752"/>
                                          <a:gd name="T103" fmla="*/ 57 h 1560"/>
                                          <a:gd name="T104" fmla="*/ 292 w 1752"/>
                                          <a:gd name="T105" fmla="*/ 7 h 1560"/>
                                          <a:gd name="T106" fmla="*/ 379 w 1752"/>
                                          <a:gd name="T107" fmla="*/ 61 h 1560"/>
                                          <a:gd name="T108" fmla="*/ 431 w 1752"/>
                                          <a:gd name="T109" fmla="*/ 166 h 1560"/>
                                          <a:gd name="T110" fmla="*/ 424 w 1752"/>
                                          <a:gd name="T111" fmla="*/ 266 h 1560"/>
                                          <a:gd name="T112" fmla="*/ 354 w 1752"/>
                                          <a:gd name="T113" fmla="*/ 364 h 1560"/>
                                          <a:gd name="T114" fmla="*/ 251 w 1752"/>
                                          <a:gd name="T115" fmla="*/ 404 h 1560"/>
                                          <a:gd name="T116" fmla="*/ 154 w 1752"/>
                                          <a:gd name="T117" fmla="*/ 399 h 1560"/>
                                          <a:gd name="T118" fmla="*/ 61 w 1752"/>
                                          <a:gd name="T119" fmla="*/ 346 h 1560"/>
                                          <a:gd name="T120" fmla="*/ 3 w 1752"/>
                                          <a:gd name="T121" fmla="*/ 236 h 1560"/>
                                          <a:gd name="T122" fmla="*/ 24 w 1752"/>
                                          <a:gd name="T123" fmla="*/ 106 h 1560"/>
                                          <a:gd name="T124" fmla="*/ 124 w 1752"/>
                                          <a:gd name="T125" fmla="*/ 1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  <a:cxn ang="0">
                                            <a:pos x="T118" y="T119"/>
                                          </a:cxn>
                                          <a:cxn ang="0">
                                            <a:pos x="T120" y="T121"/>
                                          </a:cxn>
                                          <a:cxn ang="0">
                                            <a:pos x="T122" y="T123"/>
                                          </a:cxn>
                                          <a:cxn ang="0">
                                            <a:pos x="T124" y="T12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52" h="1560">
                                            <a:moveTo>
                                              <a:pt x="77" y="544"/>
                                            </a:moveTo>
                                            <a:lnTo>
                                              <a:pt x="77" y="1510"/>
                                            </a:lnTo>
                                            <a:lnTo>
                                              <a:pt x="384" y="1510"/>
                                            </a:lnTo>
                                            <a:lnTo>
                                              <a:pt x="384" y="544"/>
                                            </a:lnTo>
                                            <a:lnTo>
                                              <a:pt x="77" y="544"/>
                                            </a:lnTo>
                                            <a:close/>
                                            <a:moveTo>
                                              <a:pt x="1307" y="522"/>
                                            </a:moveTo>
                                            <a:lnTo>
                                              <a:pt x="1274" y="522"/>
                                            </a:lnTo>
                                            <a:lnTo>
                                              <a:pt x="1243" y="523"/>
                                            </a:lnTo>
                                            <a:lnTo>
                                              <a:pt x="1213" y="526"/>
                                            </a:lnTo>
                                            <a:lnTo>
                                              <a:pt x="1186" y="532"/>
                                            </a:lnTo>
                                            <a:lnTo>
                                              <a:pt x="1155" y="544"/>
                                            </a:lnTo>
                                            <a:lnTo>
                                              <a:pt x="1128" y="556"/>
                                            </a:lnTo>
                                            <a:lnTo>
                                              <a:pt x="1104" y="571"/>
                                            </a:lnTo>
                                            <a:lnTo>
                                              <a:pt x="1080" y="588"/>
                                            </a:lnTo>
                                            <a:lnTo>
                                              <a:pt x="1061" y="604"/>
                                            </a:lnTo>
                                            <a:lnTo>
                                              <a:pt x="1044" y="620"/>
                                            </a:lnTo>
                                            <a:lnTo>
                                              <a:pt x="1027" y="641"/>
                                            </a:lnTo>
                                            <a:lnTo>
                                              <a:pt x="1012" y="659"/>
                                            </a:lnTo>
                                            <a:lnTo>
                                              <a:pt x="1000" y="676"/>
                                            </a:lnTo>
                                            <a:lnTo>
                                              <a:pt x="972" y="686"/>
                                            </a:lnTo>
                                            <a:lnTo>
                                              <a:pt x="950" y="659"/>
                                            </a:lnTo>
                                            <a:lnTo>
                                              <a:pt x="950" y="544"/>
                                            </a:lnTo>
                                            <a:lnTo>
                                              <a:pt x="643" y="544"/>
                                            </a:lnTo>
                                            <a:lnTo>
                                              <a:pt x="643" y="1510"/>
                                            </a:lnTo>
                                            <a:lnTo>
                                              <a:pt x="950" y="1510"/>
                                            </a:lnTo>
                                            <a:lnTo>
                                              <a:pt x="950" y="966"/>
                                            </a:lnTo>
                                            <a:lnTo>
                                              <a:pt x="952" y="950"/>
                                            </a:lnTo>
                                            <a:lnTo>
                                              <a:pt x="954" y="933"/>
                                            </a:lnTo>
                                            <a:lnTo>
                                              <a:pt x="956" y="916"/>
                                            </a:lnTo>
                                            <a:lnTo>
                                              <a:pt x="957" y="904"/>
                                            </a:lnTo>
                                            <a:lnTo>
                                              <a:pt x="961" y="889"/>
                                            </a:lnTo>
                                            <a:lnTo>
                                              <a:pt x="966" y="872"/>
                                            </a:lnTo>
                                            <a:lnTo>
                                              <a:pt x="980" y="848"/>
                                            </a:lnTo>
                                            <a:lnTo>
                                              <a:pt x="996" y="824"/>
                                            </a:lnTo>
                                            <a:lnTo>
                                              <a:pt x="1016" y="801"/>
                                            </a:lnTo>
                                            <a:lnTo>
                                              <a:pt x="1038" y="779"/>
                                            </a:lnTo>
                                            <a:lnTo>
                                              <a:pt x="1055" y="765"/>
                                            </a:lnTo>
                                            <a:lnTo>
                                              <a:pt x="1076" y="753"/>
                                            </a:lnTo>
                                            <a:lnTo>
                                              <a:pt x="1098" y="746"/>
                                            </a:lnTo>
                                            <a:lnTo>
                                              <a:pt x="1122" y="739"/>
                                            </a:lnTo>
                                            <a:lnTo>
                                              <a:pt x="1149" y="736"/>
                                            </a:lnTo>
                                            <a:lnTo>
                                              <a:pt x="1175" y="735"/>
                                            </a:lnTo>
                                            <a:lnTo>
                                              <a:pt x="1211" y="737"/>
                                            </a:lnTo>
                                            <a:lnTo>
                                              <a:pt x="1245" y="744"/>
                                            </a:lnTo>
                                            <a:lnTo>
                                              <a:pt x="1274" y="753"/>
                                            </a:lnTo>
                                            <a:lnTo>
                                              <a:pt x="1299" y="767"/>
                                            </a:lnTo>
                                            <a:lnTo>
                                              <a:pt x="1321" y="785"/>
                                            </a:lnTo>
                                            <a:lnTo>
                                              <a:pt x="1340" y="807"/>
                                            </a:lnTo>
                                            <a:lnTo>
                                              <a:pt x="1355" y="831"/>
                                            </a:lnTo>
                                            <a:lnTo>
                                              <a:pt x="1368" y="858"/>
                                            </a:lnTo>
                                            <a:lnTo>
                                              <a:pt x="1377" y="887"/>
                                            </a:lnTo>
                                            <a:lnTo>
                                              <a:pt x="1384" y="920"/>
                                            </a:lnTo>
                                            <a:lnTo>
                                              <a:pt x="1388" y="953"/>
                                            </a:lnTo>
                                            <a:lnTo>
                                              <a:pt x="1390" y="989"/>
                                            </a:lnTo>
                                            <a:lnTo>
                                              <a:pt x="1390" y="1510"/>
                                            </a:lnTo>
                                            <a:lnTo>
                                              <a:pt x="1697" y="1510"/>
                                            </a:lnTo>
                                            <a:lnTo>
                                              <a:pt x="1697" y="950"/>
                                            </a:lnTo>
                                            <a:lnTo>
                                              <a:pt x="1695" y="894"/>
                                            </a:lnTo>
                                            <a:lnTo>
                                              <a:pt x="1689" y="843"/>
                                            </a:lnTo>
                                            <a:lnTo>
                                              <a:pt x="1681" y="798"/>
                                            </a:lnTo>
                                            <a:lnTo>
                                              <a:pt x="1669" y="757"/>
                                            </a:lnTo>
                                            <a:lnTo>
                                              <a:pt x="1652" y="719"/>
                                            </a:lnTo>
                                            <a:lnTo>
                                              <a:pt x="1632" y="683"/>
                                            </a:lnTo>
                                            <a:lnTo>
                                              <a:pt x="1610" y="650"/>
                                            </a:lnTo>
                                            <a:lnTo>
                                              <a:pt x="1587" y="620"/>
                                            </a:lnTo>
                                            <a:lnTo>
                                              <a:pt x="1560" y="597"/>
                                            </a:lnTo>
                                            <a:lnTo>
                                              <a:pt x="1530" y="576"/>
                                            </a:lnTo>
                                            <a:lnTo>
                                              <a:pt x="1496" y="558"/>
                                            </a:lnTo>
                                            <a:lnTo>
                                              <a:pt x="1461" y="544"/>
                                            </a:lnTo>
                                            <a:lnTo>
                                              <a:pt x="1412" y="530"/>
                                            </a:lnTo>
                                            <a:lnTo>
                                              <a:pt x="1360" y="524"/>
                                            </a:lnTo>
                                            <a:lnTo>
                                              <a:pt x="1307" y="522"/>
                                            </a:lnTo>
                                            <a:close/>
                                            <a:moveTo>
                                              <a:pt x="50" y="488"/>
                                            </a:moveTo>
                                            <a:lnTo>
                                              <a:pt x="412" y="488"/>
                                            </a:lnTo>
                                            <a:lnTo>
                                              <a:pt x="423" y="490"/>
                                            </a:lnTo>
                                            <a:lnTo>
                                              <a:pt x="432" y="497"/>
                                            </a:lnTo>
                                            <a:lnTo>
                                              <a:pt x="438" y="505"/>
                                            </a:lnTo>
                                            <a:lnTo>
                                              <a:pt x="440" y="516"/>
                                            </a:lnTo>
                                            <a:lnTo>
                                              <a:pt x="440" y="1532"/>
                                            </a:lnTo>
                                            <a:lnTo>
                                              <a:pt x="438" y="1543"/>
                                            </a:lnTo>
                                            <a:lnTo>
                                              <a:pt x="432" y="1552"/>
                                            </a:lnTo>
                                            <a:lnTo>
                                              <a:pt x="423" y="1557"/>
                                            </a:lnTo>
                                            <a:lnTo>
                                              <a:pt x="412" y="1560"/>
                                            </a:lnTo>
                                            <a:lnTo>
                                              <a:pt x="50" y="1560"/>
                                            </a:lnTo>
                                            <a:lnTo>
                                              <a:pt x="41" y="1557"/>
                                            </a:lnTo>
                                            <a:lnTo>
                                              <a:pt x="32" y="1552"/>
                                            </a:lnTo>
                                            <a:lnTo>
                                              <a:pt x="25" y="1543"/>
                                            </a:lnTo>
                                            <a:lnTo>
                                              <a:pt x="22" y="1532"/>
                                            </a:lnTo>
                                            <a:lnTo>
                                              <a:pt x="22" y="516"/>
                                            </a:lnTo>
                                            <a:lnTo>
                                              <a:pt x="25" y="505"/>
                                            </a:lnTo>
                                            <a:lnTo>
                                              <a:pt x="32" y="497"/>
                                            </a:lnTo>
                                            <a:lnTo>
                                              <a:pt x="41" y="490"/>
                                            </a:lnTo>
                                            <a:lnTo>
                                              <a:pt x="50" y="488"/>
                                            </a:lnTo>
                                            <a:close/>
                                            <a:moveTo>
                                              <a:pt x="1307" y="466"/>
                                            </a:moveTo>
                                            <a:lnTo>
                                              <a:pt x="1368" y="470"/>
                                            </a:lnTo>
                                            <a:lnTo>
                                              <a:pt x="1426" y="480"/>
                                            </a:lnTo>
                                            <a:lnTo>
                                              <a:pt x="1483" y="494"/>
                                            </a:lnTo>
                                            <a:lnTo>
                                              <a:pt x="1523" y="512"/>
                                            </a:lnTo>
                                            <a:lnTo>
                                              <a:pt x="1558" y="532"/>
                                            </a:lnTo>
                                            <a:lnTo>
                                              <a:pt x="1593" y="557"/>
                                            </a:lnTo>
                                            <a:lnTo>
                                              <a:pt x="1625" y="588"/>
                                            </a:lnTo>
                                            <a:lnTo>
                                              <a:pt x="1653" y="619"/>
                                            </a:lnTo>
                                            <a:lnTo>
                                              <a:pt x="1679" y="656"/>
                                            </a:lnTo>
                                            <a:lnTo>
                                              <a:pt x="1701" y="694"/>
                                            </a:lnTo>
                                            <a:lnTo>
                                              <a:pt x="1719" y="735"/>
                                            </a:lnTo>
                                            <a:lnTo>
                                              <a:pt x="1733" y="783"/>
                                            </a:lnTo>
                                            <a:lnTo>
                                              <a:pt x="1743" y="835"/>
                                            </a:lnTo>
                                            <a:lnTo>
                                              <a:pt x="1750" y="890"/>
                                            </a:lnTo>
                                            <a:lnTo>
                                              <a:pt x="1752" y="950"/>
                                            </a:lnTo>
                                            <a:lnTo>
                                              <a:pt x="1752" y="1532"/>
                                            </a:lnTo>
                                            <a:lnTo>
                                              <a:pt x="1749" y="1543"/>
                                            </a:lnTo>
                                            <a:lnTo>
                                              <a:pt x="1742" y="1552"/>
                                            </a:lnTo>
                                            <a:lnTo>
                                              <a:pt x="1733" y="1557"/>
                                            </a:lnTo>
                                            <a:lnTo>
                                              <a:pt x="1725" y="1560"/>
                                            </a:lnTo>
                                            <a:lnTo>
                                              <a:pt x="1362" y="1560"/>
                                            </a:lnTo>
                                            <a:lnTo>
                                              <a:pt x="1351" y="1557"/>
                                            </a:lnTo>
                                            <a:lnTo>
                                              <a:pt x="1342" y="1552"/>
                                            </a:lnTo>
                                            <a:lnTo>
                                              <a:pt x="1336" y="1543"/>
                                            </a:lnTo>
                                            <a:lnTo>
                                              <a:pt x="1335" y="1532"/>
                                            </a:lnTo>
                                            <a:lnTo>
                                              <a:pt x="1335" y="989"/>
                                            </a:lnTo>
                                            <a:lnTo>
                                              <a:pt x="1333" y="953"/>
                                            </a:lnTo>
                                            <a:lnTo>
                                              <a:pt x="1329" y="919"/>
                                            </a:lnTo>
                                            <a:lnTo>
                                              <a:pt x="1321" y="888"/>
                                            </a:lnTo>
                                            <a:lnTo>
                                              <a:pt x="1311" y="860"/>
                                            </a:lnTo>
                                            <a:lnTo>
                                              <a:pt x="1296" y="835"/>
                                            </a:lnTo>
                                            <a:lnTo>
                                              <a:pt x="1284" y="819"/>
                                            </a:lnTo>
                                            <a:lnTo>
                                              <a:pt x="1268" y="808"/>
                                            </a:lnTo>
                                            <a:lnTo>
                                              <a:pt x="1250" y="797"/>
                                            </a:lnTo>
                                            <a:lnTo>
                                              <a:pt x="1228" y="791"/>
                                            </a:lnTo>
                                            <a:lnTo>
                                              <a:pt x="1204" y="787"/>
                                            </a:lnTo>
                                            <a:lnTo>
                                              <a:pt x="1175" y="786"/>
                                            </a:lnTo>
                                            <a:lnTo>
                                              <a:pt x="1144" y="788"/>
                                            </a:lnTo>
                                            <a:lnTo>
                                              <a:pt x="1117" y="793"/>
                                            </a:lnTo>
                                            <a:lnTo>
                                              <a:pt x="1093" y="803"/>
                                            </a:lnTo>
                                            <a:lnTo>
                                              <a:pt x="1071" y="818"/>
                                            </a:lnTo>
                                            <a:lnTo>
                                              <a:pt x="1052" y="836"/>
                                            </a:lnTo>
                                            <a:lnTo>
                                              <a:pt x="1038" y="855"/>
                                            </a:lnTo>
                                            <a:lnTo>
                                              <a:pt x="1025" y="875"/>
                                            </a:lnTo>
                                            <a:lnTo>
                                              <a:pt x="1016" y="894"/>
                                            </a:lnTo>
                                            <a:lnTo>
                                              <a:pt x="1005" y="923"/>
                                            </a:lnTo>
                                            <a:lnTo>
                                              <a:pt x="1005" y="1532"/>
                                            </a:lnTo>
                                            <a:lnTo>
                                              <a:pt x="1003" y="1543"/>
                                            </a:lnTo>
                                            <a:lnTo>
                                              <a:pt x="998" y="1552"/>
                                            </a:lnTo>
                                            <a:lnTo>
                                              <a:pt x="988" y="1557"/>
                                            </a:lnTo>
                                            <a:lnTo>
                                              <a:pt x="978" y="1560"/>
                                            </a:lnTo>
                                            <a:lnTo>
                                              <a:pt x="616" y="1560"/>
                                            </a:lnTo>
                                            <a:lnTo>
                                              <a:pt x="594" y="1553"/>
                                            </a:lnTo>
                                            <a:lnTo>
                                              <a:pt x="587" y="1532"/>
                                            </a:lnTo>
                                            <a:lnTo>
                                              <a:pt x="587" y="516"/>
                                            </a:lnTo>
                                            <a:lnTo>
                                              <a:pt x="589" y="505"/>
                                            </a:lnTo>
                                            <a:lnTo>
                                              <a:pt x="596" y="497"/>
                                            </a:lnTo>
                                            <a:lnTo>
                                              <a:pt x="604" y="490"/>
                                            </a:lnTo>
                                            <a:lnTo>
                                              <a:pt x="616" y="488"/>
                                            </a:lnTo>
                                            <a:lnTo>
                                              <a:pt x="978" y="488"/>
                                            </a:lnTo>
                                            <a:lnTo>
                                              <a:pt x="988" y="490"/>
                                            </a:lnTo>
                                            <a:lnTo>
                                              <a:pt x="998" y="497"/>
                                            </a:lnTo>
                                            <a:lnTo>
                                              <a:pt x="1003" y="505"/>
                                            </a:lnTo>
                                            <a:lnTo>
                                              <a:pt x="1005" y="516"/>
                                            </a:lnTo>
                                            <a:lnTo>
                                              <a:pt x="1005" y="582"/>
                                            </a:lnTo>
                                            <a:lnTo>
                                              <a:pt x="1027" y="564"/>
                                            </a:lnTo>
                                            <a:lnTo>
                                              <a:pt x="1049" y="545"/>
                                            </a:lnTo>
                                            <a:lnTo>
                                              <a:pt x="1071" y="527"/>
                                            </a:lnTo>
                                            <a:lnTo>
                                              <a:pt x="1104" y="511"/>
                                            </a:lnTo>
                                            <a:lnTo>
                                              <a:pt x="1138" y="495"/>
                                            </a:lnTo>
                                            <a:lnTo>
                                              <a:pt x="1175" y="483"/>
                                            </a:lnTo>
                                            <a:lnTo>
                                              <a:pt x="1203" y="476"/>
                                            </a:lnTo>
                                            <a:lnTo>
                                              <a:pt x="1235" y="470"/>
                                            </a:lnTo>
                                            <a:lnTo>
                                              <a:pt x="1270" y="467"/>
                                            </a:lnTo>
                                            <a:lnTo>
                                              <a:pt x="1307" y="466"/>
                                            </a:lnTo>
                                            <a:close/>
                                            <a:moveTo>
                                              <a:pt x="236" y="55"/>
                                            </a:move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172" y="61"/>
                                            </a:lnTo>
                                            <a:lnTo>
                                              <a:pt x="145" y="68"/>
                                            </a:lnTo>
                                            <a:lnTo>
                                              <a:pt x="123" y="79"/>
                                            </a:lnTo>
                                            <a:lnTo>
                                              <a:pt x="105" y="93"/>
                                            </a:lnTo>
                                            <a:lnTo>
                                              <a:pt x="87" y="111"/>
                                            </a:lnTo>
                                            <a:lnTo>
                                              <a:pt x="73" y="131"/>
                                            </a:lnTo>
                                            <a:lnTo>
                                              <a:pt x="63" y="153"/>
                                            </a:lnTo>
                                            <a:lnTo>
                                              <a:pt x="57" y="177"/>
                                            </a:lnTo>
                                            <a:lnTo>
                                              <a:pt x="55" y="203"/>
                                            </a:lnTo>
                                            <a:lnTo>
                                              <a:pt x="56" y="226"/>
                                            </a:lnTo>
                                            <a:lnTo>
                                              <a:pt x="62" y="248"/>
                                            </a:lnTo>
                                            <a:lnTo>
                                              <a:pt x="69" y="270"/>
                                            </a:lnTo>
                                            <a:lnTo>
                                              <a:pt x="81" y="289"/>
                                            </a:lnTo>
                                            <a:lnTo>
                                              <a:pt x="99" y="307"/>
                                            </a:lnTo>
                                            <a:lnTo>
                                              <a:pt x="117" y="323"/>
                                            </a:lnTo>
                                            <a:lnTo>
                                              <a:pt x="137" y="334"/>
                                            </a:lnTo>
                                            <a:lnTo>
                                              <a:pt x="160" y="344"/>
                                            </a:lnTo>
                                            <a:lnTo>
                                              <a:pt x="186" y="349"/>
                                            </a:lnTo>
                                            <a:lnTo>
                                              <a:pt x="214" y="351"/>
                                            </a:lnTo>
                                            <a:lnTo>
                                              <a:pt x="220" y="351"/>
                                            </a:lnTo>
                                            <a:lnTo>
                                              <a:pt x="248" y="349"/>
                                            </a:lnTo>
                                            <a:lnTo>
                                              <a:pt x="274" y="344"/>
                                            </a:lnTo>
                                            <a:lnTo>
                                              <a:pt x="297" y="334"/>
                                            </a:lnTo>
                                            <a:lnTo>
                                              <a:pt x="317" y="323"/>
                                            </a:lnTo>
                                            <a:lnTo>
                                              <a:pt x="335" y="307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65" y="271"/>
                                            </a:lnTo>
                                            <a:lnTo>
                                              <a:pt x="374" y="250"/>
                                            </a:lnTo>
                                            <a:lnTo>
                                              <a:pt x="378" y="228"/>
                                            </a:lnTo>
                                            <a:lnTo>
                                              <a:pt x="379" y="203"/>
                                            </a:lnTo>
                                            <a:lnTo>
                                              <a:pt x="376" y="171"/>
                                            </a:lnTo>
                                            <a:lnTo>
                                              <a:pt x="368" y="142"/>
                                            </a:lnTo>
                                            <a:lnTo>
                                              <a:pt x="356" y="115"/>
                                            </a:lnTo>
                                            <a:lnTo>
                                              <a:pt x="341" y="93"/>
                                            </a:lnTo>
                                            <a:lnTo>
                                              <a:pt x="319" y="76"/>
                                            </a:lnTo>
                                            <a:lnTo>
                                              <a:pt x="295" y="64"/>
                                            </a:lnTo>
                                            <a:lnTo>
                                              <a:pt x="268" y="57"/>
                                            </a:lnTo>
                                            <a:lnTo>
                                              <a:pt x="236" y="55"/>
                                            </a:lnTo>
                                            <a:close/>
                                            <a:moveTo>
                                              <a:pt x="236" y="0"/>
                                            </a:moveTo>
                                            <a:lnTo>
                                              <a:pt x="265" y="2"/>
                                            </a:lnTo>
                                            <a:lnTo>
                                              <a:pt x="292" y="7"/>
                                            </a:lnTo>
                                            <a:lnTo>
                                              <a:pt x="316" y="16"/>
                                            </a:lnTo>
                                            <a:lnTo>
                                              <a:pt x="338" y="27"/>
                                            </a:lnTo>
                                            <a:lnTo>
                                              <a:pt x="359" y="42"/>
                                            </a:lnTo>
                                            <a:lnTo>
                                              <a:pt x="379" y="61"/>
                                            </a:lnTo>
                                            <a:lnTo>
                                              <a:pt x="398" y="84"/>
                                            </a:lnTo>
                                            <a:lnTo>
                                              <a:pt x="412" y="109"/>
                                            </a:lnTo>
                                            <a:lnTo>
                                              <a:pt x="424" y="136"/>
                                            </a:lnTo>
                                            <a:lnTo>
                                              <a:pt x="431" y="166"/>
                                            </a:lnTo>
                                            <a:lnTo>
                                              <a:pt x="434" y="198"/>
                                            </a:lnTo>
                                            <a:lnTo>
                                              <a:pt x="434" y="203"/>
                                            </a:lnTo>
                                            <a:lnTo>
                                              <a:pt x="431" y="236"/>
                                            </a:lnTo>
                                            <a:lnTo>
                                              <a:pt x="424" y="266"/>
                                            </a:lnTo>
                                            <a:lnTo>
                                              <a:pt x="411" y="294"/>
                                            </a:lnTo>
                                            <a:lnTo>
                                              <a:pt x="395" y="322"/>
                                            </a:lnTo>
                                            <a:lnTo>
                                              <a:pt x="374" y="346"/>
                                            </a:lnTo>
                                            <a:lnTo>
                                              <a:pt x="354" y="364"/>
                                            </a:lnTo>
                                            <a:lnTo>
                                              <a:pt x="332" y="378"/>
                                            </a:lnTo>
                                            <a:lnTo>
                                              <a:pt x="307" y="391"/>
                                            </a:lnTo>
                                            <a:lnTo>
                                              <a:pt x="280" y="399"/>
                                            </a:lnTo>
                                            <a:lnTo>
                                              <a:pt x="251" y="404"/>
                                            </a:lnTo>
                                            <a:lnTo>
                                              <a:pt x="220" y="406"/>
                                            </a:lnTo>
                                            <a:lnTo>
                                              <a:pt x="214" y="406"/>
                                            </a:lnTo>
                                            <a:lnTo>
                                              <a:pt x="183" y="404"/>
                                            </a:lnTo>
                                            <a:lnTo>
                                              <a:pt x="154" y="399"/>
                                            </a:lnTo>
                                            <a:lnTo>
                                              <a:pt x="128" y="391"/>
                                            </a:lnTo>
                                            <a:lnTo>
                                              <a:pt x="103" y="378"/>
                                            </a:lnTo>
                                            <a:lnTo>
                                              <a:pt x="80" y="364"/>
                                            </a:lnTo>
                                            <a:lnTo>
                                              <a:pt x="61" y="346"/>
                                            </a:lnTo>
                                            <a:lnTo>
                                              <a:pt x="40" y="322"/>
                                            </a:lnTo>
                                            <a:lnTo>
                                              <a:pt x="23" y="294"/>
                                            </a:lnTo>
                                            <a:lnTo>
                                              <a:pt x="10" y="266"/>
                                            </a:lnTo>
                                            <a:lnTo>
                                              <a:pt x="3" y="236"/>
                                            </a:lnTo>
                                            <a:lnTo>
                                              <a:pt x="0" y="203"/>
                                            </a:lnTo>
                                            <a:lnTo>
                                              <a:pt x="3" y="168"/>
                                            </a:lnTo>
                                            <a:lnTo>
                                              <a:pt x="11" y="136"/>
                                            </a:lnTo>
                                            <a:lnTo>
                                              <a:pt x="24" y="106"/>
                                            </a:lnTo>
                                            <a:lnTo>
                                              <a:pt x="43" y="80"/>
                                            </a:lnTo>
                                            <a:lnTo>
                                              <a:pt x="66" y="55"/>
                                            </a:lnTo>
                                            <a:lnTo>
                                              <a:pt x="94" y="35"/>
                                            </a:lnTo>
                                            <a:lnTo>
                                              <a:pt x="124" y="19"/>
                                            </a:lnTo>
                                            <a:lnTo>
                                              <a:pt x="158" y="8"/>
                                            </a:lnTo>
                                            <a:lnTo>
                                              <a:pt x="196" y="2"/>
                                            </a:lnTo>
                                            <a:lnTo>
                                              <a:pt x="23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E000D43" id="Group 31" o:spid="_x0000_s1026" alt="LinkedIn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O8XxBgAAC2MAAAOAAAAZHJzL2Uyb0RvYy54bWzsXUtvHEmOvi+w/6Gg4wDbqsh3Cu2eQ7+w&#13;&#10;QO9MA63FnsulkiWsVKWtKlvu/fXzMYKMirSSZKIHM8AAvnTaLYrBVzBIBhn+9s+fn59Wn3bH0+Nh&#13;&#10;/+4qfLO+Wu3228Pd4/7Du6v/vv3pP4ar1em82d9tng773bur33enqz9/9+//9u3ry82uOjwcnu52&#13;&#10;xxWQ7E83ry/vrh7O55eb6+vT9mH3vDl9c3jZ7fHD+8PxeXPGX48fru+Om1dgf366rtbr7vr1cLx7&#13;&#10;OR62u9MJ//eH9MOr7yL++/vd9vzX+/vT7rx6encF2s7xv8f43/f03+vvvt3cfDhuXh4et0zG5g9Q&#13;&#10;8bx53GPRjOqHzXmz+nh8fIPq+XF7PJwO9+dvtofn68P9/eN2F3kAN2H9BTc/Hw8fXyIvH25eP7xk&#13;&#10;MUG0X8jpD6Pd/uXTz8eX315+PUISry8fIIv4t9X71/863EFhm4/nQ+Ts8/3xmTgEzavPUYC/ZwHu&#13;&#10;Pp9XW/zPuhrD0FyttvgR/zkKePsALbz5re3Dj/x71RpmQr9Ef8BvXG9u0nLXBUlEH4zkdJHD6e+T&#13;&#10;w28Pm5ddFO/pBnL49bh6vHt31YOU/eYZrP903O3I8lb4X1E6EYxkRXI4vfxy2P7vabU//Hj3eP71&#13;&#10;8Lg/g54QySdCgTGB0l9O+KU/JlJVNJub7cfT+efdIWpl8+mX0znK+sMd/hRN8Y75uIXh3z8/wa7/&#13;&#10;dL0KdVetXld1XTVEKiw2g4UCbFivHmaBqgJoHIOCqi6gwjgquGApma6u6xRcbQFVj4OCq5tA9Qqu&#13;&#10;voCiFed5hAVkugJWnBfXWECRJOZxhVL4kOo8rlDKPqpIwVaKv9UkFibi77tGo61UQKg0RkOpgSq0&#13;&#10;lYau1EE1qOhKJVTtWkVXqqGtGk10pR6qYa0a7kQRlbYJqlIT9brWbKQqNRFCr+IrdVGHUcU30UXb&#13;&#10;aZZSlcqoq07bD1WpDCyr0ldqA05Bs5Wq1EZV17WijqpURx0qjd+6VEfVtZq11KU+qrHqFeOrS30A&#13;&#10;TtsbdamPuO78TqtLfYCPVuG3LvUR5aLgK/UR5TzvCepSH1FvCr5SH7CDUaOv1Ecgu5rH15T6iHY6&#13;&#10;T19T6iPavYKv1Af2kSa/ptTHgG2poCvVgV2uHTxNqY62qjV0pTaiD1K4LbVRDepBViojekgF3UQZ&#13;&#10;cLjzzLalLgL573l0bamLttWwlZoIQ6+Jri01ETRFtBNFVKpfaUtFBB3dRBEd4BRWJ4oYNS/QThQx&#13;&#10;rlXJlYpo4XzmFdGViqhDrTnlrlTEoMZOXamJuuo1H9pNNaEeuF2pC4roFOF1E1100JnCbqkMi76J&#13;&#10;MtawKAVfqQ1LfKU2cARpu7Yv1VHp2u1LdVR9p+2MvtRHpRtfX+qjXqtnWl/qo9L3Rl/qo66Cym+p&#13;&#10;D2Pn9qU+6jpo+qDU5hLYNq1mL32pDwPfUOojrDvNswylPgx+h1IfveoLhoXqoEw0s9sE7YQcSm0Y&#13;&#10;1jJMtDFqwhtKZRjGPJTKaFXRlaqo9K02lqrQ3NRY6iHofmAs9aCSNpZqQICkeZWxVENQ5TaWatB9&#13;&#10;6FhqQVfqWGpBd/BjqQTd4saJFtTTJ6xLLRgbIqwnmlBPx7AuNRH0HRvWU2UUDhm1lFwS2DxIlWD7&#13;&#10;ec9lAvxptaFq3TqWeV4OJyrUUM0A9ZjbVM9AreHznooFCjCoJOCaazc2MMyBgNtFwNA2AfeLgKFM&#13;&#10;Ah4XAVNiTtBIvVPFyaY6MI/IrReBM5fInReBM59hGaOBOQ3LWK2YVeS2S4ih1JYkUy1jFYWkBL6M&#13;&#10;VUpMI/ZlrFLeGcGXsUppJYEjbVzCKmWNEXwZq5QURvBlrNbMKnK6RcQwq/UyViljI2KQkS3B3jCr&#13;&#10;SLgWgTOrSKgWgTOrzTJWG2a1WcYqJUTEKhKeJcS0zCoymkXgzCpSlkXgzGq7jFVKSSLty1illIPA&#13;&#10;kVIsIYZSigi+jFXKGCL4MlY7ZrVbxmrHrHbLWKVwnohBuL6EVYrWI/gyVikYj+DLWO2ZVcTSi4hh&#13;&#10;VhEqLwGnSJmIQSS8CJxZRaS7CJxZRSS7CJxZRaS6CJxZHZaxSpEosYpgcwl2ijUj+DJWKZiM4MtY&#13;&#10;pWgxgi9jlcLBCL6M1RjvETzFc0uYjfFc+oUJu4jREH1wQHbEpeWX15XHqxWuK9/TIpubl82Z4jj5&#13;&#10;4+oVl210nbN64D/QT54Pn3a3hwhzpoCOwv3IHJxjIvUC8bSfQKJImCBFxvJz+b4kjA3DobyQMMrP&#13;&#10;5ctwuHGK+LAJTDhUYyPcRZqCSL6MENX2BIjgwMS45n0XsjcVTPJNGHF9kxAi0LcQjutEYYWz14JD&#13;&#10;HTPiQ8XQhOup+gl7qPMZLnTJN9GHq6oEBwO11m0pJwO+BoeOCccxGwqkJlzTIvEBvha71MJXU7oF&#13;&#10;OKLThKPqMeB6BCMWHC6PIhzJ0YRjfOPaXheXeBEf6dnCR3ZC9AUyHBOQw1IqgNuAlMERxsoRjVgq&#13;&#10;bRZrZdkjtPksuDZZDFX8bbhkMdE9LMGHarSJT+gbHDjhFzdTJj5xmdUatmgRiPvLKGkqv9uArOQK&#13;&#10;xRkbkK2GbnVMwIrNEF+bRrFrunEwMZJDILOp2hwxiEeQb/IMsvPoJsvEKFsZVWd7D+CmNS2Nq1QT&#13;&#10;ozibanAOAPFedHtnYhR3WI058BFu5Zu4Fv9K97MmRnHY9drBKCcA3ViaGKNrINXUAWV60yDlmKLb&#13;&#10;NBtSTr66chwetQZE7dANoo1TTue68jaOnPd0m2zjlBgCdwO2EdGlFdPp4SRHEeXp0kmuIkE6vMNX&#13;&#10;JF/gyjM6i6RNR0fRWyzSe3QXCdKxJfgLptMzz+gwIk7P4uExOPbwNlF0GYTT3ZfwGYzT2+p0Mxt1&#13;&#10;RI0Ypi3Ba6QTynVIdJmfcHo+LvqNyJHrNnEhnXC6nnhN1wgkJc+5U5NAgvTOi+g6Ik5vF0fXESG9&#13;&#10;Uw2mnk5y96CMroNwUneBqaPoOiKkd5pTA0LkPW58yyvCdSRbciOOC04vhrnQ6UVFF969OCvL043c&#13;&#10;so7cYDDr3Y0vsy15ESsOtmSeXghMLRhRQ25MTX6DlO4G6bIvvag/b3Uvjcjew8tLskPyEp3s49A4&#13;&#10;aJp6dpteKpY9sZfbZefuJYv5vECjpE0jeYu4HZ10Np9qFBNbmzEflG7KLWevlxfJae6EhDk+yDVX&#13;&#10;CfDkmwK9t1UL+fn26XDagTej0iEHkFro6FHXJHk6cRxaZpLYbW8ZRvZsaIGzhc5wuZotPMk38V4F&#13;&#10;rqem9mPUiOTn8mU4NBok+nBHZS5cU1MOOX7U003ARgwN5TYTsKV2P2D0zjFqrkiAqBSYGDsuxdRI&#13;&#10;YE3AnuOHBrdbJuBALXWgscn1TpGffFmOaCiJgLgutjGOrJjOyQvRKpKW7vOtoSwp37Q0vHgqufW4&#13;&#10;BbeYoSaaSCMuyB1Arn+PuRgvS8qXl65YM7iuts0HZyfXFFBUsBeHf45UUleAA0nX/mSStQeJIzFB&#13;&#10;NvlaRziRL3OEDpME2eYrGoGQb4YUh+rxnnGSzzA1lOkccL9hQlbCOzkOG5LlSQ0gDiTrCM7D9kJg&#13;&#10;iHdk5eSxdWBTqsh/mHSKdcId2D41GzwMxKFT9lB0IdbqlWxLxKK2lKh1LFoIdfuYHFXiPPAHxymI&#13;&#10;PwJyB6e4uEiwyZF4Teo5s+kURwzBOryLb4+uxFxdjotoACaknEDU22XTKWdadCYmzjWfktSHaOLM&#13;&#10;5y4mjmzJUwtd1Dv1tNk4c2hAG9+iM0coMlGjntOB3BH5OkA6ONHos5BOcpsRp8t7Rf29tLorTxDK&#13;&#10;kHAmJu9o+WNIR+90CsXFyZdYKAfqFSQqyZVYgHRSRkDP4NHVxYDOHqLTnDC627LlWxF3pzfUMkgY&#13;&#10;PedBpYUI6PkjiooioO/iuBpOLsSSY8VXUK4jRudeWtrz7RRdRhq94yLQ1BOJxzuBqG+V4Lwzjfrh&#13;&#10;Cc47JTlojY7Dkg2MmvDBbdi2yGBeaJDE4tc90qJe8CLEeeGQMOsFWCw8N2RjZQQvCBTtunGl2IsX&#13;&#10;qYoBeqGvWLQXS6NaGCXtBue857xoXzaxlz6IV/DyEXEzXoIjfsvLmMQRVk4KJp7Vy+nEVZNerF0k&#13;&#10;vt/LOqlfNpm+47Jgesn3O4kxTDntTCfRjrlHdBx2KEr9t4lA26VeDnpTLjly+NK5SGkDkQS1esRx&#13;&#10;6NzzQa0ixdzv6fD0ePfT49MTVULi1Pzu+6fj6tMG8+6b7Xa3P0uoMYF82lPXSOr4nfxgOYqX4+n8&#13;&#10;w+b0kNaKSIjdzQ2G1vd38U8Pu83dj/zn8+bxKf05BkhgSuai01z3+8Pd75iRxlMCmNF/OBz//2r1&#13;&#10;irH8d1en//u4Oe6uVk//ucd89Rga6ns8x780bU+trcfyJ+/Ln+w/Pn9/gCRgV5v9FljfXZ3lj9+f&#13;&#10;0zMAmMOHcH/Z//ayJcDYMQPWbj//z+b4siIu8UsYcP/LQebFNzcybU0ayrDMUmKE/4Jp9X/W2Doi&#13;&#10;iC/H1qM5k5jzLPo/Ymydj/tUU9rcyFsAYQ2KaKY/V17lBYHSfkWSRZP6ZSAdus3zG/VAAxehT2UC&#13;&#10;bWy9jfOr0vRQQiEIzLgCjggFGRxGBkMVGn30c8jgBjIUZttodnWOMnipDNZiWnseGSK6DBXWYGAe&#13;&#10;GXKHDNZVNMY5RxmOtAyFsoKCC5rJUN2gETYZXe9UkU1n19ugkUZxeF51jMNHc0KjuOYChjnjeUZD&#13;&#10;qYMxPh4wi63UwQCBKNimSqg1jaI//0Jc39M86JwW6Fo38wAD0fRAYX+G62sNHTm5DAbjpVnaOWaR&#13;&#10;Vl7gen0rlIoIdUPjQrPoSk0Ma5q5nGOW+kUu1On7dDK5PqoWTJe9F3Qdhm0U6kpVBN3sqC2owDfQ&#13;&#10;pNUstxNdxHcm5ridzK2jX0wT3mRuvWu1TTEZWw8NngeYp24ytp7mmWapm+oCOlPQlduijVPXs+hK&#13;&#10;XTS1ZsaTmfUmjkfNYis10ah7DOMPhcLaOA06h47igKxYCHieU2qkylCERrFiGo/IcOqGpWQ5Q4UW&#13;&#10;EpnfE3R/kuEazeQmw+rNqJJWaiE08WmDOQvG7EWxaJxCnpVbqYaALi5NcqUekI0qrNLxn1kNfZzM&#13;&#10;n6OO8ssM12EMcF5yVM/KYMCj6ZVC+ww3qLKbjKuj+KSZMGUUGR0CeE2xlAte4Oo4HDnLbakLSgg0&#13;&#10;difKqOMzCbP4SmWM8SGCOd1SR3ZBHiaB53cFZVoZblA3BV0sZjCkU5oyJgPrveoAqNPrgg6RvEZd&#13;&#10;qYweD8nMmwpdAF7QraEzhdlSF0N80WVWdhNVrNfaKUulzLzsqMaIk2H1Mb6GM6dYqkhnbIahUDU8&#13;&#10;w7WD5tgno+qGg6IrnYyui+8kzFJXakL3UDQ8k7GN8cWkWWylIvRzgipMGRv6f1VeS0W08ZWjOb3S&#13;&#10;1eoFXVDPHao8Z7hmpEcDZtGVighVr+0J6qK5oOs0BzAZUk/PCM2JbjKkjkF7hbZSD6qNTCbUUabT&#13;&#10;kJVqwOsi85sLEw4XNqu1Fq5P5tPVGIzu/rPM0nMrcyqYzKeH+FTSnMwmA+q1Gg5TXfuyaKOF/nTf&#13;&#10;kMHqRovVJ/Ppuj+fzKfXamxNJcrLor1K20QJ8V2ZOblN59NRL1R0+uV4urYVpuPp9BbVvI1Mp9PV&#13;&#10;sxDJb8Et2j5VdKUqtI2FcmKBrUauphFXeiV1a6Flr0DX1NrJGsseWWWo8Sm7K0yy66bSzsJYRs/4&#13;&#10;MEWi4iv9Uq2n15P8ula9Zpgk2JUa6KAYW8oFJ8m8awqhVEcw6CvVUce3A2dteZJjx6dH5nxAmKTY&#13;&#10;daOKb5JjayFxmGTYlRpKIOMvhKLrllp2s25hsJrspim2ga/UBR48uagClcqvr0DMPHPx9RUI9U0P&#13;&#10;mDCqt19fgXjzNMrXVyA0m+Hms9uvr0DI5Zo8p8MDSbd5Fst+bYYnq7++AvFm83FX2G1uCrMFya2L&#13;&#10;t3hyLd1RO+AIUsjpfX0F4ksD5ons2zzRbgvy6ysQuAmHiOae1pKRZjwbIZ2NtjBjYkRmGXJrqfcL&#13;&#10;bMdhLd3K3i8gu0krSA+E8wuXwEkaDLxf4HgiIAFZshVjAhJJWvqGFmUY6RcWMp2f0cpj2w4PlCTE&#13;&#10;FZAHLOKB34G4DfmhBW8FpMBphYnDoq6Pv+uBkJgb0QMhMZeaG5uhRySxMm7QmTVtbIYB6cqNIaWr&#13;&#10;Xr7cXc+TaYsBL0sLIvkmhG8olB9Lw8zMLBBKK4mtPFitsYVSXpI9rsNMvqh7gHGKJQsh8k30IlsU&#13;&#10;QKePNnCjKC6U7KVRIP5CS7KkfHlpeQ0BbQcORhl6cSYL8tx7i5Mg2b4sKV9eWtq4UFV2AHnKCN0M&#13;&#10;DiCP0XS4zLOX5l7fLodZQpt8hUZ6qRHW3qFybWGUkS40Sdhw3ATjLTxKs0zeZUKYfBOB6LZYpGeB&#13;&#10;c/eYLLwYEC0VDsfJnxNiU4LcMzc6s1Ijd1mO8OI2vrShaYTDhONmwiEHLCJh+SZJE59kCegNsfHx&#13;&#10;hNaAp+vMdfnJqQE1GwsONVZeOL8dJYTJV2wVkydEIdpNHIzSFukMtSAoSEv3ziQVapm8tDcIEAte&#13;&#10;RGN+u1CYkC8zgxaHxIzzcAdmqZOn6zG2bMqx4i7yPr+yKEvKl5dG30xa2tl7+SBwxVPRu7DEtTMT&#13;&#10;FmjgIwLmF9qENvkyjWjGiYDotrG5ltmcwXnNBQ+GJBUOzlBjqPl4HZwxSVygpXMSLTwOjZwzjJ6Z&#13;&#10;1Zwt4F7bwciArhfDpEByE8shPUcGlMl+BqffGSNOySwGOHHTdDsedulzi6SYg3zZLDoen+mdgcbQ&#13;&#10;8ThQnyNawSRfwcgvenTOuzjU4RQtEi1MNjO4k06AnlnIczOt04eO2+u0dOsc0tQ2FZf2Ou9Dw4eC&#13;&#10;F2mGhgMJIsFUYc2VGno1yQZ8E4iKRvTolYOFJkdcWuwq5F4gBbl8k9obfiMEN/kmtWj1igLFHb0D&#13;&#10;l5xLm/NSWU++vC67tdY53GNvNxwqNS4sWhj3SPYeE06opcfGyKKhFgwbkE1DLqViO3t6P3HKNGvP&#13;&#10;heOnvtyFWScuJ/wKjSsazk1dWTOcpzte1jOFpZaVDkzPUN/sEFGBvqkwWJgcVZMjXG1b5cOzcQbA&#13;&#10;qCkvbRhnLD80/LhK4x0i9AQKhQwtzM10LOT0IqCzZajTLwE6Bh46UWX2OyJV+cohwvM1nXva0L8o&#13;&#10;AWY6LxtF+2AC9MRDB1yMqLzwsOepzt476OTxucHFyEaHpkNbMzSrQDS6kYUAulsRDYyJbXdzU6tj&#13;&#10;XNx1F0Ek5DogdCelCMh1afmZugWQMnfo+V00qi/lqOaH130poUGHpeTtHoH0Y1Q2OD/q5cnM0ds9&#13;&#10;kj0M3n6kqXYyODR02paJEecE6Nl6xbH+4NFITwfGpfM/4Cm+Qr7sM9BEGgHRJerQyO959s5jDqHi&#13;&#10;ClbvJS45pXSKOag8pwwHrac2jchSmRk7CkEinXzvkCv+Ihb5snhodDnKEbVp0+2j3TUBeon0mssH&#13;&#10;A6oDNkbe3UO+KxPa5Cs0SuXCc9LooY00oknWWZoBfQe4pn/oBCbubm10oTKgE/ihNVcAbYscZfLZ&#13;&#10;e46uY/m4zq+FABMzToYsuZUrHwH0grWWU1QvWmvZUXiJANV6iRMvXhPReImKyNqFY+V564o1eHyg&#13;&#10;Q5KDJCejAWCybU/SF0C8y+nsv+RM0MnsAHIQ0OZ/m0M2qHxlo7IzaZ13d9GLmNTX4gAxaUTxh/Xs&#13;&#10;OBPxtRTvmhjRMpwwekk+Xh9iQO9wo857skW3KvcmERD56dkDev4i8uxMtdyh4oe/vWCb+xlQmDDF&#13;&#10;xLVLnLImGCcNfqU4MoFDycLGBR3qQLXA+G2q4FQiaUYkOm57UcgrgqEaaS3KpW6yHhMsaQsvjJhg&#13;&#10;/IBe5dT2uQqHnn8TG1f1vAciuXhM6ajFgsQYtXeI8jN3NdrTTHxcsUJDvA3Hd5JodTfhKmoUhmIx&#13;&#10;C2XD8eW5C8f/NpC7Ll/XenzQcxeRPkcueOUqwTlylkTA01vNyTFeCTLlUuO2hujzntSumV8KoC39&#13;&#10;1hymVM7bn+iIT+s6W6jmy6LgXBDLRQNqITZ9fNFHjeMmH1wXc5wUXt+NbDjHh7y155ytksY4XvvN&#13;&#10;KbD84BDlqeeGmIMpHAxHJK5NKLw3HKGcqmvNh7oTJdT87JWnX6n12O6AHuQls0eCaVmBVLZprMKE&#13;&#10;oxZ5Ol6cdAiDGywS+0RouMmX/uUQc12G8w4iWZcsx8THfHj/XEjDqX7l5GC1PJPmNLWId8GEhEkf&#13;&#10;Bkui/DA4YsNxnZe8kcWvFGNrJ8vH09BpXe+NZC4nNU57QMWnUeP8yzFyunlwQeq6zrrIWxfxIf07&#13;&#10;nlziaBWdvo6cRXyO2vh+zLMCvs7BG+mmcjka9WyUbxg9k0/xo7eBkpl425FjUS+cZl/h7FlxPY4p&#13;&#10;cUuPc0PA7Sg5v5CTRb4ptePCgVu+Y6do+87ANwj2TqV/xCTGKY7KE5Qcc0K2ZFT0YtLXN63+9d+0&#13;&#10;wutdH25eP+B1K5osw0NdD4/bHzbnTfn3+AbWza46PBye7nbH7/4GAAD//wMAUEsDBBQABgAIAAAA&#13;&#10;IQDbJ8Nc3AAAAAgBAAAPAAAAZHJzL2Rvd25yZXYueG1sTI9PS8NAEMXvgt9hGcGb3USpSJpNKfXP&#13;&#10;qQi2gnibZqdJaHY2ZLdJ+u0d9aCXNwyPefN++XJyrRqoD41nA+ksAUVcettwZeB993zzACpEZIut&#13;&#10;ZzJwpgDL4vIix8z6kd9o2MZKSQiHDA3UMXaZ1qGsyWGY+Y5YvIPvHUZZ+0rbHkcJd62+TZJ77bBh&#13;&#10;+VBjR+uayuP25Ay8jDiu7tKnYXM8rM+fu/nrxyYlY66vpseFyGoBKtIU/y7gm0H6QyHF9v7ENqjW&#13;&#10;gNDEHxVvngrK/nfqItf/AYovAAAA//8DAFBLAQItABQABgAIAAAAIQC2gziS/gAAAOEBAAATAAAA&#13;&#10;AAAAAAAAAAAAAAAAAABbQ29udGVudF9UeXBlc10ueG1sUEsBAi0AFAAGAAgAAAAhADj9If/WAAAA&#13;&#10;lAEAAAsAAAAAAAAAAAAAAAAALwEAAF9yZWxzLy5yZWxzUEsBAi0AFAAGAAgAAAAhAHEc7xfEGAAA&#13;&#10;LYwAAA4AAAAAAAAAAAAAAAAALgIAAGRycy9lMm9Eb2MueG1sUEsBAi0AFAAGAAgAAAAhANsnw1zc&#13;&#10;AAAACAEAAA8AAAAAAAAAAAAAAAAAHhsAAGRycy9kb3ducmV2LnhtbFBLBQYAAAAABAAEAPMAAAAn&#13;&#10;HAAAAAA=&#13;&#10;">
      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ZmRyQAAAOAAAAAPAAAAZHJzL2Rvd25yZXYueG1sRI9NSwMx&#13;&#10;EIbvBf9DGMFbmyj0g23ToraCvVRsi3ocN+NucDNZNrFd/71zKHgZeBneZ+ZZrPrQqBN1yUe2cDsy&#13;&#10;oIjL6DxXFo6Hp+EMVMrIDpvIZOGXEqyWV4MFFi6e+ZVO+1wpgXAq0EKdc1toncqaAqZRbIll9xW7&#13;&#10;gFliV2nX4VngodF3xkx0QM9yocaWHmsqv/c/wUJzXL8/+I/ZZ2k247fpYedftsZbe3Pdr+cy7ueg&#13;&#10;MvX5v3FBPDsLU/lYhEQG9PIPAAD//wMAUEsBAi0AFAAGAAgAAAAhANvh9svuAAAAhQEAABMAAAAA&#13;&#10;AAAAAAAAAAAAAAAAAFtDb250ZW50X1R5cGVzXS54bWxQSwECLQAUAAYACAAAACEAWvQsW78AAAAV&#13;&#10;AQAACwAAAAAAAAAAAAAAAAAfAQAAX3JlbHMvLnJlbHNQSwECLQAUAAYACAAAACEAO6WZkc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4e1xwAAAOAAAAAPAAAAZHJzL2Rvd25yZXYueG1sRI9Ba8JA&#13;&#10;FITvQv/D8gre6kZBW6OrBEUQb7Wlenxmn9lg9m3Irkn8991CwcvAMMw3zHLd20q01PjSsYLxKAFB&#13;&#10;nDtdcqHg+2v39gHCB2SNlWNS8CAP69XLYImpdh1/UnsMhYgQ9ikqMCHUqZQ+N2TRj1xNHLOrayyG&#13;&#10;aJtC6ga7CLeVnCTJTFosOS4YrGljKL8d71ZBMrmdDz/V5ZBd+/mpnZqufXSZUsPXfruIki1ABOrD&#13;&#10;s/GP2GsF73P4OxTPgFz9AgAA//8DAFBLAQItABQABgAIAAAAIQDb4fbL7gAAAIUBAAATAAAAAAAA&#13;&#10;AAAAAAAAAAAAAABbQ29udGVudF9UeXBlc10ueG1sUEsBAi0AFAAGAAgAAAAhAFr0LFu/AAAAFQEA&#13;&#10;AAsAAAAAAAAAAAAAAAAAHwEAAF9yZWxzLy5yZWxzUEsBAi0AFAAGAAgAAAAhAF5Th7XHAAAA4AAA&#13;&#10;AA8AAAAAAAAAAAAAAAAABwIAAGRycy9kb3ducmV2LnhtbFBLBQYAAAAAAwADALcAAAD7AgAAAAA=&#13;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4472c4 [3204]" strokecolor="#4472c4 [3204]" strokeweight="0">
      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D04D78" w:rsidRPr="005152F2" w14:paraId="4C71E585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5D2E1895" w14:textId="77777777" w:rsidR="00D04D78" w:rsidRDefault="00D04D78" w:rsidP="0073259D">
                  <w:pPr>
                    <w:pStyle w:val="Heading3"/>
                  </w:pPr>
                  <w:hyperlink r:id="rId4" w:history="1">
                    <w:r w:rsidRPr="00D6190A">
                      <w:rPr>
                        <w:rStyle w:val="Hyperlink"/>
                      </w:rPr>
                      <w:t>https://www.linkedin.com/</w:t>
                    </w:r>
                    <w:r w:rsidRPr="00D6190A">
                      <w:rPr>
                        <w:rStyle w:val="Hyperlink"/>
                      </w:rPr>
                      <w:br/>
                      <w:t>in/galen-tenney</w:t>
                    </w:r>
                  </w:hyperlink>
                </w:p>
              </w:tc>
            </w:tr>
            <w:tr w:rsidR="00D04D78" w:rsidRPr="005152F2" w14:paraId="67AE983A" w14:textId="77777777" w:rsidTr="0073259D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487EED8B" w14:textId="5ED2CD75" w:rsidR="00D04D78" w:rsidRDefault="005E50BF" w:rsidP="0073259D">
                  <w:pPr>
                    <w:pStyle w:val="Heading3"/>
                  </w:pPr>
                  <w:r>
                    <w:t>Business</w:t>
                  </w:r>
                  <w:r w:rsidR="00D04D78">
                    <w:t xml:space="preserve"> Website:</w:t>
                  </w:r>
                </w:p>
                <w:p w14:paraId="486BB940" w14:textId="7AF3D211" w:rsidR="005E50BF" w:rsidRPr="005E50BF" w:rsidRDefault="005E50BF" w:rsidP="005E50BF">
                  <w:pPr>
                    <w:pStyle w:val="Heading3"/>
                  </w:pPr>
                  <w:hyperlink r:id="rId5" w:history="1">
                    <w:r w:rsidRPr="00405EB4">
                      <w:rPr>
                        <w:rStyle w:val="Hyperlink"/>
                      </w:rPr>
                      <w:t>https://auralicode.com</w:t>
                    </w:r>
                  </w:hyperlink>
                </w:p>
              </w:tc>
            </w:tr>
            <w:tr w:rsidR="00D04D78" w:rsidRPr="005152F2" w14:paraId="65277C89" w14:textId="77777777" w:rsidTr="0073259D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3012C9F4" w14:textId="0FF89DC5" w:rsidR="00D04D78" w:rsidRDefault="00D04D78" w:rsidP="0073259D">
                  <w:pPr>
                    <w:jc w:val="both"/>
                  </w:pPr>
                  <w:r>
                    <w:t xml:space="preserve">U.S. Citizen </w:t>
                  </w:r>
                  <w:r w:rsidR="001E038B">
                    <w:t xml:space="preserve">and </w:t>
                  </w:r>
                  <w:r w:rsidR="001520E0">
                    <w:t>Holder</w:t>
                  </w:r>
                  <w:r>
                    <w:t xml:space="preserve"> of an Active DoD Public Trust with NACI Background Investigation for DHS</w:t>
                  </w:r>
                </w:p>
                <w:p w14:paraId="5BDA6A29" w14:textId="77777777" w:rsidR="00D04D78" w:rsidRDefault="00D04D78" w:rsidP="0073259D">
                  <w:pPr>
                    <w:pStyle w:val="Heading3"/>
                    <w:jc w:val="both"/>
                  </w:pPr>
                </w:p>
              </w:tc>
            </w:tr>
            <w:tr w:rsidR="00D04D78" w:rsidRPr="005152F2" w14:paraId="3CB0EF85" w14:textId="77777777" w:rsidTr="0073259D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36E18536" w14:textId="77777777" w:rsidR="00D04D78" w:rsidRDefault="00000000" w:rsidP="0073259D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09B865059B2ACC419E69131984D7DDA1"/>
                      </w:placeholder>
                      <w:temporary/>
                      <w:showingPlcHdr/>
                    </w:sdtPr>
                    <w:sdtContent>
                      <w:r w:rsidR="00D04D78">
                        <w:t>Skills</w:t>
                      </w:r>
                    </w:sdtContent>
                  </w:sdt>
                </w:p>
                <w:p w14:paraId="04C0429C" w14:textId="77777777" w:rsidR="00D04D78" w:rsidRPr="005A7E57" w:rsidRDefault="00D04D78" w:rsidP="0073259D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074B080F" wp14:editId="6480EBC8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83EB9FA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4472c4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5EC813EA" w14:textId="34D26B81" w:rsidR="00D04D78" w:rsidRPr="005152F2" w:rsidRDefault="00D04D78" w:rsidP="0073259D">
                  <w:r>
                    <w:t xml:space="preserve">HTML5, CSS3, </w:t>
                  </w:r>
                  <w:r w:rsidR="00BC12FF">
                    <w:t>SCSS</w:t>
                  </w:r>
                  <w:r w:rsidR="00D54C95">
                    <w:t xml:space="preserve">, </w:t>
                  </w:r>
                  <w:r>
                    <w:t xml:space="preserve">JavaScript, jQuery, </w:t>
                  </w:r>
                  <w:r w:rsidR="00487D58">
                    <w:t>React,</w:t>
                  </w:r>
                  <w:r w:rsidR="00BC12FF">
                    <w:t xml:space="preserve"> Next, Vue, </w:t>
                  </w:r>
                  <w:r w:rsidR="00D54C95">
                    <w:t xml:space="preserve">Nuxt, Angular, Typescript, </w:t>
                  </w:r>
                  <w:r w:rsidR="00487D58">
                    <w:t xml:space="preserve">Node, npm, </w:t>
                  </w:r>
                  <w:r>
                    <w:t>MVC</w:t>
                  </w:r>
                  <w:r w:rsidR="00D54C95">
                    <w:t>, OOP,</w:t>
                  </w:r>
                  <w:r>
                    <w:t xml:space="preserve"> XML, AJAX, JSON, </w:t>
                  </w:r>
                  <w:r w:rsidR="00D54C95">
                    <w:t xml:space="preserve">Material Design, </w:t>
                  </w:r>
                  <w:r>
                    <w:t>Bootstrap</w:t>
                  </w:r>
                  <w:r w:rsidR="00D54C95">
                    <w:t>,</w:t>
                  </w:r>
                  <w:r>
                    <w:t xml:space="preserve"> WordPress, Drupal, PHP,</w:t>
                  </w:r>
                  <w:r w:rsidR="00487D58">
                    <w:t xml:space="preserve"> </w:t>
                  </w:r>
                  <w:r>
                    <w:t xml:space="preserve">MySQL, git, GitHub, Agile Methodology, Digital Strategy, </w:t>
                  </w:r>
                  <w:r w:rsidR="00D54C95">
                    <w:t>Creative</w:t>
                  </w:r>
                  <w:r w:rsidR="007F2835">
                    <w:t>/Office Apps, Human-Led AI Integration</w:t>
                  </w:r>
                  <w:r w:rsidR="00D54C95">
                    <w:t xml:space="preserve"> </w:t>
                  </w:r>
                </w:p>
              </w:tc>
            </w:tr>
          </w:tbl>
          <w:p w14:paraId="6AE1904A" w14:textId="77777777" w:rsidR="00D04D78" w:rsidRDefault="00D04D78" w:rsidP="0073259D">
            <w:pPr>
              <w:pStyle w:val="Heading3"/>
              <w:jc w:val="both"/>
            </w:pPr>
          </w:p>
          <w:p w14:paraId="6A6951F4" w14:textId="77777777" w:rsidR="00D04D78" w:rsidRPr="005152F2" w:rsidRDefault="00D04D78" w:rsidP="0073259D"/>
        </w:tc>
        <w:tc>
          <w:tcPr>
            <w:tcW w:w="723" w:type="dxa"/>
          </w:tcPr>
          <w:p w14:paraId="6579ED35" w14:textId="77777777" w:rsidR="00D04D78" w:rsidRPr="005152F2" w:rsidRDefault="00D04D78" w:rsidP="0073259D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600" w:firstRow="0" w:lastRow="0" w:firstColumn="0" w:lastColumn="0" w:noHBand="1" w:noVBand="1"/>
              <w:tblDescription w:val="Right side layout table"/>
            </w:tblPr>
            <w:tblGrid>
              <w:gridCol w:w="5830"/>
            </w:tblGrid>
            <w:tr w:rsidR="00D04D78" w14:paraId="1DCA390E" w14:textId="77777777" w:rsidTr="00DB1589">
              <w:trPr>
                <w:trHeight w:val="4104"/>
              </w:trPr>
              <w:tc>
                <w:tcPr>
                  <w:tcW w:w="583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118DF5DB" w14:textId="77777777" w:rsidR="00D04D78" w:rsidRPr="005152F2" w:rsidRDefault="00000000" w:rsidP="0073259D">
                  <w:pPr>
                    <w:pStyle w:val="Heading2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A574DD95CD525848B9B3AD1BAABD40B1"/>
                      </w:placeholder>
                      <w:temporary/>
                      <w:showingPlcHdr/>
                    </w:sdtPr>
                    <w:sdtContent>
                      <w:r w:rsidR="00D04D78" w:rsidRPr="00131AAC">
                        <w:rPr>
                          <w:sz w:val="24"/>
                          <w:szCs w:val="24"/>
                        </w:rPr>
                        <w:t>Experience</w:t>
                      </w:r>
                    </w:sdtContent>
                  </w:sdt>
                </w:p>
                <w:p w14:paraId="131522B9" w14:textId="486A97F2" w:rsidR="00954CD2" w:rsidRPr="0043426C" w:rsidRDefault="00954CD2" w:rsidP="00954CD2">
                  <w:pPr>
                    <w:pStyle w:val="Heading4"/>
                    <w:spacing w:line="240" w:lineRule="auto"/>
                  </w:pPr>
                  <w:r>
                    <w:t>Founder / Auralicode LLC</w:t>
                  </w:r>
                </w:p>
                <w:p w14:paraId="2CE1D72B" w14:textId="5AB6FBDF" w:rsidR="00954CD2" w:rsidRPr="005152F2" w:rsidRDefault="00954CD2" w:rsidP="00954CD2">
                  <w:pPr>
                    <w:pStyle w:val="Heading5"/>
                  </w:pPr>
                  <w:r>
                    <w:t>July 2025 – Present</w:t>
                  </w:r>
                </w:p>
                <w:p w14:paraId="4C24FB00" w14:textId="104FD2DF" w:rsidR="00A00BA5" w:rsidRDefault="00A00BA5" w:rsidP="00A00BA5">
                  <w:r>
                    <w:t>Lead Architect &amp; Developer creating custom, scalable, maintainable, bespoke Web applications using modern frameworks and libraries</w:t>
                  </w:r>
                </w:p>
                <w:p w14:paraId="7A7BAB32" w14:textId="225A49AF" w:rsidR="005E50BF" w:rsidRPr="0043426C" w:rsidRDefault="005E50BF" w:rsidP="005E50BF">
                  <w:pPr>
                    <w:pStyle w:val="Heading4"/>
                    <w:spacing w:line="240" w:lineRule="auto"/>
                  </w:pPr>
                  <w:r>
                    <w:t>WordPress Developer / Light of the World Foundation</w:t>
                  </w:r>
                </w:p>
                <w:p w14:paraId="756396FF" w14:textId="77777777" w:rsidR="005E50BF" w:rsidRPr="005152F2" w:rsidRDefault="005E50BF" w:rsidP="005E50BF">
                  <w:pPr>
                    <w:pStyle w:val="Heading5"/>
                  </w:pPr>
                  <w:r>
                    <w:t>December 2018 – December 2025</w:t>
                  </w:r>
                </w:p>
                <w:p w14:paraId="21955F74" w14:textId="5BE8CE06" w:rsidR="005E50BF" w:rsidRDefault="005E50BF" w:rsidP="005E50BF">
                  <w:r>
                    <w:t>WordPress Development spearheading the organization’s efforts to connect secular and faith-based communities in charity and purp</w:t>
                  </w:r>
                  <w:r w:rsidR="00954CD2">
                    <w:t>ose</w:t>
                  </w:r>
                </w:p>
                <w:p w14:paraId="68D33C4E" w14:textId="27988790" w:rsidR="00ED419D" w:rsidRPr="0043426C" w:rsidRDefault="00FE4BEA" w:rsidP="00ED419D">
                  <w:pPr>
                    <w:pStyle w:val="Heading4"/>
                    <w:spacing w:line="240" w:lineRule="auto"/>
                  </w:pPr>
                  <w:r>
                    <w:t>Lead Programmer</w:t>
                  </w:r>
                  <w:r w:rsidR="00ED419D">
                    <w:t xml:space="preserve"> / </w:t>
                  </w:r>
                  <w:r w:rsidR="00310C0F">
                    <w:t>MD</w:t>
                  </w:r>
                  <w:r w:rsidR="00ED419D">
                    <w:t xml:space="preserve"> </w:t>
                  </w:r>
                  <w:r w:rsidR="00310C0F">
                    <w:t>Office of the Public Defender</w:t>
                  </w:r>
                </w:p>
                <w:p w14:paraId="0ABD79EB" w14:textId="2F423CC2" w:rsidR="00ED419D" w:rsidRPr="005152F2" w:rsidRDefault="00ED419D" w:rsidP="00ED419D">
                  <w:pPr>
                    <w:pStyle w:val="Heading5"/>
                  </w:pPr>
                  <w:r>
                    <w:t>December 2024 – June 2025</w:t>
                  </w:r>
                </w:p>
                <w:p w14:paraId="4F7579EC" w14:textId="4F7CF68F" w:rsidR="00ED419D" w:rsidRDefault="00ED419D" w:rsidP="00ED419D">
                  <w:r>
                    <w:t xml:space="preserve">Full-Stack JVM-based, JSX </w:t>
                  </w:r>
                  <w:r w:rsidR="00524730">
                    <w:t xml:space="preserve">and </w:t>
                  </w:r>
                  <w:r>
                    <w:t xml:space="preserve">Groovy coded, eDefender Development and Microsoft 365 </w:t>
                  </w:r>
                  <w:r w:rsidR="00524730">
                    <w:t>projects</w:t>
                  </w:r>
                  <w:r>
                    <w:t xml:space="preserve"> for MOPD’s IT Division</w:t>
                  </w:r>
                </w:p>
                <w:p w14:paraId="0E1D7FBE" w14:textId="70762603" w:rsidR="00D04D78" w:rsidRPr="0043426C" w:rsidRDefault="00487D58" w:rsidP="0073259D">
                  <w:pPr>
                    <w:pStyle w:val="Heading4"/>
                    <w:spacing w:line="240" w:lineRule="auto"/>
                  </w:pPr>
                  <w:r>
                    <w:t xml:space="preserve">Mid-Level </w:t>
                  </w:r>
                  <w:r w:rsidR="00D04D78">
                    <w:t>Web Developer / Cherokee Federal</w:t>
                  </w:r>
                </w:p>
                <w:p w14:paraId="1CBA63CF" w14:textId="2BFDABEE" w:rsidR="00D04D78" w:rsidRPr="005152F2" w:rsidRDefault="00D04D78" w:rsidP="0073259D">
                  <w:pPr>
                    <w:pStyle w:val="Heading5"/>
                  </w:pPr>
                  <w:r>
                    <w:t>December</w:t>
                  </w:r>
                  <w:r w:rsidR="00ED419D">
                    <w:t xml:space="preserve"> </w:t>
                  </w:r>
                  <w:r>
                    <w:t>2020 – February</w:t>
                  </w:r>
                  <w:r w:rsidR="00ED419D">
                    <w:t xml:space="preserve"> </w:t>
                  </w:r>
                  <w:r>
                    <w:t>2024</w:t>
                  </w:r>
                </w:p>
                <w:p w14:paraId="3593B020" w14:textId="77777777" w:rsidR="00D04D78" w:rsidRDefault="00D04D78" w:rsidP="0073259D">
                  <w:r>
                    <w:t xml:space="preserve"> Front-End Development and Data Migration for the US Coast Guard’s Technology Information Management Branch IPB websites</w:t>
                  </w:r>
                </w:p>
                <w:p w14:paraId="0E23B10C" w14:textId="734D1D94" w:rsidR="00605D7E" w:rsidRDefault="00605D7E" w:rsidP="005E50BF">
                  <w:pPr>
                    <w:pStyle w:val="Heading4"/>
                    <w:spacing w:line="240" w:lineRule="auto"/>
                  </w:pPr>
                  <w:r>
                    <w:t>WEB DEVELOPER / TECHSUR SOLUTIONS, LLC</w:t>
                  </w:r>
                </w:p>
                <w:p w14:paraId="0A4BE51E" w14:textId="77777777" w:rsidR="00605D7E" w:rsidRPr="00310C0F" w:rsidRDefault="00605D7E" w:rsidP="00605D7E">
                  <w:pPr>
                    <w:pStyle w:val="Heading4"/>
                    <w:spacing w:line="240" w:lineRule="auto"/>
                    <w:rPr>
                      <w:rFonts w:cstheme="majorHAnsi"/>
                      <w:b w:val="0"/>
                      <w:bCs/>
                    </w:rPr>
                  </w:pPr>
                  <w:r w:rsidRPr="00310C0F">
                    <w:rPr>
                      <w:rFonts w:cstheme="majorHAnsi"/>
                      <w:b w:val="0"/>
                      <w:bCs/>
                    </w:rPr>
                    <w:t>February 2020 – July 2020</w:t>
                  </w:r>
                </w:p>
                <w:p w14:paraId="4734EB83" w14:textId="354865A4" w:rsidR="00605D7E" w:rsidRDefault="00605D7E" w:rsidP="00605D7E">
                  <w:r>
                    <w:t xml:space="preserve">Full-Stack Development achieving </w:t>
                  </w:r>
                  <w:r w:rsidR="00426452">
                    <w:t>solid</w:t>
                  </w:r>
                  <w:r>
                    <w:t xml:space="preserve"> and </w:t>
                  </w:r>
                  <w:r w:rsidR="005B396E">
                    <w:t>impactful</w:t>
                  </w:r>
                  <w:r>
                    <w:t xml:space="preserve"> re</w:t>
                  </w:r>
                  <w:r w:rsidR="005B396E">
                    <w:t>sults</w:t>
                  </w:r>
                  <w:r>
                    <w:t xml:space="preserve"> for the General Services Administration’s portfolio of public-facing websites</w:t>
                  </w:r>
                </w:p>
                <w:p w14:paraId="310812E9" w14:textId="148136A7" w:rsidR="0050503B" w:rsidRDefault="00D04D78" w:rsidP="0050503B">
                  <w:r>
                    <w:br/>
                    <w:t xml:space="preserve">** </w:t>
                  </w:r>
                  <w:r w:rsidR="00EB13E3">
                    <w:t>20</w:t>
                  </w:r>
                  <w:r>
                    <w:t xml:space="preserve"> Years of Additional </w:t>
                  </w:r>
                  <w:r w:rsidR="00ED419D">
                    <w:t>Web Development/Customer Service Roles</w:t>
                  </w:r>
                </w:p>
              </w:tc>
            </w:tr>
            <w:tr w:rsidR="00D04D78" w14:paraId="24A18EC0" w14:textId="77777777" w:rsidTr="00DB1589">
              <w:trPr>
                <w:cantSplit/>
              </w:trPr>
              <w:tc>
                <w:tcPr>
                  <w:tcW w:w="5830" w:type="dxa"/>
                </w:tcPr>
                <w:p w14:paraId="7FB02C54" w14:textId="6142D467" w:rsidR="00D04D78" w:rsidRDefault="00D04D78" w:rsidP="0050503B">
                  <w:pPr>
                    <w:pStyle w:val="Heading2"/>
                  </w:pPr>
                  <w:r>
                    <w:t>FORMAL EDUCATION</w:t>
                  </w:r>
                </w:p>
              </w:tc>
            </w:tr>
          </w:tbl>
          <w:p w14:paraId="045E0FDC" w14:textId="52103D2B" w:rsidR="0050503B" w:rsidRPr="0043426C" w:rsidRDefault="006A2C32" w:rsidP="0050503B">
            <w:pPr>
              <w:pStyle w:val="Heading4"/>
            </w:pPr>
            <w:r>
              <w:t>TechLEAP Program—</w:t>
            </w:r>
            <w:r w:rsidR="0050503B">
              <w:t xml:space="preserve">Graduate Certificates in </w:t>
            </w:r>
            <w:r>
              <w:t xml:space="preserve">Web Development &amp; </w:t>
            </w:r>
            <w:r w:rsidR="0050503B">
              <w:t>IT Studies / MAY 2016</w:t>
            </w:r>
          </w:p>
          <w:p w14:paraId="2793158F" w14:textId="77777777" w:rsidR="0050503B" w:rsidRPr="003B3F8B" w:rsidRDefault="0050503B" w:rsidP="0050503B">
            <w:pPr>
              <w:pStyle w:val="Heading5"/>
            </w:pPr>
            <w:r>
              <w:t>Montgomery College — GPA: 4.0</w:t>
            </w:r>
          </w:p>
          <w:p w14:paraId="50AECFFC" w14:textId="77777777" w:rsidR="0050503B" w:rsidRPr="0043426C" w:rsidRDefault="0050503B" w:rsidP="0050503B">
            <w:pPr>
              <w:pStyle w:val="Heading4"/>
            </w:pPr>
            <w:r>
              <w:t>B.A. in Art—Graphic/Web Design / April 2006</w:t>
            </w:r>
          </w:p>
          <w:p w14:paraId="64EE155E" w14:textId="4BA34ABB" w:rsidR="00D04D78" w:rsidRPr="00087272" w:rsidRDefault="0050503B" w:rsidP="00087272">
            <w:pPr>
              <w:rPr>
                <w:rFonts w:asciiTheme="majorHAnsi" w:hAnsiTheme="majorHAnsi" w:cstheme="majorHAnsi"/>
              </w:rPr>
            </w:pPr>
            <w:r w:rsidRPr="006E0DF8">
              <w:rPr>
                <w:rFonts w:asciiTheme="majorHAnsi" w:hAnsiTheme="majorHAnsi" w:cstheme="majorHAnsi"/>
              </w:rPr>
              <w:t>Virginia Intermont College — GPA: 3.2 (National Honors Society</w:t>
            </w:r>
            <w:r w:rsidR="00087272">
              <w:rPr>
                <w:rFonts w:asciiTheme="majorHAnsi" w:hAnsiTheme="majorHAnsi" w:cstheme="majorHAnsi"/>
              </w:rPr>
              <w:t>)</w:t>
            </w:r>
          </w:p>
        </w:tc>
      </w:tr>
    </w:tbl>
    <w:p w14:paraId="2F6BB151" w14:textId="77777777" w:rsidR="00D04D78" w:rsidRPr="00D04D78" w:rsidRDefault="00D04D78" w:rsidP="00D04D78">
      <w:pPr>
        <w:jc w:val="both"/>
      </w:pPr>
    </w:p>
    <w:sectPr w:rsidR="00D04D78" w:rsidRPr="00D04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78"/>
    <w:rsid w:val="000246AC"/>
    <w:rsid w:val="00087272"/>
    <w:rsid w:val="000A72E3"/>
    <w:rsid w:val="000B63CE"/>
    <w:rsid w:val="000C0DF0"/>
    <w:rsid w:val="001467E7"/>
    <w:rsid w:val="001520E0"/>
    <w:rsid w:val="001E038B"/>
    <w:rsid w:val="002B5143"/>
    <w:rsid w:val="002E116D"/>
    <w:rsid w:val="00310C0F"/>
    <w:rsid w:val="00314769"/>
    <w:rsid w:val="00382326"/>
    <w:rsid w:val="003D4464"/>
    <w:rsid w:val="003D7BC5"/>
    <w:rsid w:val="003E3B68"/>
    <w:rsid w:val="004064A2"/>
    <w:rsid w:val="00406612"/>
    <w:rsid w:val="00406A2F"/>
    <w:rsid w:val="00426452"/>
    <w:rsid w:val="00487D58"/>
    <w:rsid w:val="0050503B"/>
    <w:rsid w:val="005101E3"/>
    <w:rsid w:val="00524730"/>
    <w:rsid w:val="005B396E"/>
    <w:rsid w:val="005C3C19"/>
    <w:rsid w:val="005E50BF"/>
    <w:rsid w:val="00605D7E"/>
    <w:rsid w:val="006A2C32"/>
    <w:rsid w:val="006E0DF8"/>
    <w:rsid w:val="00704FC5"/>
    <w:rsid w:val="00742EF5"/>
    <w:rsid w:val="007B4084"/>
    <w:rsid w:val="007F2835"/>
    <w:rsid w:val="007F2D8B"/>
    <w:rsid w:val="008E33E7"/>
    <w:rsid w:val="008F430E"/>
    <w:rsid w:val="00904AE4"/>
    <w:rsid w:val="00933A12"/>
    <w:rsid w:val="009359B1"/>
    <w:rsid w:val="00954CD2"/>
    <w:rsid w:val="00993A1B"/>
    <w:rsid w:val="00A00BA5"/>
    <w:rsid w:val="00A376FF"/>
    <w:rsid w:val="00A53679"/>
    <w:rsid w:val="00A72A83"/>
    <w:rsid w:val="00A7689E"/>
    <w:rsid w:val="00AE545F"/>
    <w:rsid w:val="00AE607B"/>
    <w:rsid w:val="00B000F8"/>
    <w:rsid w:val="00B14BB1"/>
    <w:rsid w:val="00B81098"/>
    <w:rsid w:val="00BC12FF"/>
    <w:rsid w:val="00BD3D2F"/>
    <w:rsid w:val="00BD6334"/>
    <w:rsid w:val="00C01EF0"/>
    <w:rsid w:val="00C13D45"/>
    <w:rsid w:val="00C90823"/>
    <w:rsid w:val="00C94E98"/>
    <w:rsid w:val="00CC16F9"/>
    <w:rsid w:val="00D04D78"/>
    <w:rsid w:val="00D54C95"/>
    <w:rsid w:val="00DB1589"/>
    <w:rsid w:val="00E54ECA"/>
    <w:rsid w:val="00EB13E3"/>
    <w:rsid w:val="00EB69C2"/>
    <w:rsid w:val="00ED419D"/>
    <w:rsid w:val="00F32EA0"/>
    <w:rsid w:val="00F84640"/>
    <w:rsid w:val="00FE4BEA"/>
    <w:rsid w:val="00FF0A29"/>
    <w:rsid w:val="00FF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AF35"/>
  <w15:chartTrackingRefBased/>
  <w15:docId w15:val="{6FEE7F25-DCE9-B94F-A2FA-22D309BF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78"/>
    <w:pPr>
      <w:spacing w:after="60" w:line="259" w:lineRule="auto"/>
      <w:jc w:val="center"/>
    </w:pPr>
    <w:rPr>
      <w:kern w:val="0"/>
      <w:sz w:val="20"/>
      <w:szCs w:val="2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04D78"/>
    <w:pPr>
      <w:keepNext/>
      <w:keepLines/>
      <w:pBdr>
        <w:top w:val="single" w:sz="8" w:space="15" w:color="4472C4" w:themeColor="accent1"/>
        <w:bottom w:val="single" w:sz="8" w:space="22" w:color="4472C4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04D78"/>
    <w:pPr>
      <w:keepNext/>
      <w:keepLines/>
      <w:pBdr>
        <w:top w:val="single" w:sz="8" w:space="7" w:color="4472C4" w:themeColor="accent1"/>
        <w:bottom w:val="single" w:sz="8" w:space="7" w:color="4472C4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04D78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D04D78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4D78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78"/>
    <w:rPr>
      <w:rFonts w:asciiTheme="majorHAnsi" w:eastAsiaTheme="majorEastAsia" w:hAnsiTheme="majorHAnsi" w:cstheme="majorBidi"/>
      <w:caps/>
      <w:kern w:val="0"/>
      <w:sz w:val="4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4D78"/>
    <w:rPr>
      <w:rFonts w:asciiTheme="majorHAnsi" w:eastAsiaTheme="majorEastAsia" w:hAnsiTheme="majorHAnsi" w:cstheme="majorBidi"/>
      <w:cap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4D78"/>
    <w:rPr>
      <w:rFonts w:asciiTheme="majorHAnsi" w:eastAsiaTheme="majorEastAsia" w:hAnsiTheme="majorHAnsi" w:cstheme="majorBidi"/>
      <w:caps/>
      <w:kern w:val="0"/>
      <w:sz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04D78"/>
    <w:rPr>
      <w:rFonts w:asciiTheme="majorHAnsi" w:eastAsiaTheme="majorEastAsia" w:hAnsiTheme="majorHAnsi" w:cstheme="majorBidi"/>
      <w:b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04D78"/>
    <w:rPr>
      <w:rFonts w:asciiTheme="majorHAnsi" w:eastAsiaTheme="majorEastAsia" w:hAnsiTheme="majorHAnsi" w:cstheme="majorBidi"/>
      <w:kern w:val="0"/>
      <w:sz w:val="20"/>
      <w:szCs w:val="20"/>
      <w14:ligatures w14:val="none"/>
    </w:rPr>
  </w:style>
  <w:style w:type="paragraph" w:customStyle="1" w:styleId="GraphicElement">
    <w:name w:val="Graphic Element"/>
    <w:basedOn w:val="Normal"/>
    <w:next w:val="Normal"/>
    <w:uiPriority w:val="11"/>
    <w:qFormat/>
    <w:rsid w:val="00D04D78"/>
    <w:pPr>
      <w:spacing w:after="0" w:line="240" w:lineRule="auto"/>
    </w:pPr>
    <w:rPr>
      <w:noProof/>
      <w:position w:val="6"/>
    </w:rPr>
  </w:style>
  <w:style w:type="character" w:styleId="Hyperlink">
    <w:name w:val="Hyperlink"/>
    <w:basedOn w:val="DefaultParagraphFont"/>
    <w:uiPriority w:val="99"/>
    <w:unhideWhenUsed/>
    <w:rsid w:val="00D04D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uralicode.com" TargetMode="External"/><Relationship Id="rId4" Type="http://schemas.openxmlformats.org/officeDocument/2006/relationships/hyperlink" Target="https://www.linkedin.com/in/galen-tenney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1351D2C0700547BBBD28CA3E787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57659-82A6-BB4A-8DBE-8BA0B3F4171E}"/>
      </w:docPartPr>
      <w:docPartBody>
        <w:p w:rsidR="00F427AC" w:rsidRDefault="0050771F" w:rsidP="0050771F">
          <w:pPr>
            <w:pStyle w:val="D01351D2C0700547BBBD28CA3E787042"/>
          </w:pPr>
          <w:r w:rsidRPr="005152F2">
            <w:t>Your Name</w:t>
          </w:r>
        </w:p>
      </w:docPartBody>
    </w:docPart>
    <w:docPart>
      <w:docPartPr>
        <w:name w:val="09B865059B2ACC419E69131984D7D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4BCA6-40B9-9840-B316-7A2198217ECA}"/>
      </w:docPartPr>
      <w:docPartBody>
        <w:p w:rsidR="00F427AC" w:rsidRDefault="0050771F" w:rsidP="0050771F">
          <w:pPr>
            <w:pStyle w:val="09B865059B2ACC419E69131984D7DDA1"/>
          </w:pPr>
          <w:r>
            <w:t>Skills</w:t>
          </w:r>
        </w:p>
      </w:docPartBody>
    </w:docPart>
    <w:docPart>
      <w:docPartPr>
        <w:name w:val="A574DD95CD525848B9B3AD1BAABD4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A5046-5F8F-FC48-8810-3C60FC91005B}"/>
      </w:docPartPr>
      <w:docPartBody>
        <w:p w:rsidR="00F427AC" w:rsidRDefault="0050771F" w:rsidP="0050771F">
          <w:pPr>
            <w:pStyle w:val="A574DD95CD525848B9B3AD1BAABD40B1"/>
          </w:pPr>
          <w:r w:rsidRPr="005152F2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1F"/>
    <w:rsid w:val="000C0DF0"/>
    <w:rsid w:val="000F1173"/>
    <w:rsid w:val="001467E7"/>
    <w:rsid w:val="001B59CE"/>
    <w:rsid w:val="002B5143"/>
    <w:rsid w:val="00314769"/>
    <w:rsid w:val="003D1204"/>
    <w:rsid w:val="003D2BD9"/>
    <w:rsid w:val="003D7BC5"/>
    <w:rsid w:val="0050771F"/>
    <w:rsid w:val="005400F9"/>
    <w:rsid w:val="005C51A0"/>
    <w:rsid w:val="00704FC5"/>
    <w:rsid w:val="009251A9"/>
    <w:rsid w:val="009359B1"/>
    <w:rsid w:val="00956A7C"/>
    <w:rsid w:val="00AE545F"/>
    <w:rsid w:val="00BC0676"/>
    <w:rsid w:val="00BD3D2F"/>
    <w:rsid w:val="00C13D45"/>
    <w:rsid w:val="00C40302"/>
    <w:rsid w:val="00D4345B"/>
    <w:rsid w:val="00E4364F"/>
    <w:rsid w:val="00EB69C2"/>
    <w:rsid w:val="00F25ABA"/>
    <w:rsid w:val="00F32EA0"/>
    <w:rsid w:val="00F4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1351D2C0700547BBBD28CA3E787042">
    <w:name w:val="D01351D2C0700547BBBD28CA3E787042"/>
    <w:rsid w:val="0050771F"/>
  </w:style>
  <w:style w:type="paragraph" w:customStyle="1" w:styleId="09B865059B2ACC419E69131984D7DDA1">
    <w:name w:val="09B865059B2ACC419E69131984D7DDA1"/>
    <w:rsid w:val="0050771F"/>
  </w:style>
  <w:style w:type="paragraph" w:customStyle="1" w:styleId="A574DD95CD525848B9B3AD1BAABD40B1">
    <w:name w:val="A574DD95CD525848B9B3AD1BAABD40B1"/>
    <w:rsid w:val="005077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Galen Tenney</dc:creator>
  <cp:keywords/>
  <dc:description/>
  <cp:lastModifiedBy>Galen Tenney</cp:lastModifiedBy>
  <cp:revision>3</cp:revision>
  <cp:lastPrinted>2026-04-02T00:42:00Z</cp:lastPrinted>
  <dcterms:created xsi:type="dcterms:W3CDTF">2026-04-02T00:42:00Z</dcterms:created>
  <dcterms:modified xsi:type="dcterms:W3CDTF">2026-04-02T00:45:00Z</dcterms:modified>
</cp:coreProperties>
</file>