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A3" w:rsidRDefault="002B6DBD">
      <w:r>
        <w:rPr>
          <w:rFonts w:hint="eastAsia"/>
        </w:rPr>
        <w:t>1.</w:t>
      </w:r>
      <w:r w:rsidR="00D310D6">
        <w:t>将</w:t>
      </w:r>
      <w:r w:rsidR="00D310D6" w:rsidRPr="00D310D6">
        <w:t>del_ris_users</w:t>
      </w:r>
      <w:r w:rsidR="00D310D6">
        <w:t>.py</w:t>
      </w:r>
      <w:r>
        <w:t xml:space="preserve"> </w:t>
      </w:r>
      <w:r w:rsidR="00D310D6">
        <w:t>,</w:t>
      </w:r>
      <w:r>
        <w:t xml:space="preserve"> </w:t>
      </w:r>
      <w:r w:rsidR="00D310D6" w:rsidRPr="00D310D6">
        <w:t xml:space="preserve"> del_user_list.txt</w:t>
      </w:r>
      <w:r w:rsidR="00D310D6">
        <w:t xml:space="preserve">  </w:t>
      </w:r>
      <w:r w:rsidR="00D310D6">
        <w:t>放到电脑桌面</w:t>
      </w:r>
    </w:p>
    <w:p w:rsidR="00D310D6" w:rsidRDefault="00D310D6">
      <w:pPr>
        <w:rPr>
          <w:rFonts w:hint="eastAsia"/>
        </w:rPr>
      </w:pPr>
    </w:p>
    <w:p w:rsidR="00D310D6" w:rsidRDefault="00D310D6"/>
    <w:p w:rsidR="00D310D6" w:rsidRDefault="00D310D6">
      <w:r>
        <w:rPr>
          <w:noProof/>
        </w:rPr>
        <w:drawing>
          <wp:inline distT="0" distB="0" distL="0" distR="0" wp14:anchorId="387CA345" wp14:editId="5909DF93">
            <wp:extent cx="2133333" cy="15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BD" w:rsidRDefault="002B6DBD"/>
    <w:p w:rsidR="002B6DBD" w:rsidRDefault="002B6DBD">
      <w:r>
        <w:rPr>
          <w:rFonts w:hint="eastAsia"/>
        </w:rPr>
        <w:t>2.sublime</w:t>
      </w:r>
      <w:r>
        <w:rPr>
          <w:rFonts w:hint="eastAsia"/>
        </w:rPr>
        <w:t>打开脚本</w:t>
      </w:r>
      <w:r w:rsidRPr="00D310D6">
        <w:t>del_ris_users</w:t>
      </w:r>
      <w:r>
        <w:t>.</w:t>
      </w:r>
      <w:proofErr w:type="gramStart"/>
      <w:r>
        <w:t>py</w:t>
      </w:r>
      <w:proofErr w:type="gramEnd"/>
    </w:p>
    <w:p w:rsidR="00077878" w:rsidRDefault="00077878">
      <w:pPr>
        <w:rPr>
          <w:rFonts w:hint="eastAsia"/>
        </w:rPr>
      </w:pPr>
      <w:r>
        <w:t>3.</w:t>
      </w:r>
      <w:r>
        <w:t>修改</w:t>
      </w:r>
      <w:proofErr w:type="gramStart"/>
      <w:r>
        <w:t>堡垒机</w:t>
      </w:r>
      <w:proofErr w:type="gramEnd"/>
      <w:r>
        <w:t>的地址</w:t>
      </w:r>
      <w:r>
        <w:rPr>
          <w:rFonts w:hint="eastAsia"/>
        </w:rPr>
        <w:t>，</w:t>
      </w:r>
      <w:r>
        <w:t>集群的地址设置为外部虚拟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671C11">
        <w:rPr>
          <w:rFonts w:hint="eastAsia"/>
        </w:rPr>
        <w:t>，在系统设置，集群管理可找到</w:t>
      </w:r>
    </w:p>
    <w:p w:rsidR="00077878" w:rsidRDefault="00B87230">
      <w:pPr>
        <w:rPr>
          <w:rFonts w:hint="eastAsia"/>
        </w:rPr>
      </w:pPr>
      <w:r>
        <w:rPr>
          <w:noProof/>
        </w:rPr>
        <w:drawing>
          <wp:inline distT="0" distB="0" distL="0" distR="0" wp14:anchorId="49AAAE5E" wp14:editId="55A08BBC">
            <wp:extent cx="5274310" cy="2406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BD" w:rsidRDefault="002B6DBD"/>
    <w:p w:rsidR="00B87230" w:rsidRDefault="00B87230"/>
    <w:p w:rsidR="00B87230" w:rsidRDefault="00B87230">
      <w:r>
        <w:rPr>
          <w:rFonts w:hint="eastAsia"/>
        </w:rPr>
        <w:t>4.</w:t>
      </w:r>
      <w:r>
        <w:rPr>
          <w:rFonts w:hint="eastAsia"/>
        </w:rPr>
        <w:t>修改为实际用的</w:t>
      </w:r>
      <w:proofErr w:type="gramStart"/>
      <w:r>
        <w:rPr>
          <w:rFonts w:hint="eastAsia"/>
        </w:rPr>
        <w:t>堡垒机账号</w:t>
      </w:r>
      <w:proofErr w:type="gramEnd"/>
      <w:r>
        <w:rPr>
          <w:rFonts w:hint="eastAsia"/>
        </w:rPr>
        <w:t>和密码，建议用</w:t>
      </w:r>
      <w:r>
        <w:rPr>
          <w:rFonts w:hint="eastAsia"/>
        </w:rPr>
        <w:t>admin</w:t>
      </w:r>
      <w:r>
        <w:rPr>
          <w:rFonts w:hint="eastAsia"/>
        </w:rPr>
        <w:t>账号，无需二次认证</w:t>
      </w:r>
      <w:r w:rsidR="0073178F">
        <w:rPr>
          <w:rFonts w:hint="eastAsia"/>
        </w:rPr>
        <w:t>，或新建一个超级管理员为</w:t>
      </w:r>
      <w:proofErr w:type="spellStart"/>
      <w:r w:rsidR="0073178F">
        <w:rPr>
          <w:rFonts w:hint="eastAsia"/>
        </w:rPr>
        <w:t>api</w:t>
      </w:r>
      <w:proofErr w:type="spellEnd"/>
      <w:r w:rsidR="0073178F">
        <w:rPr>
          <w:rFonts w:hint="eastAsia"/>
        </w:rPr>
        <w:t>的账号，密码设置为本地密码验证。</w:t>
      </w:r>
    </w:p>
    <w:p w:rsidR="00B87230" w:rsidRDefault="00B87230">
      <w:r>
        <w:rPr>
          <w:noProof/>
        </w:rPr>
        <w:lastRenderedPageBreak/>
        <w:drawing>
          <wp:inline distT="0" distB="0" distL="0" distR="0" wp14:anchorId="626F3B17" wp14:editId="25F231FA">
            <wp:extent cx="5274310" cy="4608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30" w:rsidRDefault="00B87230"/>
    <w:p w:rsidR="00A84E2A" w:rsidRDefault="00A84E2A">
      <w:r>
        <w:rPr>
          <w:rFonts w:hint="eastAsia"/>
        </w:rPr>
        <w:t>5.</w:t>
      </w:r>
      <w:r w:rsidR="00B256F2">
        <w:rPr>
          <w:rFonts w:hint="eastAsia"/>
        </w:rPr>
        <w:t>打开</w:t>
      </w:r>
      <w:r w:rsidR="00B256F2" w:rsidRPr="00B256F2">
        <w:t>del_user_list.txt</w:t>
      </w:r>
      <w:r w:rsidR="00B256F2">
        <w:rPr>
          <w:rFonts w:hint="eastAsia"/>
        </w:rPr>
        <w:t>，</w:t>
      </w:r>
      <w:r w:rsidR="00B256F2">
        <w:t>将用户清单加入</w:t>
      </w:r>
      <w:r w:rsidR="00B256F2">
        <w:rPr>
          <w:rFonts w:hint="eastAsia"/>
        </w:rPr>
        <w:t>。</w:t>
      </w:r>
      <w:r w:rsidR="00B256F2">
        <w:t>一行一个账号</w:t>
      </w:r>
      <w:r w:rsidR="00B256F2">
        <w:rPr>
          <w:rFonts w:hint="eastAsia"/>
        </w:rPr>
        <w:t>，</w:t>
      </w:r>
      <w:r w:rsidR="00B256F2" w:rsidRPr="00B256F2">
        <w:rPr>
          <w:color w:val="FF0000"/>
        </w:rPr>
        <w:t>注意全部要是小写</w:t>
      </w:r>
      <w:r w:rsidR="00B256F2">
        <w:rPr>
          <w:rFonts w:hint="eastAsia"/>
          <w:color w:val="FF0000"/>
        </w:rPr>
        <w:t>，</w:t>
      </w:r>
      <w:proofErr w:type="gramStart"/>
      <w:r w:rsidR="00B256F2">
        <w:rPr>
          <w:color w:val="FF0000"/>
        </w:rPr>
        <w:t>堡垒机</w:t>
      </w:r>
      <w:proofErr w:type="gramEnd"/>
      <w:r w:rsidR="00B256F2">
        <w:rPr>
          <w:color w:val="FF0000"/>
        </w:rPr>
        <w:t>里边的账号全部都是小写账号</w:t>
      </w:r>
      <w:r w:rsidR="00B256F2">
        <w:rPr>
          <w:rFonts w:hint="eastAsia"/>
          <w:color w:val="FF0000"/>
        </w:rPr>
        <w:t>，</w:t>
      </w:r>
      <w:r w:rsidR="00B256F2">
        <w:rPr>
          <w:color w:val="FF0000"/>
        </w:rPr>
        <w:t>可以用</w:t>
      </w:r>
      <w:r w:rsidR="00B256F2">
        <w:rPr>
          <w:color w:val="FF0000"/>
        </w:rPr>
        <w:t>excel</w:t>
      </w:r>
      <w:r w:rsidR="00B256F2">
        <w:rPr>
          <w:color w:val="FF0000"/>
        </w:rPr>
        <w:t>先处理大小写的问题</w:t>
      </w:r>
      <w:r w:rsidR="00B256F2" w:rsidRPr="00B256F2">
        <w:rPr>
          <w:rFonts w:hint="eastAsia"/>
          <w:color w:val="FF0000"/>
        </w:rPr>
        <w:t>。</w:t>
      </w:r>
    </w:p>
    <w:p w:rsidR="00B256F2" w:rsidRDefault="00B256F2">
      <w:r>
        <w:rPr>
          <w:noProof/>
        </w:rPr>
        <w:lastRenderedPageBreak/>
        <w:drawing>
          <wp:inline distT="0" distB="0" distL="0" distR="0" wp14:anchorId="0EB60A30" wp14:editId="4D33D9EE">
            <wp:extent cx="5274310" cy="6296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FF" w:rsidRDefault="003B7CFF"/>
    <w:p w:rsidR="003B7CFF" w:rsidRDefault="003B7CFF">
      <w:r>
        <w:rPr>
          <w:rFonts w:hint="eastAsia"/>
        </w:rPr>
        <w:t>6.</w:t>
      </w:r>
    </w:p>
    <w:p w:rsidR="006C3F0F" w:rsidRDefault="003B7CFF">
      <w:pPr>
        <w:rPr>
          <w:rFonts w:hint="eastAsia"/>
        </w:rPr>
      </w:pPr>
      <w:r>
        <w:t>在配置好</w:t>
      </w:r>
      <w:r>
        <w:t>python</w:t>
      </w:r>
      <w:r>
        <w:t>环境的</w:t>
      </w:r>
      <w:proofErr w:type="spellStart"/>
      <w:r>
        <w:t>Subtlime</w:t>
      </w:r>
      <w:proofErr w:type="spellEnd"/>
      <w:r>
        <w:t>执行</w:t>
      </w:r>
      <w:proofErr w:type="spellStart"/>
      <w:r>
        <w:t>ctrl</w:t>
      </w:r>
      <w:r>
        <w:rPr>
          <w:rFonts w:hint="eastAsia"/>
        </w:rPr>
        <w:t>+</w:t>
      </w:r>
      <w:r>
        <w:t>B</w:t>
      </w:r>
      <w:proofErr w:type="spellEnd"/>
      <w:r>
        <w:t>即可完成</w:t>
      </w:r>
      <w:r>
        <w:rPr>
          <w:rFonts w:hint="eastAsia"/>
        </w:rPr>
        <w:t>清理</w:t>
      </w:r>
      <w:r w:rsidR="006C3F0F">
        <w:rPr>
          <w:rFonts w:hint="eastAsia"/>
        </w:rPr>
        <w:t>。（注意一个账号清理之后不要重复清理）</w:t>
      </w:r>
    </w:p>
    <w:p w:rsidR="003B7CFF" w:rsidRDefault="003B7CFF">
      <w:r>
        <w:rPr>
          <w:noProof/>
        </w:rPr>
        <w:drawing>
          <wp:inline distT="0" distB="0" distL="0" distR="0" wp14:anchorId="2888E28D" wp14:editId="34A94948">
            <wp:extent cx="5274310" cy="8737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0F" w:rsidRDefault="006C3F0F"/>
    <w:p w:rsidR="006C3F0F" w:rsidRDefault="006C3F0F">
      <w:r>
        <w:rPr>
          <w:rFonts w:hint="eastAsia"/>
        </w:rPr>
        <w:t>7.</w:t>
      </w:r>
      <w:r>
        <w:rPr>
          <w:rFonts w:hint="eastAsia"/>
        </w:rPr>
        <w:t>桌面上会生成日志文件查看清理情况</w:t>
      </w:r>
    </w:p>
    <w:p w:rsidR="006C3F0F" w:rsidRDefault="006C3F0F">
      <w:r>
        <w:rPr>
          <w:noProof/>
        </w:rPr>
        <w:lastRenderedPageBreak/>
        <w:drawing>
          <wp:inline distT="0" distB="0" distL="0" distR="0" wp14:anchorId="3FE13029" wp14:editId="7B105352">
            <wp:extent cx="961905" cy="11333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28" w:rsidRDefault="00584B28">
      <w:pPr>
        <w:rPr>
          <w:rFonts w:hint="eastAsia"/>
        </w:rPr>
      </w:pPr>
      <w:r>
        <w:rPr>
          <w:noProof/>
        </w:rPr>
        <w:drawing>
          <wp:inline distT="0" distB="0" distL="0" distR="0" wp14:anchorId="4ACD360D" wp14:editId="0527ED9D">
            <wp:extent cx="5274310" cy="32061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4A"/>
    <w:rsid w:val="0004055A"/>
    <w:rsid w:val="00077878"/>
    <w:rsid w:val="000C5980"/>
    <w:rsid w:val="000E22CB"/>
    <w:rsid w:val="00110449"/>
    <w:rsid w:val="00114EB4"/>
    <w:rsid w:val="0014366C"/>
    <w:rsid w:val="001530E0"/>
    <w:rsid w:val="00157217"/>
    <w:rsid w:val="001A7C93"/>
    <w:rsid w:val="001D141A"/>
    <w:rsid w:val="001F0855"/>
    <w:rsid w:val="00220A60"/>
    <w:rsid w:val="00241BCE"/>
    <w:rsid w:val="002571BC"/>
    <w:rsid w:val="00262D07"/>
    <w:rsid w:val="00276FB7"/>
    <w:rsid w:val="0029247B"/>
    <w:rsid w:val="002B6DBD"/>
    <w:rsid w:val="002C2DA3"/>
    <w:rsid w:val="00337A08"/>
    <w:rsid w:val="003951D7"/>
    <w:rsid w:val="003A5634"/>
    <w:rsid w:val="003B7CFF"/>
    <w:rsid w:val="00410555"/>
    <w:rsid w:val="004131C2"/>
    <w:rsid w:val="004A4C15"/>
    <w:rsid w:val="004A6C73"/>
    <w:rsid w:val="004E6BD8"/>
    <w:rsid w:val="00507469"/>
    <w:rsid w:val="0056007A"/>
    <w:rsid w:val="00572EEF"/>
    <w:rsid w:val="00584B28"/>
    <w:rsid w:val="005D1A32"/>
    <w:rsid w:val="005D5E7C"/>
    <w:rsid w:val="005E4888"/>
    <w:rsid w:val="005E65A0"/>
    <w:rsid w:val="00603359"/>
    <w:rsid w:val="0061791A"/>
    <w:rsid w:val="00671C11"/>
    <w:rsid w:val="00684273"/>
    <w:rsid w:val="00690200"/>
    <w:rsid w:val="006C3F0F"/>
    <w:rsid w:val="006C45DD"/>
    <w:rsid w:val="006D1F69"/>
    <w:rsid w:val="007212F6"/>
    <w:rsid w:val="0073178F"/>
    <w:rsid w:val="007670E0"/>
    <w:rsid w:val="007B31E6"/>
    <w:rsid w:val="007C2B0B"/>
    <w:rsid w:val="00887376"/>
    <w:rsid w:val="0089722A"/>
    <w:rsid w:val="008A363E"/>
    <w:rsid w:val="008F7CEA"/>
    <w:rsid w:val="009126F2"/>
    <w:rsid w:val="0091621C"/>
    <w:rsid w:val="00925422"/>
    <w:rsid w:val="00942BE1"/>
    <w:rsid w:val="00944DC5"/>
    <w:rsid w:val="009467FE"/>
    <w:rsid w:val="00953785"/>
    <w:rsid w:val="009B70FB"/>
    <w:rsid w:val="00A5664A"/>
    <w:rsid w:val="00A56F39"/>
    <w:rsid w:val="00A65A00"/>
    <w:rsid w:val="00A7247D"/>
    <w:rsid w:val="00A84E2A"/>
    <w:rsid w:val="00B256F2"/>
    <w:rsid w:val="00B33986"/>
    <w:rsid w:val="00B5120B"/>
    <w:rsid w:val="00B87230"/>
    <w:rsid w:val="00C9284B"/>
    <w:rsid w:val="00CA7A37"/>
    <w:rsid w:val="00D310D6"/>
    <w:rsid w:val="00DD06BF"/>
    <w:rsid w:val="00DE6CFA"/>
    <w:rsid w:val="00DF134F"/>
    <w:rsid w:val="00E06C1D"/>
    <w:rsid w:val="00E1120A"/>
    <w:rsid w:val="00E16BDB"/>
    <w:rsid w:val="00E47F9D"/>
    <w:rsid w:val="00E73799"/>
    <w:rsid w:val="00E97C6E"/>
    <w:rsid w:val="00EA01F6"/>
    <w:rsid w:val="00EF1783"/>
    <w:rsid w:val="00EF32F4"/>
    <w:rsid w:val="00F04724"/>
    <w:rsid w:val="00F5533E"/>
    <w:rsid w:val="00F72602"/>
    <w:rsid w:val="00F87C99"/>
    <w:rsid w:val="00FB65AF"/>
    <w:rsid w:val="00FD45D2"/>
    <w:rsid w:val="00FF486D"/>
    <w:rsid w:val="00F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EFD2C-1958-49E6-A89D-88A7EBA0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277867501@qq.com</dc:creator>
  <cp:keywords/>
  <dc:description/>
  <cp:lastModifiedBy>277867501@qq.com</cp:lastModifiedBy>
  <cp:revision>13</cp:revision>
  <dcterms:created xsi:type="dcterms:W3CDTF">2020-03-09T07:06:00Z</dcterms:created>
  <dcterms:modified xsi:type="dcterms:W3CDTF">2020-03-09T07:13:00Z</dcterms:modified>
</cp:coreProperties>
</file>