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3722D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"http://www.sadlier-oxford.com/vocabulary/iwords/Level_A/Unit_2/Vocabulary_adverse.mp3"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adverse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43CFFB25" w14:textId="3C4E1F40" w:rsidR="00D17A97" w:rsidRPr="006A1B09" w:rsidRDefault="00D17A97" w:rsidP="00D17A97">
      <w:pPr>
        <w:rPr>
          <w:rFonts w:asciiTheme="majorHAnsi" w:eastAsia="Times New Roman" w:hAnsiTheme="majorHAnsi" w:cs="Times New Roman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proofErr w:type="gramStart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preventing</w:t>
      </w:r>
      <w:proofErr w:type="gramEnd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success or development; harmful; unfavorable. Ebola is adverse</w:t>
      </w:r>
      <w:r w:rsidR="006A1B09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to </w:t>
      </w:r>
      <w:proofErr w:type="gramStart"/>
      <w:r w:rsidR="006A1B09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peoples</w:t>
      </w:r>
      <w:proofErr w:type="gramEnd"/>
      <w:r w:rsidR="006A1B09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health.</w:t>
      </w:r>
    </w:p>
    <w:p w14:paraId="1CE28945" w14:textId="77777777" w:rsidR="00D17A97" w:rsidRPr="006A1B09" w:rsidRDefault="00D17A97" w:rsidP="00D17A97">
      <w:pPr>
        <w:rPr>
          <w:rFonts w:asciiTheme="majorHAnsi" w:eastAsia="Times New Roman" w:hAnsiTheme="majorHAnsi" w:cs="Times New Roman"/>
        </w:rPr>
      </w:pPr>
    </w:p>
    <w:p w14:paraId="39B8D2D7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br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"http://www.sadlier-oxford.com/vocabulary/iwords/Level_A/Unit_2/Vocabulary_constrain.mp3"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constrain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027D537B" w14:textId="77777777" w:rsidR="00D17A97" w:rsidRPr="006A1B09" w:rsidRDefault="00D17A97" w:rsidP="00D17A97">
      <w:pPr>
        <w:rPr>
          <w:rFonts w:asciiTheme="majorHAnsi" w:eastAsia="Times New Roman" w:hAnsiTheme="majorHAnsi" w:cs="Times New Roman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proofErr w:type="gramStart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severely</w:t>
      </w:r>
      <w:proofErr w:type="gramEnd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restrict the scope, extent, or activity of. Some parents constrain their children from watching action movies.</w:t>
      </w:r>
    </w:p>
    <w:p w14:paraId="1CF85334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br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"http://www.sadlier-oxford.com/vocabulary/iwords/Level_A/Unit_2/Vocabulary_groundless.mp3"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groundless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7D9CAA3C" w14:textId="77777777" w:rsidR="00D17A97" w:rsidRPr="006A1B09" w:rsidRDefault="00D17A97" w:rsidP="00D17A97">
      <w:pPr>
        <w:rPr>
          <w:rFonts w:asciiTheme="majorHAnsi" w:eastAsia="Times New Roman" w:hAnsiTheme="majorHAnsi" w:cs="Times New Roman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proofErr w:type="gramStart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not</w:t>
      </w:r>
      <w:proofErr w:type="gramEnd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based on any good reason. Your question is groundless.</w:t>
      </w:r>
    </w:p>
    <w:p w14:paraId="7E3BC76A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br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"http://www.sadlier-oxford.com/vocabulary/iwords/Level_A/Unit_2/Vocabulary_mimic.mp3"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mimic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565E2504" w14:textId="70057334" w:rsidR="00D17A97" w:rsidRPr="006A1B09" w:rsidRDefault="00D17A97" w:rsidP="00D17A97">
      <w:pPr>
        <w:rPr>
          <w:rFonts w:asciiTheme="majorHAnsi" w:eastAsia="Times New Roman" w:hAnsiTheme="majorHAnsi" w:cs="Times New Roman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proofErr w:type="gramStart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imitate</w:t>
      </w:r>
      <w:proofErr w:type="gramEnd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(someone or their actions or words), typically in order to</w:t>
      </w:r>
      <w:r w:rsidR="006A1B09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entertain or ridicule. I told J</w:t>
      </w:r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immy not to mimic me.</w:t>
      </w:r>
    </w:p>
    <w:p w14:paraId="74BEFFDD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br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"http://www.sadlier-oxford.com/vocabulary/iwords/Level_A/Unit_2/Vocabulary_arid.mp3"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arid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5E6AB353" w14:textId="4D2B28D8" w:rsidR="00B1342E" w:rsidRPr="006A1B09" w:rsidRDefault="00D17A97" w:rsidP="00B1342E">
      <w:pPr>
        <w:rPr>
          <w:rFonts w:asciiTheme="majorHAnsi" w:eastAsia="Times New Roman" w:hAnsiTheme="majorHAnsi" w:cs="Times New Roman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:</w:t>
      </w:r>
      <w:r w:rsidR="00B1342E"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 </w:t>
      </w:r>
      <w:r w:rsidR="00B1342E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(</w:t>
      </w:r>
      <w:proofErr w:type="gramStart"/>
      <w:r w:rsidR="00B1342E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of</w:t>
      </w:r>
      <w:proofErr w:type="gramEnd"/>
      <w:r w:rsidR="00B1342E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land or a climate) having little or no rain; too dry or barren to</w:t>
      </w:r>
      <w:r w:rsidR="006A1B09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support vegetation. The desert</w:t>
      </w:r>
      <w:r w:rsidR="00B1342E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was arid.</w:t>
      </w:r>
    </w:p>
    <w:p w14:paraId="3E6E62AD" w14:textId="0BCAC8A1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br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"http://www.sadlier-oxford.com/vocabulary/iwords/Level_A/Unit_2/Vocabulary_contemporary.mp3"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contemporary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  <w:r w:rsidR="006A1B09"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 </w:t>
      </w:r>
    </w:p>
    <w:p w14:paraId="2BCC536D" w14:textId="1E78C7C4" w:rsidR="00B1342E" w:rsidRPr="006A1B09" w:rsidRDefault="00B1342E" w:rsidP="00B1342E">
      <w:pPr>
        <w:rPr>
          <w:rFonts w:asciiTheme="majorHAnsi" w:eastAsia="Times New Roman" w:hAnsiTheme="majorHAnsi" w:cs="Times New Roman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proofErr w:type="gramStart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living</w:t>
      </w:r>
      <w:proofErr w:type="gramEnd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or occurr</w:t>
      </w:r>
      <w:r w:rsidR="006A1B09">
        <w:rPr>
          <w:rFonts w:asciiTheme="majorHAnsi" w:eastAsia="Times New Roman" w:hAnsiTheme="majorHAnsi" w:cs="Arial"/>
          <w:color w:val="222222"/>
          <w:shd w:val="clear" w:color="auto" w:fill="FFFFFF"/>
        </w:rPr>
        <w:t>ing at the same time. Bob and I</w:t>
      </w:r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are contemporary.</w:t>
      </w:r>
    </w:p>
    <w:p w14:paraId="58A94880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br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"http://www.sadlier-oxford.com/vocabulary/iwords/Level_A/Unit_2/Vocabulary_hypocrite.mp3"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hypocrite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5A609F63" w14:textId="47CF86CF" w:rsidR="000E7C76" w:rsidRPr="006A1B09" w:rsidRDefault="00B1342E" w:rsidP="000E7C76">
      <w:pPr>
        <w:rPr>
          <w:rFonts w:asciiTheme="majorHAnsi" w:eastAsia="Times New Roman" w:hAnsiTheme="majorHAnsi" w:cs="Times New Roman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proofErr w:type="gramStart"/>
      <w:r w:rsidR="000E7C76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a</w:t>
      </w:r>
      <w:proofErr w:type="gramEnd"/>
      <w:r w:rsidR="000E7C76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person who indulges in hypocrisy. Satan is a hypocrite.</w:t>
      </w:r>
    </w:p>
    <w:p w14:paraId="06012B27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br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"http://www.sadlier-oxford.com/vocabulary/iwords/Level_A/Unit_2/Vocabulary_ruffle.mp3"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ruffle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382BF659" w14:textId="06F572CD" w:rsidR="000E7C76" w:rsidRPr="006A1B09" w:rsidRDefault="000E7C76" w:rsidP="000E7C76">
      <w:pPr>
        <w:rPr>
          <w:rFonts w:asciiTheme="majorHAnsi" w:eastAsia="Times New Roman" w:hAnsiTheme="majorHAnsi" w:cs="Times New Roman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proofErr w:type="gramStart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disorder</w:t>
      </w:r>
      <w:proofErr w:type="gramEnd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or disarrange (someone's hair), typically by running one's hands through it.</w:t>
      </w:r>
      <w:r w:rsidR="00966DAD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Rob ruffled Steve’s hair.</w:t>
      </w:r>
    </w:p>
    <w:p w14:paraId="75E12625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br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"http://www.sadlier-oxford.com/vocabulary/iwords/Level_A/Unit_2/Vocabulary_assailant.mp3"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assailant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6ECFF11D" w14:textId="10E8CAAC" w:rsidR="00966DAD" w:rsidRPr="006A1B09" w:rsidRDefault="00966DAD" w:rsidP="00966DAD">
      <w:pPr>
        <w:rPr>
          <w:rFonts w:asciiTheme="majorHAnsi" w:eastAsia="Times New Roman" w:hAnsiTheme="majorHAnsi" w:cs="Times New Roman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proofErr w:type="gramStart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a</w:t>
      </w:r>
      <w:proofErr w:type="gramEnd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person who phys</w:t>
      </w:r>
      <w:r w:rsidR="00805BC3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ically attacks another. A robber</w:t>
      </w:r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is an assailant.</w:t>
      </w:r>
    </w:p>
    <w:p w14:paraId="5981555F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br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"http://www.sadlier-oxford.com/vocabulary/iwords/Level_A/Unit_2/Vocabulary_depict.mp3"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depict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580DBCF6" w14:textId="4D587A27" w:rsidR="00966DAD" w:rsidRPr="006A1B09" w:rsidRDefault="00966DAD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proofErr w:type="gramStart"/>
      <w:r w:rsidR="00980374" w:rsidRPr="006A1B09">
        <w:rPr>
          <w:rFonts w:asciiTheme="majorHAnsi" w:eastAsia="Times New Roman" w:hAnsiTheme="majorHAnsi" w:cs="Times New Roman"/>
        </w:rPr>
        <w:t>show</w:t>
      </w:r>
      <w:proofErr w:type="gramEnd"/>
      <w:r w:rsidR="00980374" w:rsidRPr="006A1B09">
        <w:rPr>
          <w:rFonts w:asciiTheme="majorHAnsi" w:eastAsia="Times New Roman" w:hAnsiTheme="majorHAnsi" w:cs="Times New Roman"/>
        </w:rPr>
        <w:t xml:space="preserve"> or represent by a drawing, painting, or other art form</w:t>
      </w:r>
      <w:r w:rsidR="004A68F7" w:rsidRPr="006A1B09">
        <w:rPr>
          <w:rFonts w:asciiTheme="majorHAnsi" w:eastAsia="Times New Roman" w:hAnsiTheme="majorHAnsi" w:cs="Times New Roman"/>
        </w:rPr>
        <w:t xml:space="preserve">.  Students depicted a </w:t>
      </w:r>
      <w:r w:rsidR="006A1B09">
        <w:rPr>
          <w:rFonts w:asciiTheme="majorHAnsi" w:eastAsia="Times New Roman" w:hAnsiTheme="majorHAnsi" w:cs="Times New Roman"/>
        </w:rPr>
        <w:t xml:space="preserve">scene on a </w:t>
      </w:r>
      <w:r w:rsidR="004A68F7" w:rsidRPr="006A1B09">
        <w:rPr>
          <w:rFonts w:asciiTheme="majorHAnsi" w:eastAsia="Times New Roman" w:hAnsiTheme="majorHAnsi" w:cs="Times New Roman"/>
        </w:rPr>
        <w:t>banner for the basketball team.</w:t>
      </w:r>
    </w:p>
    <w:p w14:paraId="51B50822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br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"http://www.sadlier-oxford.com/vocabulary/iwords/Level_A/Unit_2/Vocabulary_incomprehensible.mp3"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incomprehensible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2EC6C53F" w14:textId="1115B52E" w:rsidR="004A68F7" w:rsidRPr="006A1B09" w:rsidRDefault="004A68F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proofErr w:type="gramStart"/>
      <w:r w:rsidR="000E71B0" w:rsidRPr="006A1B09">
        <w:rPr>
          <w:rFonts w:asciiTheme="majorHAnsi" w:eastAsia="Times New Roman" w:hAnsiTheme="majorHAnsi" w:cs="Times New Roman"/>
        </w:rPr>
        <w:t>not</w:t>
      </w:r>
      <w:proofErr w:type="gramEnd"/>
      <w:r w:rsidR="000E71B0" w:rsidRPr="006A1B09">
        <w:rPr>
          <w:rFonts w:asciiTheme="majorHAnsi" w:eastAsia="Times New Roman" w:hAnsiTheme="majorHAnsi" w:cs="Times New Roman"/>
        </w:rPr>
        <w:t xml:space="preserve"> able to be understood; not intelligible.  The word supercalifragilisticexpialidocious is </w:t>
      </w:r>
      <w:r w:rsidR="000E71B0"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="000E71B0"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"http://www.sadlier-oxford.com/vocabulary/iwords/Level_A/Unit_2/Vocabulary_incomprehensible.mp3" \o "Click and listen" \t "_blank" </w:instrText>
      </w:r>
      <w:r w:rsidR="000E71B0"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="000E71B0"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r w:rsidR="000E71B0"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incomprehensible</w:t>
      </w:r>
      <w:r w:rsidR="000E71B0"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  <w:r w:rsidR="00BC2AE3"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 for</w:t>
      </w:r>
      <w:r w:rsidR="000E71B0"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 some people</w:t>
      </w:r>
      <w:r w:rsidR="00BC2AE3"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.</w:t>
      </w:r>
    </w:p>
    <w:p w14:paraId="2905EC66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br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"http://www.sadlier-oxford.com/vocabulary/iwords/Level_A/Unit_2/Vocabulary_serene.mp3"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serene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2B96D6EC" w14:textId="54BFF858" w:rsidR="002B22CB" w:rsidRPr="006A1B09" w:rsidRDefault="00BC2AE3" w:rsidP="002B22CB">
      <w:pPr>
        <w:rPr>
          <w:rFonts w:asciiTheme="majorHAnsi" w:eastAsia="Times New Roman" w:hAnsiTheme="majorHAnsi" w:cs="Times New Roman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proofErr w:type="gramStart"/>
      <w:r w:rsidR="002B22CB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calm</w:t>
      </w:r>
      <w:proofErr w:type="gramEnd"/>
      <w:r w:rsidR="002B22CB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, peaceful, and untroubled; tranquil. The spa at the lodge was serene.</w:t>
      </w:r>
    </w:p>
    <w:p w14:paraId="634ADC0B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lastRenderedPageBreak/>
        <w:br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"http://www.sadlier-oxford.com/vocabulary/iwords/Level_A/Unit_2/Vocabulary_billow.mp3"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billow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0B8DC6B3" w14:textId="590C74A7" w:rsidR="002B22CB" w:rsidRPr="006A1B09" w:rsidRDefault="002B22CB" w:rsidP="002B22CB">
      <w:pPr>
        <w:rPr>
          <w:rFonts w:asciiTheme="majorHAnsi" w:eastAsia="Times New Roman" w:hAnsiTheme="majorHAnsi" w:cs="Times New Roman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proofErr w:type="gramStart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a</w:t>
      </w:r>
      <w:proofErr w:type="gramEnd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large undulating mass of something, typically cloud, smoke, or steam. There was a billow of steam in the kitchen.</w:t>
      </w:r>
    </w:p>
    <w:p w14:paraId="49E88DC7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br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"http://www.sadlier-oxford.com/vocabulary/iwords/Level_A/Unit_2/Vocabulary_disinterested.mp3"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disinterested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198498E2" w14:textId="3D364F5A" w:rsidR="00A5083F" w:rsidRPr="006A1B09" w:rsidRDefault="002B22CB" w:rsidP="00A5083F">
      <w:pPr>
        <w:rPr>
          <w:rFonts w:asciiTheme="majorHAnsi" w:eastAsia="Times New Roman" w:hAnsiTheme="majorHAnsi" w:cs="Times New Roman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proofErr w:type="gramStart"/>
      <w:r w:rsidR="00A5083F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not</w:t>
      </w:r>
      <w:proofErr w:type="gramEnd"/>
      <w:r w:rsidR="00A5083F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influenced by considerations of personal advantage. Billy</w:t>
      </w:r>
      <w:r w:rsid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was disinterested about learning.</w:t>
      </w:r>
    </w:p>
    <w:p w14:paraId="7993E7D4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</w:p>
    <w:p w14:paraId="3A31965E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"http://www.sadlier-oxford.com/vocabulary/iwords/Level_A/Unit_2/Vocabulary_sheepish.mp3"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sheepish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672E40FF" w14:textId="74806BF9" w:rsidR="00A5083F" w:rsidRPr="006A1B09" w:rsidRDefault="00A5083F" w:rsidP="00A5083F">
      <w:pPr>
        <w:rPr>
          <w:rFonts w:asciiTheme="majorHAnsi" w:eastAsia="Times New Roman" w:hAnsiTheme="majorHAnsi" w:cs="Times New Roman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(</w:t>
      </w:r>
      <w:proofErr w:type="gramStart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of</w:t>
      </w:r>
      <w:proofErr w:type="gramEnd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a person or expression) showing embarrassment from shame or a lack of self-confidence. Steve was sheepish at school.</w:t>
      </w:r>
    </w:p>
    <w:p w14:paraId="1B6272C9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br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"http://www.sadlier-oxford.com/vocabulary/iwords/Level_A/Unit_2/Vocabulary_confront.mp3"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confront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062146DB" w14:textId="45A7E8B2" w:rsidR="00B56989" w:rsidRPr="006A1B09" w:rsidRDefault="00A5083F" w:rsidP="00B56989">
      <w:pPr>
        <w:rPr>
          <w:rFonts w:asciiTheme="majorHAnsi" w:eastAsia="Times New Roman" w:hAnsiTheme="majorHAnsi" w:cs="Times New Roman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proofErr w:type="gramStart"/>
      <w:r w:rsidR="00B56989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meet</w:t>
      </w:r>
      <w:proofErr w:type="gramEnd"/>
      <w:r w:rsidR="00B56989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(someone) face to face with hostile or argumentative intent. I confronted Bob.</w:t>
      </w:r>
    </w:p>
    <w:p w14:paraId="7DBB1A87" w14:textId="0DF59C9D" w:rsidR="00A5083F" w:rsidRPr="006A1B09" w:rsidRDefault="00A5083F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</w:p>
    <w:p w14:paraId="2ADA4C4F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br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"http://www.sadlier-oxford.com/vocabulary/iwords/Level_A/Unit_2/Vocabulary_encompass.mp3"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encompass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4E141E77" w14:textId="40648F06" w:rsidR="00B56989" w:rsidRPr="006A1B09" w:rsidRDefault="00B56989" w:rsidP="00B56989">
      <w:pPr>
        <w:rPr>
          <w:rFonts w:asciiTheme="majorHAnsi" w:eastAsia="Times New Roman" w:hAnsiTheme="majorHAnsi" w:cs="Times New Roman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proofErr w:type="gramStart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>surround</w:t>
      </w:r>
      <w:proofErr w:type="gramEnd"/>
      <w:r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and have or hold within.</w:t>
      </w:r>
      <w:r w:rsid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The chicken pen encompassed half the back yard.</w:t>
      </w:r>
    </w:p>
    <w:p w14:paraId="13AE2A86" w14:textId="77777777" w:rsidR="00D17A97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br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"http://www.sadlier-oxford.com/vocabulary/iwords/Level_A/Unit_2/Vocabulary_maximum.mp3"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maximum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6AD4E501" w14:textId="14CE97A0" w:rsidR="009F1B97" w:rsidRPr="006A1B09" w:rsidRDefault="009F1B97" w:rsidP="009F1B97">
      <w:pPr>
        <w:shd w:val="clear" w:color="auto" w:fill="FFFFFF"/>
        <w:spacing w:line="234" w:lineRule="atLeast"/>
        <w:rPr>
          <w:rFonts w:asciiTheme="majorHAnsi" w:eastAsia="Times New Roman" w:hAnsiTheme="majorHAnsi" w:cs="Arial"/>
          <w:color w:val="222222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proofErr w:type="gramStart"/>
      <w:r w:rsidRPr="006A1B09">
        <w:rPr>
          <w:rFonts w:asciiTheme="majorHAnsi" w:eastAsia="Times New Roman" w:hAnsiTheme="majorHAnsi" w:cs="Arial"/>
          <w:color w:val="222222"/>
        </w:rPr>
        <w:t>as</w:t>
      </w:r>
      <w:proofErr w:type="gramEnd"/>
      <w:r w:rsidRPr="006A1B09">
        <w:rPr>
          <w:rFonts w:asciiTheme="majorHAnsi" w:eastAsia="Times New Roman" w:hAnsiTheme="majorHAnsi" w:cs="Arial"/>
          <w:color w:val="222222"/>
        </w:rPr>
        <w:t xml:space="preserve"> great, high, or intense as possible or permitted. The maximum weight </w:t>
      </w:r>
      <w:r w:rsidR="006A1B09">
        <w:rPr>
          <w:rFonts w:asciiTheme="majorHAnsi" w:eastAsia="Times New Roman" w:hAnsiTheme="majorHAnsi" w:cs="Arial"/>
          <w:color w:val="222222"/>
        </w:rPr>
        <w:t xml:space="preserve">capacity </w:t>
      </w:r>
      <w:r w:rsidRPr="006A1B09">
        <w:rPr>
          <w:rFonts w:asciiTheme="majorHAnsi" w:eastAsia="Times New Roman" w:hAnsiTheme="majorHAnsi" w:cs="Arial"/>
          <w:color w:val="222222"/>
        </w:rPr>
        <w:t xml:space="preserve">of the elevator </w:t>
      </w:r>
      <w:r w:rsidR="006A1B09">
        <w:rPr>
          <w:rFonts w:asciiTheme="majorHAnsi" w:eastAsia="Times New Roman" w:hAnsiTheme="majorHAnsi" w:cs="Arial"/>
          <w:color w:val="222222"/>
        </w:rPr>
        <w:t>is</w:t>
      </w:r>
      <w:r w:rsidRPr="006A1B09">
        <w:rPr>
          <w:rFonts w:asciiTheme="majorHAnsi" w:eastAsia="Times New Roman" w:hAnsiTheme="majorHAnsi" w:cs="Arial"/>
          <w:color w:val="222222"/>
        </w:rPr>
        <w:t xml:space="preserve"> 1500 pounds.</w:t>
      </w:r>
    </w:p>
    <w:p w14:paraId="04624AFB" w14:textId="77777777" w:rsidR="009F1B97" w:rsidRPr="009F1B97" w:rsidRDefault="009F1B97" w:rsidP="009F1B97">
      <w:pPr>
        <w:rPr>
          <w:rFonts w:asciiTheme="majorHAnsi" w:eastAsia="Times New Roman" w:hAnsiTheme="majorHAnsi" w:cs="Times New Roman"/>
        </w:rPr>
      </w:pPr>
    </w:p>
    <w:p w14:paraId="5BC7B82F" w14:textId="77777777" w:rsidR="0051784C" w:rsidRPr="006A1B09" w:rsidRDefault="00D17A97" w:rsidP="00D17A97">
      <w:pPr>
        <w:rPr>
          <w:rFonts w:asciiTheme="majorHAnsi" w:eastAsia="Times New Roman" w:hAnsiTheme="majorHAnsi" w:cs="Arial"/>
          <w:color w:val="000000"/>
          <w:shd w:val="clear" w:color="auto" w:fill="FFFFFF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br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begin"/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instrText xml:space="preserve"> HYPERLINK "http://www.sadlier-oxford.com/vocabulary/iwords/Level_A/Unit_2/Vocabulary_stamina.mp3" \o "Click and listen" \t "_blank" </w:instrText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</w: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separate"/>
      </w:r>
      <w:proofErr w:type="gramStart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stamina</w:t>
      </w:r>
      <w:proofErr w:type="gramEnd"/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fldChar w:fldCharType="end"/>
      </w:r>
    </w:p>
    <w:p w14:paraId="08DDC042" w14:textId="6F5E1BE6" w:rsidR="00805BC3" w:rsidRPr="006A1B09" w:rsidRDefault="0051784C" w:rsidP="00805BC3">
      <w:pPr>
        <w:rPr>
          <w:rFonts w:asciiTheme="majorHAnsi" w:eastAsia="Times New Roman" w:hAnsiTheme="majorHAnsi" w:cs="Times New Roman"/>
        </w:rPr>
      </w:pPr>
      <w:r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 xml:space="preserve">: </w:t>
      </w:r>
      <w:r w:rsidR="006A1B09">
        <w:rPr>
          <w:rFonts w:asciiTheme="majorHAnsi" w:eastAsia="Times New Roman" w:hAnsiTheme="majorHAnsi" w:cs="Arial"/>
          <w:color w:val="222222"/>
          <w:shd w:val="clear" w:color="auto" w:fill="FFFFFF"/>
        </w:rPr>
        <w:t>the</w:t>
      </w:r>
      <w:bookmarkStart w:id="0" w:name="_GoBack"/>
      <w:bookmarkEnd w:id="0"/>
      <w:r w:rsidR="00805BC3" w:rsidRPr="006A1B09">
        <w:rPr>
          <w:rFonts w:asciiTheme="majorHAnsi" w:eastAsia="Times New Roman" w:hAnsiTheme="majorHAnsi" w:cs="Arial"/>
          <w:color w:val="222222"/>
          <w:shd w:val="clear" w:color="auto" w:fill="FFFFFF"/>
        </w:rPr>
        <w:t xml:space="preserve"> ability to sustain prolonged physical or mental effort. </w:t>
      </w:r>
      <w:r w:rsidR="00805BC3"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t>Jim didn’t think he had enough stamina to finish the race.</w:t>
      </w:r>
      <w:r w:rsidR="00805BC3" w:rsidRPr="006A1B09">
        <w:rPr>
          <w:rFonts w:asciiTheme="majorHAnsi" w:eastAsia="Times New Roman" w:hAnsiTheme="majorHAnsi" w:cs="Arial"/>
          <w:color w:val="000000"/>
          <w:shd w:val="clear" w:color="auto" w:fill="FFFFFF"/>
        </w:rPr>
        <w:br/>
      </w:r>
    </w:p>
    <w:p w14:paraId="3E2554E8" w14:textId="77777777" w:rsidR="00805BC3" w:rsidRPr="006A1B09" w:rsidRDefault="00805BC3" w:rsidP="00805BC3">
      <w:pPr>
        <w:rPr>
          <w:rFonts w:asciiTheme="majorHAnsi" w:hAnsiTheme="majorHAnsi"/>
        </w:rPr>
      </w:pPr>
    </w:p>
    <w:p w14:paraId="7532A2F6" w14:textId="7B1FAA86" w:rsidR="00805BC3" w:rsidRPr="006A1B09" w:rsidRDefault="00805BC3" w:rsidP="00805BC3">
      <w:pPr>
        <w:rPr>
          <w:rFonts w:asciiTheme="majorHAnsi" w:eastAsia="Times New Roman" w:hAnsiTheme="majorHAnsi" w:cs="Times New Roman"/>
        </w:rPr>
      </w:pPr>
    </w:p>
    <w:p w14:paraId="3446BCDE" w14:textId="77777777" w:rsidR="0096465D" w:rsidRPr="006A1B09" w:rsidRDefault="0096465D">
      <w:pPr>
        <w:rPr>
          <w:rFonts w:asciiTheme="majorHAnsi" w:hAnsiTheme="majorHAnsi"/>
        </w:rPr>
      </w:pPr>
    </w:p>
    <w:sectPr w:rsidR="0096465D" w:rsidRPr="006A1B09" w:rsidSect="009646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5B"/>
    <w:rsid w:val="000E71B0"/>
    <w:rsid w:val="000E7C76"/>
    <w:rsid w:val="002B22CB"/>
    <w:rsid w:val="004A68F7"/>
    <w:rsid w:val="0051784C"/>
    <w:rsid w:val="006A1B09"/>
    <w:rsid w:val="00805BC3"/>
    <w:rsid w:val="0096465D"/>
    <w:rsid w:val="00966DAD"/>
    <w:rsid w:val="00980374"/>
    <w:rsid w:val="009F1B97"/>
    <w:rsid w:val="00A5083F"/>
    <w:rsid w:val="00B1342E"/>
    <w:rsid w:val="00B56989"/>
    <w:rsid w:val="00BC2AE3"/>
    <w:rsid w:val="00CD5C5B"/>
    <w:rsid w:val="00D1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6E5F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words">
    <w:name w:val="colwords"/>
    <w:basedOn w:val="DefaultParagraphFont"/>
    <w:rsid w:val="00D17A97"/>
  </w:style>
  <w:style w:type="character" w:styleId="Hyperlink">
    <w:name w:val="Hyperlink"/>
    <w:basedOn w:val="DefaultParagraphFont"/>
    <w:uiPriority w:val="99"/>
    <w:semiHidden/>
    <w:unhideWhenUsed/>
    <w:rsid w:val="00D17A9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words">
    <w:name w:val="colwords"/>
    <w:basedOn w:val="DefaultParagraphFont"/>
    <w:rsid w:val="00D17A97"/>
  </w:style>
  <w:style w:type="character" w:styleId="Hyperlink">
    <w:name w:val="Hyperlink"/>
    <w:basedOn w:val="DefaultParagraphFont"/>
    <w:uiPriority w:val="99"/>
    <w:semiHidden/>
    <w:unhideWhenUsed/>
    <w:rsid w:val="00D17A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727</Words>
  <Characters>4150</Characters>
  <Application>Microsoft Macintosh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</dc:creator>
  <cp:keywords/>
  <dc:description/>
  <cp:lastModifiedBy>Dad</cp:lastModifiedBy>
  <cp:revision>13</cp:revision>
  <dcterms:created xsi:type="dcterms:W3CDTF">2014-10-05T16:30:00Z</dcterms:created>
  <dcterms:modified xsi:type="dcterms:W3CDTF">2014-10-05T17:48:00Z</dcterms:modified>
</cp:coreProperties>
</file>